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CA79EA" w:rsidRDefault="009E04F0" w:rsidP="009E04F0">
      <w:pPr>
        <w:rPr>
          <w:rFonts w:ascii="Calibri" w:hAnsi="Calibri" w:cs="Arial"/>
          <w:sz w:val="24"/>
          <w:szCs w:val="24"/>
        </w:rPr>
      </w:pPr>
    </w:p>
    <w:p w14:paraId="17797EF3" w14:textId="77777777" w:rsidR="009E04F0" w:rsidRPr="00CA79EA" w:rsidRDefault="009E04F0" w:rsidP="009E04F0">
      <w:pPr>
        <w:rPr>
          <w:rFonts w:ascii="Calibri" w:hAnsi="Calibri" w:cs="Arial"/>
          <w:sz w:val="24"/>
          <w:szCs w:val="24"/>
        </w:rPr>
      </w:pPr>
    </w:p>
    <w:p w14:paraId="6DAA630F" w14:textId="688781FE" w:rsidR="00177C22" w:rsidRPr="00907372" w:rsidRDefault="001A1687" w:rsidP="00177C22">
      <w:pPr>
        <w:pStyle w:val="Title"/>
        <w:ind w:left="1080"/>
        <w:rPr>
          <w:rFonts w:ascii="Calibri" w:hAnsi="Calibri" w:cs="Arial"/>
          <w:b/>
          <w:sz w:val="44"/>
          <w:szCs w:val="44"/>
        </w:rPr>
      </w:pPr>
      <w:r>
        <w:rPr>
          <w:rFonts w:ascii="Calibri" w:hAnsi="Calibri" w:cs="Arial"/>
          <w:b/>
          <w:sz w:val="44"/>
          <w:szCs w:val="44"/>
        </w:rPr>
        <w:t>User Profile</w:t>
      </w:r>
      <w:r w:rsidR="00177C22" w:rsidRPr="00907372">
        <w:rPr>
          <w:rFonts w:ascii="Calibri" w:hAnsi="Calibri" w:cs="Arial"/>
          <w:b/>
          <w:sz w:val="44"/>
          <w:szCs w:val="44"/>
        </w:rPr>
        <w:t xml:space="preserve"> Test </w:t>
      </w:r>
      <w:r w:rsidR="00177C22">
        <w:rPr>
          <w:rFonts w:ascii="Calibri" w:hAnsi="Calibri" w:cs="Arial"/>
          <w:b/>
          <w:sz w:val="44"/>
          <w:szCs w:val="44"/>
        </w:rPr>
        <w:t>Summary Report</w:t>
      </w:r>
    </w:p>
    <w:p w14:paraId="3CA72AF7" w14:textId="77777777" w:rsidR="00177C22" w:rsidRPr="00907372" w:rsidRDefault="00177C22" w:rsidP="00177C22">
      <w:pPr>
        <w:spacing w:after="0"/>
        <w:ind w:left="1080"/>
        <w:rPr>
          <w:rFonts w:ascii="Calibri" w:hAnsi="Calibri" w:cs="Arial"/>
          <w:sz w:val="24"/>
          <w:szCs w:val="24"/>
        </w:rPr>
      </w:pPr>
    </w:p>
    <w:p w14:paraId="74280A96" w14:textId="77777777" w:rsidR="00177C22" w:rsidRPr="00907372" w:rsidRDefault="00177C22" w:rsidP="00177C22">
      <w:pPr>
        <w:spacing w:after="0"/>
        <w:ind w:left="1080"/>
        <w:rPr>
          <w:rFonts w:ascii="Calibri" w:hAnsi="Calibri" w:cs="Arial"/>
          <w:sz w:val="24"/>
          <w:szCs w:val="24"/>
        </w:rPr>
      </w:pPr>
    </w:p>
    <w:p w14:paraId="3F2B19EC" w14:textId="77777777" w:rsidR="00177C22" w:rsidRPr="00907372" w:rsidRDefault="00177C22" w:rsidP="00177C22">
      <w:pPr>
        <w:spacing w:after="0"/>
        <w:ind w:left="1080"/>
        <w:rPr>
          <w:rFonts w:ascii="Calibri" w:hAnsi="Calibri" w:cs="Arial"/>
          <w:sz w:val="24"/>
          <w:szCs w:val="24"/>
        </w:rPr>
      </w:pPr>
    </w:p>
    <w:p w14:paraId="738E4F45" w14:textId="77777777" w:rsidR="00177C22" w:rsidRPr="00907372" w:rsidRDefault="00177C22" w:rsidP="00177C22">
      <w:pPr>
        <w:spacing w:after="0"/>
        <w:ind w:left="1080"/>
        <w:rPr>
          <w:rFonts w:ascii="Calibri" w:hAnsi="Calibri" w:cs="Arial"/>
          <w:sz w:val="24"/>
          <w:szCs w:val="24"/>
        </w:rPr>
      </w:pPr>
    </w:p>
    <w:p w14:paraId="3583F06B" w14:textId="77777777" w:rsidR="00177C22" w:rsidRPr="00907372" w:rsidRDefault="00177C22" w:rsidP="00177C22">
      <w:pPr>
        <w:spacing w:after="0"/>
        <w:ind w:left="1080"/>
        <w:rPr>
          <w:rFonts w:ascii="Calibri" w:hAnsi="Calibri" w:cs="Arial"/>
          <w:sz w:val="24"/>
          <w:szCs w:val="24"/>
        </w:rPr>
      </w:pPr>
    </w:p>
    <w:p w14:paraId="21AB1782" w14:textId="77777777" w:rsidR="00177C22" w:rsidRPr="00907372" w:rsidRDefault="00177C22" w:rsidP="00177C22">
      <w:pPr>
        <w:pStyle w:val="Title"/>
        <w:ind w:left="1080"/>
        <w:rPr>
          <w:rFonts w:ascii="Calibri" w:hAnsi="Calibri" w:cs="Arial"/>
          <w:b/>
          <w:sz w:val="44"/>
          <w:szCs w:val="44"/>
        </w:rPr>
      </w:pPr>
      <w:r w:rsidRPr="00907372">
        <w:rPr>
          <w:rFonts w:ascii="Calibri" w:hAnsi="Calibri" w:cs="Arial"/>
          <w:b/>
          <w:sz w:val="44"/>
          <w:szCs w:val="44"/>
        </w:rPr>
        <w:t>NASA EVA Gamification</w:t>
      </w:r>
    </w:p>
    <w:p w14:paraId="4CF306A2" w14:textId="4FDB5EBF" w:rsidR="009E04F0" w:rsidRPr="00CA79EA" w:rsidRDefault="009E04F0" w:rsidP="009E04F0">
      <w:pPr>
        <w:pBdr>
          <w:bottom w:val="single" w:sz="6" w:space="1" w:color="auto"/>
        </w:pBdr>
        <w:spacing w:after="0"/>
        <w:ind w:left="1080"/>
        <w:rPr>
          <w:rFonts w:ascii="Calibri" w:hAnsi="Calibri" w:cs="Arial"/>
          <w:i/>
          <w:sz w:val="24"/>
          <w:szCs w:val="24"/>
        </w:rPr>
      </w:pPr>
      <w:r w:rsidRPr="00CA79EA">
        <w:rPr>
          <w:rFonts w:ascii="Calibri" w:hAnsi="Calibri" w:cs="Arial"/>
          <w:i/>
          <w:sz w:val="24"/>
          <w:szCs w:val="24"/>
        </w:rPr>
        <w:t>Group 3</w:t>
      </w:r>
    </w:p>
    <w:p w14:paraId="22CF0037" w14:textId="3744EEEC" w:rsidR="009E04F0" w:rsidRPr="00CA79EA" w:rsidRDefault="009E04F0" w:rsidP="009E04F0">
      <w:pPr>
        <w:spacing w:after="0"/>
        <w:rPr>
          <w:rFonts w:ascii="Calibri" w:hAnsi="Calibri" w:cs="Arial"/>
          <w:sz w:val="24"/>
          <w:szCs w:val="24"/>
        </w:rPr>
      </w:pPr>
    </w:p>
    <w:p w14:paraId="6A8EA9F9" w14:textId="7E1BB847" w:rsidR="009E04F0" w:rsidRPr="00CA79EA" w:rsidRDefault="009E04F0" w:rsidP="009E04F0">
      <w:pPr>
        <w:spacing w:after="0"/>
        <w:rPr>
          <w:rFonts w:ascii="Calibri" w:hAnsi="Calibri" w:cs="Arial"/>
          <w:sz w:val="24"/>
          <w:szCs w:val="24"/>
        </w:rPr>
      </w:pPr>
    </w:p>
    <w:p w14:paraId="0879818B" w14:textId="386B6DD0" w:rsidR="009E04F0" w:rsidRPr="00CA79EA" w:rsidRDefault="009E04F0" w:rsidP="009E04F0">
      <w:pPr>
        <w:spacing w:after="0"/>
        <w:rPr>
          <w:rFonts w:ascii="Calibri" w:hAnsi="Calibri" w:cs="Arial"/>
          <w:sz w:val="24"/>
          <w:szCs w:val="24"/>
        </w:rPr>
      </w:pPr>
    </w:p>
    <w:p w14:paraId="0C60A6DF" w14:textId="72EE7879" w:rsidR="009E04F0" w:rsidRPr="00CA79EA" w:rsidRDefault="009E04F0" w:rsidP="009E04F0">
      <w:pPr>
        <w:spacing w:after="0"/>
        <w:rPr>
          <w:rFonts w:ascii="Calibri" w:hAnsi="Calibri" w:cs="Arial"/>
          <w:sz w:val="24"/>
          <w:szCs w:val="24"/>
        </w:rPr>
      </w:pPr>
    </w:p>
    <w:p w14:paraId="4190B464" w14:textId="4D7A94A6" w:rsidR="009E04F0" w:rsidRPr="00CA79EA" w:rsidRDefault="009E04F0" w:rsidP="009E04F0">
      <w:pPr>
        <w:spacing w:after="0"/>
        <w:rPr>
          <w:rFonts w:ascii="Calibri" w:hAnsi="Calibri" w:cs="Arial"/>
          <w:sz w:val="24"/>
          <w:szCs w:val="24"/>
        </w:rPr>
      </w:pPr>
    </w:p>
    <w:p w14:paraId="72A5796C" w14:textId="51300B43" w:rsidR="009E04F0" w:rsidRPr="00CA79EA" w:rsidRDefault="009E04F0" w:rsidP="009E04F0">
      <w:pPr>
        <w:spacing w:after="0"/>
        <w:rPr>
          <w:rFonts w:ascii="Calibri" w:hAnsi="Calibri" w:cs="Arial"/>
          <w:sz w:val="24"/>
          <w:szCs w:val="24"/>
        </w:rPr>
      </w:pPr>
    </w:p>
    <w:p w14:paraId="3B2CD9E3" w14:textId="42AFBD6B" w:rsidR="009E04F0" w:rsidRPr="00CA79EA" w:rsidRDefault="009E04F0" w:rsidP="009E04F0">
      <w:pPr>
        <w:spacing w:after="0"/>
        <w:rPr>
          <w:rFonts w:ascii="Calibri" w:hAnsi="Calibri" w:cs="Arial"/>
          <w:sz w:val="24"/>
          <w:szCs w:val="24"/>
        </w:rPr>
      </w:pPr>
    </w:p>
    <w:p w14:paraId="6B02978C" w14:textId="5D7CC25B" w:rsidR="009E04F0" w:rsidRPr="00CA79EA" w:rsidRDefault="009E04F0" w:rsidP="009E04F0">
      <w:pPr>
        <w:spacing w:after="0"/>
        <w:rPr>
          <w:rFonts w:ascii="Calibri" w:hAnsi="Calibri" w:cs="Arial"/>
          <w:sz w:val="24"/>
          <w:szCs w:val="24"/>
        </w:rPr>
      </w:pPr>
    </w:p>
    <w:p w14:paraId="1638F780" w14:textId="227BA632" w:rsidR="009E04F0" w:rsidRPr="00CA79EA" w:rsidRDefault="009E04F0" w:rsidP="009E04F0">
      <w:pPr>
        <w:spacing w:after="0"/>
        <w:rPr>
          <w:rFonts w:ascii="Calibri" w:hAnsi="Calibri" w:cs="Arial"/>
          <w:sz w:val="24"/>
          <w:szCs w:val="24"/>
        </w:rPr>
      </w:pPr>
    </w:p>
    <w:p w14:paraId="7CA38495" w14:textId="77777777" w:rsidR="009E04F0" w:rsidRPr="00CA79EA" w:rsidRDefault="009E04F0" w:rsidP="009E04F0">
      <w:pPr>
        <w:spacing w:after="0"/>
        <w:rPr>
          <w:rFonts w:ascii="Calibri" w:hAnsi="Calibri" w:cs="Arial"/>
          <w:sz w:val="24"/>
          <w:szCs w:val="24"/>
        </w:rPr>
      </w:pPr>
    </w:p>
    <w:p w14:paraId="3055E23A" w14:textId="27FD7823" w:rsidR="009E04F0" w:rsidRPr="00CA79EA" w:rsidRDefault="009E04F0" w:rsidP="009E04F0">
      <w:pPr>
        <w:spacing w:after="0"/>
        <w:jc w:val="right"/>
        <w:rPr>
          <w:rFonts w:ascii="Calibri" w:hAnsi="Calibri" w:cs="Arial"/>
          <w:b/>
          <w:sz w:val="24"/>
          <w:szCs w:val="24"/>
        </w:rPr>
      </w:pPr>
      <w:r w:rsidRPr="00CA79EA">
        <w:rPr>
          <w:rFonts w:ascii="Calibri" w:hAnsi="Calibri" w:cs="Arial"/>
          <w:b/>
          <w:sz w:val="24"/>
          <w:szCs w:val="24"/>
        </w:rPr>
        <w:t>Prepared By</w:t>
      </w:r>
    </w:p>
    <w:p w14:paraId="10C7CC47" w14:textId="77777777" w:rsidR="00AE70A1" w:rsidRPr="00CA79EA" w:rsidRDefault="00AE70A1" w:rsidP="00AE70A1">
      <w:pPr>
        <w:spacing w:after="0"/>
        <w:jc w:val="right"/>
        <w:rPr>
          <w:rFonts w:ascii="Calibri" w:hAnsi="Calibri" w:cs="Arial"/>
          <w:sz w:val="24"/>
          <w:szCs w:val="24"/>
        </w:rPr>
      </w:pPr>
      <w:r w:rsidRPr="00CA79EA">
        <w:rPr>
          <w:rFonts w:ascii="Calibri" w:hAnsi="Calibri" w:cs="Arial"/>
          <w:sz w:val="24"/>
          <w:szCs w:val="24"/>
        </w:rPr>
        <w:t>Michael Salgo</w:t>
      </w:r>
    </w:p>
    <w:p w14:paraId="58F237E2" w14:textId="77777777" w:rsidR="009E04F0" w:rsidRPr="00CA79EA" w:rsidRDefault="009E04F0" w:rsidP="009E04F0">
      <w:pPr>
        <w:spacing w:after="0"/>
        <w:jc w:val="right"/>
        <w:rPr>
          <w:rFonts w:ascii="Calibri" w:hAnsi="Calibri" w:cs="Arial"/>
          <w:sz w:val="24"/>
          <w:szCs w:val="24"/>
        </w:rPr>
      </w:pPr>
      <w:r w:rsidRPr="00CA79EA">
        <w:rPr>
          <w:rFonts w:ascii="Calibri" w:hAnsi="Calibri" w:cs="Arial"/>
          <w:sz w:val="24"/>
          <w:szCs w:val="24"/>
        </w:rPr>
        <w:t>Okechukwu Ogudebe</w:t>
      </w:r>
    </w:p>
    <w:p w14:paraId="7D41839F" w14:textId="77777777" w:rsidR="002B5523" w:rsidRPr="00CA79EA" w:rsidRDefault="002B5523" w:rsidP="002B5523">
      <w:pPr>
        <w:spacing w:after="0"/>
        <w:jc w:val="right"/>
        <w:rPr>
          <w:rFonts w:ascii="Calibri" w:hAnsi="Calibri" w:cs="Arial"/>
          <w:sz w:val="24"/>
          <w:szCs w:val="24"/>
        </w:rPr>
      </w:pPr>
      <w:r w:rsidRPr="00CA79EA">
        <w:rPr>
          <w:rFonts w:ascii="Calibri" w:hAnsi="Calibri" w:cs="Arial"/>
          <w:sz w:val="24"/>
          <w:szCs w:val="24"/>
        </w:rPr>
        <w:t>Victoria Guadagno</w:t>
      </w:r>
    </w:p>
    <w:p w14:paraId="5F56AC45" w14:textId="77777777" w:rsidR="009E04F0" w:rsidRPr="00CA79EA" w:rsidRDefault="009E04F0" w:rsidP="009E04F0">
      <w:pPr>
        <w:spacing w:after="0"/>
        <w:jc w:val="right"/>
        <w:rPr>
          <w:rFonts w:ascii="Calibri" w:hAnsi="Calibri" w:cs="Arial"/>
          <w:sz w:val="24"/>
          <w:szCs w:val="24"/>
        </w:rPr>
      </w:pPr>
      <w:r w:rsidRPr="00CA79EA">
        <w:rPr>
          <w:rFonts w:ascii="Calibri" w:hAnsi="Calibri" w:cs="Arial"/>
          <w:sz w:val="24"/>
          <w:szCs w:val="24"/>
        </w:rPr>
        <w:t>Jacqueline Macfadyen</w:t>
      </w:r>
    </w:p>
    <w:p w14:paraId="41F696C7" w14:textId="433B8935" w:rsidR="00E3699D" w:rsidRDefault="009E04F0" w:rsidP="009E04F0">
      <w:pPr>
        <w:spacing w:after="0"/>
        <w:jc w:val="right"/>
        <w:rPr>
          <w:rFonts w:ascii="Calibri" w:hAnsi="Calibri" w:cs="Arial"/>
          <w:sz w:val="24"/>
          <w:szCs w:val="24"/>
        </w:rPr>
      </w:pPr>
      <w:r w:rsidRPr="00CA79EA">
        <w:rPr>
          <w:rFonts w:ascii="Calibri" w:hAnsi="Calibri" w:cs="Arial"/>
          <w:sz w:val="24"/>
          <w:szCs w:val="24"/>
        </w:rPr>
        <w:t>Kevin Fortier</w:t>
      </w:r>
    </w:p>
    <w:p w14:paraId="5E0B8334" w14:textId="5BD74B26" w:rsidR="00177C22" w:rsidRPr="00CA79EA" w:rsidRDefault="00177C22" w:rsidP="009E04F0">
      <w:pPr>
        <w:spacing w:after="0"/>
        <w:jc w:val="right"/>
        <w:rPr>
          <w:rFonts w:ascii="Calibri" w:hAnsi="Calibri" w:cs="Arial"/>
          <w:sz w:val="24"/>
          <w:szCs w:val="24"/>
        </w:rPr>
      </w:pPr>
      <w:r>
        <w:rPr>
          <w:rFonts w:ascii="Calibri" w:hAnsi="Calibri" w:cs="Arial"/>
          <w:sz w:val="24"/>
          <w:szCs w:val="24"/>
        </w:rPr>
        <w:t xml:space="preserve">Montrell </w:t>
      </w:r>
      <w:proofErr w:type="spellStart"/>
      <w:r>
        <w:rPr>
          <w:rFonts w:ascii="Calibri" w:hAnsi="Calibri" w:cs="Arial"/>
          <w:sz w:val="24"/>
          <w:szCs w:val="24"/>
        </w:rPr>
        <w:t>Nuble</w:t>
      </w:r>
      <w:proofErr w:type="spellEnd"/>
    </w:p>
    <w:p w14:paraId="61CAAC76" w14:textId="77777777" w:rsidR="00E3699D" w:rsidRPr="00CA79EA" w:rsidRDefault="00E3699D">
      <w:pPr>
        <w:rPr>
          <w:rFonts w:ascii="Calibri" w:hAnsi="Calibri" w:cs="Arial"/>
          <w:sz w:val="24"/>
          <w:szCs w:val="24"/>
        </w:rPr>
      </w:pPr>
      <w:r w:rsidRPr="00CA79EA">
        <w:rPr>
          <w:rFonts w:ascii="Calibri" w:hAnsi="Calibri" w:cs="Arial"/>
          <w:sz w:val="24"/>
          <w:szCs w:val="24"/>
        </w:rPr>
        <w:br w:type="page"/>
      </w:r>
    </w:p>
    <w:sdt>
      <w:sdtPr>
        <w:rPr>
          <w:rFonts w:ascii="Calibri" w:eastAsiaTheme="minorHAnsi" w:hAnsi="Calibri" w:cstheme="minorBidi"/>
          <w:color w:val="auto"/>
          <w:sz w:val="22"/>
          <w:szCs w:val="22"/>
        </w:rPr>
        <w:id w:val="1826782257"/>
        <w:docPartObj>
          <w:docPartGallery w:val="Table of Contents"/>
          <w:docPartUnique/>
        </w:docPartObj>
      </w:sdtPr>
      <w:sdtEndPr>
        <w:rPr>
          <w:b/>
          <w:bCs/>
          <w:noProof/>
        </w:rPr>
      </w:sdtEndPr>
      <w:sdtContent>
        <w:p w14:paraId="4FE87AA0" w14:textId="273049A8" w:rsidR="002B5523" w:rsidRPr="00CA79EA" w:rsidRDefault="00D8102E">
          <w:pPr>
            <w:pStyle w:val="TOCHeading"/>
            <w:rPr>
              <w:rFonts w:ascii="Calibri" w:hAnsi="Calibri"/>
            </w:rPr>
          </w:pPr>
          <w:r>
            <w:rPr>
              <w:rFonts w:ascii="Calibri" w:hAnsi="Calibri"/>
            </w:rPr>
            <w:t>Table of C</w:t>
          </w:r>
          <w:r w:rsidR="002B5523" w:rsidRPr="00CA79EA">
            <w:rPr>
              <w:rFonts w:ascii="Calibri" w:hAnsi="Calibri"/>
            </w:rPr>
            <w:t>ontents</w:t>
          </w:r>
        </w:p>
        <w:p w14:paraId="0669E0C5" w14:textId="520BB34F" w:rsidR="00195DB2" w:rsidRDefault="002B5523">
          <w:pPr>
            <w:pStyle w:val="TOC1"/>
            <w:tabs>
              <w:tab w:val="right" w:leader="dot" w:pos="9350"/>
            </w:tabs>
            <w:rPr>
              <w:rFonts w:eastAsiaTheme="minorEastAsia"/>
              <w:noProof/>
            </w:rPr>
          </w:pPr>
          <w:r w:rsidRPr="00CA79EA">
            <w:rPr>
              <w:rFonts w:ascii="Calibri" w:hAnsi="Calibri"/>
            </w:rPr>
            <w:fldChar w:fldCharType="begin"/>
          </w:r>
          <w:r w:rsidRPr="00CA79EA">
            <w:rPr>
              <w:rFonts w:ascii="Calibri" w:hAnsi="Calibri"/>
            </w:rPr>
            <w:instrText xml:space="preserve"> TOC \o "1-3" \h \z \u </w:instrText>
          </w:r>
          <w:r w:rsidRPr="00CA79EA">
            <w:rPr>
              <w:rFonts w:ascii="Calibri" w:hAnsi="Calibri"/>
            </w:rPr>
            <w:fldChar w:fldCharType="separate"/>
          </w:r>
          <w:hyperlink w:anchor="_Toc510122732" w:history="1">
            <w:r w:rsidR="00195DB2" w:rsidRPr="00CB2064">
              <w:rPr>
                <w:rStyle w:val="Hyperlink"/>
                <w:rFonts w:ascii="Calibri" w:hAnsi="Calibri"/>
                <w:noProof/>
              </w:rPr>
              <w:t>Introduction</w:t>
            </w:r>
            <w:r w:rsidR="00195DB2">
              <w:rPr>
                <w:noProof/>
                <w:webHidden/>
              </w:rPr>
              <w:tab/>
            </w:r>
            <w:r w:rsidR="00195DB2">
              <w:rPr>
                <w:noProof/>
                <w:webHidden/>
              </w:rPr>
              <w:fldChar w:fldCharType="begin"/>
            </w:r>
            <w:r w:rsidR="00195DB2">
              <w:rPr>
                <w:noProof/>
                <w:webHidden/>
              </w:rPr>
              <w:instrText xml:space="preserve"> PAGEREF _Toc510122732 \h </w:instrText>
            </w:r>
            <w:r w:rsidR="00195DB2">
              <w:rPr>
                <w:noProof/>
                <w:webHidden/>
              </w:rPr>
            </w:r>
            <w:r w:rsidR="00195DB2">
              <w:rPr>
                <w:noProof/>
                <w:webHidden/>
              </w:rPr>
              <w:fldChar w:fldCharType="separate"/>
            </w:r>
            <w:r w:rsidR="00195DB2">
              <w:rPr>
                <w:noProof/>
                <w:webHidden/>
              </w:rPr>
              <w:t>3</w:t>
            </w:r>
            <w:r w:rsidR="00195DB2">
              <w:rPr>
                <w:noProof/>
                <w:webHidden/>
              </w:rPr>
              <w:fldChar w:fldCharType="end"/>
            </w:r>
          </w:hyperlink>
        </w:p>
        <w:p w14:paraId="26E08B42" w14:textId="078B9D26" w:rsidR="00195DB2" w:rsidRDefault="00EA412E">
          <w:pPr>
            <w:pStyle w:val="TOC1"/>
            <w:tabs>
              <w:tab w:val="right" w:leader="dot" w:pos="9350"/>
            </w:tabs>
            <w:rPr>
              <w:rFonts w:eastAsiaTheme="minorEastAsia"/>
              <w:noProof/>
            </w:rPr>
          </w:pPr>
          <w:hyperlink w:anchor="_Toc510122733" w:history="1">
            <w:r w:rsidR="00195DB2" w:rsidRPr="00CB2064">
              <w:rPr>
                <w:rStyle w:val="Hyperlink"/>
                <w:rFonts w:ascii="Calibri" w:hAnsi="Calibri"/>
                <w:noProof/>
              </w:rPr>
              <w:t>Test Summary</w:t>
            </w:r>
            <w:r w:rsidR="00195DB2">
              <w:rPr>
                <w:noProof/>
                <w:webHidden/>
              </w:rPr>
              <w:tab/>
            </w:r>
            <w:r w:rsidR="00195DB2">
              <w:rPr>
                <w:noProof/>
                <w:webHidden/>
              </w:rPr>
              <w:fldChar w:fldCharType="begin"/>
            </w:r>
            <w:r w:rsidR="00195DB2">
              <w:rPr>
                <w:noProof/>
                <w:webHidden/>
              </w:rPr>
              <w:instrText xml:space="preserve"> PAGEREF _Toc510122733 \h </w:instrText>
            </w:r>
            <w:r w:rsidR="00195DB2">
              <w:rPr>
                <w:noProof/>
                <w:webHidden/>
              </w:rPr>
            </w:r>
            <w:r w:rsidR="00195DB2">
              <w:rPr>
                <w:noProof/>
                <w:webHidden/>
              </w:rPr>
              <w:fldChar w:fldCharType="separate"/>
            </w:r>
            <w:r w:rsidR="00195DB2">
              <w:rPr>
                <w:noProof/>
                <w:webHidden/>
              </w:rPr>
              <w:t>3</w:t>
            </w:r>
            <w:r w:rsidR="00195DB2">
              <w:rPr>
                <w:noProof/>
                <w:webHidden/>
              </w:rPr>
              <w:fldChar w:fldCharType="end"/>
            </w:r>
          </w:hyperlink>
        </w:p>
        <w:p w14:paraId="0F4B2478" w14:textId="71A88D0A" w:rsidR="00195DB2" w:rsidRDefault="00EA412E">
          <w:pPr>
            <w:pStyle w:val="TOC2"/>
            <w:tabs>
              <w:tab w:val="right" w:leader="dot" w:pos="9350"/>
            </w:tabs>
            <w:rPr>
              <w:rFonts w:eastAsiaTheme="minorEastAsia"/>
              <w:noProof/>
            </w:rPr>
          </w:pPr>
          <w:hyperlink w:anchor="_Toc510122734" w:history="1">
            <w:r w:rsidR="00195DB2" w:rsidRPr="00CB2064">
              <w:rPr>
                <w:rStyle w:val="Hyperlink"/>
                <w:rFonts w:ascii="Calibri" w:hAnsi="Calibri"/>
                <w:noProof/>
              </w:rPr>
              <w:t>Test Script User Profile Badges New</w:t>
            </w:r>
            <w:r w:rsidR="00195DB2">
              <w:rPr>
                <w:noProof/>
                <w:webHidden/>
              </w:rPr>
              <w:tab/>
            </w:r>
            <w:r w:rsidR="00195DB2">
              <w:rPr>
                <w:noProof/>
                <w:webHidden/>
              </w:rPr>
              <w:fldChar w:fldCharType="begin"/>
            </w:r>
            <w:r w:rsidR="00195DB2">
              <w:rPr>
                <w:noProof/>
                <w:webHidden/>
              </w:rPr>
              <w:instrText xml:space="preserve"> PAGEREF _Toc510122734 \h </w:instrText>
            </w:r>
            <w:r w:rsidR="00195DB2">
              <w:rPr>
                <w:noProof/>
                <w:webHidden/>
              </w:rPr>
            </w:r>
            <w:r w:rsidR="00195DB2">
              <w:rPr>
                <w:noProof/>
                <w:webHidden/>
              </w:rPr>
              <w:fldChar w:fldCharType="separate"/>
            </w:r>
            <w:r w:rsidR="00195DB2">
              <w:rPr>
                <w:noProof/>
                <w:webHidden/>
              </w:rPr>
              <w:t>3</w:t>
            </w:r>
            <w:r w:rsidR="00195DB2">
              <w:rPr>
                <w:noProof/>
                <w:webHidden/>
              </w:rPr>
              <w:fldChar w:fldCharType="end"/>
            </w:r>
          </w:hyperlink>
        </w:p>
        <w:p w14:paraId="50C2B9A1" w14:textId="612DE824" w:rsidR="00195DB2" w:rsidRDefault="00EA412E">
          <w:pPr>
            <w:pStyle w:val="TOC3"/>
            <w:tabs>
              <w:tab w:val="right" w:leader="dot" w:pos="9350"/>
            </w:tabs>
            <w:rPr>
              <w:rFonts w:eastAsiaTheme="minorEastAsia"/>
              <w:noProof/>
            </w:rPr>
          </w:pPr>
          <w:hyperlink w:anchor="_Toc510122735" w:history="1">
            <w:r w:rsidR="00195DB2" w:rsidRPr="00CB2064">
              <w:rPr>
                <w:rStyle w:val="Hyperlink"/>
                <w:rFonts w:ascii="Calibri" w:hAnsi="Calibri"/>
                <w:noProof/>
              </w:rPr>
              <w:t>Test Script</w:t>
            </w:r>
            <w:r w:rsidR="00195DB2">
              <w:rPr>
                <w:noProof/>
                <w:webHidden/>
              </w:rPr>
              <w:tab/>
            </w:r>
            <w:r w:rsidR="00195DB2">
              <w:rPr>
                <w:noProof/>
                <w:webHidden/>
              </w:rPr>
              <w:fldChar w:fldCharType="begin"/>
            </w:r>
            <w:r w:rsidR="00195DB2">
              <w:rPr>
                <w:noProof/>
                <w:webHidden/>
              </w:rPr>
              <w:instrText xml:space="preserve"> PAGEREF _Toc510122735 \h </w:instrText>
            </w:r>
            <w:r w:rsidR="00195DB2">
              <w:rPr>
                <w:noProof/>
                <w:webHidden/>
              </w:rPr>
            </w:r>
            <w:r w:rsidR="00195DB2">
              <w:rPr>
                <w:noProof/>
                <w:webHidden/>
              </w:rPr>
              <w:fldChar w:fldCharType="separate"/>
            </w:r>
            <w:r w:rsidR="00195DB2">
              <w:rPr>
                <w:noProof/>
                <w:webHidden/>
              </w:rPr>
              <w:t>3</w:t>
            </w:r>
            <w:r w:rsidR="00195DB2">
              <w:rPr>
                <w:noProof/>
                <w:webHidden/>
              </w:rPr>
              <w:fldChar w:fldCharType="end"/>
            </w:r>
          </w:hyperlink>
        </w:p>
        <w:p w14:paraId="59582B81" w14:textId="368E5056" w:rsidR="00195DB2" w:rsidRDefault="00EA412E">
          <w:pPr>
            <w:pStyle w:val="TOC2"/>
            <w:tabs>
              <w:tab w:val="right" w:leader="dot" w:pos="9350"/>
            </w:tabs>
            <w:rPr>
              <w:rFonts w:eastAsiaTheme="minorEastAsia"/>
              <w:noProof/>
            </w:rPr>
          </w:pPr>
          <w:hyperlink w:anchor="_Toc510122736" w:history="1">
            <w:r w:rsidR="00195DB2" w:rsidRPr="00CB2064">
              <w:rPr>
                <w:rStyle w:val="Hyperlink"/>
                <w:rFonts w:ascii="Calibri" w:hAnsi="Calibri"/>
                <w:noProof/>
              </w:rPr>
              <w:t>Test Script User Profile Badges Preexisting</w:t>
            </w:r>
            <w:r w:rsidR="00195DB2">
              <w:rPr>
                <w:noProof/>
                <w:webHidden/>
              </w:rPr>
              <w:tab/>
            </w:r>
            <w:r w:rsidR="00195DB2">
              <w:rPr>
                <w:noProof/>
                <w:webHidden/>
              </w:rPr>
              <w:fldChar w:fldCharType="begin"/>
            </w:r>
            <w:r w:rsidR="00195DB2">
              <w:rPr>
                <w:noProof/>
                <w:webHidden/>
              </w:rPr>
              <w:instrText xml:space="preserve"> PAGEREF _Toc510122736 \h </w:instrText>
            </w:r>
            <w:r w:rsidR="00195DB2">
              <w:rPr>
                <w:noProof/>
                <w:webHidden/>
              </w:rPr>
            </w:r>
            <w:r w:rsidR="00195DB2">
              <w:rPr>
                <w:noProof/>
                <w:webHidden/>
              </w:rPr>
              <w:fldChar w:fldCharType="separate"/>
            </w:r>
            <w:r w:rsidR="00195DB2">
              <w:rPr>
                <w:noProof/>
                <w:webHidden/>
              </w:rPr>
              <w:t>15</w:t>
            </w:r>
            <w:r w:rsidR="00195DB2">
              <w:rPr>
                <w:noProof/>
                <w:webHidden/>
              </w:rPr>
              <w:fldChar w:fldCharType="end"/>
            </w:r>
          </w:hyperlink>
        </w:p>
        <w:p w14:paraId="2689E1C9" w14:textId="7996E70C" w:rsidR="00195DB2" w:rsidRDefault="00EA412E">
          <w:pPr>
            <w:pStyle w:val="TOC3"/>
            <w:tabs>
              <w:tab w:val="right" w:leader="dot" w:pos="9350"/>
            </w:tabs>
            <w:rPr>
              <w:rFonts w:eastAsiaTheme="minorEastAsia"/>
              <w:noProof/>
            </w:rPr>
          </w:pPr>
          <w:hyperlink w:anchor="_Toc510122737" w:history="1">
            <w:r w:rsidR="00195DB2" w:rsidRPr="00CB2064">
              <w:rPr>
                <w:rStyle w:val="Hyperlink"/>
                <w:rFonts w:ascii="Calibri" w:hAnsi="Calibri"/>
                <w:noProof/>
              </w:rPr>
              <w:t>Test Script</w:t>
            </w:r>
            <w:r w:rsidR="00195DB2">
              <w:rPr>
                <w:noProof/>
                <w:webHidden/>
              </w:rPr>
              <w:tab/>
            </w:r>
            <w:r w:rsidR="00195DB2">
              <w:rPr>
                <w:noProof/>
                <w:webHidden/>
              </w:rPr>
              <w:fldChar w:fldCharType="begin"/>
            </w:r>
            <w:r w:rsidR="00195DB2">
              <w:rPr>
                <w:noProof/>
                <w:webHidden/>
              </w:rPr>
              <w:instrText xml:space="preserve"> PAGEREF _Toc510122737 \h </w:instrText>
            </w:r>
            <w:r w:rsidR="00195DB2">
              <w:rPr>
                <w:noProof/>
                <w:webHidden/>
              </w:rPr>
            </w:r>
            <w:r w:rsidR="00195DB2">
              <w:rPr>
                <w:noProof/>
                <w:webHidden/>
              </w:rPr>
              <w:fldChar w:fldCharType="separate"/>
            </w:r>
            <w:r w:rsidR="00195DB2">
              <w:rPr>
                <w:noProof/>
                <w:webHidden/>
              </w:rPr>
              <w:t>15</w:t>
            </w:r>
            <w:r w:rsidR="00195DB2">
              <w:rPr>
                <w:noProof/>
                <w:webHidden/>
              </w:rPr>
              <w:fldChar w:fldCharType="end"/>
            </w:r>
          </w:hyperlink>
        </w:p>
        <w:p w14:paraId="12A7A168" w14:textId="602FD2B8" w:rsidR="00195DB2" w:rsidRDefault="00EA412E">
          <w:pPr>
            <w:pStyle w:val="TOC2"/>
            <w:tabs>
              <w:tab w:val="right" w:leader="dot" w:pos="9350"/>
            </w:tabs>
            <w:rPr>
              <w:rFonts w:eastAsiaTheme="minorEastAsia"/>
              <w:noProof/>
            </w:rPr>
          </w:pPr>
          <w:hyperlink w:anchor="_Toc510122738" w:history="1">
            <w:r w:rsidR="00195DB2" w:rsidRPr="00CB2064">
              <w:rPr>
                <w:rStyle w:val="Hyperlink"/>
                <w:rFonts w:ascii="Calibri" w:hAnsi="Calibri"/>
                <w:noProof/>
              </w:rPr>
              <w:t>Test Script User Not Logged In</w:t>
            </w:r>
            <w:r w:rsidR="00195DB2">
              <w:rPr>
                <w:noProof/>
                <w:webHidden/>
              </w:rPr>
              <w:tab/>
            </w:r>
            <w:r w:rsidR="00195DB2">
              <w:rPr>
                <w:noProof/>
                <w:webHidden/>
              </w:rPr>
              <w:fldChar w:fldCharType="begin"/>
            </w:r>
            <w:r w:rsidR="00195DB2">
              <w:rPr>
                <w:noProof/>
                <w:webHidden/>
              </w:rPr>
              <w:instrText xml:space="preserve"> PAGEREF _Toc510122738 \h </w:instrText>
            </w:r>
            <w:r w:rsidR="00195DB2">
              <w:rPr>
                <w:noProof/>
                <w:webHidden/>
              </w:rPr>
            </w:r>
            <w:r w:rsidR="00195DB2">
              <w:rPr>
                <w:noProof/>
                <w:webHidden/>
              </w:rPr>
              <w:fldChar w:fldCharType="separate"/>
            </w:r>
            <w:r w:rsidR="00195DB2">
              <w:rPr>
                <w:noProof/>
                <w:webHidden/>
              </w:rPr>
              <w:t>21</w:t>
            </w:r>
            <w:r w:rsidR="00195DB2">
              <w:rPr>
                <w:noProof/>
                <w:webHidden/>
              </w:rPr>
              <w:fldChar w:fldCharType="end"/>
            </w:r>
          </w:hyperlink>
        </w:p>
        <w:p w14:paraId="43E7CDE6" w14:textId="1966F103" w:rsidR="00195DB2" w:rsidRDefault="00EA412E">
          <w:pPr>
            <w:pStyle w:val="TOC3"/>
            <w:tabs>
              <w:tab w:val="right" w:leader="dot" w:pos="9350"/>
            </w:tabs>
            <w:rPr>
              <w:rFonts w:eastAsiaTheme="minorEastAsia"/>
              <w:noProof/>
            </w:rPr>
          </w:pPr>
          <w:hyperlink w:anchor="_Toc510122739" w:history="1">
            <w:r w:rsidR="00195DB2" w:rsidRPr="00CB2064">
              <w:rPr>
                <w:rStyle w:val="Hyperlink"/>
                <w:rFonts w:ascii="Calibri" w:hAnsi="Calibri"/>
                <w:noProof/>
              </w:rPr>
              <w:t>Test Script</w:t>
            </w:r>
            <w:r w:rsidR="00195DB2">
              <w:rPr>
                <w:noProof/>
                <w:webHidden/>
              </w:rPr>
              <w:tab/>
            </w:r>
            <w:r w:rsidR="00195DB2">
              <w:rPr>
                <w:noProof/>
                <w:webHidden/>
              </w:rPr>
              <w:fldChar w:fldCharType="begin"/>
            </w:r>
            <w:r w:rsidR="00195DB2">
              <w:rPr>
                <w:noProof/>
                <w:webHidden/>
              </w:rPr>
              <w:instrText xml:space="preserve"> PAGEREF _Toc510122739 \h </w:instrText>
            </w:r>
            <w:r w:rsidR="00195DB2">
              <w:rPr>
                <w:noProof/>
                <w:webHidden/>
              </w:rPr>
            </w:r>
            <w:r w:rsidR="00195DB2">
              <w:rPr>
                <w:noProof/>
                <w:webHidden/>
              </w:rPr>
              <w:fldChar w:fldCharType="separate"/>
            </w:r>
            <w:r w:rsidR="00195DB2">
              <w:rPr>
                <w:noProof/>
                <w:webHidden/>
              </w:rPr>
              <w:t>22</w:t>
            </w:r>
            <w:r w:rsidR="00195DB2">
              <w:rPr>
                <w:noProof/>
                <w:webHidden/>
              </w:rPr>
              <w:fldChar w:fldCharType="end"/>
            </w:r>
          </w:hyperlink>
        </w:p>
        <w:p w14:paraId="2ED2D675" w14:textId="76B932DC" w:rsidR="00195DB2" w:rsidRDefault="00EA412E">
          <w:pPr>
            <w:pStyle w:val="TOC1"/>
            <w:tabs>
              <w:tab w:val="right" w:leader="dot" w:pos="9350"/>
            </w:tabs>
            <w:rPr>
              <w:rFonts w:eastAsiaTheme="minorEastAsia"/>
              <w:noProof/>
            </w:rPr>
          </w:pPr>
          <w:hyperlink w:anchor="_Toc510122740" w:history="1">
            <w:r w:rsidR="00195DB2" w:rsidRPr="00CB2064">
              <w:rPr>
                <w:rStyle w:val="Hyperlink"/>
                <w:rFonts w:ascii="Calibri" w:hAnsi="Calibri"/>
                <w:noProof/>
              </w:rPr>
              <w:t>Test Assessment</w:t>
            </w:r>
            <w:r w:rsidR="00195DB2">
              <w:rPr>
                <w:noProof/>
                <w:webHidden/>
              </w:rPr>
              <w:tab/>
            </w:r>
            <w:r w:rsidR="00195DB2">
              <w:rPr>
                <w:noProof/>
                <w:webHidden/>
              </w:rPr>
              <w:fldChar w:fldCharType="begin"/>
            </w:r>
            <w:r w:rsidR="00195DB2">
              <w:rPr>
                <w:noProof/>
                <w:webHidden/>
              </w:rPr>
              <w:instrText xml:space="preserve"> PAGEREF _Toc510122740 \h </w:instrText>
            </w:r>
            <w:r w:rsidR="00195DB2">
              <w:rPr>
                <w:noProof/>
                <w:webHidden/>
              </w:rPr>
            </w:r>
            <w:r w:rsidR="00195DB2">
              <w:rPr>
                <w:noProof/>
                <w:webHidden/>
              </w:rPr>
              <w:fldChar w:fldCharType="separate"/>
            </w:r>
            <w:r w:rsidR="00195DB2">
              <w:rPr>
                <w:noProof/>
                <w:webHidden/>
              </w:rPr>
              <w:t>23</w:t>
            </w:r>
            <w:r w:rsidR="00195DB2">
              <w:rPr>
                <w:noProof/>
                <w:webHidden/>
              </w:rPr>
              <w:fldChar w:fldCharType="end"/>
            </w:r>
          </w:hyperlink>
        </w:p>
        <w:p w14:paraId="697A218A" w14:textId="7D2D7744" w:rsidR="00195DB2" w:rsidRDefault="00EA412E">
          <w:pPr>
            <w:pStyle w:val="TOC1"/>
            <w:tabs>
              <w:tab w:val="right" w:leader="dot" w:pos="9350"/>
            </w:tabs>
            <w:rPr>
              <w:rFonts w:eastAsiaTheme="minorEastAsia"/>
              <w:noProof/>
            </w:rPr>
          </w:pPr>
          <w:hyperlink w:anchor="_Toc510122741" w:history="1">
            <w:r w:rsidR="00195DB2" w:rsidRPr="00CB2064">
              <w:rPr>
                <w:rStyle w:val="Hyperlink"/>
                <w:rFonts w:ascii="Calibri" w:hAnsi="Calibri"/>
                <w:noProof/>
              </w:rPr>
              <w:t>Test Results</w:t>
            </w:r>
            <w:r w:rsidR="00195DB2">
              <w:rPr>
                <w:noProof/>
                <w:webHidden/>
              </w:rPr>
              <w:tab/>
            </w:r>
            <w:r w:rsidR="00195DB2">
              <w:rPr>
                <w:noProof/>
                <w:webHidden/>
              </w:rPr>
              <w:fldChar w:fldCharType="begin"/>
            </w:r>
            <w:r w:rsidR="00195DB2">
              <w:rPr>
                <w:noProof/>
                <w:webHidden/>
              </w:rPr>
              <w:instrText xml:space="preserve"> PAGEREF _Toc510122741 \h </w:instrText>
            </w:r>
            <w:r w:rsidR="00195DB2">
              <w:rPr>
                <w:noProof/>
                <w:webHidden/>
              </w:rPr>
            </w:r>
            <w:r w:rsidR="00195DB2">
              <w:rPr>
                <w:noProof/>
                <w:webHidden/>
              </w:rPr>
              <w:fldChar w:fldCharType="separate"/>
            </w:r>
            <w:r w:rsidR="00195DB2">
              <w:rPr>
                <w:noProof/>
                <w:webHidden/>
              </w:rPr>
              <w:t>23</w:t>
            </w:r>
            <w:r w:rsidR="00195DB2">
              <w:rPr>
                <w:noProof/>
                <w:webHidden/>
              </w:rPr>
              <w:fldChar w:fldCharType="end"/>
            </w:r>
          </w:hyperlink>
        </w:p>
        <w:p w14:paraId="0D659F93" w14:textId="5728BC2D" w:rsidR="00195DB2" w:rsidRDefault="00EA412E">
          <w:pPr>
            <w:pStyle w:val="TOC1"/>
            <w:tabs>
              <w:tab w:val="right" w:leader="dot" w:pos="9350"/>
            </w:tabs>
            <w:rPr>
              <w:rFonts w:eastAsiaTheme="minorEastAsia"/>
              <w:noProof/>
            </w:rPr>
          </w:pPr>
          <w:hyperlink w:anchor="_Toc510122742" w:history="1">
            <w:r w:rsidR="00195DB2" w:rsidRPr="00CB2064">
              <w:rPr>
                <w:rStyle w:val="Hyperlink"/>
                <w:rFonts w:ascii="Calibri" w:hAnsi="Calibri"/>
                <w:noProof/>
              </w:rPr>
              <w:t>Suggested Actions</w:t>
            </w:r>
            <w:r w:rsidR="00195DB2">
              <w:rPr>
                <w:noProof/>
                <w:webHidden/>
              </w:rPr>
              <w:tab/>
            </w:r>
            <w:r w:rsidR="00195DB2">
              <w:rPr>
                <w:noProof/>
                <w:webHidden/>
              </w:rPr>
              <w:fldChar w:fldCharType="begin"/>
            </w:r>
            <w:r w:rsidR="00195DB2">
              <w:rPr>
                <w:noProof/>
                <w:webHidden/>
              </w:rPr>
              <w:instrText xml:space="preserve"> PAGEREF _Toc510122742 \h </w:instrText>
            </w:r>
            <w:r w:rsidR="00195DB2">
              <w:rPr>
                <w:noProof/>
                <w:webHidden/>
              </w:rPr>
            </w:r>
            <w:r w:rsidR="00195DB2">
              <w:rPr>
                <w:noProof/>
                <w:webHidden/>
              </w:rPr>
              <w:fldChar w:fldCharType="separate"/>
            </w:r>
            <w:r w:rsidR="00195DB2">
              <w:rPr>
                <w:noProof/>
                <w:webHidden/>
              </w:rPr>
              <w:t>23</w:t>
            </w:r>
            <w:r w:rsidR="00195DB2">
              <w:rPr>
                <w:noProof/>
                <w:webHidden/>
              </w:rPr>
              <w:fldChar w:fldCharType="end"/>
            </w:r>
          </w:hyperlink>
        </w:p>
        <w:p w14:paraId="24B52B5C" w14:textId="2F05A3CE" w:rsidR="002B5523" w:rsidRPr="00CA79EA" w:rsidRDefault="002B5523">
          <w:pPr>
            <w:rPr>
              <w:rFonts w:ascii="Calibri" w:hAnsi="Calibri"/>
            </w:rPr>
          </w:pPr>
          <w:r w:rsidRPr="00CA79EA">
            <w:rPr>
              <w:rFonts w:ascii="Calibri" w:hAnsi="Calibri"/>
              <w:b/>
              <w:bCs/>
              <w:noProof/>
            </w:rPr>
            <w:fldChar w:fldCharType="end"/>
          </w:r>
        </w:p>
      </w:sdtContent>
    </w:sdt>
    <w:tbl>
      <w:tblPr>
        <w:tblW w:w="93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74"/>
        <w:gridCol w:w="4592"/>
        <w:gridCol w:w="2429"/>
        <w:gridCol w:w="1278"/>
      </w:tblGrid>
      <w:tr w:rsidR="00CD60B6" w:rsidRPr="00907372" w14:paraId="0E2ECAF4" w14:textId="77777777" w:rsidTr="00CD60B6">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AC9FFE0" w14:textId="77777777" w:rsidR="00CD60B6" w:rsidRPr="00907372" w:rsidRDefault="00CD60B6" w:rsidP="009E63D0">
            <w:pPr>
              <w:pageBreakBefore/>
              <w:spacing w:after="0" w:line="240" w:lineRule="auto"/>
              <w:rPr>
                <w:rFonts w:ascii="Calibri" w:eastAsia="Times New Roman" w:hAnsi="Calibri" w:cs="Calibri"/>
                <w:b/>
                <w:color w:val="000000"/>
              </w:rPr>
            </w:pPr>
            <w:r w:rsidRPr="00907372">
              <w:rPr>
                <w:rFonts w:ascii="Calibri" w:eastAsia="Times New Roman" w:hAnsi="Calibri" w:cs="Calibri"/>
                <w:b/>
                <w:color w:val="000000"/>
              </w:rPr>
              <w:lastRenderedPageBreak/>
              <w:t>Version Number</w:t>
            </w:r>
          </w:p>
        </w:tc>
        <w:tc>
          <w:tcPr>
            <w:tcW w:w="4592" w:type="dxa"/>
            <w:tcBorders>
              <w:top w:val="single" w:sz="4" w:space="0" w:color="00000A"/>
              <w:bottom w:val="single" w:sz="4" w:space="0" w:color="00000A"/>
              <w:right w:val="single" w:sz="4" w:space="0" w:color="00000A"/>
            </w:tcBorders>
            <w:shd w:val="clear" w:color="auto" w:fill="auto"/>
            <w:vAlign w:val="bottom"/>
          </w:tcPr>
          <w:p w14:paraId="326A25F8" w14:textId="77777777" w:rsidR="00CD60B6" w:rsidRPr="00907372" w:rsidRDefault="00CD60B6" w:rsidP="009E63D0">
            <w:pPr>
              <w:spacing w:after="0" w:line="240" w:lineRule="auto"/>
              <w:rPr>
                <w:rFonts w:ascii="Calibri" w:eastAsia="Times New Roman" w:hAnsi="Calibri" w:cs="Calibri"/>
                <w:b/>
                <w:color w:val="000000"/>
              </w:rPr>
            </w:pPr>
            <w:r w:rsidRPr="00907372">
              <w:rPr>
                <w:rFonts w:ascii="Calibri" w:eastAsia="Times New Roman" w:hAnsi="Calibri" w:cs="Calibri"/>
                <w:b/>
                <w:color w:val="000000"/>
              </w:rPr>
              <w:t>Description of Change</w:t>
            </w:r>
          </w:p>
        </w:tc>
        <w:tc>
          <w:tcPr>
            <w:tcW w:w="2429" w:type="dxa"/>
            <w:tcBorders>
              <w:top w:val="single" w:sz="4" w:space="0" w:color="00000A"/>
              <w:bottom w:val="single" w:sz="4" w:space="0" w:color="00000A"/>
              <w:right w:val="single" w:sz="4" w:space="0" w:color="00000A"/>
            </w:tcBorders>
            <w:shd w:val="clear" w:color="auto" w:fill="auto"/>
            <w:vAlign w:val="bottom"/>
          </w:tcPr>
          <w:p w14:paraId="2D3F5CA8" w14:textId="77777777" w:rsidR="00CD60B6" w:rsidRPr="00907372" w:rsidRDefault="00CD60B6" w:rsidP="009E63D0">
            <w:pPr>
              <w:spacing w:after="0" w:line="240" w:lineRule="auto"/>
              <w:rPr>
                <w:rFonts w:ascii="Calibri" w:eastAsia="Times New Roman" w:hAnsi="Calibri" w:cs="Calibri"/>
                <w:b/>
                <w:color w:val="000000"/>
              </w:rPr>
            </w:pPr>
            <w:r w:rsidRPr="00907372">
              <w:rPr>
                <w:rFonts w:ascii="Calibri" w:eastAsia="Times New Roman" w:hAnsi="Calibri" w:cs="Calibri"/>
                <w:b/>
                <w:color w:val="000000"/>
              </w:rPr>
              <w:t>Author</w:t>
            </w:r>
          </w:p>
        </w:tc>
        <w:tc>
          <w:tcPr>
            <w:tcW w:w="1278" w:type="dxa"/>
            <w:tcBorders>
              <w:top w:val="single" w:sz="4" w:space="0" w:color="00000A"/>
              <w:bottom w:val="single" w:sz="4" w:space="0" w:color="00000A"/>
              <w:right w:val="single" w:sz="4" w:space="0" w:color="00000A"/>
            </w:tcBorders>
            <w:shd w:val="clear" w:color="auto" w:fill="auto"/>
            <w:vAlign w:val="bottom"/>
          </w:tcPr>
          <w:p w14:paraId="72D27065" w14:textId="77777777" w:rsidR="00CD60B6" w:rsidRPr="00907372" w:rsidRDefault="00CD60B6" w:rsidP="009E63D0">
            <w:pPr>
              <w:spacing w:after="0" w:line="240" w:lineRule="auto"/>
              <w:rPr>
                <w:rFonts w:ascii="Calibri" w:eastAsia="Times New Roman" w:hAnsi="Calibri" w:cs="Calibri"/>
                <w:b/>
                <w:color w:val="000000"/>
              </w:rPr>
            </w:pPr>
            <w:r w:rsidRPr="00907372">
              <w:rPr>
                <w:rFonts w:ascii="Calibri" w:eastAsia="Times New Roman" w:hAnsi="Calibri" w:cs="Calibri"/>
                <w:b/>
                <w:color w:val="000000"/>
              </w:rPr>
              <w:t>Date</w:t>
            </w:r>
          </w:p>
        </w:tc>
      </w:tr>
      <w:tr w:rsidR="00CD60B6" w:rsidRPr="00907372" w14:paraId="6A84824B" w14:textId="77777777" w:rsidTr="00195DB2">
        <w:trPr>
          <w:trHeight w:val="300"/>
        </w:trPr>
        <w:tc>
          <w:tcPr>
            <w:tcW w:w="1074" w:type="dxa"/>
            <w:tcBorders>
              <w:left w:val="single" w:sz="4" w:space="0" w:color="00000A"/>
              <w:right w:val="single" w:sz="4" w:space="0" w:color="00000A"/>
            </w:tcBorders>
            <w:shd w:val="clear" w:color="auto" w:fill="auto"/>
            <w:tcMar>
              <w:left w:w="103" w:type="dxa"/>
            </w:tcMar>
          </w:tcPr>
          <w:p w14:paraId="342CBAA6" w14:textId="77777777" w:rsidR="00CD60B6" w:rsidRPr="00907372" w:rsidRDefault="00CD60B6" w:rsidP="009E63D0">
            <w:pPr>
              <w:spacing w:after="0" w:line="240" w:lineRule="auto"/>
              <w:rPr>
                <w:rFonts w:ascii="Calibri" w:eastAsia="Times New Roman" w:hAnsi="Calibri" w:cs="Calibri"/>
                <w:color w:val="000000"/>
              </w:rPr>
            </w:pPr>
            <w:r w:rsidRPr="00907372">
              <w:rPr>
                <w:rFonts w:ascii="Calibri" w:eastAsia="Times New Roman" w:hAnsi="Calibri" w:cs="Calibri"/>
                <w:color w:val="000000"/>
              </w:rPr>
              <w:t>1.0</w:t>
            </w:r>
          </w:p>
        </w:tc>
        <w:tc>
          <w:tcPr>
            <w:tcW w:w="4592" w:type="dxa"/>
            <w:tcBorders>
              <w:right w:val="single" w:sz="4" w:space="0" w:color="00000A"/>
            </w:tcBorders>
            <w:shd w:val="clear" w:color="auto" w:fill="auto"/>
          </w:tcPr>
          <w:p w14:paraId="33013B23" w14:textId="77777777" w:rsidR="00CD60B6" w:rsidRPr="00907372" w:rsidRDefault="00CD60B6" w:rsidP="009E63D0">
            <w:pPr>
              <w:spacing w:after="0" w:line="240" w:lineRule="auto"/>
              <w:rPr>
                <w:rFonts w:ascii="Calibri" w:eastAsia="Times New Roman" w:hAnsi="Calibri" w:cs="Calibri"/>
                <w:color w:val="000000"/>
              </w:rPr>
            </w:pPr>
            <w:r w:rsidRPr="00907372">
              <w:rPr>
                <w:rFonts w:ascii="Calibri" w:eastAsia="Times New Roman" w:hAnsi="Calibri" w:cs="Calibri"/>
                <w:color w:val="000000"/>
              </w:rPr>
              <w:t>Initial Creation of Document</w:t>
            </w:r>
          </w:p>
        </w:tc>
        <w:tc>
          <w:tcPr>
            <w:tcW w:w="2429" w:type="dxa"/>
            <w:tcBorders>
              <w:right w:val="single" w:sz="4" w:space="0" w:color="00000A"/>
            </w:tcBorders>
            <w:shd w:val="clear" w:color="auto" w:fill="auto"/>
          </w:tcPr>
          <w:p w14:paraId="51467678" w14:textId="6A071E42" w:rsidR="00CD60B6" w:rsidRPr="00907372" w:rsidRDefault="00CD60B6" w:rsidP="009E63D0">
            <w:pPr>
              <w:spacing w:after="0" w:line="240" w:lineRule="auto"/>
              <w:rPr>
                <w:rFonts w:ascii="Calibri" w:eastAsia="Times New Roman" w:hAnsi="Calibri" w:cs="Calibri"/>
                <w:color w:val="000000"/>
              </w:rPr>
            </w:pPr>
            <w:r w:rsidRPr="00907372">
              <w:rPr>
                <w:rFonts w:ascii="Calibri" w:eastAsia="Times New Roman" w:hAnsi="Calibri" w:cs="Calibri"/>
                <w:color w:val="000000"/>
              </w:rPr>
              <w:t>Michael Salgo</w:t>
            </w:r>
          </w:p>
        </w:tc>
        <w:tc>
          <w:tcPr>
            <w:tcW w:w="1278" w:type="dxa"/>
            <w:tcBorders>
              <w:right w:val="single" w:sz="4" w:space="0" w:color="00000A"/>
            </w:tcBorders>
            <w:shd w:val="clear" w:color="auto" w:fill="auto"/>
          </w:tcPr>
          <w:p w14:paraId="173BC1BF" w14:textId="20E1EEAB" w:rsidR="00CD60B6" w:rsidRPr="00907372" w:rsidRDefault="00CD60B6" w:rsidP="009E63D0">
            <w:pPr>
              <w:spacing w:after="0" w:line="240" w:lineRule="auto"/>
              <w:rPr>
                <w:rFonts w:ascii="Calibri" w:eastAsia="Times New Roman" w:hAnsi="Calibri" w:cs="Calibri"/>
                <w:color w:val="000000"/>
              </w:rPr>
            </w:pPr>
            <w:r w:rsidRPr="00907372">
              <w:rPr>
                <w:rFonts w:ascii="Calibri" w:eastAsia="Times New Roman" w:hAnsi="Calibri" w:cs="Calibri"/>
                <w:color w:val="000000"/>
              </w:rPr>
              <w:t>03/27/2018</w:t>
            </w:r>
          </w:p>
        </w:tc>
      </w:tr>
      <w:tr w:rsidR="00195DB2" w:rsidRPr="00907372" w14:paraId="6E1C7182" w14:textId="77777777" w:rsidTr="00CD60B6">
        <w:trPr>
          <w:trHeight w:val="300"/>
        </w:trPr>
        <w:tc>
          <w:tcPr>
            <w:tcW w:w="1074" w:type="dxa"/>
            <w:tcBorders>
              <w:left w:val="single" w:sz="4" w:space="0" w:color="00000A"/>
              <w:bottom w:val="single" w:sz="4" w:space="0" w:color="00000A"/>
              <w:right w:val="single" w:sz="4" w:space="0" w:color="00000A"/>
            </w:tcBorders>
            <w:shd w:val="clear" w:color="auto" w:fill="auto"/>
            <w:tcMar>
              <w:left w:w="103" w:type="dxa"/>
            </w:tcMar>
          </w:tcPr>
          <w:p w14:paraId="288BC6B0" w14:textId="5E1513CA" w:rsidR="00195DB2" w:rsidRPr="00907372" w:rsidRDefault="00195DB2" w:rsidP="00195DB2">
            <w:pPr>
              <w:spacing w:after="0" w:line="240" w:lineRule="auto"/>
              <w:rPr>
                <w:rFonts w:ascii="Calibri" w:eastAsia="Times New Roman" w:hAnsi="Calibri" w:cs="Calibri"/>
                <w:color w:val="000000"/>
              </w:rPr>
            </w:pPr>
            <w:r>
              <w:rPr>
                <w:rFonts w:ascii="Calibri" w:eastAsia="Times New Roman" w:hAnsi="Calibri" w:cs="Calibri"/>
                <w:color w:val="000000"/>
              </w:rPr>
              <w:t>1.1</w:t>
            </w:r>
          </w:p>
        </w:tc>
        <w:tc>
          <w:tcPr>
            <w:tcW w:w="4592" w:type="dxa"/>
            <w:tcBorders>
              <w:bottom w:val="single" w:sz="4" w:space="0" w:color="00000A"/>
              <w:right w:val="single" w:sz="4" w:space="0" w:color="00000A"/>
            </w:tcBorders>
            <w:shd w:val="clear" w:color="auto" w:fill="auto"/>
          </w:tcPr>
          <w:p w14:paraId="155212B9" w14:textId="69A525FD" w:rsidR="00195DB2" w:rsidRPr="00907372" w:rsidRDefault="00195DB2" w:rsidP="00195DB2">
            <w:pPr>
              <w:spacing w:after="0" w:line="240" w:lineRule="auto"/>
              <w:rPr>
                <w:rFonts w:ascii="Calibri" w:eastAsia="Times New Roman" w:hAnsi="Calibri" w:cs="Calibri"/>
                <w:color w:val="000000"/>
              </w:rPr>
            </w:pPr>
            <w:r>
              <w:rPr>
                <w:rFonts w:ascii="Calibri" w:eastAsia="Times New Roman" w:hAnsi="Calibri" w:cs="Calibri"/>
                <w:color w:val="000000"/>
              </w:rPr>
              <w:t>Population of Summary Report</w:t>
            </w:r>
          </w:p>
        </w:tc>
        <w:tc>
          <w:tcPr>
            <w:tcW w:w="2429" w:type="dxa"/>
            <w:tcBorders>
              <w:bottom w:val="single" w:sz="4" w:space="0" w:color="00000A"/>
              <w:right w:val="single" w:sz="4" w:space="0" w:color="00000A"/>
            </w:tcBorders>
            <w:shd w:val="clear" w:color="auto" w:fill="auto"/>
          </w:tcPr>
          <w:p w14:paraId="08A5134F" w14:textId="7FAF538B" w:rsidR="00195DB2" w:rsidRPr="00907372" w:rsidRDefault="00195DB2" w:rsidP="00195DB2">
            <w:pPr>
              <w:spacing w:after="0" w:line="240" w:lineRule="auto"/>
              <w:rPr>
                <w:rFonts w:ascii="Calibri" w:eastAsia="Times New Roman" w:hAnsi="Calibri" w:cs="Calibri"/>
                <w:color w:val="000000"/>
              </w:rPr>
            </w:pPr>
            <w:r>
              <w:rPr>
                <w:rFonts w:ascii="Calibri" w:eastAsia="Times New Roman" w:hAnsi="Calibri" w:cs="Calibri"/>
                <w:color w:val="000000"/>
              </w:rPr>
              <w:t xml:space="preserve">Montrell </w:t>
            </w:r>
            <w:proofErr w:type="spellStart"/>
            <w:r>
              <w:rPr>
                <w:rFonts w:ascii="Calibri" w:eastAsia="Times New Roman" w:hAnsi="Calibri" w:cs="Calibri"/>
                <w:color w:val="000000"/>
              </w:rPr>
              <w:t>Nuble</w:t>
            </w:r>
            <w:proofErr w:type="spellEnd"/>
          </w:p>
        </w:tc>
        <w:tc>
          <w:tcPr>
            <w:tcW w:w="1278" w:type="dxa"/>
            <w:tcBorders>
              <w:bottom w:val="single" w:sz="4" w:space="0" w:color="00000A"/>
              <w:right w:val="single" w:sz="4" w:space="0" w:color="00000A"/>
            </w:tcBorders>
            <w:shd w:val="clear" w:color="auto" w:fill="auto"/>
          </w:tcPr>
          <w:p w14:paraId="3FE277D8" w14:textId="0424E646" w:rsidR="00195DB2" w:rsidRPr="00907372" w:rsidRDefault="00195DB2" w:rsidP="00195DB2">
            <w:pPr>
              <w:spacing w:after="0" w:line="240" w:lineRule="auto"/>
              <w:rPr>
                <w:rFonts w:ascii="Calibri" w:eastAsia="Times New Roman" w:hAnsi="Calibri" w:cs="Calibri"/>
                <w:color w:val="000000"/>
              </w:rPr>
            </w:pPr>
            <w:r>
              <w:rPr>
                <w:rFonts w:ascii="Calibri" w:eastAsia="Times New Roman" w:hAnsi="Calibri" w:cs="Calibri"/>
                <w:color w:val="000000"/>
              </w:rPr>
              <w:t>03/28/2018</w:t>
            </w:r>
          </w:p>
        </w:tc>
      </w:tr>
    </w:tbl>
    <w:p w14:paraId="2D11F610" w14:textId="63942CFF" w:rsidR="009E04F0" w:rsidRDefault="00EC50DE" w:rsidP="003A5543">
      <w:pPr>
        <w:pStyle w:val="Heading1"/>
        <w:rPr>
          <w:rFonts w:ascii="Calibri" w:hAnsi="Calibri"/>
        </w:rPr>
      </w:pPr>
      <w:bookmarkStart w:id="0" w:name="_Toc510122732"/>
      <w:r w:rsidRPr="00CA79EA">
        <w:rPr>
          <w:rFonts w:ascii="Calibri" w:hAnsi="Calibri"/>
        </w:rPr>
        <w:t>Introduction</w:t>
      </w:r>
      <w:bookmarkEnd w:id="0"/>
    </w:p>
    <w:p w14:paraId="52052F2F" w14:textId="761F8855" w:rsidR="00177C22" w:rsidRPr="00177C22" w:rsidRDefault="00177C22" w:rsidP="00177C22">
      <w:r>
        <w:t xml:space="preserve">The purpose of this document is to test all of the scripts in the </w:t>
      </w:r>
      <w:r w:rsidR="001A1687">
        <w:t>User Profile</w:t>
      </w:r>
      <w:r>
        <w:t xml:space="preserve"> Test Suite to ensure that the </w:t>
      </w:r>
      <w:r w:rsidR="001A1687">
        <w:t>user profile</w:t>
      </w:r>
      <w:r>
        <w:t xml:space="preserve"> function</w:t>
      </w:r>
      <w:r w:rsidR="001A1687">
        <w:t>s</w:t>
      </w:r>
      <w:r>
        <w:t xml:space="preserve"> as desired and that there are no unexpected issues.</w:t>
      </w:r>
      <w:r w:rsidR="00CD07B7">
        <w:t xml:space="preserve">  Results of these tests, along with additional comments will be listed.  La</w:t>
      </w:r>
      <w:bookmarkStart w:id="1" w:name="_GoBack"/>
      <w:bookmarkEnd w:id="1"/>
      <w:r w:rsidR="00CD07B7">
        <w:t>stly, the test itself will be assessed as will be the results of the test itself with suggested actions thereafter.</w:t>
      </w:r>
    </w:p>
    <w:p w14:paraId="677B1A85" w14:textId="2A7EBABC" w:rsidR="00EC50DE" w:rsidRDefault="003A5543" w:rsidP="00EC50DE">
      <w:pPr>
        <w:pStyle w:val="Heading1"/>
        <w:rPr>
          <w:rFonts w:ascii="Calibri" w:hAnsi="Calibri"/>
        </w:rPr>
      </w:pPr>
      <w:bookmarkStart w:id="2" w:name="_Toc510122733"/>
      <w:r w:rsidRPr="00CA79EA">
        <w:rPr>
          <w:rFonts w:ascii="Calibri" w:hAnsi="Calibri"/>
        </w:rPr>
        <w:t>Test Summary</w:t>
      </w:r>
      <w:bookmarkEnd w:id="2"/>
    </w:p>
    <w:p w14:paraId="06629AF9" w14:textId="327603AF" w:rsidR="008823E4" w:rsidRDefault="009E63D0" w:rsidP="008823E4">
      <w:r>
        <w:t>These three tests were put in place</w:t>
      </w:r>
      <w:r w:rsidR="008823E4" w:rsidRPr="008823E4">
        <w:t xml:space="preserve"> </w:t>
      </w:r>
      <w:r>
        <w:t xml:space="preserve">to ensure that the mechanics of the User Gamification Profile page are fully functional for the NASA EVA Gamification project.  We are testing the User Gamification Profile for functionality for new data created after the </w:t>
      </w:r>
      <w:proofErr w:type="spellStart"/>
      <w:r>
        <w:t>NASA_EVA_Gamification</w:t>
      </w:r>
      <w:proofErr w:type="spellEnd"/>
      <w:r>
        <w:t xml:space="preserve"> extension would be </w:t>
      </w:r>
      <w:proofErr w:type="gramStart"/>
      <w:r>
        <w:t>installed</w:t>
      </w:r>
      <w:proofErr w:type="gramEnd"/>
      <w:r>
        <w:t xml:space="preserve"> and existing data created before the extension would be installed; these tests involve interaction with the </w:t>
      </w:r>
      <w:proofErr w:type="spellStart"/>
      <w:r>
        <w:t>MediaWiki</w:t>
      </w:r>
      <w:proofErr w:type="spellEnd"/>
      <w:r>
        <w:t xml:space="preserve"> user interface and the expected interactions with the database table created with the </w:t>
      </w:r>
      <w:proofErr w:type="spellStart"/>
      <w:r>
        <w:t>NASA_EVA_Gamification</w:t>
      </w:r>
      <w:proofErr w:type="spellEnd"/>
      <w:r>
        <w:t xml:space="preserve"> extension.  Both test cases</w:t>
      </w:r>
      <w:r w:rsidR="00AA5F55">
        <w:t xml:space="preserve"> worked as intended with all results passing.  The third test ensured that if a user is not logged in that there are no errors and that the page displays the intended message to the user.</w:t>
      </w:r>
    </w:p>
    <w:p w14:paraId="7E48BE9E" w14:textId="5A4E474A" w:rsidR="00EC50DE" w:rsidRPr="00CA79EA" w:rsidRDefault="00177C22" w:rsidP="00EC50DE">
      <w:pPr>
        <w:pStyle w:val="Heading2"/>
        <w:rPr>
          <w:rFonts w:ascii="Calibri" w:hAnsi="Calibri"/>
        </w:rPr>
      </w:pPr>
      <w:bookmarkStart w:id="3" w:name="_Toc510122734"/>
      <w:r>
        <w:rPr>
          <w:rFonts w:ascii="Calibri" w:hAnsi="Calibri"/>
        </w:rPr>
        <w:t xml:space="preserve">Test Script </w:t>
      </w:r>
      <w:r w:rsidR="00652C70">
        <w:rPr>
          <w:rFonts w:ascii="Calibri" w:hAnsi="Calibri"/>
        </w:rPr>
        <w:t>User Profile Badges New</w:t>
      </w:r>
      <w:bookmarkEnd w:id="3"/>
    </w:p>
    <w:p w14:paraId="3E9E0F84" w14:textId="58B5F89A" w:rsidR="003A5543" w:rsidRPr="00CA79EA" w:rsidRDefault="003A5543" w:rsidP="003A5543">
      <w:pPr>
        <w:rPr>
          <w:rFonts w:ascii="Calibri" w:hAnsi="Calibri"/>
        </w:rPr>
      </w:pPr>
      <w:r w:rsidRPr="00CA79EA">
        <w:rPr>
          <w:rFonts w:ascii="Calibri" w:hAnsi="Calibri"/>
        </w:rPr>
        <w:t>Test Script Version:</w:t>
      </w:r>
      <w:r w:rsidR="00177C22">
        <w:rPr>
          <w:rFonts w:ascii="Calibri" w:hAnsi="Calibri"/>
        </w:rPr>
        <w:t xml:space="preserve"> Version 01</w:t>
      </w:r>
    </w:p>
    <w:p w14:paraId="01E87CAF" w14:textId="54CE8F9E" w:rsidR="003A5543" w:rsidRPr="00CA79EA" w:rsidRDefault="003A5543" w:rsidP="003A5543">
      <w:pPr>
        <w:rPr>
          <w:rFonts w:ascii="Calibri" w:hAnsi="Calibri"/>
        </w:rPr>
      </w:pPr>
      <w:r w:rsidRPr="00CA79EA">
        <w:rPr>
          <w:rFonts w:ascii="Calibri" w:hAnsi="Calibri"/>
        </w:rPr>
        <w:t>Test Object:</w:t>
      </w:r>
      <w:r w:rsidR="00177C22">
        <w:rPr>
          <w:rFonts w:ascii="Calibri" w:hAnsi="Calibri"/>
        </w:rPr>
        <w:t xml:space="preserve"> </w:t>
      </w:r>
      <w:r w:rsidR="001A1687">
        <w:rPr>
          <w:rFonts w:ascii="Calibri" w:hAnsi="Calibri"/>
        </w:rPr>
        <w:t>User Profile</w:t>
      </w:r>
    </w:p>
    <w:p w14:paraId="61454765" w14:textId="5DD0EFE4" w:rsidR="003A5543" w:rsidRPr="00CA79EA" w:rsidRDefault="003A5543" w:rsidP="003A5543">
      <w:pPr>
        <w:rPr>
          <w:rFonts w:ascii="Calibri" w:hAnsi="Calibri"/>
        </w:rPr>
      </w:pPr>
      <w:r w:rsidRPr="00CA79EA">
        <w:rPr>
          <w:rFonts w:ascii="Calibri" w:hAnsi="Calibri"/>
        </w:rPr>
        <w:t>Tester:</w:t>
      </w:r>
      <w:r w:rsidR="00177C22">
        <w:rPr>
          <w:rFonts w:ascii="Calibri" w:hAnsi="Calibri"/>
        </w:rPr>
        <w:t xml:space="preserve"> Montrell </w:t>
      </w:r>
      <w:proofErr w:type="spellStart"/>
      <w:r w:rsidR="00177C22">
        <w:rPr>
          <w:rFonts w:ascii="Calibri" w:hAnsi="Calibri"/>
        </w:rPr>
        <w:t>Nuble</w:t>
      </w:r>
      <w:proofErr w:type="spellEnd"/>
    </w:p>
    <w:p w14:paraId="6D7789DA" w14:textId="21743954" w:rsidR="003A5543" w:rsidRDefault="003A5543" w:rsidP="003A5543">
      <w:pPr>
        <w:rPr>
          <w:rFonts w:ascii="Calibri" w:hAnsi="Calibri"/>
        </w:rPr>
      </w:pPr>
      <w:r w:rsidRPr="00CA79EA">
        <w:rPr>
          <w:rFonts w:ascii="Calibri" w:hAnsi="Calibri"/>
        </w:rPr>
        <w:t>Test Results:</w:t>
      </w:r>
      <w:r w:rsidR="00CC3789">
        <w:rPr>
          <w:rFonts w:ascii="Calibri" w:hAnsi="Calibri"/>
        </w:rPr>
        <w:t xml:space="preserve"> </w:t>
      </w:r>
    </w:p>
    <w:p w14:paraId="7F09695C" w14:textId="77777777" w:rsidR="00652C70" w:rsidRPr="00652C70" w:rsidRDefault="00652C70" w:rsidP="00652C70">
      <w:pPr>
        <w:pStyle w:val="Heading3"/>
        <w:rPr>
          <w:rFonts w:ascii="Calibri" w:hAnsi="Calibri"/>
        </w:rPr>
      </w:pPr>
      <w:bookmarkStart w:id="4" w:name="_Toc510122735"/>
      <w:r w:rsidRPr="00652C70">
        <w:rPr>
          <w:rFonts w:ascii="Calibri" w:hAnsi="Calibri"/>
        </w:rPr>
        <w:t>Test Script</w:t>
      </w:r>
      <w:bookmarkEnd w:id="4"/>
    </w:p>
    <w:tbl>
      <w:tblPr>
        <w:tblW w:w="10445"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3" w:type="dxa"/>
        </w:tblCellMar>
        <w:tblLook w:val="04A0" w:firstRow="1" w:lastRow="0" w:firstColumn="1" w:lastColumn="0" w:noHBand="0" w:noVBand="1"/>
      </w:tblPr>
      <w:tblGrid>
        <w:gridCol w:w="725"/>
        <w:gridCol w:w="1890"/>
        <w:gridCol w:w="1980"/>
        <w:gridCol w:w="1530"/>
        <w:gridCol w:w="1710"/>
        <w:gridCol w:w="2610"/>
      </w:tblGrid>
      <w:tr w:rsidR="00652C70" w:rsidRPr="00040037" w14:paraId="11818ADE"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325DE52" w14:textId="77777777" w:rsidR="00652C70" w:rsidRPr="00040037" w:rsidRDefault="00652C70" w:rsidP="009E63D0">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ECEE86D" w14:textId="77777777" w:rsidR="00652C70" w:rsidRPr="00040037" w:rsidRDefault="00652C70" w:rsidP="009E63D0">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2B76228" w14:textId="77777777" w:rsidR="00652C70" w:rsidRPr="00040037" w:rsidRDefault="00652C70" w:rsidP="009E63D0">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5850" w:type="dxa"/>
            <w:gridSpan w:val="3"/>
            <w:tcBorders>
              <w:top w:val="single" w:sz="4" w:space="0" w:color="00000A"/>
              <w:left w:val="single" w:sz="4" w:space="0" w:color="00000A"/>
              <w:bottom w:val="single" w:sz="4" w:space="0" w:color="00000A"/>
              <w:right w:val="single" w:sz="4" w:space="0" w:color="000001"/>
            </w:tcBorders>
            <w:shd w:val="clear" w:color="auto" w:fill="auto"/>
          </w:tcPr>
          <w:p w14:paraId="403D7A17" w14:textId="77777777" w:rsidR="00652C70" w:rsidRPr="00040037" w:rsidRDefault="00652C70" w:rsidP="009E63D0">
            <w:pPr>
              <w:spacing w:after="0" w:line="240" w:lineRule="auto"/>
              <w:jc w:val="center"/>
              <w:rPr>
                <w:rFonts w:ascii="Calibri" w:eastAsia="Times New Roman" w:hAnsi="Calibri" w:cs="Times New Roman"/>
                <w:b/>
                <w:color w:val="000000"/>
              </w:rPr>
            </w:pPr>
            <w:r w:rsidRPr="00040037">
              <w:rPr>
                <w:rFonts w:ascii="Calibri" w:eastAsia="Times New Roman" w:hAnsi="Calibri" w:cs="Times New Roman"/>
                <w:b/>
                <w:color w:val="000000"/>
              </w:rPr>
              <w:t>Logging</w:t>
            </w:r>
          </w:p>
        </w:tc>
      </w:tr>
      <w:tr w:rsidR="00652C70" w:rsidRPr="00040037" w14:paraId="3E974F59"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1B91734"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Step#</w:t>
            </w:r>
          </w:p>
        </w:tc>
        <w:tc>
          <w:tcPr>
            <w:tcW w:w="189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4BBF458"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Action to take</w:t>
            </w:r>
          </w:p>
        </w:tc>
        <w:tc>
          <w:tcPr>
            <w:tcW w:w="198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9998E43"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Expected Result</w:t>
            </w:r>
          </w:p>
        </w:tc>
        <w:tc>
          <w:tcPr>
            <w:tcW w:w="153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2F38651"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Actual Result</w:t>
            </w:r>
          </w:p>
        </w:tc>
        <w:tc>
          <w:tcPr>
            <w:tcW w:w="17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374B370"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Pass/Fail</w:t>
            </w:r>
          </w:p>
        </w:tc>
        <w:tc>
          <w:tcPr>
            <w:tcW w:w="26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F147348"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Remarks</w:t>
            </w:r>
          </w:p>
        </w:tc>
      </w:tr>
      <w:tr w:rsidR="00652C70" w:rsidRPr="00040037" w14:paraId="5B4864B3"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DCBDA07" w14:textId="77777777" w:rsidR="00652C70" w:rsidRPr="00040037" w:rsidRDefault="00652C70" w:rsidP="009E63D0">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0783070" w14:textId="77777777" w:rsidR="00652C70" w:rsidRPr="00040037"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Navigate to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DE6EFC3" w14:textId="77777777" w:rsidR="00652C70" w:rsidRPr="00040037" w:rsidRDefault="00652C70" w:rsidP="009E63D0">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opens up</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F88D2B8" w14:textId="08764769" w:rsidR="00652C70" w:rsidRPr="00040037" w:rsidRDefault="0000415E" w:rsidP="009E63D0">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opens up</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F08D69B" w14:textId="3C9E348D" w:rsidR="00652C70" w:rsidRPr="00040037" w:rsidRDefault="0000415E"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11DB228" w14:textId="77777777" w:rsidR="00652C70" w:rsidRPr="00040037" w:rsidRDefault="00652C70" w:rsidP="009E63D0">
            <w:pPr>
              <w:spacing w:after="0" w:line="240" w:lineRule="auto"/>
              <w:rPr>
                <w:rFonts w:ascii="Calibri" w:eastAsia="Times New Roman" w:hAnsi="Calibri" w:cs="Times New Roman"/>
                <w:color w:val="000000"/>
              </w:rPr>
            </w:pPr>
          </w:p>
        </w:tc>
      </w:tr>
      <w:tr w:rsidR="00652C70" w:rsidRPr="00040037" w14:paraId="75E5C0C4"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34BFB67" w14:textId="77777777" w:rsidR="00652C70" w:rsidRPr="00040037"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4F83FC4"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Create account” link on the top right-hand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2B2EF2A"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58DE822" w14:textId="2D8C56AE" w:rsidR="00652C70" w:rsidRPr="00040037" w:rsidRDefault="0000415E"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00F644C" w14:textId="7BE614CB" w:rsidR="00652C70" w:rsidRPr="00040037" w:rsidRDefault="0000415E"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987B2DE" w14:textId="77777777" w:rsidR="00652C70" w:rsidRPr="00040037" w:rsidRDefault="00652C70" w:rsidP="009E63D0">
            <w:pPr>
              <w:spacing w:after="0" w:line="240" w:lineRule="auto"/>
              <w:rPr>
                <w:rFonts w:ascii="Calibri" w:eastAsia="Times New Roman" w:hAnsi="Calibri" w:cs="Times New Roman"/>
                <w:color w:val="000000"/>
              </w:rPr>
            </w:pPr>
          </w:p>
        </w:tc>
      </w:tr>
      <w:tr w:rsidR="00652C70" w:rsidRPr="00040037" w14:paraId="59DD7F72"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C2CEE37" w14:textId="7F348BE4" w:rsidR="00652C70" w:rsidRDefault="00513318"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2BBB109"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Create a user with the following Username, Password, Email address, and Real </w:t>
            </w:r>
            <w:r>
              <w:rPr>
                <w:rFonts w:ascii="Calibri" w:eastAsia="Times New Roman" w:hAnsi="Calibri" w:cs="Times New Roman"/>
                <w:color w:val="000000"/>
              </w:rPr>
              <w:lastRenderedPageBreak/>
              <w:t>name (respectively):</w:t>
            </w:r>
          </w:p>
          <w:p w14:paraId="55838640" w14:textId="77777777" w:rsidR="00652C70" w:rsidRDefault="00652C70" w:rsidP="00652C70">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w:t>
            </w:r>
          </w:p>
          <w:p w14:paraId="31C2393D" w14:textId="77777777" w:rsidR="00652C70" w:rsidRDefault="00652C70" w:rsidP="00652C70">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031AB9E6" w14:textId="77777777" w:rsidR="00652C70" w:rsidRDefault="00652C70" w:rsidP="00652C70">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Test1@localhost</w:t>
            </w:r>
          </w:p>
          <w:p w14:paraId="335A4CC6" w14:textId="77777777" w:rsidR="00652C70" w:rsidRPr="004B5E5C" w:rsidRDefault="00652C70" w:rsidP="00652C70">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 1</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A4025D2"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The “Welcome, Test1!”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9F7A441" w14:textId="51F87D39" w:rsidR="00652C70" w:rsidRPr="00040037" w:rsidRDefault="0000415E"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Test1!”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C654FF2" w14:textId="44E8C800" w:rsidR="00652C70" w:rsidRPr="00040037" w:rsidRDefault="0000415E"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5B8B3FB" w14:textId="77777777" w:rsidR="00652C70" w:rsidRPr="00040037" w:rsidRDefault="00652C70" w:rsidP="009E63D0">
            <w:pPr>
              <w:spacing w:after="0" w:line="240" w:lineRule="auto"/>
              <w:rPr>
                <w:rFonts w:ascii="Calibri" w:eastAsia="Times New Roman" w:hAnsi="Calibri" w:cs="Times New Roman"/>
                <w:color w:val="000000"/>
              </w:rPr>
            </w:pPr>
          </w:p>
        </w:tc>
      </w:tr>
      <w:tr w:rsidR="00513318" w:rsidRPr="00040037" w14:paraId="66D10CA6"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E98EBE" w14:textId="7BF9FC4D"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515EF3C" w14:textId="04431B74"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Test1@localhost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5878CF8" w14:textId="1D80DBA1"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Test1@localhost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C37B41A" w14:textId="04CD3F06" w:rsidR="00513318" w:rsidRPr="00040037" w:rsidRDefault="00781ED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Test1@localhost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0051127" w14:textId="50F7863F" w:rsidR="00513318" w:rsidRPr="00040037" w:rsidRDefault="00781ED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D6FD87E"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1E2C134F"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16F1B66"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E7AC982"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7915593"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D8C979B" w14:textId="218BB559" w:rsidR="00513318" w:rsidRPr="00040037" w:rsidRDefault="00781ED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5A0FFC8" w14:textId="07B8D035" w:rsidR="00513318" w:rsidRPr="00040037" w:rsidRDefault="00781ED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C8179D7"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05CBE1B9"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ED8E40"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376EAD8"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Create account” link on the top right-hand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41C1FCA"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5FC2827" w14:textId="2D9753ED" w:rsidR="00513318" w:rsidRPr="00040037" w:rsidRDefault="00781ED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59D3A9A" w14:textId="217B79ED" w:rsidR="00513318" w:rsidRPr="00040037" w:rsidRDefault="00781ED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BDE2F5E"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16DAFCF1"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99F2F00"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ADB0710"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Create a user with the following Username, Password, and Email address (respectively):</w:t>
            </w:r>
          </w:p>
          <w:p w14:paraId="6FAAD896" w14:textId="77777777" w:rsidR="00513318" w:rsidRDefault="00513318" w:rsidP="00513318">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Test2</w:t>
            </w:r>
          </w:p>
          <w:p w14:paraId="0843E25D" w14:textId="77777777" w:rsidR="00513318" w:rsidRDefault="00513318" w:rsidP="00513318">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2F4FC49B" w14:textId="77777777" w:rsidR="00513318" w:rsidRPr="007A0B7D" w:rsidRDefault="00513318" w:rsidP="00513318">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Test2@localhost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2363857"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Test2!”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51C26C4" w14:textId="13AF3936" w:rsidR="00513318" w:rsidRPr="00040037" w:rsidRDefault="00781ED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Test2!”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407F9C7" w14:textId="44328676" w:rsidR="00513318" w:rsidRPr="00040037" w:rsidRDefault="00781ED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106398E"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1E1D59FB"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A2662DE"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DABDD20"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Test2@localhost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54F05D8"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Test2@localhost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39FF48D" w14:textId="57D081D6" w:rsidR="00513318" w:rsidRPr="00040037" w:rsidRDefault="00781ED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Test2@localhost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A75B133" w14:textId="7511E055" w:rsidR="00513318" w:rsidRPr="00040037" w:rsidRDefault="00781ED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01B9B30"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377B8A48"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711A7FB"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B66320F"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Click on the first link within this email which </w:t>
            </w:r>
            <w:r>
              <w:rPr>
                <w:rFonts w:ascii="Calibri" w:eastAsia="Times New Roman" w:hAnsi="Calibri" w:cs="Times New Roman"/>
                <w:color w:val="000000"/>
              </w:rPr>
              <w:lastRenderedPageBreak/>
              <w:t>contains the email confirmation link</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A9B362E"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A “Confirm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F7A362F" w14:textId="56AC63C1" w:rsidR="00513318" w:rsidRPr="00040037" w:rsidRDefault="00B61D6F"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 “Confirm email address” &lt;h1&gt; tag </w:t>
            </w:r>
            <w:r>
              <w:rPr>
                <w:rFonts w:ascii="Calibri" w:eastAsia="Times New Roman" w:hAnsi="Calibri" w:cs="Times New Roman"/>
                <w:color w:val="000000"/>
              </w:rPr>
              <w:lastRenderedPageBreak/>
              <w:t>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E7DA11D" w14:textId="2E7BD2D5" w:rsidR="00513318" w:rsidRPr="00040037" w:rsidRDefault="00B61D6F"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49A88B7"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546CE01E"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974AFAB"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C83FFD9"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EFB01AB"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E7BF528" w14:textId="68EBB2A2" w:rsidR="00513318" w:rsidRPr="00040037" w:rsidRDefault="00B61D6F"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478D8EB" w14:textId="3530ECB6" w:rsidR="00513318" w:rsidRPr="00040037" w:rsidRDefault="00B61D6F"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B26A3F6"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62FFEC94"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FDED13D"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11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20DF20B"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Create account” link on the top right-hand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C0B6496"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C1ED177" w14:textId="14CA1804" w:rsidR="00513318" w:rsidRPr="00040037" w:rsidRDefault="00B61D6F"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556AF8E" w14:textId="28081DF5" w:rsidR="00513318" w:rsidRPr="00040037" w:rsidRDefault="00B61D6F"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9998E97"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56AF0531"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23CCAD"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B6FB354"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Create a user with the following Username, Password, and Email address (respectively):</w:t>
            </w:r>
          </w:p>
          <w:p w14:paraId="373F9D58" w14:textId="77777777" w:rsidR="00513318" w:rsidRDefault="00513318" w:rsidP="00513318">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Test3</w:t>
            </w:r>
          </w:p>
          <w:p w14:paraId="1E840E50" w14:textId="77777777" w:rsidR="00513318" w:rsidRDefault="00513318" w:rsidP="00513318">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4B25E8A1" w14:textId="77777777" w:rsidR="00513318" w:rsidRPr="007A0B7D" w:rsidRDefault="00513318" w:rsidP="00513318">
            <w:pPr>
              <w:pStyle w:val="ListParagraph"/>
              <w:numPr>
                <w:ilvl w:val="0"/>
                <w:numId w:val="4"/>
              </w:numPr>
              <w:spacing w:after="0" w:line="240" w:lineRule="auto"/>
              <w:rPr>
                <w:rFonts w:ascii="Calibri" w:eastAsia="Times New Roman" w:hAnsi="Calibri" w:cs="Times New Roman"/>
                <w:color w:val="000000"/>
              </w:rPr>
            </w:pPr>
            <w:r w:rsidRPr="007A0B7D">
              <w:rPr>
                <w:rFonts w:ascii="Calibri" w:eastAsia="Times New Roman" w:hAnsi="Calibri" w:cs="Times New Roman"/>
                <w:color w:val="000000"/>
              </w:rPr>
              <w:t>Test</w:t>
            </w:r>
            <w:r>
              <w:rPr>
                <w:rFonts w:ascii="Calibri" w:eastAsia="Times New Roman" w:hAnsi="Calibri" w:cs="Times New Roman"/>
                <w:color w:val="000000"/>
              </w:rPr>
              <w:t>3</w:t>
            </w:r>
            <w:r w:rsidRPr="007A0B7D">
              <w:rPr>
                <w:rFonts w:ascii="Calibri" w:eastAsia="Times New Roman" w:hAnsi="Calibri" w:cs="Times New Roman"/>
                <w:color w:val="000000"/>
              </w:rPr>
              <w:t>@localhost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85A52F7"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Test3!”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C2D857B" w14:textId="22AF73DF" w:rsidR="00513318" w:rsidRPr="00040037" w:rsidRDefault="0030316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Test3!”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966788E" w14:textId="3FFCE9E9" w:rsidR="00513318" w:rsidRPr="00040037" w:rsidRDefault="0030316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B2BB440"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603A7A48"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3671214"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13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42D449B"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Test3@localhost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7ADE91F"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Test3@localhost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5D4F2A6" w14:textId="112A41E8" w:rsidR="00513318" w:rsidRPr="00040037" w:rsidRDefault="0030316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Test3@localhost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56DA079" w14:textId="1D2F2684" w:rsidR="00513318" w:rsidRPr="00040037" w:rsidRDefault="0030316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9B21774" w14:textId="77777777" w:rsidR="00513318" w:rsidRPr="00040037" w:rsidRDefault="00513318" w:rsidP="00513318">
            <w:pPr>
              <w:spacing w:after="0" w:line="240" w:lineRule="auto"/>
              <w:rPr>
                <w:rFonts w:ascii="Calibri" w:eastAsia="Times New Roman" w:hAnsi="Calibri" w:cs="Times New Roman"/>
                <w:color w:val="000000"/>
              </w:rPr>
            </w:pPr>
          </w:p>
        </w:tc>
      </w:tr>
      <w:tr w:rsidR="00303160" w:rsidRPr="00040037" w14:paraId="37624F73"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E71FE63"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14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638FAD3"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first link within this email which contains the email confirmation link</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2FB48D8"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D26584A" w14:textId="26317C30" w:rsidR="00303160" w:rsidRPr="00040037"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315F637" w14:textId="5375F99B" w:rsidR="00303160" w:rsidRPr="00040037"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C933B99" w14:textId="77777777" w:rsidR="00303160" w:rsidRPr="00040037" w:rsidRDefault="00303160" w:rsidP="00303160">
            <w:pPr>
              <w:spacing w:after="0" w:line="240" w:lineRule="auto"/>
              <w:rPr>
                <w:rFonts w:ascii="Calibri" w:eastAsia="Times New Roman" w:hAnsi="Calibri" w:cs="Times New Roman"/>
                <w:color w:val="000000"/>
              </w:rPr>
            </w:pPr>
          </w:p>
        </w:tc>
      </w:tr>
      <w:tr w:rsidR="00303160" w:rsidRPr="00040037" w14:paraId="416C5434"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18ECAB7"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15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E03A372"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“Preferences”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CA24BDF"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9455C71" w14:textId="58551B0B" w:rsidR="00303160" w:rsidRPr="00040037"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4F817E5" w14:textId="53FB4E3C" w:rsidR="00303160" w:rsidRPr="00040037"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CB9728D" w14:textId="77777777" w:rsidR="00303160" w:rsidRPr="00040037" w:rsidRDefault="00303160" w:rsidP="00303160">
            <w:pPr>
              <w:spacing w:after="0" w:line="240" w:lineRule="auto"/>
              <w:rPr>
                <w:rFonts w:ascii="Calibri" w:eastAsia="Times New Roman" w:hAnsi="Calibri" w:cs="Times New Roman"/>
                <w:color w:val="000000"/>
              </w:rPr>
            </w:pPr>
          </w:p>
        </w:tc>
      </w:tr>
      <w:tr w:rsidR="00303160" w:rsidRPr="00040037" w14:paraId="26CD1FAD"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3E72594"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16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599A50A"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“Change or remote email address” link in the “Email options” near the bottom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25D374A"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D1EF6BC" w14:textId="2A07FED1" w:rsidR="00303160" w:rsidRPr="00040037"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7EC7705" w14:textId="0FC7676E" w:rsidR="00303160" w:rsidRPr="00040037"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59EC3DF" w14:textId="77777777" w:rsidR="00303160" w:rsidRPr="00040037" w:rsidRDefault="00303160" w:rsidP="00303160">
            <w:pPr>
              <w:spacing w:after="0" w:line="240" w:lineRule="auto"/>
              <w:rPr>
                <w:rFonts w:ascii="Calibri" w:eastAsia="Times New Roman" w:hAnsi="Calibri" w:cs="Times New Roman"/>
                <w:color w:val="000000"/>
              </w:rPr>
            </w:pPr>
          </w:p>
        </w:tc>
      </w:tr>
      <w:tr w:rsidR="00303160" w:rsidRPr="00040037" w14:paraId="1F7E0F3D"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644E546"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17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C1C7576"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“change email”</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AD31133"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 and “Email” states “Set an email address” as a hyperlink</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E47A97D" w14:textId="35278B8C" w:rsidR="00303160" w:rsidRPr="00040037"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 and “Email” states “Set an email address” as a hyperlink</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E3E2A0E" w14:textId="1D7DF83F" w:rsidR="00303160" w:rsidRPr="00040037"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1E0287C" w14:textId="77777777" w:rsidR="00303160" w:rsidRPr="00040037" w:rsidRDefault="00303160" w:rsidP="00303160">
            <w:pPr>
              <w:spacing w:after="0" w:line="240" w:lineRule="auto"/>
              <w:rPr>
                <w:rFonts w:ascii="Calibri" w:eastAsia="Times New Roman" w:hAnsi="Calibri" w:cs="Times New Roman"/>
                <w:color w:val="000000"/>
              </w:rPr>
            </w:pPr>
          </w:p>
        </w:tc>
      </w:tr>
      <w:tr w:rsidR="00303160" w:rsidRPr="00040037" w14:paraId="65DC0309"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1B6A1B"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18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0C26A92"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registered email address has been removed” to Test3@localhost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D7F37EF"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registered email address has been removed” to Test3@localhost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4919DF3" w14:textId="49214C6E" w:rsidR="00303160" w:rsidRPr="00040037"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registered email address has been removed” to Test3@localhost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16529C0" w14:textId="7F41DF2A" w:rsidR="00303160" w:rsidRPr="00040037" w:rsidRDefault="00D001D5"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0FF869E" w14:textId="77777777" w:rsidR="00303160" w:rsidRPr="00040037" w:rsidRDefault="00303160" w:rsidP="00303160">
            <w:pPr>
              <w:spacing w:after="0" w:line="240" w:lineRule="auto"/>
              <w:rPr>
                <w:rFonts w:ascii="Calibri" w:eastAsia="Times New Roman" w:hAnsi="Calibri" w:cs="Times New Roman"/>
                <w:color w:val="000000"/>
              </w:rPr>
            </w:pPr>
          </w:p>
        </w:tc>
      </w:tr>
      <w:tr w:rsidR="00303160" w:rsidRPr="00040037" w14:paraId="3B957C45"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46D4D7B"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19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0424B7D"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A56D226"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FC8F08A" w14:textId="36804B4C" w:rsidR="00303160" w:rsidRPr="00040037" w:rsidRDefault="00C2318E"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AC0DE57" w14:textId="72D567D7" w:rsidR="00303160" w:rsidRPr="00040037" w:rsidRDefault="00C2318E"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41E5AFE" w14:textId="77777777" w:rsidR="00303160" w:rsidRPr="00040037" w:rsidRDefault="00303160" w:rsidP="00303160">
            <w:pPr>
              <w:spacing w:after="0" w:line="240" w:lineRule="auto"/>
              <w:rPr>
                <w:rFonts w:ascii="Calibri" w:eastAsia="Times New Roman" w:hAnsi="Calibri" w:cs="Times New Roman"/>
                <w:color w:val="000000"/>
              </w:rPr>
            </w:pPr>
          </w:p>
        </w:tc>
      </w:tr>
      <w:tr w:rsidR="00303160" w:rsidRPr="00040037" w14:paraId="5B69AE3F"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0CD2D2B"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20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A4ABD1D"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Create account” link on the top right-hand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045C9FD"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062E18D" w14:textId="788B3842" w:rsidR="00303160" w:rsidRPr="00040037" w:rsidRDefault="00C2318E"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C73B4C4" w14:textId="0FFA397C" w:rsidR="00303160" w:rsidRPr="00040037" w:rsidRDefault="00C2318E"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DEA952C" w14:textId="77777777" w:rsidR="00303160" w:rsidRPr="00040037" w:rsidRDefault="00303160" w:rsidP="00303160">
            <w:pPr>
              <w:spacing w:after="0" w:line="240" w:lineRule="auto"/>
              <w:rPr>
                <w:rFonts w:ascii="Calibri" w:eastAsia="Times New Roman" w:hAnsi="Calibri" w:cs="Times New Roman"/>
                <w:color w:val="000000"/>
              </w:rPr>
            </w:pPr>
          </w:p>
        </w:tc>
      </w:tr>
      <w:tr w:rsidR="00303160" w:rsidRPr="00040037" w14:paraId="126BF6C3"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04E8B12"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21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039DF65"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Create a user with the following Username, Password, and Email address (respectively):</w:t>
            </w:r>
          </w:p>
          <w:p w14:paraId="273C05D4" w14:textId="77777777" w:rsidR="00303160" w:rsidRDefault="00303160" w:rsidP="00303160">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Test4</w:t>
            </w:r>
          </w:p>
          <w:p w14:paraId="44B8599A" w14:textId="77777777" w:rsidR="00303160" w:rsidRDefault="00303160" w:rsidP="00303160">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6F523CA3" w14:textId="77777777" w:rsidR="00303160" w:rsidRPr="00B139F4" w:rsidRDefault="00303160" w:rsidP="00303160">
            <w:pPr>
              <w:pStyle w:val="ListParagraph"/>
              <w:numPr>
                <w:ilvl w:val="0"/>
                <w:numId w:val="4"/>
              </w:numPr>
              <w:spacing w:after="0" w:line="240" w:lineRule="auto"/>
              <w:rPr>
                <w:rFonts w:ascii="Calibri" w:eastAsia="Times New Roman" w:hAnsi="Calibri" w:cs="Times New Roman"/>
                <w:color w:val="000000"/>
              </w:rPr>
            </w:pPr>
            <w:r w:rsidRPr="00B139F4">
              <w:rPr>
                <w:rFonts w:ascii="Calibri" w:eastAsia="Times New Roman" w:hAnsi="Calibri" w:cs="Times New Roman"/>
                <w:color w:val="000000"/>
              </w:rPr>
              <w:t>Test</w:t>
            </w:r>
            <w:r>
              <w:rPr>
                <w:rFonts w:ascii="Calibri" w:eastAsia="Times New Roman" w:hAnsi="Calibri" w:cs="Times New Roman"/>
                <w:color w:val="000000"/>
              </w:rPr>
              <w:t>4</w:t>
            </w:r>
            <w:r w:rsidRPr="00B139F4">
              <w:rPr>
                <w:rFonts w:ascii="Calibri" w:eastAsia="Times New Roman" w:hAnsi="Calibri" w:cs="Times New Roman"/>
                <w:color w:val="000000"/>
              </w:rPr>
              <w:t>@localhost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0ED354C"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Test4!”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72276A7" w14:textId="59BAE254" w:rsidR="00303160" w:rsidRPr="00040037" w:rsidRDefault="00C2318E"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Test4!”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02EE0E6" w14:textId="71898615" w:rsidR="00303160" w:rsidRPr="00040037" w:rsidRDefault="00C2318E"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176B78A" w14:textId="77777777" w:rsidR="00303160" w:rsidRPr="00040037" w:rsidRDefault="00303160" w:rsidP="00303160">
            <w:pPr>
              <w:spacing w:after="0" w:line="240" w:lineRule="auto"/>
              <w:rPr>
                <w:rFonts w:ascii="Calibri" w:eastAsia="Times New Roman" w:hAnsi="Calibri" w:cs="Times New Roman"/>
                <w:color w:val="000000"/>
              </w:rPr>
            </w:pPr>
          </w:p>
        </w:tc>
      </w:tr>
      <w:tr w:rsidR="00303160" w:rsidRPr="00040037" w14:paraId="443C285E"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2E65135"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22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8C64B33"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Test4@localhost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A3FC16A"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Test4@localhost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AEBC9D7" w14:textId="04AD49CA" w:rsidR="00303160" w:rsidRPr="00040037" w:rsidRDefault="00C2318E"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Test4@localhost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2AAF7C6" w14:textId="06F489B3" w:rsidR="00303160" w:rsidRPr="00040037" w:rsidRDefault="00C2318E"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3F04962" w14:textId="77777777" w:rsidR="00303160" w:rsidRPr="00040037" w:rsidRDefault="00303160" w:rsidP="00303160">
            <w:pPr>
              <w:spacing w:after="0" w:line="240" w:lineRule="auto"/>
              <w:rPr>
                <w:rFonts w:ascii="Calibri" w:eastAsia="Times New Roman" w:hAnsi="Calibri" w:cs="Times New Roman"/>
                <w:color w:val="000000"/>
              </w:rPr>
            </w:pPr>
          </w:p>
        </w:tc>
      </w:tr>
      <w:tr w:rsidR="00C2318E" w:rsidRPr="00040037" w14:paraId="4001F325"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2E569FA"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23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61F6EC4"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first link within this email which contains the email confirmation link</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EE931F7"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32EA5A1" w14:textId="581575E7" w:rsidR="00C2318E" w:rsidRPr="00040037"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F94BD3E" w14:textId="56933943" w:rsidR="00C2318E" w:rsidRPr="00040037"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82CF6BA" w14:textId="77777777" w:rsidR="00C2318E" w:rsidRPr="00040037" w:rsidRDefault="00C2318E" w:rsidP="00C2318E">
            <w:pPr>
              <w:spacing w:after="0" w:line="240" w:lineRule="auto"/>
              <w:rPr>
                <w:rFonts w:ascii="Calibri" w:eastAsia="Times New Roman" w:hAnsi="Calibri" w:cs="Times New Roman"/>
                <w:color w:val="000000"/>
              </w:rPr>
            </w:pPr>
          </w:p>
        </w:tc>
      </w:tr>
      <w:tr w:rsidR="00C2318E" w:rsidRPr="00040037" w14:paraId="5B32913C"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5D9A769"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24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9F8403C"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“Preferences”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3C51683"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AFD7BD4" w14:textId="4A59154E" w:rsidR="00C2318E" w:rsidRPr="00040037"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9843E7E" w14:textId="3B048E30" w:rsidR="00C2318E" w:rsidRPr="00040037" w:rsidRDefault="00211ACC"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15E56BE" w14:textId="77777777" w:rsidR="00C2318E" w:rsidRPr="00040037" w:rsidRDefault="00C2318E" w:rsidP="00C2318E">
            <w:pPr>
              <w:spacing w:after="0" w:line="240" w:lineRule="auto"/>
              <w:rPr>
                <w:rFonts w:ascii="Calibri" w:eastAsia="Times New Roman" w:hAnsi="Calibri" w:cs="Times New Roman"/>
                <w:color w:val="000000"/>
              </w:rPr>
            </w:pPr>
          </w:p>
        </w:tc>
      </w:tr>
      <w:tr w:rsidR="00C2318E" w:rsidRPr="00040037" w14:paraId="3A98A327"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DFA9F50"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25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2BE84D9"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“Change or remote email address” link in the “Email options” near the bottom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1FB48ED"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029B2F8" w14:textId="1717D2CF" w:rsidR="00C2318E" w:rsidRPr="00040037"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AC3AC22" w14:textId="07FF1C14" w:rsidR="00C2318E" w:rsidRPr="00040037"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FAF7E99" w14:textId="77777777" w:rsidR="00C2318E" w:rsidRPr="00040037" w:rsidRDefault="00C2318E" w:rsidP="00C2318E">
            <w:pPr>
              <w:spacing w:after="0" w:line="240" w:lineRule="auto"/>
              <w:rPr>
                <w:rFonts w:ascii="Calibri" w:eastAsia="Times New Roman" w:hAnsi="Calibri" w:cs="Times New Roman"/>
                <w:color w:val="000000"/>
              </w:rPr>
            </w:pPr>
          </w:p>
        </w:tc>
      </w:tr>
      <w:tr w:rsidR="00C2318E" w:rsidRPr="00040037" w14:paraId="1D7B92E7"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CB7D47B"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26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35F26D6"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Type in the new email address of “Test5@localhost” and click on “change email”</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461A366"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A message in red appears on the page with the following text:</w:t>
            </w:r>
            <w:r>
              <w:t xml:space="preserve"> A confirmation email has been sent to the specified email address. Before any other email is sent to the account, you will have to follow the instructions in the email, to confirm that the account is actually yours.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0C68114" w14:textId="2303B5E4" w:rsidR="00C2318E" w:rsidRPr="00040037" w:rsidRDefault="00AF06F6"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A message in red appears on the page with the following text:</w:t>
            </w:r>
            <w:r>
              <w:t xml:space="preserve"> A confirmation email has been sent to the specified email address. Before any other email is sent to the account, you will have to follow the instructions in the email, to confirm that the account is actually yours.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A52D460" w14:textId="6065B9E7" w:rsidR="00C2318E" w:rsidRPr="00040037" w:rsidRDefault="00AF06F6"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6AA473C" w14:textId="77777777" w:rsidR="00C2318E" w:rsidRPr="00040037" w:rsidRDefault="00C2318E" w:rsidP="00C2318E">
            <w:pPr>
              <w:spacing w:after="0" w:line="240" w:lineRule="auto"/>
              <w:rPr>
                <w:rFonts w:ascii="Calibri" w:eastAsia="Times New Roman" w:hAnsi="Calibri" w:cs="Times New Roman"/>
                <w:color w:val="000000"/>
              </w:rPr>
            </w:pPr>
          </w:p>
        </w:tc>
      </w:tr>
      <w:tr w:rsidR="00C2318E" w:rsidRPr="00040037" w14:paraId="343241C3"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8BF740C"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27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3D3B8D0"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Test5@localhost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C65F633"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Test5@localhost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EA2FF48" w14:textId="5A2C1C81" w:rsidR="00C2318E" w:rsidRPr="00040037" w:rsidRDefault="00AF06F6"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Email was received with the subject “My Wiki email address confirmation” to </w:t>
            </w:r>
            <w:r>
              <w:rPr>
                <w:rFonts w:ascii="Calibri" w:eastAsia="Times New Roman" w:hAnsi="Calibri" w:cs="Times New Roman"/>
                <w:color w:val="000000"/>
              </w:rPr>
              <w:lastRenderedPageBreak/>
              <w:t>Test5@localhost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E2857A0" w14:textId="694E6EB5" w:rsidR="00C2318E" w:rsidRPr="00040037" w:rsidRDefault="00AF06F6"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CB699AC" w14:textId="77777777" w:rsidR="00C2318E" w:rsidRPr="00040037" w:rsidRDefault="00C2318E" w:rsidP="00C2318E">
            <w:pPr>
              <w:spacing w:after="0" w:line="240" w:lineRule="auto"/>
              <w:rPr>
                <w:rFonts w:ascii="Calibri" w:eastAsia="Times New Roman" w:hAnsi="Calibri" w:cs="Times New Roman"/>
                <w:color w:val="000000"/>
              </w:rPr>
            </w:pPr>
          </w:p>
        </w:tc>
      </w:tr>
      <w:tr w:rsidR="00AF06F6" w:rsidRPr="00040037" w14:paraId="18CEDF63"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711AD6F"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28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C373BC3"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DFC89C5"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C3E33EA" w14:textId="2EF289B8" w:rsidR="00AF06F6" w:rsidRPr="00040037"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95A80D5" w14:textId="1ABBC065" w:rsidR="00AF06F6" w:rsidRPr="00040037"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00D49A5" w14:textId="77777777" w:rsidR="00AF06F6" w:rsidRPr="00040037" w:rsidRDefault="00AF06F6" w:rsidP="00AF06F6">
            <w:pPr>
              <w:spacing w:after="0" w:line="240" w:lineRule="auto"/>
              <w:rPr>
                <w:rFonts w:ascii="Calibri" w:eastAsia="Times New Roman" w:hAnsi="Calibri" w:cs="Times New Roman"/>
                <w:color w:val="000000"/>
              </w:rPr>
            </w:pPr>
          </w:p>
        </w:tc>
      </w:tr>
      <w:tr w:rsidR="00AF06F6" w:rsidRPr="00040037" w14:paraId="27D06E93"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35CA564"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29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441DF51"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E20DC9A"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DBBBFF0" w14:textId="299A2CF7" w:rsidR="00AF06F6" w:rsidRPr="00040037"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6BF124F" w14:textId="69FC5087" w:rsidR="00AF06F6" w:rsidRPr="00040037" w:rsidRDefault="00F30EA1"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B2E3C6A" w14:textId="77777777" w:rsidR="00AF06F6" w:rsidRPr="00040037" w:rsidRDefault="00AF06F6" w:rsidP="00AF06F6">
            <w:pPr>
              <w:spacing w:after="0" w:line="240" w:lineRule="auto"/>
              <w:rPr>
                <w:rFonts w:ascii="Calibri" w:eastAsia="Times New Roman" w:hAnsi="Calibri" w:cs="Times New Roman"/>
                <w:color w:val="000000"/>
              </w:rPr>
            </w:pPr>
          </w:p>
        </w:tc>
      </w:tr>
      <w:tr w:rsidR="00AF06F6" w:rsidRPr="00040037" w14:paraId="7D12A468"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22EBC7F"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30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602055D"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Test1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694A797"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The “Preferences”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FEE1E6E" w14:textId="3E92937A" w:rsidR="00AF06F6" w:rsidRPr="00040037"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The “Preferences”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D121BE1" w14:textId="18309680" w:rsidR="00AF06F6" w:rsidRPr="00040037"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AC4703D" w14:textId="77777777" w:rsidR="00AF06F6" w:rsidRPr="00040037" w:rsidRDefault="00AF06F6" w:rsidP="00AF06F6">
            <w:pPr>
              <w:spacing w:after="0" w:line="240" w:lineRule="auto"/>
              <w:rPr>
                <w:rFonts w:ascii="Calibri" w:eastAsia="Times New Roman" w:hAnsi="Calibri" w:cs="Times New Roman"/>
                <w:color w:val="000000"/>
              </w:rPr>
            </w:pPr>
          </w:p>
        </w:tc>
      </w:tr>
      <w:tr w:rsidR="00AF06F6" w:rsidRPr="00040037" w14:paraId="27917FA6"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F3A183A"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31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2C03906"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“Special pages” link on the left-hand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3584764"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CB78141" w14:textId="6103511F" w:rsidR="00AF06F6" w:rsidRPr="00040037"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6E64E63" w14:textId="574C0C65" w:rsidR="00AF06F6" w:rsidRPr="00040037"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C5A1982" w14:textId="77777777" w:rsidR="00AF06F6" w:rsidRPr="00040037" w:rsidRDefault="00AF06F6" w:rsidP="00AF06F6">
            <w:pPr>
              <w:spacing w:after="0" w:line="240" w:lineRule="auto"/>
              <w:rPr>
                <w:rFonts w:ascii="Calibri" w:eastAsia="Times New Roman" w:hAnsi="Calibri" w:cs="Times New Roman"/>
                <w:color w:val="000000"/>
              </w:rPr>
            </w:pPr>
          </w:p>
        </w:tc>
      </w:tr>
      <w:tr w:rsidR="00AF06F6" w:rsidRPr="00040037" w14:paraId="26D069CF"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3DABAAE"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32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938619A"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Scroll down and click on the “User Gamification Profile” in the “Other special pages” section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3053A39"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A97580D" w14:textId="076AB366" w:rsidR="00AF06F6" w:rsidRPr="00040037"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B19BF2B" w14:textId="237113B8" w:rsidR="00AF06F6" w:rsidRPr="00040037"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5C7A34C" w14:textId="77777777" w:rsidR="00AF06F6" w:rsidRPr="00040037" w:rsidRDefault="00AF06F6" w:rsidP="00AF06F6">
            <w:pPr>
              <w:spacing w:after="0" w:line="240" w:lineRule="auto"/>
              <w:rPr>
                <w:rFonts w:ascii="Calibri" w:eastAsia="Times New Roman" w:hAnsi="Calibri" w:cs="Times New Roman"/>
                <w:color w:val="000000"/>
              </w:rPr>
            </w:pPr>
          </w:p>
        </w:tc>
      </w:tr>
      <w:tr w:rsidR="00231C25" w:rsidRPr="00040037" w14:paraId="4D0DB6A6"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7803D1"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33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B3725B2"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URL is “</w:t>
            </w:r>
            <w:proofErr w:type="spellStart"/>
            <w:r>
              <w:rPr>
                <w:rFonts w:ascii="Calibri" w:eastAsia="Times New Roman" w:hAnsi="Calibri" w:cs="Times New Roman"/>
                <w:color w:val="000000"/>
              </w:rPr>
              <w:t>index.php?title</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DADDD0D"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r>
              <w:rPr>
                <w:rFonts w:ascii="Calibri" w:eastAsia="Times New Roman" w:hAnsi="Calibri" w:cs="Times New Roman"/>
                <w:color w:val="000000"/>
              </w:rPr>
              <w:t>index.php?title</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2062F31" w14:textId="30A6CB01" w:rsidR="00231C25" w:rsidRPr="00040037"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r>
              <w:rPr>
                <w:rFonts w:ascii="Calibri" w:eastAsia="Times New Roman" w:hAnsi="Calibri" w:cs="Times New Roman"/>
                <w:color w:val="000000"/>
              </w:rPr>
              <w:t>index.php?title</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24D1AD5" w14:textId="09C6BF0E" w:rsidR="00231C25" w:rsidRPr="00040037"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30B216A" w14:textId="77777777" w:rsidR="00231C25" w:rsidRPr="00040037" w:rsidRDefault="00231C25" w:rsidP="00231C25">
            <w:pPr>
              <w:spacing w:after="0" w:line="240" w:lineRule="auto"/>
              <w:rPr>
                <w:rFonts w:ascii="Calibri" w:eastAsia="Times New Roman" w:hAnsi="Calibri" w:cs="Times New Roman"/>
                <w:color w:val="000000"/>
              </w:rPr>
            </w:pPr>
          </w:p>
        </w:tc>
      </w:tr>
      <w:tr w:rsidR="00231C25" w:rsidRPr="00040037" w14:paraId="478E877A"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24E1A9"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34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BF1E4AF"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title of web page starts with “User Gamification Profile”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9DF1B0B"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F1D2613" w14:textId="3F62D6F6" w:rsidR="00231C25" w:rsidRPr="00040037" w:rsidRDefault="00F04E0D"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C4A7FC5" w14:textId="01EACA04" w:rsidR="00231C25" w:rsidRPr="00040037" w:rsidRDefault="00F04E0D"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1146C60" w14:textId="77777777" w:rsidR="00231C25" w:rsidRPr="00040037" w:rsidRDefault="00231C25" w:rsidP="00231C25">
            <w:pPr>
              <w:spacing w:after="0" w:line="240" w:lineRule="auto"/>
              <w:rPr>
                <w:rFonts w:ascii="Calibri" w:eastAsia="Times New Roman" w:hAnsi="Calibri" w:cs="Times New Roman"/>
                <w:color w:val="000000"/>
              </w:rPr>
            </w:pPr>
          </w:p>
        </w:tc>
      </w:tr>
      <w:tr w:rsidR="00231C25" w:rsidRPr="00040037" w14:paraId="1D709F6C"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1F01CAD"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35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388EC05"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header of web page is “User Gamification Profile” and is in &lt;h1&gt; tags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6D3471F"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25C38CC" w14:textId="2EDD8BA9" w:rsidR="00231C25" w:rsidRPr="00040037" w:rsidRDefault="00F04E0D"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6FB96FD" w14:textId="2754A02B" w:rsidR="00231C25" w:rsidRPr="00040037" w:rsidRDefault="00F04E0D"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CDC608C" w14:textId="77777777" w:rsidR="00231C25" w:rsidRPr="00040037" w:rsidRDefault="00231C25" w:rsidP="00231C25">
            <w:pPr>
              <w:spacing w:after="0" w:line="240" w:lineRule="auto"/>
              <w:rPr>
                <w:rFonts w:ascii="Calibri" w:eastAsia="Times New Roman" w:hAnsi="Calibri" w:cs="Times New Roman"/>
                <w:color w:val="000000"/>
              </w:rPr>
            </w:pPr>
          </w:p>
        </w:tc>
      </w:tr>
      <w:tr w:rsidR="00231C25" w:rsidRPr="00040037" w14:paraId="4B0E66ED"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4A0AD6F"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36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32A1B78"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16CA183"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F7CED0A" w14:textId="2E89ADF1" w:rsidR="00231C25" w:rsidRPr="00040037" w:rsidRDefault="00F04E0D"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69E794A" w14:textId="74916B9C" w:rsidR="00231C25" w:rsidRPr="00040037" w:rsidRDefault="00F04E0D"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89FF1DD" w14:textId="77777777" w:rsidR="00231C25" w:rsidRPr="00040037" w:rsidRDefault="00231C25" w:rsidP="00231C25">
            <w:pPr>
              <w:spacing w:after="0" w:line="240" w:lineRule="auto"/>
              <w:rPr>
                <w:rFonts w:ascii="Calibri" w:eastAsia="Times New Roman" w:hAnsi="Calibri" w:cs="Times New Roman"/>
                <w:color w:val="000000"/>
              </w:rPr>
            </w:pPr>
          </w:p>
        </w:tc>
      </w:tr>
      <w:tr w:rsidR="00F04E0D" w:rsidRPr="00040037" w14:paraId="780CEF44"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28F826B"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37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68B010F"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“Test1” and name displayed is “Test 1”</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DB49384"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“Test1” and name displayed is “Test 1”</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38BEB20" w14:textId="2EF0582F"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“Test1” and name displayed is “Test 1”</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9C7D8A2" w14:textId="09DA3649"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2CE868E"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765D2801"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344034F"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38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33FAE11"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D0576C7"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5AA7768" w14:textId="5573C65C"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7B3835C" w14:textId="136156AE"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CC32B33"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3542AAC5"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D49E74"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39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DCFBE26"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5BEBB4E"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12470C9" w14:textId="2DCDCC9B"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“Moonwalker - 0 Badges” is displayed under the image of an astronaut on a moon on the left, “Spacewalker - 0 Badges” is displayed under the image of an astronaut in space with Earth in the background in the middle, and “Astronaut - 0 Badges” is displayed under the image of an astronaut </w:t>
            </w:r>
            <w:r>
              <w:rPr>
                <w:rFonts w:ascii="Calibri" w:eastAsia="Times New Roman" w:hAnsi="Calibri" w:cs="Times New Roman"/>
                <w:color w:val="000000"/>
              </w:rPr>
              <w:lastRenderedPageBreak/>
              <w:t>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E079381" w14:textId="1847019E"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3B29674"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7AE2A479"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99E1E1B"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40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1F5EA25"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2245C57"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7F759B5" w14:textId="0A96F366"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739685E" w14:textId="7715CAE9"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065C27B"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5669E124"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3CCB436"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41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F2A5801"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67EF6C7"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FCE1705" w14:textId="5C0446C0"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055F5C9" w14:textId="1A16358C"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CC2C0C3"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3403A37F"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6EF044F"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42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A852990"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Test2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1982B24"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5BBD5E7" w14:textId="4140672B"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209BFE3" w14:textId="6110FAB9"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B130716"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324B9CFC"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AA41B14"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43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4AF7CDF"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B565019"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94BCE29" w14:textId="2B277DC0"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C30D722" w14:textId="636F7441"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8B9FDD5"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78D363AF"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9D249C3"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44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3648BFE"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“Test2”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35B540F"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“Test2” and name displayed is “[Not Populated]”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1B4938C" w14:textId="78189FF4"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“Test2” and name displayed is “[Not Populated]”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78D425F" w14:textId="45CBD4C7"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137E831"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7B481C5E"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0A42024"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45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371F0C1"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52DD044"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99B845E" w14:textId="1FA11B5F"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E31BE72" w14:textId="37AEB71A"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5641360"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28606208"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87541D4"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46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56B2945"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“Moonwalker - 0 </w:t>
            </w:r>
            <w:r>
              <w:rPr>
                <w:rFonts w:ascii="Calibri" w:eastAsia="Times New Roman" w:hAnsi="Calibri" w:cs="Times New Roman"/>
                <w:color w:val="000000"/>
              </w:rPr>
              <w:lastRenderedPageBreak/>
              <w:t>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B1B324D"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w:t>
            </w:r>
            <w:r>
              <w:rPr>
                <w:rFonts w:ascii="Calibri" w:eastAsia="Times New Roman" w:hAnsi="Calibri" w:cs="Times New Roman"/>
                <w:color w:val="000000"/>
              </w:rPr>
              <w:lastRenderedPageBreak/>
              <w:t>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D65A5F0" w14:textId="2743B267"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w:t>
            </w:r>
            <w:r>
              <w:rPr>
                <w:rFonts w:ascii="Calibri" w:eastAsia="Times New Roman" w:hAnsi="Calibri" w:cs="Times New Roman"/>
                <w:color w:val="000000"/>
              </w:rPr>
              <w:lastRenderedPageBreak/>
              <w:t>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F9BCC96" w14:textId="44B32DFF"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704A5FC"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5C52EFF0"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49D8A33"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47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ACB9054"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“Spacesuit Verified - ”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E6CE37E"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“Spacesuit Verified - ”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2605813" w14:textId="6AE7CDAB"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“Spacesuit Verified - ”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51FC21F" w14:textId="28F86967"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E66E458"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09218F26"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CBC092"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48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7A7A0F1"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4D619CB"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4A824DD" w14:textId="2461B212"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19AFAE4" w14:textId="5CF05F1F"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197D70C"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6BEC8B07"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77D6996"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49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14895F4"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8AD9225"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5CC93D8" w14:textId="1B9D60FB"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450AFB7" w14:textId="0C7E05C7"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671EF0C"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417076A9"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C9E8C6B"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50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97DCEE6"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Change the Username to Test3 and type in </w:t>
            </w:r>
            <w:r>
              <w:rPr>
                <w:rFonts w:ascii="Calibri" w:eastAsia="Times New Roman" w:hAnsi="Calibri" w:cs="Times New Roman"/>
                <w:color w:val="000000"/>
              </w:rPr>
              <w:lastRenderedPageBreak/>
              <w:t>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A7701EF"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xml:space="preserve">” &lt;h1&gt; tag </w:t>
            </w:r>
            <w:r>
              <w:rPr>
                <w:rFonts w:ascii="Calibri" w:eastAsia="Times New Roman" w:hAnsi="Calibri" w:cs="Times New Roman"/>
                <w:color w:val="000000"/>
              </w:rPr>
              <w:lastRenderedPageBreak/>
              <w:t>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291E007" w14:textId="3F8BF612"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xml:space="preserve">” &lt;h1&gt; </w:t>
            </w:r>
            <w:r>
              <w:rPr>
                <w:rFonts w:ascii="Calibri" w:eastAsia="Times New Roman" w:hAnsi="Calibri" w:cs="Times New Roman"/>
                <w:color w:val="000000"/>
              </w:rPr>
              <w:lastRenderedPageBreak/>
              <w:t>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14C3AD9" w14:textId="59B04AC7"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47A4330"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390AB8F2"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284F7C1"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51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2217019"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7D61F6A"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C7FDF0D" w14:textId="776BDDA3"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09CE2BF" w14:textId="0FAA2A94" w:rsidR="00F04E0D" w:rsidRPr="00040037" w:rsidRDefault="00F30EA1"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DB377E1"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0F8D5EF0"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B65FD52"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52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2B411B9"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“Test3”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118C572"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“Test3” and name displayed is “[Not Populated]”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E5B54B7" w14:textId="0D388C79"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“Test3” and name displayed is “[Not Populated]”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0CDFA6D" w14:textId="5B31A9EE"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90CEA82"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49575D99"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D7FCB45"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53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AA5E4BD"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9451C38"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B589052" w14:textId="13ACF596"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FA57CEB" w14:textId="1B50F00C"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AB62933"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7F0E5309"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7AE88C7"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54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DC21E19"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“Moonwalker - 0 Badges” is displayed under the image of an astronaut on a moon on the left, “Spacewalker - 0 Badges” is displayed under the image of an astronaut in space with Earth in the background in the middle, and “Astronaut - 1 Badge” is </w:t>
            </w:r>
            <w:r>
              <w:rPr>
                <w:rFonts w:ascii="Calibri" w:eastAsia="Times New Roman" w:hAnsi="Calibri" w:cs="Times New Roman"/>
                <w:color w:val="000000"/>
              </w:rPr>
              <w:lastRenderedPageBreak/>
              <w:t>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B097CD2"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displayed under the image of an astronaut on a moon on the left, “Spacewalker - 0 Badges” is displayed under the image of an astronaut in space with Earth in the background in the middle, and “Astronaut - 1 Badge” is displayed under the image of </w:t>
            </w:r>
            <w:r>
              <w:rPr>
                <w:rFonts w:ascii="Calibri" w:eastAsia="Times New Roman" w:hAnsi="Calibri" w:cs="Times New Roman"/>
                <w:color w:val="000000"/>
              </w:rPr>
              <w:lastRenderedPageBreak/>
              <w:t>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6067908" w14:textId="7380CD33"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displayed under the image of an astronaut on a moon on the left, “Spacewalker - 0 Badges” is displayed under the image of an astronaut in space with Earth in the background in </w:t>
            </w:r>
            <w:r>
              <w:rPr>
                <w:rFonts w:ascii="Calibri" w:eastAsia="Times New Roman" w:hAnsi="Calibri" w:cs="Times New Roman"/>
                <w:color w:val="000000"/>
              </w:rPr>
              <w:lastRenderedPageBreak/>
              <w:t>the middle, and “Astronaut - 1 Badge”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15DDB3C" w14:textId="0B15B502"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8B05088"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74FF9063"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394741B"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55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137291E"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“Spacesuit Verified - ”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C3140A9"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“Spacesuit Verified - ”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88A684B" w14:textId="163CBE8E"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“Spacesuit Verified - ”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0CFB102" w14:textId="5ACDCD7D"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AC65034"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3FE35CF3"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531A55"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56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E25E5CE"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EEDC8C8"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33C7C4B" w14:textId="32D99CC3"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27928B5" w14:textId="2451245B"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D1B6AF8"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2D3CBE47"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0719A3E"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57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136E655"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22F325A"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7ABA10E" w14:textId="5E5C30DB"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E4E6151" w14:textId="57EC78C5"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FF821FD"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4261F2B2"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E5C7BB1"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58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D01FD3C"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Test4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05CA8A9"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DBF2846" w14:textId="565DBA46"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978C6D8" w14:textId="25E202DF"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97115E6"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1184EE63"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A85DD9"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59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02516BD"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9E62062"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C7533A1" w14:textId="068BBDD7"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74A9422" w14:textId="6A94EEAA"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321C4BB"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62DD9231"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3BA0523"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60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263D9E6"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“Test4”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BAAF949"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“Test4” and name displayed is “[Not Populated]”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92A5037" w14:textId="07E5224A"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“Test4” and name displayed is “[Not Populated]”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75457FF" w14:textId="6E94DECD"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9C0C1F5"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312CD780"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3E58DC"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61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7E3E1D1"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C5AC600"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16AB4E1" w14:textId="4FAF29A8"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5AA157F" w14:textId="60343FA7"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9078957"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4321007E"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0541DF2"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62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60D9B96"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316BF0E"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AAC55B2" w14:textId="5E711A61"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0609728" w14:textId="4F7ADA22"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493BF5C"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55603AB1"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41CB3F8"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63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C3114E6"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“Spacesuit Verified - ” is </w:t>
            </w:r>
            <w:r>
              <w:rPr>
                <w:rFonts w:ascii="Calibri" w:eastAsia="Times New Roman" w:hAnsi="Calibri" w:cs="Times New Roman"/>
                <w:color w:val="000000"/>
              </w:rPr>
              <w:lastRenderedPageBreak/>
              <w:t>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1FB934C"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“Spacesuit Verified - ” is displayed under the </w:t>
            </w:r>
            <w:r>
              <w:rPr>
                <w:rFonts w:ascii="Calibri" w:eastAsia="Times New Roman" w:hAnsi="Calibri" w:cs="Times New Roman"/>
                <w:color w:val="000000"/>
              </w:rPr>
              <w:lastRenderedPageBreak/>
              <w:t>“Astronaut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B4E98FB" w14:textId="007A7B46"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“Spacesuit Verified - ” is displayed </w:t>
            </w:r>
            <w:r>
              <w:rPr>
                <w:rFonts w:ascii="Calibri" w:eastAsia="Times New Roman" w:hAnsi="Calibri" w:cs="Times New Roman"/>
                <w:color w:val="000000"/>
              </w:rPr>
              <w:lastRenderedPageBreak/>
              <w:t>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14FD53C" w14:textId="370F3CD8"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EB448F9" w14:textId="77777777" w:rsidR="00F04E0D" w:rsidRPr="00040037" w:rsidRDefault="00F04E0D" w:rsidP="00F04E0D">
            <w:pPr>
              <w:spacing w:after="0" w:line="240" w:lineRule="auto"/>
              <w:rPr>
                <w:rFonts w:ascii="Calibri" w:eastAsia="Times New Roman" w:hAnsi="Calibri" w:cs="Times New Roman"/>
                <w:color w:val="000000"/>
              </w:rPr>
            </w:pPr>
          </w:p>
        </w:tc>
      </w:tr>
    </w:tbl>
    <w:p w14:paraId="02C80F2E" w14:textId="77777777" w:rsidR="00652C70" w:rsidRPr="00CA79EA" w:rsidRDefault="00652C70" w:rsidP="003A5543">
      <w:pPr>
        <w:rPr>
          <w:rFonts w:ascii="Calibri" w:hAnsi="Calibri"/>
        </w:rPr>
      </w:pPr>
    </w:p>
    <w:p w14:paraId="7C6A9F97" w14:textId="3A33BEE8" w:rsidR="006150F2" w:rsidRDefault="003A5543" w:rsidP="003A5543">
      <w:pPr>
        <w:rPr>
          <w:rFonts w:ascii="Calibri" w:hAnsi="Calibri"/>
        </w:rPr>
      </w:pPr>
      <w:r w:rsidRPr="00CA79EA">
        <w:rPr>
          <w:rFonts w:ascii="Calibri" w:hAnsi="Calibri"/>
        </w:rPr>
        <w:t>Additional Comments:</w:t>
      </w:r>
      <w:r w:rsidR="00CC3789">
        <w:rPr>
          <w:rFonts w:ascii="Calibri" w:hAnsi="Calibri"/>
        </w:rPr>
        <w:t xml:space="preserve"> </w:t>
      </w:r>
    </w:p>
    <w:p w14:paraId="6E2FAA0A" w14:textId="22EA9F98" w:rsidR="006645D0" w:rsidRDefault="006645D0" w:rsidP="003A5543">
      <w:pPr>
        <w:rPr>
          <w:rFonts w:ascii="Calibri" w:hAnsi="Calibri"/>
        </w:rPr>
      </w:pPr>
      <w:r>
        <w:rPr>
          <w:rFonts w:ascii="Calibri" w:hAnsi="Calibri"/>
        </w:rPr>
        <w:t>None.</w:t>
      </w:r>
    </w:p>
    <w:p w14:paraId="2511350B" w14:textId="7277C838" w:rsidR="00652C70" w:rsidRPr="00CA79EA" w:rsidRDefault="00652C70" w:rsidP="00652C70">
      <w:pPr>
        <w:pStyle w:val="Heading2"/>
        <w:rPr>
          <w:rFonts w:ascii="Calibri" w:hAnsi="Calibri"/>
        </w:rPr>
      </w:pPr>
      <w:bookmarkStart w:id="5" w:name="_Toc510122736"/>
      <w:r>
        <w:rPr>
          <w:rFonts w:ascii="Calibri" w:hAnsi="Calibri"/>
        </w:rPr>
        <w:t>Test Script User Profile Badges Preexisting</w:t>
      </w:r>
      <w:bookmarkEnd w:id="5"/>
    </w:p>
    <w:p w14:paraId="202CA7BD" w14:textId="77777777" w:rsidR="00652C70" w:rsidRPr="00CA79EA" w:rsidRDefault="00652C70" w:rsidP="00652C70">
      <w:pPr>
        <w:rPr>
          <w:rFonts w:ascii="Calibri" w:hAnsi="Calibri"/>
        </w:rPr>
      </w:pPr>
      <w:r w:rsidRPr="00CA79EA">
        <w:rPr>
          <w:rFonts w:ascii="Calibri" w:hAnsi="Calibri"/>
        </w:rPr>
        <w:t>Test Script Version:</w:t>
      </w:r>
      <w:r>
        <w:rPr>
          <w:rFonts w:ascii="Calibri" w:hAnsi="Calibri"/>
        </w:rPr>
        <w:t xml:space="preserve"> Version 01</w:t>
      </w:r>
    </w:p>
    <w:p w14:paraId="6C2BAEBC" w14:textId="77777777" w:rsidR="00652C70" w:rsidRPr="00CA79EA" w:rsidRDefault="00652C70" w:rsidP="00652C70">
      <w:pPr>
        <w:rPr>
          <w:rFonts w:ascii="Calibri" w:hAnsi="Calibri"/>
        </w:rPr>
      </w:pPr>
      <w:r w:rsidRPr="00CA79EA">
        <w:rPr>
          <w:rFonts w:ascii="Calibri" w:hAnsi="Calibri"/>
        </w:rPr>
        <w:t>Test Object:</w:t>
      </w:r>
      <w:r>
        <w:rPr>
          <w:rFonts w:ascii="Calibri" w:hAnsi="Calibri"/>
        </w:rPr>
        <w:t xml:space="preserve"> User Profile</w:t>
      </w:r>
    </w:p>
    <w:p w14:paraId="62DB6186" w14:textId="77777777" w:rsidR="00652C70" w:rsidRPr="00CA79EA" w:rsidRDefault="00652C70" w:rsidP="00652C70">
      <w:pPr>
        <w:rPr>
          <w:rFonts w:ascii="Calibri" w:hAnsi="Calibri"/>
        </w:rPr>
      </w:pPr>
      <w:r w:rsidRPr="00CA79EA">
        <w:rPr>
          <w:rFonts w:ascii="Calibri" w:hAnsi="Calibri"/>
        </w:rPr>
        <w:t>Tester:</w:t>
      </w:r>
      <w:r>
        <w:rPr>
          <w:rFonts w:ascii="Calibri" w:hAnsi="Calibri"/>
        </w:rPr>
        <w:t xml:space="preserve"> Montrell </w:t>
      </w:r>
      <w:proofErr w:type="spellStart"/>
      <w:r>
        <w:rPr>
          <w:rFonts w:ascii="Calibri" w:hAnsi="Calibri"/>
        </w:rPr>
        <w:t>Nuble</w:t>
      </w:r>
      <w:proofErr w:type="spellEnd"/>
    </w:p>
    <w:p w14:paraId="15393C02" w14:textId="1ACD0ECF" w:rsidR="00652C70" w:rsidRDefault="00652C70" w:rsidP="00652C70">
      <w:pPr>
        <w:rPr>
          <w:rFonts w:ascii="Calibri" w:hAnsi="Calibri"/>
        </w:rPr>
      </w:pPr>
      <w:r w:rsidRPr="00CA79EA">
        <w:rPr>
          <w:rFonts w:ascii="Calibri" w:hAnsi="Calibri"/>
        </w:rPr>
        <w:t>Test Results:</w:t>
      </w:r>
      <w:r>
        <w:rPr>
          <w:rFonts w:ascii="Calibri" w:hAnsi="Calibri"/>
        </w:rPr>
        <w:t xml:space="preserve"> </w:t>
      </w:r>
    </w:p>
    <w:p w14:paraId="5A80140F" w14:textId="77777777" w:rsidR="00652C70" w:rsidRPr="00652C70" w:rsidRDefault="00652C70" w:rsidP="00652C70">
      <w:pPr>
        <w:pStyle w:val="Heading3"/>
        <w:rPr>
          <w:rFonts w:ascii="Calibri" w:hAnsi="Calibri"/>
        </w:rPr>
      </w:pPr>
      <w:bookmarkStart w:id="6" w:name="_Toc510122737"/>
      <w:r w:rsidRPr="00652C70">
        <w:rPr>
          <w:rFonts w:ascii="Calibri" w:hAnsi="Calibri"/>
        </w:rPr>
        <w:t>Test Script</w:t>
      </w:r>
      <w:bookmarkEnd w:id="6"/>
    </w:p>
    <w:tbl>
      <w:tblPr>
        <w:tblW w:w="10445"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3" w:type="dxa"/>
        </w:tblCellMar>
        <w:tblLook w:val="04A0" w:firstRow="1" w:lastRow="0" w:firstColumn="1" w:lastColumn="0" w:noHBand="0" w:noVBand="1"/>
      </w:tblPr>
      <w:tblGrid>
        <w:gridCol w:w="725"/>
        <w:gridCol w:w="1800"/>
        <w:gridCol w:w="1980"/>
        <w:gridCol w:w="1710"/>
        <w:gridCol w:w="1170"/>
        <w:gridCol w:w="3060"/>
      </w:tblGrid>
      <w:tr w:rsidR="00652C70" w:rsidRPr="00040037" w14:paraId="767A203D"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6C30FE0" w14:textId="77777777" w:rsidR="00652C70" w:rsidRPr="00040037" w:rsidRDefault="00652C70" w:rsidP="009E63D0">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444CEA0" w14:textId="77777777" w:rsidR="00652C70" w:rsidRPr="00040037" w:rsidRDefault="00652C70" w:rsidP="009E63D0">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EB7D08E" w14:textId="77777777" w:rsidR="00652C70" w:rsidRPr="00040037" w:rsidRDefault="00652C70" w:rsidP="009E63D0">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5940" w:type="dxa"/>
            <w:gridSpan w:val="3"/>
            <w:tcBorders>
              <w:top w:val="single" w:sz="4" w:space="0" w:color="00000A"/>
              <w:left w:val="single" w:sz="4" w:space="0" w:color="00000A"/>
              <w:bottom w:val="single" w:sz="4" w:space="0" w:color="00000A"/>
              <w:right w:val="single" w:sz="4" w:space="0" w:color="000001"/>
            </w:tcBorders>
            <w:shd w:val="clear" w:color="auto" w:fill="auto"/>
          </w:tcPr>
          <w:p w14:paraId="3CC897F3" w14:textId="77777777" w:rsidR="00652C70" w:rsidRPr="00040037" w:rsidRDefault="00652C70" w:rsidP="009E63D0">
            <w:pPr>
              <w:spacing w:after="0" w:line="240" w:lineRule="auto"/>
              <w:jc w:val="center"/>
              <w:rPr>
                <w:rFonts w:ascii="Calibri" w:eastAsia="Times New Roman" w:hAnsi="Calibri" w:cs="Times New Roman"/>
                <w:b/>
                <w:color w:val="000000"/>
              </w:rPr>
            </w:pPr>
            <w:r w:rsidRPr="00040037">
              <w:rPr>
                <w:rFonts w:ascii="Calibri" w:eastAsia="Times New Roman" w:hAnsi="Calibri" w:cs="Times New Roman"/>
                <w:b/>
                <w:color w:val="000000"/>
              </w:rPr>
              <w:t>Logging</w:t>
            </w:r>
          </w:p>
        </w:tc>
      </w:tr>
      <w:tr w:rsidR="00652C70" w:rsidRPr="00040037" w14:paraId="4CE0619F"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4633B1A1"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Step#</w:t>
            </w:r>
          </w:p>
        </w:tc>
        <w:tc>
          <w:tcPr>
            <w:tcW w:w="180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83255DD"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Action to take</w:t>
            </w:r>
          </w:p>
        </w:tc>
        <w:tc>
          <w:tcPr>
            <w:tcW w:w="198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E14DA19"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Expected Result</w:t>
            </w:r>
          </w:p>
        </w:tc>
        <w:tc>
          <w:tcPr>
            <w:tcW w:w="17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0FFD09E"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Actual Result</w:t>
            </w:r>
          </w:p>
        </w:tc>
        <w:tc>
          <w:tcPr>
            <w:tcW w:w="117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0F30794"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Pass/Fail</w:t>
            </w:r>
          </w:p>
        </w:tc>
        <w:tc>
          <w:tcPr>
            <w:tcW w:w="306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6768BDC"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Remarks</w:t>
            </w:r>
          </w:p>
        </w:tc>
      </w:tr>
      <w:tr w:rsidR="00652C70" w:rsidRPr="00040037" w14:paraId="7689F619"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70DDD6A" w14:textId="77777777" w:rsidR="00652C70" w:rsidRPr="00040037" w:rsidRDefault="00652C70" w:rsidP="009E63D0">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9F3FE61" w14:textId="77777777" w:rsidR="00652C70" w:rsidRPr="00040037"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Delete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from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072A508" w14:textId="77777777" w:rsidR="00652C70" w:rsidRPr="00040037"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gamifcation_badges</w:t>
            </w:r>
            <w:proofErr w:type="spellEnd"/>
            <w:r>
              <w:rPr>
                <w:rFonts w:ascii="Calibri" w:eastAsia="Times New Roman" w:hAnsi="Calibri" w:cs="Times New Roman"/>
                <w:color w:val="000000"/>
              </w:rPr>
              <w:t xml:space="preserve"> table is deleted without error</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931FCEC" w14:textId="696C8DC2" w:rsidR="00652C70" w:rsidRPr="00040037" w:rsidRDefault="00EC1593"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gamifcation_badges</w:t>
            </w:r>
            <w:proofErr w:type="spellEnd"/>
            <w:r>
              <w:rPr>
                <w:rFonts w:ascii="Calibri" w:eastAsia="Times New Roman" w:hAnsi="Calibri" w:cs="Times New Roman"/>
                <w:color w:val="000000"/>
              </w:rPr>
              <w:t xml:space="preserve"> table is deleted without error</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DC0BB7B" w14:textId="0A998FA2" w:rsidR="00652C70" w:rsidRPr="00040037" w:rsidRDefault="009C5098"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5E53E0A" w14:textId="77777777" w:rsidR="00652C70" w:rsidRPr="00040037" w:rsidRDefault="00652C70" w:rsidP="009E63D0">
            <w:pPr>
              <w:spacing w:after="0" w:line="240" w:lineRule="auto"/>
              <w:rPr>
                <w:rFonts w:ascii="Calibri" w:eastAsia="Times New Roman" w:hAnsi="Calibri" w:cs="Times New Roman"/>
                <w:color w:val="000000"/>
              </w:rPr>
            </w:pPr>
          </w:p>
        </w:tc>
      </w:tr>
      <w:tr w:rsidR="00652C70" w:rsidRPr="00040037" w14:paraId="0CAEDB40"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5B30FA6" w14:textId="77777777" w:rsidR="00652C70" w:rsidRPr="00040037"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16C22CD"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Install the </w:t>
            </w:r>
            <w:proofErr w:type="spellStart"/>
            <w:r>
              <w:rPr>
                <w:rFonts w:ascii="Calibri" w:eastAsia="Times New Roman" w:hAnsi="Calibri" w:cs="Times New Roman"/>
                <w:color w:val="000000"/>
              </w:rPr>
              <w:t>NASA_EVA_Gamification</w:t>
            </w:r>
            <w:proofErr w:type="spellEnd"/>
            <w:r>
              <w:rPr>
                <w:rFonts w:ascii="Calibri" w:eastAsia="Times New Roman" w:hAnsi="Calibri" w:cs="Times New Roman"/>
                <w:color w:val="000000"/>
              </w:rPr>
              <w:t xml:space="preserve"> extension by running “</w:t>
            </w:r>
            <w:proofErr w:type="spellStart"/>
            <w:r>
              <w:rPr>
                <w:rFonts w:ascii="Calibri" w:eastAsia="Times New Roman" w:hAnsi="Calibri" w:cs="Times New Roman"/>
                <w:color w:val="000000"/>
              </w:rPr>
              <w:t>php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update.php</w:t>
            </w:r>
            <w:proofErr w:type="spellEnd"/>
            <w:r>
              <w:rPr>
                <w:rFonts w:ascii="Calibri" w:eastAsia="Times New Roman" w:hAnsi="Calibri" w:cs="Times New Roman"/>
                <w:color w:val="000000"/>
              </w:rPr>
              <w:t xml:space="preserve">” in the maintenance folder within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folder</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C8007F7"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is recreated (a refresh of the database may be needed)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6BE3B04" w14:textId="01BF8730" w:rsidR="00652C70" w:rsidRPr="00040037" w:rsidRDefault="00EC1593"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is recreated (a refresh of the database may be needed)</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AEAC957" w14:textId="4027F7E4" w:rsidR="00652C70" w:rsidRPr="00040037" w:rsidRDefault="009C5098"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C3AF3FC" w14:textId="77777777" w:rsidR="00652C70" w:rsidRPr="00040037" w:rsidRDefault="00652C70" w:rsidP="009E63D0">
            <w:pPr>
              <w:spacing w:after="0" w:line="240" w:lineRule="auto"/>
              <w:rPr>
                <w:rFonts w:ascii="Calibri" w:eastAsia="Times New Roman" w:hAnsi="Calibri" w:cs="Times New Roman"/>
                <w:color w:val="000000"/>
              </w:rPr>
            </w:pPr>
          </w:p>
        </w:tc>
      </w:tr>
      <w:tr w:rsidR="00652C70" w:rsidRPr="00040037" w14:paraId="23CB0DE9"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B1DCB6B"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1117EF2"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Navigate to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73FD0CD" w14:textId="77777777" w:rsidR="00652C70" w:rsidRDefault="00652C70" w:rsidP="009E63D0">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opens up</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639F581" w14:textId="22B712D8" w:rsidR="00652C70" w:rsidRPr="00040037" w:rsidRDefault="00EC1593" w:rsidP="009E63D0">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opens up</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88C3612" w14:textId="585DCEF4" w:rsidR="00652C70" w:rsidRPr="00040037" w:rsidRDefault="009C5098"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66033311" w14:textId="77777777" w:rsidR="00652C70" w:rsidRPr="00040037" w:rsidRDefault="00652C70" w:rsidP="009E63D0">
            <w:pPr>
              <w:spacing w:after="0" w:line="240" w:lineRule="auto"/>
              <w:rPr>
                <w:rFonts w:ascii="Calibri" w:eastAsia="Times New Roman" w:hAnsi="Calibri" w:cs="Times New Roman"/>
                <w:color w:val="000000"/>
              </w:rPr>
            </w:pPr>
          </w:p>
        </w:tc>
      </w:tr>
      <w:tr w:rsidR="00652C70" w:rsidRPr="00040037" w14:paraId="469B63FA"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FE16B5A"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5E02F04"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47885B1"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EADBDF3" w14:textId="1BFE75BA" w:rsidR="00652C70" w:rsidRPr="00040037" w:rsidRDefault="00EC1593"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A5D0DA3" w14:textId="21D93A6A" w:rsidR="00652C70" w:rsidRPr="00040037" w:rsidRDefault="009C5098"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6EE0F171" w14:textId="77777777" w:rsidR="00652C70" w:rsidRPr="00040037" w:rsidRDefault="00652C70" w:rsidP="009E63D0">
            <w:pPr>
              <w:spacing w:after="0" w:line="240" w:lineRule="auto"/>
              <w:rPr>
                <w:rFonts w:ascii="Calibri" w:eastAsia="Times New Roman" w:hAnsi="Calibri" w:cs="Times New Roman"/>
                <w:color w:val="000000"/>
              </w:rPr>
            </w:pPr>
          </w:p>
        </w:tc>
      </w:tr>
      <w:tr w:rsidR="00652C70" w:rsidRPr="00040037" w14:paraId="2813A303"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2574543"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908F434"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Change the Username to Test1 and type in </w:t>
            </w:r>
            <w:r>
              <w:rPr>
                <w:rFonts w:ascii="Calibri" w:eastAsia="Times New Roman" w:hAnsi="Calibri" w:cs="Times New Roman"/>
                <w:color w:val="000000"/>
              </w:rPr>
              <w:lastRenderedPageBreak/>
              <w:t>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78D5910"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The “Preferences”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49EA37D" w14:textId="64E1F2C2" w:rsidR="00652C70" w:rsidRPr="00040037" w:rsidRDefault="00EC1593"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“Preferences” &lt;h1&gt; tag </w:t>
            </w:r>
            <w:r>
              <w:rPr>
                <w:rFonts w:ascii="Calibri" w:eastAsia="Times New Roman" w:hAnsi="Calibri" w:cs="Times New Roman"/>
                <w:color w:val="000000"/>
              </w:rPr>
              <w:lastRenderedPageBreak/>
              <w:t>appears on a new page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4F2C2BC" w14:textId="25A2AAD5" w:rsidR="00652C70" w:rsidRPr="00040037" w:rsidRDefault="009C5098"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0257559" w14:textId="77777777" w:rsidR="00652C70" w:rsidRPr="00040037" w:rsidRDefault="00652C70" w:rsidP="009E63D0">
            <w:pPr>
              <w:spacing w:after="0" w:line="240" w:lineRule="auto"/>
              <w:rPr>
                <w:rFonts w:ascii="Calibri" w:eastAsia="Times New Roman" w:hAnsi="Calibri" w:cs="Times New Roman"/>
                <w:color w:val="000000"/>
              </w:rPr>
            </w:pPr>
          </w:p>
        </w:tc>
      </w:tr>
      <w:tr w:rsidR="00652C70" w:rsidRPr="00040037" w14:paraId="71F3EFC0"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4616F1A"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8EFF715"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“Special pages” link on the left-hand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8E6DB23"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B71A6F4" w14:textId="500CB231" w:rsidR="00652C70" w:rsidRPr="00040037" w:rsidRDefault="00EC1593"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121EC54C" w14:textId="6C807B4D" w:rsidR="00652C70" w:rsidRPr="00040037" w:rsidRDefault="009C5098"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183A23E" w14:textId="77777777" w:rsidR="00652C70" w:rsidRPr="00040037" w:rsidRDefault="00652C70" w:rsidP="009E63D0">
            <w:pPr>
              <w:spacing w:after="0" w:line="240" w:lineRule="auto"/>
              <w:rPr>
                <w:rFonts w:ascii="Calibri" w:eastAsia="Times New Roman" w:hAnsi="Calibri" w:cs="Times New Roman"/>
                <w:color w:val="000000"/>
              </w:rPr>
            </w:pPr>
          </w:p>
        </w:tc>
      </w:tr>
      <w:tr w:rsidR="00652C70" w:rsidRPr="00040037" w14:paraId="2D6848F0"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64180AD"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09F2444B"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Scroll down and click on the “User Gamification Profile” in the “Other special pages” section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E32A3C0"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7C0C08F" w14:textId="52EB265B" w:rsidR="00652C70" w:rsidRPr="00040037" w:rsidRDefault="00EC1593"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8A8168C" w14:textId="18073595" w:rsidR="00652C70" w:rsidRPr="00040037" w:rsidRDefault="009C5098"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1375E895" w14:textId="77777777" w:rsidR="00652C70" w:rsidRPr="00040037" w:rsidRDefault="00652C70" w:rsidP="009E63D0">
            <w:pPr>
              <w:spacing w:after="0" w:line="240" w:lineRule="auto"/>
              <w:rPr>
                <w:rFonts w:ascii="Calibri" w:eastAsia="Times New Roman" w:hAnsi="Calibri" w:cs="Times New Roman"/>
                <w:color w:val="000000"/>
              </w:rPr>
            </w:pPr>
          </w:p>
        </w:tc>
      </w:tr>
      <w:tr w:rsidR="00652C70" w:rsidRPr="00040037" w14:paraId="28A93FBF"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4C2EA7E"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14AAAC4F"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URL is “</w:t>
            </w:r>
            <w:proofErr w:type="spellStart"/>
            <w:r>
              <w:rPr>
                <w:rFonts w:ascii="Calibri" w:eastAsia="Times New Roman" w:hAnsi="Calibri" w:cs="Times New Roman"/>
                <w:color w:val="000000"/>
              </w:rPr>
              <w:t>index.php?title</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2A0FF94"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r>
              <w:rPr>
                <w:rFonts w:ascii="Calibri" w:eastAsia="Times New Roman" w:hAnsi="Calibri" w:cs="Times New Roman"/>
                <w:color w:val="000000"/>
              </w:rPr>
              <w:t>index.php?title</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579C967" w14:textId="39BDBD85" w:rsidR="00652C70" w:rsidRPr="00040037" w:rsidRDefault="00EC1593"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r>
              <w:rPr>
                <w:rFonts w:ascii="Calibri" w:eastAsia="Times New Roman" w:hAnsi="Calibri" w:cs="Times New Roman"/>
                <w:color w:val="000000"/>
              </w:rPr>
              <w:t>index.php?title</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C3038FA" w14:textId="679F4B4D" w:rsidR="00652C70" w:rsidRPr="00040037" w:rsidRDefault="009C5098"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106B060" w14:textId="77777777" w:rsidR="00652C70" w:rsidRPr="00040037" w:rsidRDefault="00652C70" w:rsidP="009E63D0">
            <w:pPr>
              <w:spacing w:after="0" w:line="240" w:lineRule="auto"/>
              <w:rPr>
                <w:rFonts w:ascii="Calibri" w:eastAsia="Times New Roman" w:hAnsi="Calibri" w:cs="Times New Roman"/>
                <w:color w:val="000000"/>
              </w:rPr>
            </w:pPr>
          </w:p>
        </w:tc>
      </w:tr>
      <w:tr w:rsidR="00652C70" w:rsidRPr="00040037" w14:paraId="30770A5E"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FF5960"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0214B3A9"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title of web page starts with “User Gamification Profile”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F3D1091"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4B17108" w14:textId="6DBB9A7F" w:rsidR="00652C70" w:rsidRPr="00040037" w:rsidRDefault="00EC1593"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764A0F1A" w14:textId="6518AF53" w:rsidR="00652C70" w:rsidRPr="00040037" w:rsidRDefault="009C5098"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1232586D" w14:textId="77777777" w:rsidR="00652C70" w:rsidRPr="00040037" w:rsidRDefault="00652C70" w:rsidP="009E63D0">
            <w:pPr>
              <w:spacing w:after="0" w:line="240" w:lineRule="auto"/>
              <w:rPr>
                <w:rFonts w:ascii="Calibri" w:eastAsia="Times New Roman" w:hAnsi="Calibri" w:cs="Times New Roman"/>
                <w:color w:val="000000"/>
              </w:rPr>
            </w:pPr>
          </w:p>
        </w:tc>
      </w:tr>
      <w:tr w:rsidR="00652C70" w:rsidRPr="00040037" w14:paraId="7D1FE36D"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1D57789"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557B63C"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header of web page is “User Gamification Profile” and is in &lt;h1&gt; tags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0F6F21E"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CB325F7" w14:textId="35ED052A" w:rsidR="00652C70" w:rsidRPr="00040037" w:rsidRDefault="00EC1593"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3FC44FFE" w14:textId="7F0AE1A2" w:rsidR="00652C70" w:rsidRPr="00040037" w:rsidRDefault="009C5098"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693DA640" w14:textId="77777777" w:rsidR="00652C70" w:rsidRPr="00040037" w:rsidRDefault="00652C70" w:rsidP="009E63D0">
            <w:pPr>
              <w:spacing w:after="0" w:line="240" w:lineRule="auto"/>
              <w:rPr>
                <w:rFonts w:ascii="Calibri" w:eastAsia="Times New Roman" w:hAnsi="Calibri" w:cs="Times New Roman"/>
                <w:color w:val="000000"/>
              </w:rPr>
            </w:pPr>
          </w:p>
        </w:tc>
      </w:tr>
      <w:tr w:rsidR="00652C70" w:rsidRPr="00040037" w14:paraId="27B47250"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64C84E"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11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4652DFA"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8A1C142"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080017B" w14:textId="7A3E59E3" w:rsidR="00652C70" w:rsidRPr="00040037" w:rsidRDefault="00EC1593"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9C592DD" w14:textId="5F7F05ED" w:rsidR="00652C70" w:rsidRPr="00040037" w:rsidRDefault="009C5098"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5BA0178D" w14:textId="77777777" w:rsidR="00652C70" w:rsidRPr="00040037" w:rsidRDefault="00652C70" w:rsidP="009E63D0">
            <w:pPr>
              <w:spacing w:after="0" w:line="240" w:lineRule="auto"/>
              <w:rPr>
                <w:rFonts w:ascii="Calibri" w:eastAsia="Times New Roman" w:hAnsi="Calibri" w:cs="Times New Roman"/>
                <w:color w:val="000000"/>
              </w:rPr>
            </w:pPr>
          </w:p>
        </w:tc>
      </w:tr>
      <w:tr w:rsidR="00652C70" w:rsidRPr="00040037" w14:paraId="645FD4BA"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09224BA"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1197E038"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“Test1” and name displayed is “Test 1”</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A81865C"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“Test1” and name displayed is “Test 1”</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60C2BE0" w14:textId="6DFA7E6C" w:rsidR="00652C70" w:rsidRPr="00040037" w:rsidRDefault="00EC1593"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“Test1” and name displayed is “Test 1”</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3BFBE98C" w14:textId="27133B87" w:rsidR="00652C70" w:rsidRPr="00040037" w:rsidRDefault="009C5098"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A3B6A0A" w14:textId="77777777" w:rsidR="00652C70" w:rsidRPr="00040037" w:rsidRDefault="00652C70" w:rsidP="009E63D0">
            <w:pPr>
              <w:spacing w:after="0" w:line="240" w:lineRule="auto"/>
              <w:rPr>
                <w:rFonts w:ascii="Calibri" w:eastAsia="Times New Roman" w:hAnsi="Calibri" w:cs="Times New Roman"/>
                <w:color w:val="000000"/>
              </w:rPr>
            </w:pPr>
          </w:p>
        </w:tc>
      </w:tr>
      <w:tr w:rsidR="00652C70" w:rsidRPr="00040037" w14:paraId="6484BA40"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70CE45"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13</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1A5F9B8"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three images are displayed side by side with an astronaut on a moon on the left, an astronaut in </w:t>
            </w:r>
            <w:r>
              <w:rPr>
                <w:rFonts w:ascii="Calibri" w:eastAsia="Times New Roman" w:hAnsi="Calibri" w:cs="Times New Roman"/>
                <w:color w:val="000000"/>
              </w:rPr>
              <w:lastRenderedPageBreak/>
              <w:t>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769DAB8"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Three images are displayed side by side with an astronaut on a moon on the left, an astronaut in space with Earth in </w:t>
            </w:r>
            <w:r>
              <w:rPr>
                <w:rFonts w:ascii="Calibri" w:eastAsia="Times New Roman" w:hAnsi="Calibri" w:cs="Times New Roman"/>
                <w:color w:val="000000"/>
              </w:rPr>
              <w:lastRenderedPageBreak/>
              <w:t>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2F87446" w14:textId="73979F90" w:rsidR="00652C70" w:rsidRPr="00040037" w:rsidRDefault="00EC1593"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Three images are displayed side by side with an astronaut on a moon on the left, an astronaut in </w:t>
            </w:r>
            <w:r>
              <w:rPr>
                <w:rFonts w:ascii="Calibri" w:eastAsia="Times New Roman" w:hAnsi="Calibri" w:cs="Times New Roman"/>
                <w:color w:val="000000"/>
              </w:rPr>
              <w:lastRenderedPageBreak/>
              <w:t>space with Earth in the background in the middle, and an astronaut inside a room on the right-hand side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0917A72" w14:textId="27DF6922" w:rsidR="00652C70" w:rsidRPr="00040037" w:rsidRDefault="009C5098"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0813392A" w14:textId="77777777" w:rsidR="00652C70" w:rsidRPr="00040037" w:rsidRDefault="00652C70" w:rsidP="009E63D0">
            <w:pPr>
              <w:spacing w:after="0" w:line="240" w:lineRule="auto"/>
              <w:rPr>
                <w:rFonts w:ascii="Calibri" w:eastAsia="Times New Roman" w:hAnsi="Calibri" w:cs="Times New Roman"/>
                <w:color w:val="000000"/>
              </w:rPr>
            </w:pPr>
          </w:p>
        </w:tc>
      </w:tr>
      <w:tr w:rsidR="00652C70" w:rsidRPr="00040037" w14:paraId="0BEA0458"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2EA19B7"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14</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9E973F8"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C12DFEB" w14:textId="77777777" w:rsidR="00652C70" w:rsidRDefault="00652C70"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B24E05C" w14:textId="77A0EDA5" w:rsidR="00652C70" w:rsidRPr="00040037" w:rsidRDefault="00EC1593"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0C006C8" w14:textId="40D114F1" w:rsidR="00652C70" w:rsidRPr="00040037" w:rsidRDefault="009C5098" w:rsidP="009E63D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1D10CEF" w14:textId="77777777" w:rsidR="00652C70" w:rsidRPr="00040037" w:rsidRDefault="00652C70" w:rsidP="009E63D0">
            <w:pPr>
              <w:spacing w:after="0" w:line="240" w:lineRule="auto"/>
              <w:rPr>
                <w:rFonts w:ascii="Calibri" w:eastAsia="Times New Roman" w:hAnsi="Calibri" w:cs="Times New Roman"/>
                <w:color w:val="000000"/>
              </w:rPr>
            </w:pPr>
          </w:p>
        </w:tc>
      </w:tr>
      <w:tr w:rsidR="00EC1593" w:rsidRPr="00040037" w14:paraId="044B3EBD"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BB55D71"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15</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7CE77BD"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6D476A2"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FD8110C" w14:textId="6AAF90F6"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F12DE4A" w14:textId="301D485B"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01E68A10"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6E521616"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5B2919B"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16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E88D9F1"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31DB9A9"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6684A55" w14:textId="287A8859"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9F872BA" w14:textId="6E6D86A0"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B5606DD"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37EF40E5"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E2646F9"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17</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D7D9765"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Test2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625EED5"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8484603" w14:textId="5D952B1F"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57B29264" w14:textId="7AD29179"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8A6F418"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1DDD7C6E"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099548D"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18</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54D8A60"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AC2671B"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EFA55AC" w14:textId="133F549D"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4B55951" w14:textId="7B23B7C7"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C3023E2"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6922A639"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4FB4DF1"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19</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7EA096A"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“Test2”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87812CD"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“Test2” and name displayed is “[Not Populated]”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17646DF" w14:textId="7F9DC3D4"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“Test2” and name displayed is “[Not Populated]”</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189B15B" w14:textId="244E51FE"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A65A974"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66DEF6FB"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4FC5CD"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20</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1C64354C"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B5D66C5"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93C7C51" w14:textId="54763560"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07A06B9" w14:textId="6BAC4B1F"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64608BC5"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2859CA38"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2B5EE80"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21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88B6CE1"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w:t>
            </w:r>
            <w:r>
              <w:rPr>
                <w:rFonts w:ascii="Calibri" w:eastAsia="Times New Roman" w:hAnsi="Calibri" w:cs="Times New Roman"/>
                <w:color w:val="000000"/>
              </w:rPr>
              <w:lastRenderedPageBreak/>
              <w:t>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7DCDF69"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F7399A8" w14:textId="51FFAA44"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w:t>
            </w:r>
            <w:r>
              <w:rPr>
                <w:rFonts w:ascii="Calibri" w:eastAsia="Times New Roman" w:hAnsi="Calibri" w:cs="Times New Roman"/>
                <w:color w:val="000000"/>
              </w:rPr>
              <w:lastRenderedPageBreak/>
              <w:t>a room on the right-hand side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10DAAC0F" w14:textId="4BCAD9E6"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0076FD3"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500F450C"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7AF94A6"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22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5E650AA"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“Spacesuit Verified” is displayed under the “Astronaut - 1 Badge" with no date or dash displayed next to it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FB1519E"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“Spacesuit Verified” is displayed under the “Astronaut - 1 Badge" with no date or dash displayed next to it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094D54B" w14:textId="220143CB"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“Spacesuit Verified” is displayed under the “Astronaut - 1 Badge" with no date or dash displayed next to it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8C76F3F" w14:textId="40162D4A"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060384EE"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25939EB1"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D8CC1A"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23</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C1AED1E"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007727C"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8BFF009" w14:textId="14B038F6"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668862D" w14:textId="2DD43677"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12F03E53"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4AF527EA"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B3BAA0B"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24</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2AF73540"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8C29623"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C06BE45" w14:textId="42BC8469"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79BE12B6" w14:textId="413A511E"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0BE0D26C"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65EDC741"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A091C11"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25</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0A868CC6"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Test3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6D33E2D"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10531AB" w14:textId="426F4101"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F4F477C" w14:textId="7546B639"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2F763C23"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0D4C50DD"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01FFD2"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26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DC01B1E"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DDD233E"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79DD718" w14:textId="7145BF04"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1D5177D5" w14:textId="34C9B01A"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596EDE20"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6364B9A1"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3C6DC97"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27</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F097070"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“Test3”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82B3B85"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“Test3” and name displayed is “[Not Populated]”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D975E6B" w14:textId="545E9FB6"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“Test3” and name displayed is “[Not Populated]”</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130E0770" w14:textId="3875B7FA"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1C4021FD"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5DDE1176"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A3243B6"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28</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55C5802"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three images are displayed side by side with an astronaut on a moon on the left, an astronaut in space with Earth in the </w:t>
            </w:r>
            <w:r>
              <w:rPr>
                <w:rFonts w:ascii="Calibri" w:eastAsia="Times New Roman" w:hAnsi="Calibri" w:cs="Times New Roman"/>
                <w:color w:val="000000"/>
              </w:rPr>
              <w:lastRenderedPageBreak/>
              <w:t>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2A93C17"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Three images are displayed side by side with an astronaut on a moon on the left, an astronaut in space with Earth in the background in the middle, and an </w:t>
            </w:r>
            <w:r>
              <w:rPr>
                <w:rFonts w:ascii="Calibri" w:eastAsia="Times New Roman" w:hAnsi="Calibri" w:cs="Times New Roman"/>
                <w:color w:val="000000"/>
              </w:rPr>
              <w:lastRenderedPageBreak/>
              <w:t>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172FF64" w14:textId="1A927143"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Three images are displayed side by side with an astronaut on a moon on the left, an astronaut in space with Earth in the </w:t>
            </w:r>
            <w:r>
              <w:rPr>
                <w:rFonts w:ascii="Calibri" w:eastAsia="Times New Roman" w:hAnsi="Calibri" w:cs="Times New Roman"/>
                <w:color w:val="000000"/>
              </w:rPr>
              <w:lastRenderedPageBreak/>
              <w:t>background in the middle, and an astronaut inside a room on the right-hand side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3BC92A5" w14:textId="171FC631"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4528C53"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711B984F"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B50B662"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29</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2719143"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9DE9200"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A9401F6" w14:textId="71494871"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3B1C0CCA" w14:textId="39030D82"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E2373BB"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7440DA78"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AAF0490"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30</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74ED783"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6AE9634"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2C52C05" w14:textId="79A18318"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7136A191" w14:textId="452A078C"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57E12B24"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0A0DAB98"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70A17FD"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31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947426A"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DCBBFF1"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C8F3574" w14:textId="7872100C"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D025FC3" w14:textId="78705F19"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2F206D4B"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5FB9E1D3"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97C956C"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32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B7D3AB5"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Test4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E420FDE"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7677084" w14:textId="34D942E3"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65472FD" w14:textId="09FD28BD"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0CC1120"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7F705223"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9193663"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33</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74872E4"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16C89A5"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BE9393D" w14:textId="72BA8CA3"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D4598C7" w14:textId="50108871"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202C5F0"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06B9B319"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30C13A3"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34</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159FEB3"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“Test4”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48CF27F"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“Test4” and name displayed is “[Not Populated]”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E3FA0F8" w14:textId="2FB5AE0E"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“Test4” and name displayed is “[Not Populated]”</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5A0F11B9" w14:textId="254F3038"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0F27D8ED"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50BAB0D9"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D188600"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35</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0D95F27"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E243B00"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EF8550E" w14:textId="4021E1D6"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7E3BCB2" w14:textId="69F98DA9"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26CAE4DD"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13F6EC06"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51F6860"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36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0F3E1CC"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72A2E6B"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8439A82" w14:textId="2C623663"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348B4CB0" w14:textId="25BC8AE0"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5F09BF26" w14:textId="77777777" w:rsidR="00EC1593" w:rsidRPr="00040037" w:rsidRDefault="00EC1593" w:rsidP="00EC1593">
            <w:pPr>
              <w:spacing w:after="0" w:line="240" w:lineRule="auto"/>
              <w:rPr>
                <w:rFonts w:ascii="Calibri" w:eastAsia="Times New Roman" w:hAnsi="Calibri" w:cs="Times New Roman"/>
                <w:color w:val="000000"/>
              </w:rPr>
            </w:pPr>
          </w:p>
        </w:tc>
      </w:tr>
    </w:tbl>
    <w:p w14:paraId="47BDE17B" w14:textId="77777777" w:rsidR="00652C70" w:rsidRPr="00CA79EA" w:rsidRDefault="00652C70" w:rsidP="00652C70">
      <w:pPr>
        <w:rPr>
          <w:rFonts w:ascii="Calibri" w:hAnsi="Calibri"/>
        </w:rPr>
      </w:pPr>
    </w:p>
    <w:p w14:paraId="4FBFC289" w14:textId="26B4FC94" w:rsidR="00652C70" w:rsidRDefault="00652C70" w:rsidP="00652C70">
      <w:pPr>
        <w:rPr>
          <w:rFonts w:ascii="Calibri" w:hAnsi="Calibri"/>
        </w:rPr>
      </w:pPr>
      <w:r w:rsidRPr="00CA79EA">
        <w:rPr>
          <w:rFonts w:ascii="Calibri" w:hAnsi="Calibri"/>
        </w:rPr>
        <w:t>Additional Comments:</w:t>
      </w:r>
      <w:r>
        <w:rPr>
          <w:rFonts w:ascii="Calibri" w:hAnsi="Calibri"/>
        </w:rPr>
        <w:t xml:space="preserve"> </w:t>
      </w:r>
    </w:p>
    <w:p w14:paraId="084A7470" w14:textId="0DB6D5C6" w:rsidR="006645D0" w:rsidRPr="00CA79EA" w:rsidRDefault="006645D0" w:rsidP="00652C70">
      <w:pPr>
        <w:rPr>
          <w:rFonts w:ascii="Calibri" w:hAnsi="Calibri"/>
        </w:rPr>
      </w:pPr>
      <w:r>
        <w:rPr>
          <w:rFonts w:ascii="Calibri" w:hAnsi="Calibri"/>
        </w:rPr>
        <w:lastRenderedPageBreak/>
        <w:t>None.</w:t>
      </w:r>
    </w:p>
    <w:p w14:paraId="0A96E940" w14:textId="7F2F1762" w:rsidR="00652C70" w:rsidRPr="00CA79EA" w:rsidRDefault="00652C70" w:rsidP="00652C70">
      <w:pPr>
        <w:pStyle w:val="Heading2"/>
        <w:rPr>
          <w:rFonts w:ascii="Calibri" w:hAnsi="Calibri"/>
        </w:rPr>
      </w:pPr>
      <w:bookmarkStart w:id="7" w:name="_Toc510122738"/>
      <w:r>
        <w:rPr>
          <w:rFonts w:ascii="Calibri" w:hAnsi="Calibri"/>
        </w:rPr>
        <w:t>Test Script User Not Logged In</w:t>
      </w:r>
      <w:bookmarkEnd w:id="7"/>
    </w:p>
    <w:p w14:paraId="5A7EE9CE" w14:textId="77777777" w:rsidR="00652C70" w:rsidRPr="00CA79EA" w:rsidRDefault="00652C70" w:rsidP="00652C70">
      <w:pPr>
        <w:rPr>
          <w:rFonts w:ascii="Calibri" w:hAnsi="Calibri"/>
        </w:rPr>
      </w:pPr>
      <w:r w:rsidRPr="00CA79EA">
        <w:rPr>
          <w:rFonts w:ascii="Calibri" w:hAnsi="Calibri"/>
        </w:rPr>
        <w:t>Test Script Version:</w:t>
      </w:r>
      <w:r>
        <w:rPr>
          <w:rFonts w:ascii="Calibri" w:hAnsi="Calibri"/>
        </w:rPr>
        <w:t xml:space="preserve"> Version 01</w:t>
      </w:r>
    </w:p>
    <w:p w14:paraId="51DC6E75" w14:textId="77777777" w:rsidR="00652C70" w:rsidRPr="00CA79EA" w:rsidRDefault="00652C70" w:rsidP="00652C70">
      <w:pPr>
        <w:rPr>
          <w:rFonts w:ascii="Calibri" w:hAnsi="Calibri"/>
        </w:rPr>
      </w:pPr>
      <w:r w:rsidRPr="00CA79EA">
        <w:rPr>
          <w:rFonts w:ascii="Calibri" w:hAnsi="Calibri"/>
        </w:rPr>
        <w:t>Test Object:</w:t>
      </w:r>
      <w:r>
        <w:rPr>
          <w:rFonts w:ascii="Calibri" w:hAnsi="Calibri"/>
        </w:rPr>
        <w:t xml:space="preserve"> User Profile</w:t>
      </w:r>
    </w:p>
    <w:p w14:paraId="10866A8E" w14:textId="77777777" w:rsidR="00652C70" w:rsidRPr="00CA79EA" w:rsidRDefault="00652C70" w:rsidP="00652C70">
      <w:pPr>
        <w:rPr>
          <w:rFonts w:ascii="Calibri" w:hAnsi="Calibri"/>
        </w:rPr>
      </w:pPr>
      <w:r w:rsidRPr="00CA79EA">
        <w:rPr>
          <w:rFonts w:ascii="Calibri" w:hAnsi="Calibri"/>
        </w:rPr>
        <w:t>Tester:</w:t>
      </w:r>
      <w:r>
        <w:rPr>
          <w:rFonts w:ascii="Calibri" w:hAnsi="Calibri"/>
        </w:rPr>
        <w:t xml:space="preserve"> Montrell </w:t>
      </w:r>
      <w:proofErr w:type="spellStart"/>
      <w:r>
        <w:rPr>
          <w:rFonts w:ascii="Calibri" w:hAnsi="Calibri"/>
        </w:rPr>
        <w:t>Nuble</w:t>
      </w:r>
      <w:proofErr w:type="spellEnd"/>
    </w:p>
    <w:p w14:paraId="0FB27A38" w14:textId="5375A252" w:rsidR="00652C70" w:rsidRDefault="00652C70" w:rsidP="00652C70">
      <w:pPr>
        <w:rPr>
          <w:rFonts w:ascii="Calibri" w:hAnsi="Calibri"/>
        </w:rPr>
      </w:pPr>
      <w:r w:rsidRPr="00CA79EA">
        <w:rPr>
          <w:rFonts w:ascii="Calibri" w:hAnsi="Calibri"/>
        </w:rPr>
        <w:t>Test Results:</w:t>
      </w:r>
      <w:r>
        <w:rPr>
          <w:rFonts w:ascii="Calibri" w:hAnsi="Calibri"/>
        </w:rPr>
        <w:t xml:space="preserve"> </w:t>
      </w:r>
    </w:p>
    <w:p w14:paraId="6DF2E9B3" w14:textId="77777777" w:rsidR="00652C70" w:rsidRPr="00652C70" w:rsidRDefault="00652C70" w:rsidP="00652C70">
      <w:pPr>
        <w:pStyle w:val="Heading3"/>
        <w:rPr>
          <w:rFonts w:ascii="Calibri" w:hAnsi="Calibri"/>
        </w:rPr>
      </w:pPr>
      <w:bookmarkStart w:id="8" w:name="_Toc510122739"/>
      <w:r w:rsidRPr="00652C70">
        <w:rPr>
          <w:rFonts w:ascii="Calibri" w:hAnsi="Calibri"/>
        </w:rPr>
        <w:t>Test Script</w:t>
      </w:r>
      <w:bookmarkEnd w:id="8"/>
    </w:p>
    <w:tbl>
      <w:tblPr>
        <w:tblW w:w="10445"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3" w:type="dxa"/>
        </w:tblCellMar>
        <w:tblLook w:val="04A0" w:firstRow="1" w:lastRow="0" w:firstColumn="1" w:lastColumn="0" w:noHBand="0" w:noVBand="1"/>
      </w:tblPr>
      <w:tblGrid>
        <w:gridCol w:w="725"/>
        <w:gridCol w:w="1710"/>
        <w:gridCol w:w="1980"/>
        <w:gridCol w:w="1980"/>
        <w:gridCol w:w="1440"/>
        <w:gridCol w:w="2610"/>
      </w:tblGrid>
      <w:tr w:rsidR="00652C70" w:rsidRPr="00040037" w14:paraId="1370BB1B"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FA9431E" w14:textId="77777777" w:rsidR="00652C70" w:rsidRPr="00040037" w:rsidRDefault="00652C70" w:rsidP="009E63D0">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B80B8F3" w14:textId="77777777" w:rsidR="00652C70" w:rsidRPr="00040037" w:rsidRDefault="00652C70" w:rsidP="009E63D0">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444476E" w14:textId="77777777" w:rsidR="00652C70" w:rsidRPr="00040037" w:rsidRDefault="00652C70" w:rsidP="009E63D0">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6030" w:type="dxa"/>
            <w:gridSpan w:val="3"/>
            <w:tcBorders>
              <w:top w:val="single" w:sz="4" w:space="0" w:color="00000A"/>
              <w:left w:val="single" w:sz="4" w:space="0" w:color="00000A"/>
              <w:bottom w:val="single" w:sz="4" w:space="0" w:color="00000A"/>
              <w:right w:val="single" w:sz="4" w:space="0" w:color="000001"/>
            </w:tcBorders>
            <w:shd w:val="clear" w:color="auto" w:fill="auto"/>
          </w:tcPr>
          <w:p w14:paraId="1A74F1E6" w14:textId="77777777" w:rsidR="00652C70" w:rsidRPr="00040037" w:rsidRDefault="00652C70" w:rsidP="009E63D0">
            <w:pPr>
              <w:spacing w:after="0" w:line="240" w:lineRule="auto"/>
              <w:jc w:val="center"/>
              <w:rPr>
                <w:rFonts w:ascii="Calibri" w:eastAsia="Times New Roman" w:hAnsi="Calibri" w:cs="Times New Roman"/>
                <w:b/>
                <w:color w:val="000000"/>
              </w:rPr>
            </w:pPr>
            <w:r w:rsidRPr="00040037">
              <w:rPr>
                <w:rFonts w:ascii="Calibri" w:eastAsia="Times New Roman" w:hAnsi="Calibri" w:cs="Times New Roman"/>
                <w:b/>
                <w:color w:val="000000"/>
              </w:rPr>
              <w:t>Logging</w:t>
            </w:r>
          </w:p>
        </w:tc>
      </w:tr>
      <w:tr w:rsidR="00652C70" w:rsidRPr="00040037" w14:paraId="0FC8C01E"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66C6B746"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Step#</w:t>
            </w:r>
          </w:p>
        </w:tc>
        <w:tc>
          <w:tcPr>
            <w:tcW w:w="17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071E8AB"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Action to take</w:t>
            </w:r>
          </w:p>
        </w:tc>
        <w:tc>
          <w:tcPr>
            <w:tcW w:w="198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CF7EC12"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Expected Result</w:t>
            </w:r>
          </w:p>
        </w:tc>
        <w:tc>
          <w:tcPr>
            <w:tcW w:w="198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E28436F"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Actual Result</w:t>
            </w:r>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9AFCB72"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Pass/Fail</w:t>
            </w:r>
          </w:p>
        </w:tc>
        <w:tc>
          <w:tcPr>
            <w:tcW w:w="26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81CB140" w14:textId="77777777" w:rsidR="00652C70" w:rsidRPr="00040037" w:rsidRDefault="00652C70" w:rsidP="009E63D0">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Remarks</w:t>
            </w:r>
          </w:p>
        </w:tc>
      </w:tr>
      <w:tr w:rsidR="00D05F9A" w:rsidRPr="00040037" w14:paraId="3D3AFB16"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37EE68A" w14:textId="77777777" w:rsidR="00D05F9A" w:rsidRPr="00040037" w:rsidRDefault="00D05F9A" w:rsidP="00D05F9A">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1</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65EF2FB" w14:textId="77777777" w:rsidR="00D05F9A" w:rsidRPr="00040037"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Navigate to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39C5F87" w14:textId="77777777" w:rsidR="00D05F9A" w:rsidRPr="00040037" w:rsidRDefault="00D05F9A" w:rsidP="00D05F9A">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opens up</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109776F" w14:textId="5844F620" w:rsidR="00D05F9A" w:rsidRPr="00040037" w:rsidRDefault="00D05F9A" w:rsidP="00D05F9A">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opens up</w:t>
            </w: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1337E2C6" w14:textId="4D287E3A" w:rsidR="00D05F9A" w:rsidRPr="00040037" w:rsidRDefault="009C5098"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2038CBC" w14:textId="77777777" w:rsidR="00D05F9A" w:rsidRPr="00040037" w:rsidRDefault="00D05F9A" w:rsidP="00D05F9A">
            <w:pPr>
              <w:spacing w:after="0" w:line="240" w:lineRule="auto"/>
              <w:rPr>
                <w:rFonts w:ascii="Calibri" w:eastAsia="Times New Roman" w:hAnsi="Calibri" w:cs="Times New Roman"/>
                <w:color w:val="000000"/>
              </w:rPr>
            </w:pPr>
          </w:p>
        </w:tc>
      </w:tr>
      <w:tr w:rsidR="00D05F9A" w:rsidRPr="00040037" w14:paraId="5B7176AB"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BF5F53" w14:textId="77777777" w:rsidR="00D05F9A" w:rsidRPr="00040037"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AB8AEF2"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“Special pages” link on the left-hand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A1C51CE"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B7B2827" w14:textId="52BA075B" w:rsidR="00D05F9A" w:rsidRPr="00040037"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0EC00B41" w14:textId="257F6285" w:rsidR="00D05F9A" w:rsidRPr="00040037" w:rsidRDefault="009C5098"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87C8118" w14:textId="77777777" w:rsidR="00D05F9A" w:rsidRPr="00040037" w:rsidRDefault="00D05F9A" w:rsidP="00D05F9A">
            <w:pPr>
              <w:spacing w:after="0" w:line="240" w:lineRule="auto"/>
              <w:rPr>
                <w:rFonts w:ascii="Calibri" w:eastAsia="Times New Roman" w:hAnsi="Calibri" w:cs="Times New Roman"/>
                <w:color w:val="000000"/>
              </w:rPr>
            </w:pPr>
          </w:p>
        </w:tc>
      </w:tr>
      <w:tr w:rsidR="00D05F9A" w:rsidRPr="00040037" w14:paraId="09542F28"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AE26F31"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BD061F3"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Scroll down and click on the “User Gamification Profile” in the “Other special pages” section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44A7521"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77C4244" w14:textId="09361FD7" w:rsidR="00D05F9A" w:rsidRPr="00040037"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4506E4EC" w14:textId="22F34DED" w:rsidR="00D05F9A" w:rsidRPr="00040037" w:rsidRDefault="009C5098"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48910BF" w14:textId="77777777" w:rsidR="00D05F9A" w:rsidRPr="00040037" w:rsidRDefault="00D05F9A" w:rsidP="00D05F9A">
            <w:pPr>
              <w:spacing w:after="0" w:line="240" w:lineRule="auto"/>
              <w:rPr>
                <w:rFonts w:ascii="Calibri" w:eastAsia="Times New Roman" w:hAnsi="Calibri" w:cs="Times New Roman"/>
                <w:color w:val="000000"/>
              </w:rPr>
            </w:pPr>
          </w:p>
        </w:tc>
      </w:tr>
      <w:tr w:rsidR="00D05F9A" w:rsidRPr="00040037" w14:paraId="04C4DB4C"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DA1B4BE"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F9FEB76"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URL is “</w:t>
            </w:r>
            <w:proofErr w:type="spellStart"/>
            <w:r>
              <w:rPr>
                <w:rFonts w:ascii="Calibri" w:eastAsia="Times New Roman" w:hAnsi="Calibri" w:cs="Times New Roman"/>
                <w:color w:val="000000"/>
              </w:rPr>
              <w:t>index.php?title</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518F33E"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r>
              <w:rPr>
                <w:rFonts w:ascii="Calibri" w:eastAsia="Times New Roman" w:hAnsi="Calibri" w:cs="Times New Roman"/>
                <w:color w:val="000000"/>
              </w:rPr>
              <w:t>index.php?title</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9388882" w14:textId="15943777" w:rsidR="00D05F9A" w:rsidRPr="00040037"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r>
              <w:rPr>
                <w:rFonts w:ascii="Calibri" w:eastAsia="Times New Roman" w:hAnsi="Calibri" w:cs="Times New Roman"/>
                <w:color w:val="000000"/>
              </w:rPr>
              <w:t>index.php?title</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68D9CE26" w14:textId="6B014D1E" w:rsidR="00D05F9A" w:rsidRPr="00040037" w:rsidRDefault="009C5098"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6C6695D" w14:textId="77777777" w:rsidR="00D05F9A" w:rsidRPr="00040037" w:rsidRDefault="00D05F9A" w:rsidP="00D05F9A">
            <w:pPr>
              <w:spacing w:after="0" w:line="240" w:lineRule="auto"/>
              <w:rPr>
                <w:rFonts w:ascii="Calibri" w:eastAsia="Times New Roman" w:hAnsi="Calibri" w:cs="Times New Roman"/>
                <w:color w:val="000000"/>
              </w:rPr>
            </w:pPr>
          </w:p>
        </w:tc>
      </w:tr>
      <w:tr w:rsidR="00D05F9A" w:rsidRPr="00040037" w14:paraId="54877AC6"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1DA32B"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F0950B4"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title of web page starts with “User Gamification Profile”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36A106A"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7047246" w14:textId="7F895FAC" w:rsidR="00D05F9A" w:rsidRPr="00040037"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40A0B102" w14:textId="2BF877CD" w:rsidR="00D05F9A" w:rsidRPr="00040037" w:rsidRDefault="009C5098"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FB381CD" w14:textId="77777777" w:rsidR="00D05F9A" w:rsidRPr="00040037" w:rsidRDefault="00D05F9A" w:rsidP="00D05F9A">
            <w:pPr>
              <w:spacing w:after="0" w:line="240" w:lineRule="auto"/>
              <w:rPr>
                <w:rFonts w:ascii="Calibri" w:eastAsia="Times New Roman" w:hAnsi="Calibri" w:cs="Times New Roman"/>
                <w:color w:val="000000"/>
              </w:rPr>
            </w:pPr>
          </w:p>
        </w:tc>
      </w:tr>
      <w:tr w:rsidR="00D05F9A" w:rsidRPr="00040037" w14:paraId="760606F0"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C7DEDF2"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61E4BF5"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header of web page is “User Gamification Profile” and is in &lt;h1&gt; tags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354D756"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8D5D636" w14:textId="25BE7BF5" w:rsidR="00D05F9A" w:rsidRPr="00040037"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2E879289" w14:textId="7618CFB5" w:rsidR="00D05F9A" w:rsidRPr="00040037" w:rsidRDefault="009C5098"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20D5F19" w14:textId="77777777" w:rsidR="00D05F9A" w:rsidRPr="00040037" w:rsidRDefault="00D05F9A" w:rsidP="00D05F9A">
            <w:pPr>
              <w:spacing w:after="0" w:line="240" w:lineRule="auto"/>
              <w:rPr>
                <w:rFonts w:ascii="Calibri" w:eastAsia="Times New Roman" w:hAnsi="Calibri" w:cs="Times New Roman"/>
                <w:color w:val="000000"/>
              </w:rPr>
            </w:pPr>
          </w:p>
        </w:tc>
      </w:tr>
      <w:tr w:rsidR="00D05F9A" w:rsidRPr="00040037" w14:paraId="24B5AF1C" w14:textId="77777777" w:rsidTr="009E63D0">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045229E"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74DE3EF"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the only wording on </w:t>
            </w:r>
            <w:r>
              <w:rPr>
                <w:rFonts w:ascii="Calibri" w:eastAsia="Times New Roman" w:hAnsi="Calibri" w:cs="Times New Roman"/>
                <w:color w:val="000000"/>
              </w:rPr>
              <w:lastRenderedPageBreak/>
              <w:t>the page is “To view your user gamification profile, you must first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22E2E2D"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The only wording on the page is “To </w:t>
            </w:r>
            <w:r>
              <w:rPr>
                <w:rFonts w:ascii="Calibri" w:eastAsia="Times New Roman" w:hAnsi="Calibri" w:cs="Times New Roman"/>
                <w:color w:val="000000"/>
              </w:rPr>
              <w:lastRenderedPageBreak/>
              <w:t>view your user gamification profile, you must first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0AE52D6" w14:textId="4A061041" w:rsidR="00D05F9A" w:rsidRPr="00040037"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The only wording on the page is “To </w:t>
            </w:r>
            <w:r>
              <w:rPr>
                <w:rFonts w:ascii="Calibri" w:eastAsia="Times New Roman" w:hAnsi="Calibri" w:cs="Times New Roman"/>
                <w:color w:val="000000"/>
              </w:rPr>
              <w:lastRenderedPageBreak/>
              <w:t>view your user gamification profile, you must first log in.”</w:t>
            </w: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5AAC9117" w14:textId="30E54399" w:rsidR="00D05F9A" w:rsidRPr="00040037" w:rsidRDefault="009C5098"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94705C9" w14:textId="77777777" w:rsidR="00D05F9A" w:rsidRPr="00040037" w:rsidRDefault="00D05F9A" w:rsidP="00D05F9A">
            <w:pPr>
              <w:spacing w:after="0" w:line="240" w:lineRule="auto"/>
              <w:rPr>
                <w:rFonts w:ascii="Calibri" w:eastAsia="Times New Roman" w:hAnsi="Calibri" w:cs="Times New Roman"/>
                <w:color w:val="000000"/>
              </w:rPr>
            </w:pPr>
          </w:p>
        </w:tc>
      </w:tr>
    </w:tbl>
    <w:p w14:paraId="62E107BE" w14:textId="77777777" w:rsidR="00652C70" w:rsidRPr="00CA79EA" w:rsidRDefault="00652C70" w:rsidP="00652C70">
      <w:pPr>
        <w:rPr>
          <w:rFonts w:ascii="Calibri" w:hAnsi="Calibri"/>
        </w:rPr>
      </w:pPr>
    </w:p>
    <w:p w14:paraId="4D076566" w14:textId="7291D20D" w:rsidR="00652C70" w:rsidRDefault="00652C70" w:rsidP="00652C70">
      <w:pPr>
        <w:rPr>
          <w:rFonts w:ascii="Calibri" w:hAnsi="Calibri"/>
        </w:rPr>
      </w:pPr>
      <w:r w:rsidRPr="00CA79EA">
        <w:rPr>
          <w:rFonts w:ascii="Calibri" w:hAnsi="Calibri"/>
        </w:rPr>
        <w:t>Additional Comments:</w:t>
      </w:r>
      <w:r>
        <w:rPr>
          <w:rFonts w:ascii="Calibri" w:hAnsi="Calibri"/>
        </w:rPr>
        <w:t xml:space="preserve"> </w:t>
      </w:r>
    </w:p>
    <w:p w14:paraId="5F34423E" w14:textId="71B7794A" w:rsidR="006645D0" w:rsidRPr="00CA79EA" w:rsidRDefault="006645D0" w:rsidP="00652C70">
      <w:pPr>
        <w:rPr>
          <w:rFonts w:ascii="Calibri" w:hAnsi="Calibri"/>
        </w:rPr>
      </w:pPr>
      <w:r>
        <w:rPr>
          <w:rFonts w:ascii="Calibri" w:hAnsi="Calibri"/>
        </w:rPr>
        <w:t>None.</w:t>
      </w:r>
    </w:p>
    <w:p w14:paraId="7603B213" w14:textId="67B643AF" w:rsidR="0072358C" w:rsidRPr="00CA79EA" w:rsidRDefault="003A5543" w:rsidP="0072358C">
      <w:pPr>
        <w:pStyle w:val="Heading1"/>
        <w:rPr>
          <w:rFonts w:ascii="Calibri" w:hAnsi="Calibri"/>
        </w:rPr>
      </w:pPr>
      <w:bookmarkStart w:id="9" w:name="_Toc510122740"/>
      <w:r w:rsidRPr="00CA79EA">
        <w:rPr>
          <w:rFonts w:ascii="Calibri" w:hAnsi="Calibri"/>
        </w:rPr>
        <w:t>Test Assessment</w:t>
      </w:r>
      <w:bookmarkEnd w:id="9"/>
    </w:p>
    <w:p w14:paraId="6C56DB8C" w14:textId="6E5F5DE0" w:rsidR="00EC50DE" w:rsidRPr="00CA79EA" w:rsidRDefault="001651A7" w:rsidP="00EC50DE">
      <w:pPr>
        <w:rPr>
          <w:rFonts w:ascii="Calibri" w:hAnsi="Calibri"/>
        </w:rPr>
      </w:pPr>
      <w:r>
        <w:rPr>
          <w:rFonts w:ascii="Calibri" w:hAnsi="Calibri"/>
        </w:rPr>
        <w:t>I think the test cases</w:t>
      </w:r>
      <w:r w:rsidR="003F1510">
        <w:rPr>
          <w:rFonts w:ascii="Calibri" w:hAnsi="Calibri"/>
        </w:rPr>
        <w:t xml:space="preserve"> were</w:t>
      </w:r>
      <w:r>
        <w:rPr>
          <w:rFonts w:ascii="Calibri" w:hAnsi="Calibri"/>
        </w:rPr>
        <w:t xml:space="preserve"> well thought out, they were also </w:t>
      </w:r>
      <w:r w:rsidR="003F1510">
        <w:rPr>
          <w:rFonts w:ascii="Calibri" w:hAnsi="Calibri"/>
        </w:rPr>
        <w:t>easy</w:t>
      </w:r>
      <w:r>
        <w:rPr>
          <w:rFonts w:ascii="Calibri" w:hAnsi="Calibri"/>
        </w:rPr>
        <w:t xml:space="preserve"> to </w:t>
      </w:r>
      <w:proofErr w:type="gramStart"/>
      <w:r>
        <w:rPr>
          <w:rFonts w:ascii="Calibri" w:hAnsi="Calibri"/>
        </w:rPr>
        <w:t>follow</w:t>
      </w:r>
      <w:proofErr w:type="gramEnd"/>
      <w:r>
        <w:rPr>
          <w:rFonts w:ascii="Calibri" w:hAnsi="Calibri"/>
        </w:rPr>
        <w:t xml:space="preserve"> and test case actions made sense</w:t>
      </w:r>
      <w:r w:rsidR="00195DB2">
        <w:rPr>
          <w:rFonts w:ascii="Calibri" w:hAnsi="Calibri"/>
        </w:rPr>
        <w:t>.</w:t>
      </w:r>
    </w:p>
    <w:p w14:paraId="32373DD1" w14:textId="5176EC8E" w:rsidR="0072358C" w:rsidRPr="00CA79EA" w:rsidRDefault="003A5543" w:rsidP="00830A55">
      <w:pPr>
        <w:pStyle w:val="Heading1"/>
        <w:rPr>
          <w:rFonts w:ascii="Calibri" w:hAnsi="Calibri"/>
        </w:rPr>
      </w:pPr>
      <w:bookmarkStart w:id="10" w:name="_Toc510122741"/>
      <w:r w:rsidRPr="00CA79EA">
        <w:rPr>
          <w:rFonts w:ascii="Calibri" w:hAnsi="Calibri"/>
        </w:rPr>
        <w:t>Test Results</w:t>
      </w:r>
      <w:bookmarkEnd w:id="10"/>
    </w:p>
    <w:p w14:paraId="1F55D8C0" w14:textId="7C842D81" w:rsidR="009A4A29" w:rsidRPr="00CA79EA" w:rsidRDefault="004555F2" w:rsidP="009A4A29">
      <w:pPr>
        <w:rPr>
          <w:rFonts w:ascii="Calibri" w:hAnsi="Calibri"/>
        </w:rPr>
      </w:pPr>
      <w:r>
        <w:rPr>
          <w:rFonts w:ascii="Calibri" w:hAnsi="Calibri"/>
        </w:rPr>
        <w:t>All test case actual results where equal to expected results, all test cases passed.</w:t>
      </w:r>
    </w:p>
    <w:p w14:paraId="13146E3B" w14:textId="26E9C6C5" w:rsidR="00537900" w:rsidRDefault="003A5543" w:rsidP="00537900">
      <w:pPr>
        <w:pStyle w:val="Heading1"/>
        <w:rPr>
          <w:rFonts w:ascii="Calibri" w:hAnsi="Calibri"/>
        </w:rPr>
      </w:pPr>
      <w:bookmarkStart w:id="11" w:name="_Toc510122742"/>
      <w:r w:rsidRPr="00CA79EA">
        <w:rPr>
          <w:rFonts w:ascii="Calibri" w:hAnsi="Calibri"/>
        </w:rPr>
        <w:t>Suggested Actions</w:t>
      </w:r>
      <w:bookmarkEnd w:id="11"/>
    </w:p>
    <w:p w14:paraId="717B41CA" w14:textId="0AAFD556" w:rsidR="00177C22" w:rsidRPr="00177C22" w:rsidRDefault="00D90314" w:rsidP="00177C22">
      <w:pPr>
        <w:rPr>
          <w:rFonts w:ascii="Calibri" w:hAnsi="Calibri"/>
        </w:rPr>
      </w:pPr>
      <w:r>
        <w:rPr>
          <w:rFonts w:ascii="Calibri" w:hAnsi="Calibri"/>
        </w:rPr>
        <w:t>No suggestions</w:t>
      </w:r>
      <w:r w:rsidR="00195DB2">
        <w:rPr>
          <w:rFonts w:ascii="Calibri" w:hAnsi="Calibri"/>
        </w:rPr>
        <w:t>.</w:t>
      </w:r>
    </w:p>
    <w:sectPr w:rsidR="00177C22" w:rsidRPr="00177C22" w:rsidSect="00E3699D">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28F0C" w14:textId="77777777" w:rsidR="00EA412E" w:rsidRDefault="00EA412E" w:rsidP="009E04F0">
      <w:pPr>
        <w:spacing w:after="0" w:line="240" w:lineRule="auto"/>
      </w:pPr>
      <w:r>
        <w:separator/>
      </w:r>
    </w:p>
  </w:endnote>
  <w:endnote w:type="continuationSeparator" w:id="0">
    <w:p w14:paraId="79D77C23" w14:textId="77777777" w:rsidR="00EA412E" w:rsidRDefault="00EA412E"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387D6B75" w:rsidR="009E63D0" w:rsidRPr="00177C22" w:rsidRDefault="009E63D0" w:rsidP="00E3699D">
    <w:pPr>
      <w:pStyle w:val="Footer"/>
      <w:rPr>
        <w:rFonts w:ascii="Calibri" w:hAnsi="Calibri"/>
      </w:rPr>
    </w:pPr>
    <w:r w:rsidRPr="00177C22">
      <w:rPr>
        <w:rFonts w:ascii="Calibri" w:hAnsi="Calibri"/>
      </w:rPr>
      <w:t xml:space="preserve">NASA EVA Gamification – </w:t>
    </w:r>
    <w:r w:rsidR="00A23000">
      <w:rPr>
        <w:rFonts w:ascii="Calibri" w:hAnsi="Calibri"/>
      </w:rPr>
      <w:t>User Profile</w:t>
    </w:r>
    <w:r w:rsidRPr="00177C22">
      <w:rPr>
        <w:rFonts w:ascii="Calibri" w:hAnsi="Calibri"/>
      </w:rPr>
      <w:t xml:space="preserve"> Test Summary Report</w:t>
    </w:r>
    <w:r w:rsidRPr="00177C22">
      <w:rPr>
        <w:rFonts w:ascii="Calibri" w:hAnsi="Calibri"/>
      </w:rPr>
      <w:tab/>
    </w:r>
    <w:r w:rsidRPr="00177C22">
      <w:rPr>
        <w:rFonts w:ascii="Calibri" w:hAnsi="Calibri"/>
      </w:rPr>
      <w:fldChar w:fldCharType="begin"/>
    </w:r>
    <w:r w:rsidRPr="00177C22">
      <w:rPr>
        <w:rFonts w:ascii="Calibri" w:hAnsi="Calibri"/>
      </w:rPr>
      <w:instrText xml:space="preserve"> PAGE   \* MERGEFORMAT </w:instrText>
    </w:r>
    <w:r w:rsidRPr="00177C22">
      <w:rPr>
        <w:rFonts w:ascii="Calibri" w:hAnsi="Calibri"/>
      </w:rPr>
      <w:fldChar w:fldCharType="separate"/>
    </w:r>
    <w:r>
      <w:rPr>
        <w:rFonts w:ascii="Calibri" w:hAnsi="Calibri"/>
        <w:noProof/>
      </w:rPr>
      <w:t>23</w:t>
    </w:r>
    <w:r w:rsidRPr="00177C2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8EFC5" w14:textId="2AEF2C7D" w:rsidR="009E63D0" w:rsidRPr="00177C22" w:rsidRDefault="009E63D0" w:rsidP="00E3699D">
    <w:pPr>
      <w:pStyle w:val="Footer"/>
      <w:jc w:val="right"/>
      <w:rPr>
        <w:rFonts w:ascii="Calibri" w:hAnsi="Calibri"/>
      </w:rPr>
    </w:pPr>
    <w:r w:rsidRPr="00177C22">
      <w:rPr>
        <w:rFonts w:ascii="Calibri" w:hAnsi="Calibri"/>
      </w:rPr>
      <w:t>03/2</w:t>
    </w:r>
    <w:r>
      <w:rPr>
        <w:rFonts w:ascii="Calibri" w:hAnsi="Calibri"/>
      </w:rPr>
      <w:t>8</w:t>
    </w:r>
    <w:r w:rsidRPr="00177C22">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CD399" w14:textId="77777777" w:rsidR="00EA412E" w:rsidRDefault="00EA412E" w:rsidP="009E04F0">
      <w:pPr>
        <w:spacing w:after="0" w:line="240" w:lineRule="auto"/>
      </w:pPr>
      <w:r>
        <w:separator/>
      </w:r>
    </w:p>
  </w:footnote>
  <w:footnote w:type="continuationSeparator" w:id="0">
    <w:p w14:paraId="293CD9E2" w14:textId="77777777" w:rsidR="00EA412E" w:rsidRDefault="00EA412E"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36B5"/>
    <w:multiLevelType w:val="hybridMultilevel"/>
    <w:tmpl w:val="91B6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36A98"/>
    <w:multiLevelType w:val="hybridMultilevel"/>
    <w:tmpl w:val="1474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930EB"/>
    <w:multiLevelType w:val="hybridMultilevel"/>
    <w:tmpl w:val="E690AC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59CF2B52"/>
    <w:multiLevelType w:val="hybridMultilevel"/>
    <w:tmpl w:val="39C8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4D0"/>
    <w:rsid w:val="0000415E"/>
    <w:rsid w:val="00022DB9"/>
    <w:rsid w:val="00084490"/>
    <w:rsid w:val="001651A7"/>
    <w:rsid w:val="00177C22"/>
    <w:rsid w:val="00195DB2"/>
    <w:rsid w:val="001A1687"/>
    <w:rsid w:val="00211ACC"/>
    <w:rsid w:val="00231C25"/>
    <w:rsid w:val="002B5523"/>
    <w:rsid w:val="002D6F7E"/>
    <w:rsid w:val="00303160"/>
    <w:rsid w:val="0037258C"/>
    <w:rsid w:val="00373E81"/>
    <w:rsid w:val="003A5543"/>
    <w:rsid w:val="003C09AF"/>
    <w:rsid w:val="003D2575"/>
    <w:rsid w:val="003F1510"/>
    <w:rsid w:val="00412650"/>
    <w:rsid w:val="00425BA2"/>
    <w:rsid w:val="00445BF9"/>
    <w:rsid w:val="004555F2"/>
    <w:rsid w:val="004619CE"/>
    <w:rsid w:val="004E46D1"/>
    <w:rsid w:val="004E7AA4"/>
    <w:rsid w:val="00513318"/>
    <w:rsid w:val="005304EA"/>
    <w:rsid w:val="00537900"/>
    <w:rsid w:val="0054488A"/>
    <w:rsid w:val="005E46D4"/>
    <w:rsid w:val="006150F2"/>
    <w:rsid w:val="00652C70"/>
    <w:rsid w:val="006645D0"/>
    <w:rsid w:val="00693B6E"/>
    <w:rsid w:val="006D29D8"/>
    <w:rsid w:val="006E0AF6"/>
    <w:rsid w:val="006F5165"/>
    <w:rsid w:val="0072358C"/>
    <w:rsid w:val="007258C5"/>
    <w:rsid w:val="00781ED0"/>
    <w:rsid w:val="00791C16"/>
    <w:rsid w:val="00830A55"/>
    <w:rsid w:val="008624A1"/>
    <w:rsid w:val="008823E4"/>
    <w:rsid w:val="008A2C86"/>
    <w:rsid w:val="008E1B0B"/>
    <w:rsid w:val="008F010D"/>
    <w:rsid w:val="00985105"/>
    <w:rsid w:val="009A4A29"/>
    <w:rsid w:val="009C5098"/>
    <w:rsid w:val="009E04F0"/>
    <w:rsid w:val="009E0C74"/>
    <w:rsid w:val="009E63D0"/>
    <w:rsid w:val="00A23000"/>
    <w:rsid w:val="00A321C8"/>
    <w:rsid w:val="00A51016"/>
    <w:rsid w:val="00A56990"/>
    <w:rsid w:val="00A657FE"/>
    <w:rsid w:val="00AA5F55"/>
    <w:rsid w:val="00AE70A1"/>
    <w:rsid w:val="00AF06F6"/>
    <w:rsid w:val="00B61D6F"/>
    <w:rsid w:val="00B95A6D"/>
    <w:rsid w:val="00BC39A1"/>
    <w:rsid w:val="00C2318E"/>
    <w:rsid w:val="00C234D0"/>
    <w:rsid w:val="00C633F2"/>
    <w:rsid w:val="00C80F5F"/>
    <w:rsid w:val="00CA79EA"/>
    <w:rsid w:val="00CB4637"/>
    <w:rsid w:val="00CC3789"/>
    <w:rsid w:val="00CD07B7"/>
    <w:rsid w:val="00CD60B6"/>
    <w:rsid w:val="00D001D5"/>
    <w:rsid w:val="00D05F9A"/>
    <w:rsid w:val="00D8102E"/>
    <w:rsid w:val="00D90314"/>
    <w:rsid w:val="00DB4A5D"/>
    <w:rsid w:val="00E138F6"/>
    <w:rsid w:val="00E20B56"/>
    <w:rsid w:val="00E3699D"/>
    <w:rsid w:val="00EA412E"/>
    <w:rsid w:val="00EB4D1B"/>
    <w:rsid w:val="00EC1593"/>
    <w:rsid w:val="00EC50DE"/>
    <w:rsid w:val="00ED16F0"/>
    <w:rsid w:val="00EF78D4"/>
    <w:rsid w:val="00F04E0D"/>
    <w:rsid w:val="00F30EA1"/>
    <w:rsid w:val="00F34BE6"/>
    <w:rsid w:val="00F93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7235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358C"/>
    <w:pPr>
      <w:ind w:left="720"/>
      <w:contextualSpacing/>
    </w:pPr>
  </w:style>
  <w:style w:type="table" w:styleId="TableGrid">
    <w:name w:val="Table Grid"/>
    <w:basedOn w:val="TableNormal"/>
    <w:uiPriority w:val="39"/>
    <w:rsid w:val="0072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30A55"/>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BC39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C39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Heading">
    <w:name w:val="TOC Heading"/>
    <w:basedOn w:val="Heading1"/>
    <w:next w:val="Normal"/>
    <w:uiPriority w:val="39"/>
    <w:unhideWhenUsed/>
    <w:qFormat/>
    <w:rsid w:val="002B5523"/>
    <w:pPr>
      <w:outlineLvl w:val="9"/>
    </w:pPr>
  </w:style>
  <w:style w:type="paragraph" w:styleId="TOC1">
    <w:name w:val="toc 1"/>
    <w:basedOn w:val="Normal"/>
    <w:next w:val="Normal"/>
    <w:autoRedefine/>
    <w:uiPriority w:val="39"/>
    <w:unhideWhenUsed/>
    <w:rsid w:val="002B5523"/>
    <w:pPr>
      <w:spacing w:after="100"/>
    </w:pPr>
  </w:style>
  <w:style w:type="paragraph" w:styleId="TOC2">
    <w:name w:val="toc 2"/>
    <w:basedOn w:val="Normal"/>
    <w:next w:val="Normal"/>
    <w:autoRedefine/>
    <w:uiPriority w:val="39"/>
    <w:unhideWhenUsed/>
    <w:rsid w:val="002B5523"/>
    <w:pPr>
      <w:spacing w:after="100"/>
      <w:ind w:left="220"/>
    </w:pPr>
  </w:style>
  <w:style w:type="character" w:styleId="Hyperlink">
    <w:name w:val="Hyperlink"/>
    <w:basedOn w:val="DefaultParagraphFont"/>
    <w:uiPriority w:val="99"/>
    <w:unhideWhenUsed/>
    <w:rsid w:val="002B5523"/>
    <w:rPr>
      <w:color w:val="0563C1" w:themeColor="hyperlink"/>
      <w:u w:val="single"/>
    </w:rPr>
  </w:style>
  <w:style w:type="character" w:customStyle="1" w:styleId="Heading3Char">
    <w:name w:val="Heading 3 Char"/>
    <w:basedOn w:val="DefaultParagraphFont"/>
    <w:link w:val="Heading3"/>
    <w:uiPriority w:val="9"/>
    <w:rsid w:val="009A4A2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5A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23</Pages>
  <Words>5233</Words>
  <Characters>29831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47</cp:revision>
  <dcterms:created xsi:type="dcterms:W3CDTF">2018-03-03T21:01:00Z</dcterms:created>
  <dcterms:modified xsi:type="dcterms:W3CDTF">2018-04-01T19:39:00Z</dcterms:modified>
</cp:coreProperties>
</file>