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7790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61ABF7B" w14:textId="77777777" w:rsidR="00F8506D" w:rsidRPr="002B0420" w:rsidRDefault="00F8506D">
      <w:pPr>
        <w:rPr>
          <w:rFonts w:ascii="Calibri" w:hAnsi="Calibri" w:cs="Arial"/>
          <w:sz w:val="24"/>
          <w:szCs w:val="24"/>
        </w:rPr>
      </w:pPr>
    </w:p>
    <w:p w14:paraId="3B30A860" w14:textId="16DB4580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 xml:space="preserve">Game Test </w:t>
      </w:r>
      <w:r w:rsidR="002B0420" w:rsidRPr="002B0420">
        <w:rPr>
          <w:rFonts w:ascii="Calibri" w:hAnsi="Calibri" w:cs="Arial"/>
          <w:b/>
          <w:sz w:val="44"/>
          <w:szCs w:val="44"/>
        </w:rPr>
        <w:t>Suite</w:t>
      </w:r>
    </w:p>
    <w:p w14:paraId="54B84AC8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19C7AD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0E1CB4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56FEB99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1AE2DFE" w14:textId="77777777" w:rsidR="00F8506D" w:rsidRPr="002B0420" w:rsidRDefault="00F8506D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22721D8" w14:textId="77777777" w:rsidR="00F8506D" w:rsidRPr="002B0420" w:rsidRDefault="00170DB2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2B0420">
        <w:rPr>
          <w:rFonts w:ascii="Calibri" w:hAnsi="Calibri" w:cs="Arial"/>
          <w:b/>
          <w:sz w:val="44"/>
          <w:szCs w:val="44"/>
        </w:rPr>
        <w:t>NASA EVA Gamification</w:t>
      </w:r>
    </w:p>
    <w:p w14:paraId="224A3AA1" w14:textId="77777777" w:rsidR="00F8506D" w:rsidRPr="002B0420" w:rsidRDefault="00170DB2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2B0420">
        <w:rPr>
          <w:rFonts w:ascii="Calibri" w:hAnsi="Calibri" w:cs="Arial"/>
          <w:i/>
          <w:sz w:val="24"/>
          <w:szCs w:val="24"/>
        </w:rPr>
        <w:t>Group 3</w:t>
      </w:r>
    </w:p>
    <w:p w14:paraId="14B80031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1EC1923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98D3C8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A585879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A46C15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77521D2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339F33B5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D8F65FD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0148A6CE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5B33E51B" w14:textId="77777777" w:rsidR="00F8506D" w:rsidRPr="002B0420" w:rsidRDefault="00F8506D">
      <w:pPr>
        <w:spacing w:after="0"/>
        <w:rPr>
          <w:rFonts w:ascii="Calibri" w:hAnsi="Calibri" w:cs="Arial"/>
          <w:sz w:val="24"/>
          <w:szCs w:val="24"/>
        </w:rPr>
      </w:pPr>
    </w:p>
    <w:p w14:paraId="70E92675" w14:textId="77777777" w:rsidR="00F8506D" w:rsidRPr="002B0420" w:rsidRDefault="00170DB2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2B0420">
        <w:rPr>
          <w:rFonts w:ascii="Calibri" w:hAnsi="Calibri" w:cs="Arial"/>
          <w:b/>
          <w:sz w:val="24"/>
          <w:szCs w:val="24"/>
        </w:rPr>
        <w:t>Prepared By</w:t>
      </w:r>
    </w:p>
    <w:p w14:paraId="3E678C8F" w14:textId="77777777" w:rsidR="006110B7" w:rsidRPr="002B0420" w:rsidRDefault="006110B7" w:rsidP="006110B7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Michael Salgo</w:t>
      </w:r>
    </w:p>
    <w:p w14:paraId="3B754027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2B0420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2B0420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2B0420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1C2AF681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Victoria Guadagno</w:t>
      </w:r>
    </w:p>
    <w:p w14:paraId="373F80A4" w14:textId="77777777" w:rsidR="0053700B" w:rsidRPr="002B0420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2B0420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459E51CE" w14:textId="51E059B2" w:rsidR="0053700B" w:rsidRDefault="0053700B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2B0420">
        <w:rPr>
          <w:rFonts w:ascii="Calibri" w:hAnsi="Calibri" w:cs="Times New Roman"/>
          <w:sz w:val="24"/>
          <w:szCs w:val="24"/>
        </w:rPr>
        <w:t>Kevin Fortier</w:t>
      </w:r>
    </w:p>
    <w:p w14:paraId="26DDEF5C" w14:textId="2AC46A6E" w:rsidR="007A1800" w:rsidRPr="002B0420" w:rsidRDefault="007A1800" w:rsidP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65B52A78" w14:textId="77777777" w:rsidR="0053700B" w:rsidRPr="002B0420" w:rsidRDefault="0053700B">
      <w:pPr>
        <w:spacing w:after="0"/>
        <w:jc w:val="right"/>
        <w:rPr>
          <w:rFonts w:ascii="Calibri" w:hAnsi="Calibri" w:cs="Times New Roman"/>
          <w:sz w:val="24"/>
          <w:szCs w:val="24"/>
        </w:rPr>
      </w:pPr>
    </w:p>
    <w:p w14:paraId="722B273D" w14:textId="77777777" w:rsidR="00F8506D" w:rsidRPr="002B0420" w:rsidRDefault="00F8506D">
      <w:pPr>
        <w:spacing w:after="0"/>
        <w:jc w:val="right"/>
        <w:rPr>
          <w:rFonts w:ascii="Calibri" w:hAnsi="Calibri"/>
          <w:sz w:val="24"/>
          <w:szCs w:val="24"/>
        </w:rPr>
      </w:pPr>
    </w:p>
    <w:p w14:paraId="7C8D53B4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54D12D08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77B9637F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1E2AE5F1" w14:textId="77777777" w:rsidR="00F8506D" w:rsidRPr="002B0420" w:rsidRDefault="00170DB2">
      <w:pPr>
        <w:spacing w:after="0"/>
        <w:jc w:val="right"/>
        <w:rPr>
          <w:rFonts w:ascii="Calibri" w:hAnsi="Calibri"/>
          <w:sz w:val="24"/>
          <w:szCs w:val="24"/>
        </w:rPr>
      </w:pPr>
      <w:r w:rsidRPr="002B0420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6EC40A1E" w14:textId="77777777" w:rsidR="00F8506D" w:rsidRPr="002B0420" w:rsidRDefault="00170DB2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2B0420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00000A"/>
          <w:sz w:val="22"/>
          <w:szCs w:val="22"/>
        </w:rPr>
        <w:id w:val="14407516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70228E81" w14:textId="77777777" w:rsidR="00AE09BE" w:rsidRPr="00040037" w:rsidRDefault="00AE09BE" w:rsidP="00AE09BE">
          <w:pPr>
            <w:pStyle w:val="TOCHeading"/>
            <w:rPr>
              <w:rFonts w:ascii="Calibri" w:hAnsi="Calibri"/>
            </w:rPr>
          </w:pPr>
          <w:r w:rsidRPr="00040037">
            <w:rPr>
              <w:rFonts w:ascii="Calibri" w:hAnsi="Calibri"/>
            </w:rPr>
            <w:t>Table of Contents</w:t>
          </w:r>
        </w:p>
        <w:p w14:paraId="57EEC495" w14:textId="19AB7427" w:rsidR="006110B7" w:rsidRDefault="00AE09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40037">
            <w:rPr>
              <w:rFonts w:ascii="Calibri" w:hAnsi="Calibri"/>
            </w:rPr>
            <w:fldChar w:fldCharType="begin"/>
          </w:r>
          <w:r w:rsidRPr="00040037">
            <w:rPr>
              <w:rFonts w:ascii="Calibri" w:hAnsi="Calibri"/>
            </w:rPr>
            <w:instrText>TOC \z \o "1-3" \u \t "Heading 1,1" \h</w:instrText>
          </w:r>
          <w:r w:rsidRPr="00040037">
            <w:rPr>
              <w:rFonts w:ascii="Calibri" w:hAnsi="Calibri"/>
            </w:rPr>
            <w:fldChar w:fldCharType="separate"/>
          </w:r>
          <w:hyperlink w:anchor="_Toc510294737" w:history="1">
            <w:r w:rsidR="006110B7" w:rsidRPr="003F0E49">
              <w:rPr>
                <w:rStyle w:val="Hyperlink"/>
                <w:rFonts w:ascii="Calibri" w:hAnsi="Calibri"/>
                <w:noProof/>
              </w:rPr>
              <w:t>Test Script Game Badge New</w:t>
            </w:r>
            <w:r w:rsidR="006110B7">
              <w:rPr>
                <w:noProof/>
                <w:webHidden/>
              </w:rPr>
              <w:tab/>
            </w:r>
            <w:r w:rsidR="006110B7">
              <w:rPr>
                <w:noProof/>
                <w:webHidden/>
              </w:rPr>
              <w:fldChar w:fldCharType="begin"/>
            </w:r>
            <w:r w:rsidR="006110B7">
              <w:rPr>
                <w:noProof/>
                <w:webHidden/>
              </w:rPr>
              <w:instrText xml:space="preserve"> PAGEREF _Toc510294737 \h </w:instrText>
            </w:r>
            <w:r w:rsidR="006110B7">
              <w:rPr>
                <w:noProof/>
                <w:webHidden/>
              </w:rPr>
            </w:r>
            <w:r w:rsidR="006110B7">
              <w:rPr>
                <w:noProof/>
                <w:webHidden/>
              </w:rPr>
              <w:fldChar w:fldCharType="separate"/>
            </w:r>
            <w:r w:rsidR="006110B7">
              <w:rPr>
                <w:noProof/>
                <w:webHidden/>
              </w:rPr>
              <w:t>3</w:t>
            </w:r>
            <w:r w:rsidR="006110B7">
              <w:rPr>
                <w:noProof/>
                <w:webHidden/>
              </w:rPr>
              <w:fldChar w:fldCharType="end"/>
            </w:r>
          </w:hyperlink>
        </w:p>
        <w:p w14:paraId="7DF85A2C" w14:textId="02D83CD2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38" w:history="1">
            <w:r w:rsidRPr="003F0E4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4637" w14:textId="49320CEE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39" w:history="1">
            <w:r w:rsidRPr="003F0E4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8C1D" w14:textId="01815BDC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40" w:history="1">
            <w:r w:rsidRPr="003F0E4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1019" w14:textId="63166CCA" w:rsidR="006110B7" w:rsidRDefault="006110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41" w:history="1">
            <w:r w:rsidRPr="003F0E49">
              <w:rPr>
                <w:rStyle w:val="Hyperlink"/>
                <w:rFonts w:ascii="Calibri" w:hAnsi="Calibri"/>
                <w:noProof/>
              </w:rPr>
              <w:t>Test Script Game Badge Preexisting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6793" w14:textId="38A95EEF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42" w:history="1">
            <w:r w:rsidRPr="003F0E49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39BD" w14:textId="04B7508D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43" w:history="1">
            <w:r w:rsidRPr="003F0E49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B823" w14:textId="6527F0E9" w:rsidR="006110B7" w:rsidRDefault="006110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744" w:history="1">
            <w:r w:rsidRPr="003F0E49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67BB" w14:textId="66AB6280" w:rsidR="00AE09BE" w:rsidRPr="00040037" w:rsidRDefault="00AE09BE" w:rsidP="00AE09BE">
          <w:pPr>
            <w:rPr>
              <w:rFonts w:ascii="Calibri" w:hAnsi="Calibri"/>
            </w:rPr>
          </w:pPr>
          <w:r w:rsidRPr="00040037">
            <w:rPr>
              <w:rFonts w:ascii="Calibri" w:hAnsi="Calibri"/>
            </w:rPr>
            <w:fldChar w:fldCharType="end"/>
          </w:r>
        </w:p>
      </w:sdtContent>
    </w:sdt>
    <w:p w14:paraId="5D8EFAA0" w14:textId="761342DF" w:rsidR="00F8506D" w:rsidRPr="002B0420" w:rsidRDefault="00F8506D">
      <w:pPr>
        <w:rPr>
          <w:rFonts w:ascii="Calibri" w:hAnsi="Calibri"/>
        </w:rPr>
      </w:pPr>
    </w:p>
    <w:p w14:paraId="5131B1BB" w14:textId="77777777" w:rsidR="00F8506D" w:rsidRPr="002B0420" w:rsidRDefault="00170DB2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2B0420">
        <w:rPr>
          <w:rFonts w:ascii="Calibri" w:hAnsi="Calibri"/>
        </w:rPr>
        <w:br w:type="page"/>
      </w: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8506D" w:rsidRPr="002B0420" w14:paraId="4AF5B728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7A7C2919" w14:textId="77777777" w:rsidR="00F8506D" w:rsidRPr="002B0420" w:rsidRDefault="00170DB2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8419FF1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8A19DC4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B2E516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B0420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506D" w:rsidRPr="002B0420" w14:paraId="3C554AFC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805219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DA576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71D53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0CC103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8506D" w:rsidRPr="002B0420" w14:paraId="1303DDFC" w14:textId="77777777" w:rsidTr="007A180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A768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0B1299E7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63A6D981" w14:textId="77777777" w:rsidR="00F8506D" w:rsidRPr="002B0420" w:rsidRDefault="00537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12F318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420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  <w:tr w:rsidR="007A1800" w:rsidRPr="002B0420" w14:paraId="76585320" w14:textId="77777777" w:rsidTr="007A180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DCF968" w14:textId="5A4654FD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1158CA2C" w14:textId="2EFB0CE2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1650C717" w14:textId="2FF8D589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33F26D50" w14:textId="1B7E6891" w:rsidR="007A1800" w:rsidRPr="002B042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03/26/2018</w:t>
            </w:r>
          </w:p>
        </w:tc>
      </w:tr>
      <w:tr w:rsidR="007A1800" w:rsidRPr="002B0420" w14:paraId="7756DF66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FA9FB9" w14:textId="1F1471AF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CE4675" w14:textId="5C650A40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71F6EE" w14:textId="60C7C9D2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AEF2F" w14:textId="016374A2" w:rsidR="007A1800" w:rsidRDefault="007A1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1667C0B3" w14:textId="52821C17" w:rsidR="00F8506D" w:rsidRPr="002B0420" w:rsidRDefault="00DD516C">
      <w:pPr>
        <w:pStyle w:val="Heading1"/>
        <w:rPr>
          <w:rFonts w:ascii="Calibri" w:hAnsi="Calibri"/>
        </w:rPr>
      </w:pPr>
      <w:bookmarkStart w:id="0" w:name="_Toc510026037"/>
      <w:bookmarkStart w:id="1" w:name="_Toc510294737"/>
      <w:r w:rsidRPr="002B0420">
        <w:rPr>
          <w:rFonts w:ascii="Calibri" w:hAnsi="Calibri"/>
        </w:rPr>
        <w:t xml:space="preserve">Test Script </w:t>
      </w:r>
      <w:r w:rsidR="007A1800">
        <w:rPr>
          <w:rFonts w:ascii="Calibri" w:hAnsi="Calibri"/>
        </w:rPr>
        <w:t>Game Badge New</w:t>
      </w:r>
      <w:bookmarkEnd w:id="0"/>
      <w:bookmarkEnd w:id="1"/>
    </w:p>
    <w:p w14:paraId="255856B1" w14:textId="77777777" w:rsidR="00F8506D" w:rsidRPr="002B0420" w:rsidRDefault="00170DB2">
      <w:pPr>
        <w:pStyle w:val="Heading2"/>
        <w:rPr>
          <w:rFonts w:ascii="Calibri" w:hAnsi="Calibri"/>
        </w:rPr>
      </w:pPr>
      <w:bookmarkStart w:id="2" w:name="_Toc510026038"/>
      <w:bookmarkStart w:id="3" w:name="_Toc510294738"/>
      <w:r w:rsidRPr="002B0420">
        <w:rPr>
          <w:rFonts w:ascii="Calibri" w:hAnsi="Calibri"/>
        </w:rPr>
        <w:t>Identification</w:t>
      </w:r>
      <w:bookmarkEnd w:id="2"/>
      <w:bookmarkEnd w:id="3"/>
    </w:p>
    <w:p w14:paraId="4902789A" w14:textId="4151EEF0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Unique</w:t>
      </w:r>
      <w:r w:rsidR="00DD516C" w:rsidRPr="002B0420">
        <w:rPr>
          <w:rFonts w:ascii="Calibri" w:hAnsi="Calibri"/>
        </w:rPr>
        <w:t xml:space="preserve"> Identifier of Script: Game</w:t>
      </w:r>
      <w:r w:rsidR="007A1800">
        <w:rPr>
          <w:rFonts w:ascii="Calibri" w:hAnsi="Calibri"/>
        </w:rPr>
        <w:t>-</w:t>
      </w:r>
      <w:r w:rsidR="00DD516C" w:rsidRPr="002B0420">
        <w:rPr>
          <w:rFonts w:ascii="Calibri" w:hAnsi="Calibri"/>
        </w:rPr>
        <w:t>01</w:t>
      </w:r>
    </w:p>
    <w:p w14:paraId="7ED97D8A" w14:textId="78AD837D" w:rsidR="00F8506D" w:rsidRPr="002B0420" w:rsidRDefault="00DD516C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 Script Version: </w:t>
      </w:r>
      <w:r w:rsidR="007A1800">
        <w:rPr>
          <w:rFonts w:ascii="Calibri" w:hAnsi="Calibri"/>
        </w:rPr>
        <w:t>Version 01</w:t>
      </w:r>
    </w:p>
    <w:p w14:paraId="78B20FEA" w14:textId="6157E8EF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Author of Test Script: </w:t>
      </w:r>
      <w:r w:rsidR="007A1800">
        <w:rPr>
          <w:rFonts w:ascii="Calibri" w:hAnsi="Calibri"/>
        </w:rPr>
        <w:t>Michael Salgo</w:t>
      </w:r>
    </w:p>
    <w:p w14:paraId="62197CB7" w14:textId="77777777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>Test Object: Game</w:t>
      </w:r>
    </w:p>
    <w:p w14:paraId="06D26A4D" w14:textId="77777777" w:rsidR="00F8506D" w:rsidRPr="002B0420" w:rsidRDefault="00170DB2">
      <w:pPr>
        <w:pStyle w:val="Heading2"/>
        <w:rPr>
          <w:rFonts w:ascii="Calibri" w:hAnsi="Calibri"/>
        </w:rPr>
      </w:pPr>
      <w:bookmarkStart w:id="4" w:name="_Toc510026039"/>
      <w:bookmarkStart w:id="5" w:name="_Toc510294739"/>
      <w:r w:rsidRPr="002B0420">
        <w:rPr>
          <w:rFonts w:ascii="Calibri" w:hAnsi="Calibri"/>
        </w:rPr>
        <w:t>Preparation of the environment</w:t>
      </w:r>
      <w:bookmarkEnd w:id="4"/>
      <w:bookmarkEnd w:id="5"/>
    </w:p>
    <w:p w14:paraId="5144BC13" w14:textId="064DE6E1" w:rsidR="00F8506D" w:rsidRPr="002B0420" w:rsidRDefault="00170DB2">
      <w:pPr>
        <w:rPr>
          <w:rFonts w:ascii="Calibri" w:hAnsi="Calibri"/>
        </w:rPr>
      </w:pPr>
      <w:bookmarkStart w:id="6" w:name="_Hlk510022527"/>
      <w:r w:rsidRPr="002B0420">
        <w:rPr>
          <w:rFonts w:ascii="Calibri" w:hAnsi="Calibri"/>
        </w:rPr>
        <w:t>Before this test script can be executed</w:t>
      </w:r>
      <w:r w:rsidR="007A1800">
        <w:rPr>
          <w:rFonts w:ascii="Calibri" w:hAnsi="Calibri"/>
        </w:rPr>
        <w:t>,</w:t>
      </w:r>
      <w:r w:rsidRPr="002B0420">
        <w:rPr>
          <w:rFonts w:ascii="Calibri" w:hAnsi="Calibri"/>
        </w:rPr>
        <w:t xml:space="preserve"> the following environment requirements must be met:</w:t>
      </w:r>
    </w:p>
    <w:bookmarkEnd w:id="6"/>
    <w:p w14:paraId="1AFA103E" w14:textId="49DB73E5" w:rsidR="007A1800" w:rsidRPr="00D54471" w:rsidRDefault="007A1800" w:rsidP="00D5447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040037">
        <w:rPr>
          <w:rFonts w:ascii="Calibri" w:hAnsi="Calibri"/>
        </w:rPr>
        <w:t>UserProfile</w:t>
      </w:r>
      <w:r w:rsidRPr="00907372">
        <w:rPr>
          <w:rFonts w:ascii="Calibri" w:hAnsi="Calibri"/>
        </w:rPr>
        <w:t>-0</w:t>
      </w:r>
      <w:r>
        <w:rPr>
          <w:rFonts w:ascii="Calibri" w:hAnsi="Calibri"/>
        </w:rPr>
        <w:t>2 has already been performed</w:t>
      </w:r>
    </w:p>
    <w:p w14:paraId="2E66F94D" w14:textId="77777777" w:rsidR="00F8506D" w:rsidRPr="002B0420" w:rsidRDefault="00170DB2">
      <w:pPr>
        <w:pStyle w:val="Heading2"/>
        <w:rPr>
          <w:rFonts w:ascii="Calibri" w:hAnsi="Calibri"/>
        </w:rPr>
      </w:pPr>
      <w:bookmarkStart w:id="7" w:name="_Toc510026040"/>
      <w:bookmarkStart w:id="8" w:name="_Toc510294740"/>
      <w:r w:rsidRPr="002B0420">
        <w:rPr>
          <w:rFonts w:ascii="Calibri" w:hAnsi="Calibri"/>
        </w:rPr>
        <w:t>Test Script</w:t>
      </w:r>
      <w:bookmarkEnd w:id="7"/>
      <w:bookmarkEnd w:id="8"/>
    </w:p>
    <w:p w14:paraId="3F76CEEC" w14:textId="3890D529" w:rsidR="00F8506D" w:rsidRPr="002B0420" w:rsidRDefault="00170DB2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Tester: </w:t>
      </w:r>
    </w:p>
    <w:tbl>
      <w:tblPr>
        <w:tblW w:w="962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7"/>
        <w:gridCol w:w="2562"/>
        <w:gridCol w:w="2562"/>
        <w:gridCol w:w="1046"/>
        <w:gridCol w:w="1022"/>
        <w:gridCol w:w="1706"/>
      </w:tblGrid>
      <w:tr w:rsidR="00F8506D" w:rsidRPr="002B0420" w14:paraId="3E40EDEB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4BED064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F17BE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F89CE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37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58A7F3CD" w14:textId="77777777" w:rsidR="00F8506D" w:rsidRPr="002B0420" w:rsidRDefault="00170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8506D" w:rsidRPr="002B0420" w14:paraId="122B52B2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5BF4202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82FC9E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F2221ED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B7C437B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35C356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93AB9C" w14:textId="77777777" w:rsidR="00F8506D" w:rsidRPr="002B0420" w:rsidRDefault="00170DB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AC3A70" w:rsidRPr="002B0420" w14:paraId="4159E835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103408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A8E7AE" w14:textId="1EDAA94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Delete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from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CCD0B5" w14:textId="459C76E3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is deleted without error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6F8912" w14:textId="46EC2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A3ECB" w14:textId="14637780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0B7A26" w14:textId="7F48514A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08D7851A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12E2261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9B702" w14:textId="1E89AC7F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Install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NASA_EVA_Gamification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extension by running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update.php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” in the maintenance folder within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folder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EA46B" w14:textId="22AB494C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is recreated (a refresh of the database may be needed)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96446F" w14:textId="1736F8F3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C2C91" w14:textId="25A3C7DC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D69322" w14:textId="6CB2E262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34EC30FC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19F2C3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830526" w14:textId="71D75884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user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get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the users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“Test1,” “Test2,” “Test3,” and “Test4”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694246" w14:textId="22869F79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users for “Test1,” “Test2,” “Test3,” and “Test4” exist and their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unique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202524" w14:textId="08F4627D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3D81EA" w14:textId="1D59613F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974984" w14:textId="32F9345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3F336E74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41FF9D4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2264" w14:textId="4CB0ED55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value is only populated for “Test2” user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43125" w14:textId="090AACC7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value is only populated for “Test2” user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E119D" w14:textId="3C237D7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C67E37" w14:textId="3519DC41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378698" w14:textId="22731C85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1DDCD1BA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212E16" w14:textId="49F88256" w:rsidR="00AC3A70" w:rsidRPr="002B0420" w:rsidRDefault="007B2915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1C295" w14:textId="07824998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“Test2” and that no other records exist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relating to the users of “Test1,” “Test3,” or “Test4”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C297A2" w14:textId="1B502B0D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“Test2” and that no other records exist for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relating to the users of “Test1,” “Test3,” or “Test4”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4002F6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BE5A6E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FF73E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C3A70" w:rsidRPr="002B0420" w14:paraId="2C574308" w14:textId="77777777" w:rsidTr="007B2915">
        <w:trPr>
          <w:trHeight w:val="300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B669BFF" w14:textId="5DACFCD9" w:rsidR="00AC3A70" w:rsidRPr="002B0420" w:rsidRDefault="007B2915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B4DCA" w14:textId="6F353CAB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record relating to the user of “Test2” has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,”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“gamification-rank-1,” and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(NULL)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643B84" w14:textId="6A4A469F" w:rsidR="00AC3A70" w:rsidRPr="002B0420" w:rsidRDefault="00F42F04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record relating to the user of “Test2” has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,”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“gamification-rank-1,” and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of (NULL)</w:t>
            </w:r>
          </w:p>
        </w:tc>
        <w:tc>
          <w:tcPr>
            <w:tcW w:w="1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4BF777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617922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70CC38" w14:textId="77777777" w:rsidR="00AC3A70" w:rsidRPr="002B0420" w:rsidRDefault="00AC3A70" w:rsidP="00AC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5DB7C14" w14:textId="0504E50D" w:rsidR="006B6F19" w:rsidRPr="002B0420" w:rsidRDefault="006B6F19" w:rsidP="006B6F19">
      <w:pPr>
        <w:pStyle w:val="Heading1"/>
        <w:rPr>
          <w:rFonts w:ascii="Calibri" w:hAnsi="Calibri"/>
        </w:rPr>
      </w:pPr>
      <w:bookmarkStart w:id="9" w:name="_Toc510026041"/>
      <w:bookmarkStart w:id="10" w:name="_Toc510294741"/>
      <w:r w:rsidRPr="002B0420">
        <w:rPr>
          <w:rFonts w:ascii="Calibri" w:hAnsi="Calibri"/>
        </w:rPr>
        <w:t xml:space="preserve">Test Script </w:t>
      </w:r>
      <w:r>
        <w:rPr>
          <w:rFonts w:ascii="Calibri" w:hAnsi="Calibri"/>
        </w:rPr>
        <w:t>Game Badge Preexisting</w:t>
      </w:r>
      <w:bookmarkEnd w:id="9"/>
      <w:bookmarkEnd w:id="10"/>
    </w:p>
    <w:p w14:paraId="2033BBAC" w14:textId="77777777" w:rsidR="006B6F19" w:rsidRPr="002B0420" w:rsidRDefault="006B6F19" w:rsidP="006B6F19">
      <w:pPr>
        <w:pStyle w:val="Heading2"/>
        <w:rPr>
          <w:rFonts w:ascii="Calibri" w:hAnsi="Calibri"/>
        </w:rPr>
      </w:pPr>
      <w:bookmarkStart w:id="11" w:name="_Toc510026042"/>
      <w:bookmarkStart w:id="12" w:name="_Toc510294742"/>
      <w:r w:rsidRPr="002B0420">
        <w:rPr>
          <w:rFonts w:ascii="Calibri" w:hAnsi="Calibri"/>
        </w:rPr>
        <w:t>Identification</w:t>
      </w:r>
      <w:bookmarkEnd w:id="11"/>
      <w:bookmarkEnd w:id="12"/>
    </w:p>
    <w:p w14:paraId="7BB375FF" w14:textId="04B1742D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Unique Identifier of Script: Game</w:t>
      </w:r>
      <w:r>
        <w:rPr>
          <w:rFonts w:ascii="Calibri" w:hAnsi="Calibri"/>
        </w:rPr>
        <w:t>-</w:t>
      </w:r>
      <w:r w:rsidRPr="002B0420">
        <w:rPr>
          <w:rFonts w:ascii="Calibri" w:hAnsi="Calibri"/>
        </w:rPr>
        <w:t>0</w:t>
      </w:r>
      <w:r>
        <w:rPr>
          <w:rFonts w:ascii="Calibri" w:hAnsi="Calibri"/>
        </w:rPr>
        <w:t>2</w:t>
      </w:r>
    </w:p>
    <w:p w14:paraId="2EC2A08A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 Script Version: </w:t>
      </w:r>
      <w:r>
        <w:rPr>
          <w:rFonts w:ascii="Calibri" w:hAnsi="Calibri"/>
        </w:rPr>
        <w:t>Version 01</w:t>
      </w:r>
    </w:p>
    <w:p w14:paraId="7B958CFF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334EFBB0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Test Object: Game</w:t>
      </w:r>
    </w:p>
    <w:p w14:paraId="781A5BE3" w14:textId="77777777" w:rsidR="006B6F19" w:rsidRPr="002B0420" w:rsidRDefault="006B6F19" w:rsidP="006B6F19">
      <w:pPr>
        <w:pStyle w:val="Heading2"/>
        <w:rPr>
          <w:rFonts w:ascii="Calibri" w:hAnsi="Calibri"/>
        </w:rPr>
      </w:pPr>
      <w:bookmarkStart w:id="13" w:name="_Toc510026043"/>
      <w:bookmarkStart w:id="14" w:name="_Toc510294743"/>
      <w:r w:rsidRPr="002B0420">
        <w:rPr>
          <w:rFonts w:ascii="Calibri" w:hAnsi="Calibri"/>
        </w:rPr>
        <w:t>Preparation of the environment</w:t>
      </w:r>
      <w:bookmarkEnd w:id="13"/>
      <w:bookmarkEnd w:id="14"/>
    </w:p>
    <w:p w14:paraId="26440236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>Before this test script can be executed</w:t>
      </w:r>
      <w:r>
        <w:rPr>
          <w:rFonts w:ascii="Calibri" w:hAnsi="Calibri"/>
        </w:rPr>
        <w:t>,</w:t>
      </w:r>
      <w:r w:rsidRPr="002B0420">
        <w:rPr>
          <w:rFonts w:ascii="Calibri" w:hAnsi="Calibri"/>
        </w:rPr>
        <w:t xml:space="preserve"> the following environment requirements must be met:</w:t>
      </w:r>
    </w:p>
    <w:p w14:paraId="1A159714" w14:textId="053A7E27" w:rsidR="006B6F19" w:rsidRPr="00907372" w:rsidRDefault="006B6F19" w:rsidP="006B6F19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Test Script Game</w:t>
      </w:r>
      <w:r w:rsidRPr="00907372">
        <w:rPr>
          <w:rFonts w:ascii="Calibri" w:hAnsi="Calibri"/>
        </w:rPr>
        <w:t>-0</w:t>
      </w:r>
      <w:r>
        <w:rPr>
          <w:rFonts w:ascii="Calibri" w:hAnsi="Calibri"/>
        </w:rPr>
        <w:t>1 has already been performed</w:t>
      </w:r>
    </w:p>
    <w:p w14:paraId="49519C5A" w14:textId="77777777" w:rsidR="006B6F19" w:rsidRDefault="006B6F19" w:rsidP="006B6F19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User is not logged in; if a user is logged in, click “Log out” on the top-right hand of the screen to log out</w:t>
      </w:r>
    </w:p>
    <w:p w14:paraId="5AE80A7A" w14:textId="77777777" w:rsidR="006B6F19" w:rsidRPr="002B0420" w:rsidRDefault="006B6F19" w:rsidP="006B6F19">
      <w:pPr>
        <w:pStyle w:val="Heading2"/>
        <w:rPr>
          <w:rFonts w:ascii="Calibri" w:hAnsi="Calibri"/>
        </w:rPr>
      </w:pPr>
      <w:bookmarkStart w:id="15" w:name="_Toc510026044"/>
      <w:bookmarkStart w:id="16" w:name="_Toc510294744"/>
      <w:r w:rsidRPr="002B0420">
        <w:rPr>
          <w:rFonts w:ascii="Calibri" w:hAnsi="Calibri"/>
        </w:rPr>
        <w:t>Test Script</w:t>
      </w:r>
      <w:bookmarkEnd w:id="15"/>
      <w:bookmarkEnd w:id="16"/>
    </w:p>
    <w:p w14:paraId="12E6C5BC" w14:textId="77777777" w:rsidR="006B6F19" w:rsidRPr="002B0420" w:rsidRDefault="006B6F19" w:rsidP="006B6F19">
      <w:pPr>
        <w:rPr>
          <w:rFonts w:ascii="Calibri" w:hAnsi="Calibri"/>
        </w:rPr>
      </w:pPr>
      <w:r w:rsidRPr="002B0420">
        <w:rPr>
          <w:rFonts w:ascii="Calibri" w:hAnsi="Calibri"/>
        </w:rPr>
        <w:t xml:space="preserve">Tester: </w:t>
      </w:r>
    </w:p>
    <w:tbl>
      <w:tblPr>
        <w:tblW w:w="999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5"/>
        <w:gridCol w:w="2584"/>
        <w:gridCol w:w="2562"/>
        <w:gridCol w:w="2104"/>
        <w:gridCol w:w="1020"/>
        <w:gridCol w:w="1000"/>
      </w:tblGrid>
      <w:tr w:rsidR="00B05309" w:rsidRPr="002B0420" w14:paraId="024F2800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3A3C87DA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bookmarkStart w:id="17" w:name="_Hlk510026378"/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F3485C5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CFCACA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41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64789DEB" w14:textId="77777777" w:rsidR="006B6F19" w:rsidRPr="002B0420" w:rsidRDefault="006B6F19" w:rsidP="004E02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B05309" w:rsidRPr="002B0420" w14:paraId="1DF6DE2C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31BE437F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B301B2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F8EAAF8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F41B30E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67ED416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A9B2C15" w14:textId="77777777" w:rsidR="006B6F19" w:rsidRPr="002B0420" w:rsidRDefault="006B6F19" w:rsidP="004E02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B05309" w:rsidRPr="002B0420" w14:paraId="55DBB951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B60ED6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63DAD8" w14:textId="4B90DC82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Navigate to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home page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CF65AA" w14:textId="0F6851A1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home page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opens up</w:t>
            </w:r>
            <w:proofErr w:type="gramEnd"/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7BF264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0EB2AE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E99A93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54F8EC19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9612FF1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91062" w14:textId="30105545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Create account” link on the top right-hand side of the screen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7665A7" w14:textId="7DA4125A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Create account page loads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26A0A5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D9FC6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1753DB" w14:textId="77777777" w:rsidR="00D6056D" w:rsidRPr="002B0420" w:rsidRDefault="00D6056D" w:rsidP="00D605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3CFF19A6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C865884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D68FD" w14:textId="77777777" w:rsidR="003216A2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a user with the following Username, Password, Email address, and Real name (respectively):</w:t>
            </w:r>
          </w:p>
          <w:p w14:paraId="0AB1A2F9" w14:textId="09F1C2DF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Test6</w:t>
            </w:r>
          </w:p>
          <w:p w14:paraId="5BC5D264" w14:textId="77777777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Test123</w:t>
            </w:r>
          </w:p>
          <w:p w14:paraId="4F253F69" w14:textId="5C79A3EB" w:rsid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Test6@localhost</w:t>
            </w:r>
          </w:p>
          <w:p w14:paraId="78FEAD32" w14:textId="2BE94950" w:rsidR="003216A2" w:rsidRPr="003216A2" w:rsidRDefault="003216A2" w:rsidP="00321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16A2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475112" w14:textId="4DC96CF2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“Welcome, Test6!”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FE0DC3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62ACBD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89794C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35F8887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87C242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4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34265B" w14:textId="21AFB89B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Ensure that an email was received with the subject “My Wiki email address confirmation” to Test6@localhost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05CBC" w14:textId="46EFAB3F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was received with the subject “My Wiki email address confirmation” to Test6@localhost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24C85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9E7B50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ED5C3E" w14:textId="77777777" w:rsidR="003216A2" w:rsidRPr="002B0420" w:rsidRDefault="003216A2" w:rsidP="00321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5F5AAFB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A993F0A" w14:textId="5FFEDB2C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142061" w14:textId="15838234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user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get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the user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AD021" w14:textId="435224F5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“Test6” exists and their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unique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7F3FE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C275ED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32E13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5AB81609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CAD3007" w14:textId="4F2B23BD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187C60" w14:textId="6C31CB8A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Verify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(NULL) for “Test6” user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81DDC" w14:textId="02D74274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user_email_authenticated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(NULL) for “Test6” user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4E3020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9261A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576B31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A94C952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322BF0" w14:textId="4506F40F" w:rsidR="00DE174C" w:rsidRPr="002B0420" w:rsidRDefault="00FE797F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CC79C5" w14:textId="519D87B9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no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683D67" w14:textId="7808FCAE" w:rsidR="00DE174C" w:rsidRPr="002B0420" w:rsidRDefault="008C7D5B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087328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369E18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BF363" w14:textId="77777777" w:rsidR="00DE174C" w:rsidRPr="002B0420" w:rsidRDefault="00DE174C" w:rsidP="00DE1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5B26F9FB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8FC3D02" w14:textId="566C3ED3" w:rsidR="00335207" w:rsidRPr="002B0420" w:rsidRDefault="003263FA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BD56FD" w14:textId="020B21FE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first link within the received email which contains the email confirmation link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ED28B" w14:textId="3213B5D9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“Confirm email address”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A005E6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0F1582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B8E49C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5CB1589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3F822D2" w14:textId="11B2FF18" w:rsidR="00335207" w:rsidRPr="002B0420" w:rsidRDefault="003263FA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5C8F5C" w14:textId="380ECE67" w:rsidR="00335207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47152" w14:textId="359E5164" w:rsidR="00335207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One record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AC39C4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311DD9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2DB3C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1462AD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273AE40" w14:textId="2976B2EE" w:rsidR="00335207" w:rsidRPr="002B0420" w:rsidRDefault="003263FA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F0C510" w14:textId="75C2FFA8" w:rsidR="00335207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are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C4BB4C" w14:textId="76490A3C" w:rsidR="00335207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522D34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9CC829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B77D13" w14:textId="77777777" w:rsidR="00335207" w:rsidRPr="002B0420" w:rsidRDefault="0033520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7B405407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88924E5" w14:textId="2BA18085" w:rsidR="009431D4" w:rsidRPr="002B0420" w:rsidRDefault="003263FA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596517" w14:textId="2FE6864F" w:rsidR="009431D4" w:rsidRDefault="009431D4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take note of this value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8825E2" w14:textId="75153A1C" w:rsidR="009431D4" w:rsidRDefault="007A6F97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the value has been noted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212C2" w14:textId="77777777" w:rsidR="009431D4" w:rsidRPr="002B0420" w:rsidRDefault="009431D4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369D81" w14:textId="77777777" w:rsidR="009431D4" w:rsidRPr="002B0420" w:rsidRDefault="009431D4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52F9C" w14:textId="77777777" w:rsidR="009431D4" w:rsidRPr="002B0420" w:rsidRDefault="009431D4" w:rsidP="00335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3091DDAD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58C55AC" w14:textId="4D3043C9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BF6F0A" w14:textId="7ED70CEA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“Special pages” link on the left-hand side of the screen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13BE62" w14:textId="1B17783A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Special pages page loads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7B70B8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A028C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48026D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16D80534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8881B5D" w14:textId="150F2FEC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8E77BA" w14:textId="784C6C10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Scroll down and click on the “User Gamification Profile” in the “Other special pages” section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941C92" w14:textId="26DA894A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“User Gamification Profile” page loads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18EC8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35ADB5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55F655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13130C0A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0209223" w14:textId="70565EC4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07580" w14:textId="77777777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the URL is “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index.php?title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=S</w:t>
            </w:r>
          </w:p>
          <w:p w14:paraId="0CBC2DB2" w14:textId="77777777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pecial:UserGamific</w:t>
            </w:r>
            <w:proofErr w:type="spellEnd"/>
            <w:proofErr w:type="gramEnd"/>
          </w:p>
          <w:p w14:paraId="0C93215C" w14:textId="659E80B3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ationProfile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598442" w14:textId="77777777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URL is “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index.php?title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Sp</w:t>
            </w:r>
            <w:proofErr w:type="spellEnd"/>
          </w:p>
          <w:p w14:paraId="59926114" w14:textId="77777777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ecial:UserGamificat</w:t>
            </w:r>
            <w:proofErr w:type="spellEnd"/>
            <w:proofErr w:type="gramEnd"/>
          </w:p>
          <w:p w14:paraId="03737555" w14:textId="1633BACF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ionProfile</w:t>
            </w:r>
            <w:proofErr w:type="spellEnd"/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68E61D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50D52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0D30BA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85C35C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C010AB9" w14:textId="5ABA2782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52BAE" w14:textId="19BC76FA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title of web page starts with “User Gamification Profile”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698F32" w14:textId="6E2D0A04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Title of web page starts with “User Gamification Profile”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A75AF7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97B7D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E3485F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54148BBA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001BC8" w14:textId="0A95CD5B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3681B9" w14:textId="33414AC5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header of web page is “User Gamification Profile” and is in &lt;h1&gt; tags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1B8DA5" w14:textId="6ADE2621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Header of web page is “User Gamification Profile” and is in &lt;h1&gt; tags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15BB19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B784D8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705FB5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13338067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6DD48D0" w14:textId="35BB7FF8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3F489A" w14:textId="39D19F5F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“Username:” and “Name:” are in bold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D10B25" w14:textId="39DBE2F1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“Username:” and “Name:” are in bold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A5640E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FC5037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9E33BC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8DFA359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FE23DF3" w14:textId="47FB02A8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6F4C25" w14:textId="44872DEC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the username displayed is “Test6” and name displayed is “Test 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C92279" w14:textId="3901F6B1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username displayed is “Test6” and name displayed is “Test 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3C5FB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2FB3B5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0E1F9D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DB1E5D7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43BC1B9" w14:textId="724B1BD5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83B2AB" w14:textId="3CCB3ED3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that three images are displayed side by side with an astronaut on a moon on the left, an astronaut in space with Earth in the background in the middle, and an astronaut inside a room on the right-hand side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6A2981" w14:textId="5C35F6B3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Three images are displayed side by side with an astronaut on a moon on the left, an astronaut in space with Earth in the background in the middle, and an astronaut inside a room on the right-hand side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C71C78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9C02EE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294E68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513F6C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32B34F7" w14:textId="7E0E13BA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BDF52" w14:textId="25B966D2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that “Moonwalker - 0 Badges” is displayed under the image of an astronaut on a moon on the left, “Spacewalker - 0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Badges” is displayed under the image of an astronaut in space with Earth in the background in the middle, and “Astronaut - 1 Badge” is displayed under the image of an astronaut inside a room on the right-hand side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D2FC5E" w14:textId="54AA5DA8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“Moonwalker - 0 Badges” is displayed under the image of an astronaut on a moon on the left, “Spacewalker - 0 Badges”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is displayed under the image of an astronaut in space with Earth in the background in the middle, and “Astronaut - 1 Badge” is displayed under the image of an astronaut inside a room on the right-hand side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28891A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20741A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2D22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05309" w:rsidRPr="002B0420" w14:paraId="47A3B11E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89BC86E" w14:textId="13F50E78" w:rsidR="00B05309" w:rsidRPr="002B0420" w:rsidRDefault="003263FA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651242" w14:textId="6DCEB552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Check that “Spacesuit Verified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- ”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is displayed under the “Astronaut - 1 Badge" with today’s date displayed in the mm/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format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7A2FD7" w14:textId="2E0EFA6F" w:rsidR="00B05309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“Spacesuit Verified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- ”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is displayed under the “Astronaut - 1 Badge" with today’s date displayed in the mm/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yyyy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format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A17FA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C6DFF6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8AA9E0" w14:textId="77777777" w:rsidR="00B05309" w:rsidRPr="002B0420" w:rsidRDefault="00B05309" w:rsidP="00B053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C05" w:rsidRPr="002B0420" w14:paraId="173E4D3C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BB7C410" w14:textId="0F6DECDD" w:rsidR="00145C05" w:rsidRPr="002B0420" w:rsidRDefault="003263FA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982CB" w14:textId="4620A43B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“Preferences” in the top right-hand side of the page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4B454B" w14:textId="6D4945CB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“Preferences”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AE13C7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39A8B5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0A2BC6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C05" w:rsidRPr="002B0420" w14:paraId="5D69DE33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C277385" w14:textId="2316E438" w:rsidR="00145C05" w:rsidRPr="002B0420" w:rsidRDefault="003263FA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876E30" w14:textId="417E3F31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“Change or remote email address” link in the “Email options” near the bottom of the page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9AFC1B" w14:textId="234B0D86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“Change or remove email address”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C67B64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786E2A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271C00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C05" w:rsidRPr="002B0420" w14:paraId="3AEE9FA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A92F1D" w14:textId="2281297B" w:rsidR="00145C05" w:rsidRPr="002B0420" w:rsidRDefault="003263FA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812288" w14:textId="6F70C33B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“change email”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16A1B0" w14:textId="53FE9349" w:rsidR="00145C05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“Preferences” &lt;h1&gt; tag appears on a new page and “Email” states “Set an email address” as a hyperlink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458E18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68E832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0767F" w14:textId="77777777" w:rsidR="00145C05" w:rsidRPr="002B0420" w:rsidRDefault="00145C05" w:rsidP="00145C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57A" w:rsidRPr="002B0420" w14:paraId="5A246109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09F6653" w14:textId="2083A5E5" w:rsidR="000A157A" w:rsidRPr="002B0420" w:rsidRDefault="003263F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255FB6" w14:textId="6FEBD9E8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D58FC6" w14:textId="32411A44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F983C9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417C62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4D5E38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57A" w:rsidRPr="002B0420" w14:paraId="006569B9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64C983" w14:textId="490072CB" w:rsidR="000A157A" w:rsidRPr="002B0420" w:rsidRDefault="003263F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93648E" w14:textId="4AD88FF3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857DBE" w14:textId="640DE9C7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35B9EA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2A2251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73753C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57A" w:rsidRPr="002B0420" w14:paraId="4EE3F523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249933C" w14:textId="19915FAF" w:rsidR="000A157A" w:rsidRPr="002B0420" w:rsidRDefault="003263F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A22B3B" w14:textId="3C9D19A6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the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same value as noted before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614662" w14:textId="059B3D5C" w:rsidR="000A157A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the same value as noted before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D5F02D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6BA845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232234" w14:textId="77777777" w:rsidR="000A157A" w:rsidRPr="002B0420" w:rsidRDefault="000A157A" w:rsidP="000A15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635F96F7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3CB614C" w14:textId="090E98B9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07941" w14:textId="7F074B27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“Preferences” in the top right-hand side of the page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186185" w14:textId="55DB102D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“Preferences”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61F9EB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BD749A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2F15AF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71DC24F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01FA0F0" w14:textId="438B9F3F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6DF706" w14:textId="6FB50288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“Set an email address” link in the “Email options” near the bottom of the page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AA60DE" w14:textId="5FBC25E7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“Change or remove email address”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530DA0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E78F5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B333EF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1A795713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E33556" w14:textId="7F2F2B04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20B31" w14:textId="026B1C41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 in the new email address of “Test7@localhost” and click on “change email”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F446AC" w14:textId="0A39CCAE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message in red appears on the page with the following text:</w:t>
            </w:r>
            <w:r>
              <w:t xml:space="preserve"> A confirmation email has been sent to the specified email address</w:t>
            </w:r>
            <w:bookmarkStart w:id="18" w:name="_GoBack"/>
            <w:r>
              <w:t xml:space="preserve">. </w:t>
            </w:r>
            <w:bookmarkEnd w:id="18"/>
            <w:r>
              <w:t xml:space="preserve">Before any other email is sent to the account, you will have to follow the instructions in the email, to confirm that the account is </w:t>
            </w:r>
            <w:proofErr w:type="gramStart"/>
            <w:r>
              <w:t>actually yours</w:t>
            </w:r>
            <w:proofErr w:type="gramEnd"/>
            <w:r>
              <w:t>.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47EF3B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16D7F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C26A6C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475823EB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70B926A" w14:textId="3577EF18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CA84D" w14:textId="2291C640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Ensure that an email was received with the subject “My Wiki email address confirmation” to Test7@localhost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D169DD" w14:textId="41F3A5CF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was received with the subject “My Wiki email address confirmation” to Test7@localhost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D71F99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E40207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2EB165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57ADCF31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D06C398" w14:textId="34FF1AA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8A98A6" w14:textId="628D03A9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0F10DD" w14:textId="56D24788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06D218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B69419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5C5176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155F9D73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B366CD5" w14:textId="6F0D7D7E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FA1D78" w14:textId="10280AD7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494243" w14:textId="6B348736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7FCA9F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D1E23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9FF9B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2850E84A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0A85DD0" w14:textId="17FC6DF3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23CE41" w14:textId="42EC33C7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the same value as noted before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AC575A" w14:textId="7A8B2B69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the same value as noted before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9FD2F6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6D1B35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B99333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478D1492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5D35BF4" w14:textId="4EE22EC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35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7B701D" w14:textId="258D6985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Click on the first link within the received email which contains the email confirmation link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88E585" w14:textId="3D15DE78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“Confirm email address” &lt;h1&gt; tag appears on a new page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DA091E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C89A8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59CFFE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754E9C9F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12B95AD" w14:textId="10219BF0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19CCB7" w14:textId="61C68804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gamification_badges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table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MediaWiki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database and check that 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CF4B2B" w14:textId="185CDCF1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One record still exists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837D6C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6F790B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83688C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60265133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132BF2" w14:textId="06B38B39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899605" w14:textId="3905F6FB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4CECA5" w14:textId="34E0D2C7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badge_rank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values are still “gamification-badge-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emailverification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” and “gamification-rank-1” respectively for the record relating to the user of “Test6”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1F63F0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49BA89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861D7F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63FA" w:rsidRPr="002B0420" w14:paraId="28B765FC" w14:textId="77777777" w:rsidTr="00B05309">
        <w:trPr>
          <w:trHeight w:val="300"/>
        </w:trPr>
        <w:tc>
          <w:tcPr>
            <w:tcW w:w="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4274781" w14:textId="1F31BEC4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EEDE34" w14:textId="1ED03224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Ensure that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the same value as noted before</w:t>
            </w:r>
          </w:p>
        </w:tc>
        <w:tc>
          <w:tcPr>
            <w:tcW w:w="2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CF4F87" w14:textId="34204E65" w:rsidR="003263FA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value is not (NULL) and is the same value as noted before</w:t>
            </w:r>
          </w:p>
        </w:tc>
        <w:tc>
          <w:tcPr>
            <w:tcW w:w="2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2AB154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1C1B3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D0D63B" w14:textId="77777777" w:rsidR="003263FA" w:rsidRPr="002B0420" w:rsidRDefault="003263FA" w:rsidP="003263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17"/>
    </w:tbl>
    <w:p w14:paraId="243CD669" w14:textId="77777777" w:rsidR="00F8506D" w:rsidRPr="002B0420" w:rsidRDefault="00F8506D">
      <w:pPr>
        <w:rPr>
          <w:rFonts w:ascii="Calibri" w:hAnsi="Calibri"/>
        </w:rPr>
      </w:pPr>
    </w:p>
    <w:sectPr w:rsidR="00F8506D" w:rsidRPr="002B0420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6292" w14:textId="77777777" w:rsidR="009D2FF8" w:rsidRDefault="009D2FF8">
      <w:pPr>
        <w:spacing w:after="0" w:line="240" w:lineRule="auto"/>
      </w:pPr>
      <w:r>
        <w:separator/>
      </w:r>
    </w:p>
  </w:endnote>
  <w:endnote w:type="continuationSeparator" w:id="0">
    <w:p w14:paraId="4B572034" w14:textId="77777777" w:rsidR="009D2FF8" w:rsidRDefault="009D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86B3" w14:textId="4769FCB6" w:rsidR="00F8506D" w:rsidRPr="002B0420" w:rsidRDefault="00170DB2">
    <w:pPr>
      <w:pStyle w:val="Footer"/>
      <w:rPr>
        <w:rFonts w:ascii="Calibri" w:hAnsi="Calibri"/>
      </w:rPr>
    </w:pPr>
    <w:r w:rsidRPr="002B0420">
      <w:rPr>
        <w:rFonts w:ascii="Calibri" w:hAnsi="Calibri"/>
      </w:rPr>
      <w:t xml:space="preserve">NASA EVA Gamification – Game Test </w:t>
    </w:r>
    <w:r w:rsidR="002B0420">
      <w:rPr>
        <w:rFonts w:ascii="Calibri" w:hAnsi="Calibri"/>
      </w:rPr>
      <w:t>Suite</w:t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tab/>
    </w:r>
    <w:r w:rsidRPr="002B0420">
      <w:rPr>
        <w:rFonts w:ascii="Calibri" w:hAnsi="Calibri"/>
      </w:rPr>
      <w:fldChar w:fldCharType="begin"/>
    </w:r>
    <w:r w:rsidRPr="002B0420">
      <w:rPr>
        <w:rFonts w:ascii="Calibri" w:hAnsi="Calibri"/>
      </w:rPr>
      <w:instrText>PAGE</w:instrText>
    </w:r>
    <w:r w:rsidRPr="002B0420">
      <w:rPr>
        <w:rFonts w:ascii="Calibri" w:hAnsi="Calibri"/>
      </w:rPr>
      <w:fldChar w:fldCharType="separate"/>
    </w:r>
    <w:r w:rsidR="000A01BA" w:rsidRPr="002B0420">
      <w:rPr>
        <w:rFonts w:ascii="Calibri" w:hAnsi="Calibri"/>
        <w:noProof/>
      </w:rPr>
      <w:t>4</w:t>
    </w:r>
    <w:r w:rsidRPr="002B0420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B64E2" w14:textId="419DF345" w:rsidR="00F8506D" w:rsidRPr="002B0420" w:rsidRDefault="00170DB2">
    <w:pPr>
      <w:pStyle w:val="Footer"/>
      <w:jc w:val="right"/>
      <w:rPr>
        <w:rFonts w:ascii="Calibri" w:hAnsi="Calibri"/>
      </w:rPr>
    </w:pPr>
    <w:r w:rsidRPr="002B0420">
      <w:rPr>
        <w:rFonts w:ascii="Calibri" w:hAnsi="Calibri"/>
      </w:rPr>
      <w:t>03/</w:t>
    </w:r>
    <w:r w:rsidR="008E7B47">
      <w:rPr>
        <w:rFonts w:ascii="Calibri" w:hAnsi="Calibri"/>
      </w:rPr>
      <w:t>28</w:t>
    </w:r>
    <w:r w:rsidRPr="002B0420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66DB0" w14:textId="77777777" w:rsidR="009D2FF8" w:rsidRDefault="009D2FF8">
      <w:pPr>
        <w:spacing w:after="0" w:line="240" w:lineRule="auto"/>
      </w:pPr>
      <w:r>
        <w:separator/>
      </w:r>
    </w:p>
  </w:footnote>
  <w:footnote w:type="continuationSeparator" w:id="0">
    <w:p w14:paraId="0D8FA474" w14:textId="77777777" w:rsidR="009D2FF8" w:rsidRDefault="009D2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36B5"/>
    <w:multiLevelType w:val="hybridMultilevel"/>
    <w:tmpl w:val="8322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7B85"/>
    <w:multiLevelType w:val="multilevel"/>
    <w:tmpl w:val="C19AC0B8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3C2C43"/>
    <w:multiLevelType w:val="multilevel"/>
    <w:tmpl w:val="832CD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6D"/>
    <w:rsid w:val="000A01BA"/>
    <w:rsid w:val="000A157A"/>
    <w:rsid w:val="00145C05"/>
    <w:rsid w:val="00170DB2"/>
    <w:rsid w:val="001D254F"/>
    <w:rsid w:val="002B0420"/>
    <w:rsid w:val="00300650"/>
    <w:rsid w:val="003216A2"/>
    <w:rsid w:val="003263FA"/>
    <w:rsid w:val="00335207"/>
    <w:rsid w:val="00367837"/>
    <w:rsid w:val="003C1A05"/>
    <w:rsid w:val="003D7905"/>
    <w:rsid w:val="003E7B9E"/>
    <w:rsid w:val="004367BC"/>
    <w:rsid w:val="00447150"/>
    <w:rsid w:val="004A5DFE"/>
    <w:rsid w:val="00524026"/>
    <w:rsid w:val="0053700B"/>
    <w:rsid w:val="005A11AE"/>
    <w:rsid w:val="006110B7"/>
    <w:rsid w:val="0063363A"/>
    <w:rsid w:val="00664CAF"/>
    <w:rsid w:val="00686A8A"/>
    <w:rsid w:val="006B6F19"/>
    <w:rsid w:val="006E43D1"/>
    <w:rsid w:val="0072262F"/>
    <w:rsid w:val="007A1800"/>
    <w:rsid w:val="007A6F97"/>
    <w:rsid w:val="007B2915"/>
    <w:rsid w:val="008C7D5B"/>
    <w:rsid w:val="008E7B47"/>
    <w:rsid w:val="00914972"/>
    <w:rsid w:val="009431D4"/>
    <w:rsid w:val="00961739"/>
    <w:rsid w:val="009B78F7"/>
    <w:rsid w:val="009D2FF8"/>
    <w:rsid w:val="00A0386E"/>
    <w:rsid w:val="00AC3A70"/>
    <w:rsid w:val="00AE09BE"/>
    <w:rsid w:val="00B05309"/>
    <w:rsid w:val="00BE72E5"/>
    <w:rsid w:val="00C44688"/>
    <w:rsid w:val="00C513F0"/>
    <w:rsid w:val="00C56337"/>
    <w:rsid w:val="00C719F7"/>
    <w:rsid w:val="00D54471"/>
    <w:rsid w:val="00D6056D"/>
    <w:rsid w:val="00DD516C"/>
    <w:rsid w:val="00DE174C"/>
    <w:rsid w:val="00E119E4"/>
    <w:rsid w:val="00E35116"/>
    <w:rsid w:val="00F06C97"/>
    <w:rsid w:val="00F42F04"/>
    <w:rsid w:val="00F8506D"/>
    <w:rsid w:val="00FD5181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B39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ascii="Calibri" w:eastAsia="Calibri" w:hAnsi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AE0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D7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4B6EC-7B28-4026-BA49-0435CE22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2018-03-26T22:37:00Z</dcterms:created>
  <dcterms:modified xsi:type="dcterms:W3CDTF">2018-04-01T01:24:00Z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