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688781FE" w:rsidR="00177C22" w:rsidRPr="00907372" w:rsidRDefault="001A1687" w:rsidP="00177C22">
      <w:pPr>
        <w:pStyle w:val="Title"/>
        <w:ind w:left="1080"/>
        <w:rPr>
          <w:rFonts w:ascii="Calibri" w:hAnsi="Calibri" w:cs="Arial"/>
          <w:b/>
          <w:sz w:val="44"/>
          <w:szCs w:val="44"/>
        </w:rPr>
      </w:pPr>
      <w:r>
        <w:rPr>
          <w:rFonts w:ascii="Calibri" w:hAnsi="Calibri" w:cs="Arial"/>
          <w:b/>
          <w:sz w:val="44"/>
          <w:szCs w:val="44"/>
        </w:rPr>
        <w:t>User Profile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73049A8" w:rsidR="002B5523" w:rsidRPr="00CA79EA" w:rsidRDefault="00D8102E">
          <w:pPr>
            <w:pStyle w:val="TOCHeading"/>
            <w:rPr>
              <w:rFonts w:ascii="Calibri" w:hAnsi="Calibri"/>
            </w:rPr>
          </w:pPr>
          <w:r>
            <w:rPr>
              <w:rFonts w:ascii="Calibri" w:hAnsi="Calibri"/>
            </w:rPr>
            <w:t>Table of C</w:t>
          </w:r>
          <w:r w:rsidR="002B5523" w:rsidRPr="00CA79EA">
            <w:rPr>
              <w:rFonts w:ascii="Calibri" w:hAnsi="Calibri"/>
            </w:rPr>
            <w:t>ontents</w:t>
          </w:r>
        </w:p>
        <w:p w14:paraId="3FC4C761" w14:textId="3B001237" w:rsidR="00ED16F0"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014224" w:history="1">
            <w:r w:rsidR="00ED16F0" w:rsidRPr="00344ABF">
              <w:rPr>
                <w:rStyle w:val="Hyperlink"/>
                <w:rFonts w:ascii="Calibri" w:hAnsi="Calibri"/>
                <w:noProof/>
              </w:rPr>
              <w:t>Introduction</w:t>
            </w:r>
            <w:r w:rsidR="00ED16F0">
              <w:rPr>
                <w:noProof/>
                <w:webHidden/>
              </w:rPr>
              <w:tab/>
            </w:r>
            <w:r w:rsidR="00ED16F0">
              <w:rPr>
                <w:noProof/>
                <w:webHidden/>
              </w:rPr>
              <w:fldChar w:fldCharType="begin"/>
            </w:r>
            <w:r w:rsidR="00ED16F0">
              <w:rPr>
                <w:noProof/>
                <w:webHidden/>
              </w:rPr>
              <w:instrText xml:space="preserve"> PAGEREF _Toc510014224 \h </w:instrText>
            </w:r>
            <w:r w:rsidR="00ED16F0">
              <w:rPr>
                <w:noProof/>
                <w:webHidden/>
              </w:rPr>
            </w:r>
            <w:r w:rsidR="00ED16F0">
              <w:rPr>
                <w:noProof/>
                <w:webHidden/>
              </w:rPr>
              <w:fldChar w:fldCharType="separate"/>
            </w:r>
            <w:r w:rsidR="00ED16F0">
              <w:rPr>
                <w:noProof/>
                <w:webHidden/>
              </w:rPr>
              <w:t>3</w:t>
            </w:r>
            <w:r w:rsidR="00ED16F0">
              <w:rPr>
                <w:noProof/>
                <w:webHidden/>
              </w:rPr>
              <w:fldChar w:fldCharType="end"/>
            </w:r>
          </w:hyperlink>
        </w:p>
        <w:p w14:paraId="7B21AE60" w14:textId="077372E6" w:rsidR="00ED16F0" w:rsidRDefault="004E46D1">
          <w:pPr>
            <w:pStyle w:val="TOC1"/>
            <w:tabs>
              <w:tab w:val="right" w:leader="dot" w:pos="9350"/>
            </w:tabs>
            <w:rPr>
              <w:rFonts w:eastAsiaTheme="minorEastAsia"/>
              <w:noProof/>
            </w:rPr>
          </w:pPr>
          <w:hyperlink w:anchor="_Toc510014225" w:history="1">
            <w:r w:rsidR="00ED16F0" w:rsidRPr="00344ABF">
              <w:rPr>
                <w:rStyle w:val="Hyperlink"/>
                <w:rFonts w:ascii="Calibri" w:hAnsi="Calibri"/>
                <w:noProof/>
              </w:rPr>
              <w:t>Test Summary</w:t>
            </w:r>
            <w:r w:rsidR="00ED16F0">
              <w:rPr>
                <w:noProof/>
                <w:webHidden/>
              </w:rPr>
              <w:tab/>
            </w:r>
            <w:r w:rsidR="00ED16F0">
              <w:rPr>
                <w:noProof/>
                <w:webHidden/>
              </w:rPr>
              <w:fldChar w:fldCharType="begin"/>
            </w:r>
            <w:r w:rsidR="00ED16F0">
              <w:rPr>
                <w:noProof/>
                <w:webHidden/>
              </w:rPr>
              <w:instrText xml:space="preserve"> PAGEREF _Toc510014225 \h </w:instrText>
            </w:r>
            <w:r w:rsidR="00ED16F0">
              <w:rPr>
                <w:noProof/>
                <w:webHidden/>
              </w:rPr>
            </w:r>
            <w:r w:rsidR="00ED16F0">
              <w:rPr>
                <w:noProof/>
                <w:webHidden/>
              </w:rPr>
              <w:fldChar w:fldCharType="separate"/>
            </w:r>
            <w:r w:rsidR="00ED16F0">
              <w:rPr>
                <w:noProof/>
                <w:webHidden/>
              </w:rPr>
              <w:t>3</w:t>
            </w:r>
            <w:r w:rsidR="00ED16F0">
              <w:rPr>
                <w:noProof/>
                <w:webHidden/>
              </w:rPr>
              <w:fldChar w:fldCharType="end"/>
            </w:r>
          </w:hyperlink>
        </w:p>
        <w:p w14:paraId="562B866B" w14:textId="1741CDAC" w:rsidR="00ED16F0" w:rsidRDefault="004E46D1">
          <w:pPr>
            <w:pStyle w:val="TOC2"/>
            <w:tabs>
              <w:tab w:val="right" w:leader="dot" w:pos="9350"/>
            </w:tabs>
            <w:rPr>
              <w:rFonts w:eastAsiaTheme="minorEastAsia"/>
              <w:noProof/>
            </w:rPr>
          </w:pPr>
          <w:hyperlink w:anchor="_Toc510014226" w:history="1">
            <w:r w:rsidR="00ED16F0" w:rsidRPr="00344ABF">
              <w:rPr>
                <w:rStyle w:val="Hyperlink"/>
                <w:rFonts w:ascii="Calibri" w:hAnsi="Calibri"/>
                <w:noProof/>
              </w:rPr>
              <w:t>Test Script User Profile Badges New</w:t>
            </w:r>
            <w:r w:rsidR="00ED16F0">
              <w:rPr>
                <w:noProof/>
                <w:webHidden/>
              </w:rPr>
              <w:tab/>
            </w:r>
            <w:r w:rsidR="00ED16F0">
              <w:rPr>
                <w:noProof/>
                <w:webHidden/>
              </w:rPr>
              <w:fldChar w:fldCharType="begin"/>
            </w:r>
            <w:r w:rsidR="00ED16F0">
              <w:rPr>
                <w:noProof/>
                <w:webHidden/>
              </w:rPr>
              <w:instrText xml:space="preserve"> PAGEREF _Toc510014226 \h </w:instrText>
            </w:r>
            <w:r w:rsidR="00ED16F0">
              <w:rPr>
                <w:noProof/>
                <w:webHidden/>
              </w:rPr>
            </w:r>
            <w:r w:rsidR="00ED16F0">
              <w:rPr>
                <w:noProof/>
                <w:webHidden/>
              </w:rPr>
              <w:fldChar w:fldCharType="separate"/>
            </w:r>
            <w:r w:rsidR="00ED16F0">
              <w:rPr>
                <w:noProof/>
                <w:webHidden/>
              </w:rPr>
              <w:t>3</w:t>
            </w:r>
            <w:r w:rsidR="00ED16F0">
              <w:rPr>
                <w:noProof/>
                <w:webHidden/>
              </w:rPr>
              <w:fldChar w:fldCharType="end"/>
            </w:r>
          </w:hyperlink>
        </w:p>
        <w:p w14:paraId="5ED0A64A" w14:textId="62F3C5BA" w:rsidR="00ED16F0" w:rsidRDefault="004E46D1">
          <w:pPr>
            <w:pStyle w:val="TOC3"/>
            <w:tabs>
              <w:tab w:val="right" w:leader="dot" w:pos="9350"/>
            </w:tabs>
            <w:rPr>
              <w:rFonts w:eastAsiaTheme="minorEastAsia"/>
              <w:noProof/>
            </w:rPr>
          </w:pPr>
          <w:hyperlink w:anchor="_Toc510014227" w:history="1">
            <w:r w:rsidR="00ED16F0" w:rsidRPr="00344ABF">
              <w:rPr>
                <w:rStyle w:val="Hyperlink"/>
                <w:rFonts w:ascii="Calibri" w:hAnsi="Calibri"/>
                <w:noProof/>
              </w:rPr>
              <w:t>Test Script</w:t>
            </w:r>
            <w:r w:rsidR="00ED16F0">
              <w:rPr>
                <w:noProof/>
                <w:webHidden/>
              </w:rPr>
              <w:tab/>
            </w:r>
            <w:r w:rsidR="00ED16F0">
              <w:rPr>
                <w:noProof/>
                <w:webHidden/>
              </w:rPr>
              <w:fldChar w:fldCharType="begin"/>
            </w:r>
            <w:r w:rsidR="00ED16F0">
              <w:rPr>
                <w:noProof/>
                <w:webHidden/>
              </w:rPr>
              <w:instrText xml:space="preserve"> PAGEREF _Toc510014227 \h </w:instrText>
            </w:r>
            <w:r w:rsidR="00ED16F0">
              <w:rPr>
                <w:noProof/>
                <w:webHidden/>
              </w:rPr>
            </w:r>
            <w:r w:rsidR="00ED16F0">
              <w:rPr>
                <w:noProof/>
                <w:webHidden/>
              </w:rPr>
              <w:fldChar w:fldCharType="separate"/>
            </w:r>
            <w:r w:rsidR="00ED16F0">
              <w:rPr>
                <w:noProof/>
                <w:webHidden/>
              </w:rPr>
              <w:t>3</w:t>
            </w:r>
            <w:r w:rsidR="00ED16F0">
              <w:rPr>
                <w:noProof/>
                <w:webHidden/>
              </w:rPr>
              <w:fldChar w:fldCharType="end"/>
            </w:r>
          </w:hyperlink>
        </w:p>
        <w:p w14:paraId="0588428C" w14:textId="249DD3C7" w:rsidR="00ED16F0" w:rsidRDefault="004E46D1">
          <w:pPr>
            <w:pStyle w:val="TOC2"/>
            <w:tabs>
              <w:tab w:val="right" w:leader="dot" w:pos="9350"/>
            </w:tabs>
            <w:rPr>
              <w:rFonts w:eastAsiaTheme="minorEastAsia"/>
              <w:noProof/>
            </w:rPr>
          </w:pPr>
          <w:hyperlink w:anchor="_Toc510014228" w:history="1">
            <w:r w:rsidR="00ED16F0" w:rsidRPr="00344ABF">
              <w:rPr>
                <w:rStyle w:val="Hyperlink"/>
                <w:rFonts w:ascii="Calibri" w:hAnsi="Calibri"/>
                <w:noProof/>
              </w:rPr>
              <w:t>Test Script User Profile Badges Preexisting</w:t>
            </w:r>
            <w:r w:rsidR="00ED16F0">
              <w:rPr>
                <w:noProof/>
                <w:webHidden/>
              </w:rPr>
              <w:tab/>
            </w:r>
            <w:r w:rsidR="00ED16F0">
              <w:rPr>
                <w:noProof/>
                <w:webHidden/>
              </w:rPr>
              <w:fldChar w:fldCharType="begin"/>
            </w:r>
            <w:r w:rsidR="00ED16F0">
              <w:rPr>
                <w:noProof/>
                <w:webHidden/>
              </w:rPr>
              <w:instrText xml:space="preserve"> PAGEREF _Toc510014228 \h </w:instrText>
            </w:r>
            <w:r w:rsidR="00ED16F0">
              <w:rPr>
                <w:noProof/>
                <w:webHidden/>
              </w:rPr>
            </w:r>
            <w:r w:rsidR="00ED16F0">
              <w:rPr>
                <w:noProof/>
                <w:webHidden/>
              </w:rPr>
              <w:fldChar w:fldCharType="separate"/>
            </w:r>
            <w:r w:rsidR="00ED16F0">
              <w:rPr>
                <w:noProof/>
                <w:webHidden/>
              </w:rPr>
              <w:t>13</w:t>
            </w:r>
            <w:r w:rsidR="00ED16F0">
              <w:rPr>
                <w:noProof/>
                <w:webHidden/>
              </w:rPr>
              <w:fldChar w:fldCharType="end"/>
            </w:r>
          </w:hyperlink>
        </w:p>
        <w:p w14:paraId="576DAA48" w14:textId="37057924" w:rsidR="00ED16F0" w:rsidRDefault="004E46D1">
          <w:pPr>
            <w:pStyle w:val="TOC3"/>
            <w:tabs>
              <w:tab w:val="right" w:leader="dot" w:pos="9350"/>
            </w:tabs>
            <w:rPr>
              <w:rFonts w:eastAsiaTheme="minorEastAsia"/>
              <w:noProof/>
            </w:rPr>
          </w:pPr>
          <w:hyperlink w:anchor="_Toc510014229" w:history="1">
            <w:r w:rsidR="00ED16F0" w:rsidRPr="00344ABF">
              <w:rPr>
                <w:rStyle w:val="Hyperlink"/>
                <w:rFonts w:ascii="Calibri" w:hAnsi="Calibri"/>
                <w:noProof/>
              </w:rPr>
              <w:t>Test Script</w:t>
            </w:r>
            <w:r w:rsidR="00ED16F0">
              <w:rPr>
                <w:noProof/>
                <w:webHidden/>
              </w:rPr>
              <w:tab/>
            </w:r>
            <w:r w:rsidR="00ED16F0">
              <w:rPr>
                <w:noProof/>
                <w:webHidden/>
              </w:rPr>
              <w:fldChar w:fldCharType="begin"/>
            </w:r>
            <w:r w:rsidR="00ED16F0">
              <w:rPr>
                <w:noProof/>
                <w:webHidden/>
              </w:rPr>
              <w:instrText xml:space="preserve"> PAGEREF _Toc510014229 \h </w:instrText>
            </w:r>
            <w:r w:rsidR="00ED16F0">
              <w:rPr>
                <w:noProof/>
                <w:webHidden/>
              </w:rPr>
            </w:r>
            <w:r w:rsidR="00ED16F0">
              <w:rPr>
                <w:noProof/>
                <w:webHidden/>
              </w:rPr>
              <w:fldChar w:fldCharType="separate"/>
            </w:r>
            <w:r w:rsidR="00ED16F0">
              <w:rPr>
                <w:noProof/>
                <w:webHidden/>
              </w:rPr>
              <w:t>13</w:t>
            </w:r>
            <w:r w:rsidR="00ED16F0">
              <w:rPr>
                <w:noProof/>
                <w:webHidden/>
              </w:rPr>
              <w:fldChar w:fldCharType="end"/>
            </w:r>
          </w:hyperlink>
        </w:p>
        <w:p w14:paraId="252A798E" w14:textId="12626633" w:rsidR="00ED16F0" w:rsidRDefault="004E46D1">
          <w:pPr>
            <w:pStyle w:val="TOC2"/>
            <w:tabs>
              <w:tab w:val="right" w:leader="dot" w:pos="9350"/>
            </w:tabs>
            <w:rPr>
              <w:rFonts w:eastAsiaTheme="minorEastAsia"/>
              <w:noProof/>
            </w:rPr>
          </w:pPr>
          <w:hyperlink w:anchor="_Toc510014230" w:history="1">
            <w:r w:rsidR="00ED16F0" w:rsidRPr="00344ABF">
              <w:rPr>
                <w:rStyle w:val="Hyperlink"/>
                <w:rFonts w:ascii="Calibri" w:hAnsi="Calibri"/>
                <w:noProof/>
              </w:rPr>
              <w:t>Test Script User Not Logged In</w:t>
            </w:r>
            <w:r w:rsidR="00ED16F0">
              <w:rPr>
                <w:noProof/>
                <w:webHidden/>
              </w:rPr>
              <w:tab/>
            </w:r>
            <w:r w:rsidR="00ED16F0">
              <w:rPr>
                <w:noProof/>
                <w:webHidden/>
              </w:rPr>
              <w:fldChar w:fldCharType="begin"/>
            </w:r>
            <w:r w:rsidR="00ED16F0">
              <w:rPr>
                <w:noProof/>
                <w:webHidden/>
              </w:rPr>
              <w:instrText xml:space="preserve"> PAGEREF _Toc510014230 \h </w:instrText>
            </w:r>
            <w:r w:rsidR="00ED16F0">
              <w:rPr>
                <w:noProof/>
                <w:webHidden/>
              </w:rPr>
            </w:r>
            <w:r w:rsidR="00ED16F0">
              <w:rPr>
                <w:noProof/>
                <w:webHidden/>
              </w:rPr>
              <w:fldChar w:fldCharType="separate"/>
            </w:r>
            <w:r w:rsidR="00ED16F0">
              <w:rPr>
                <w:noProof/>
                <w:webHidden/>
              </w:rPr>
              <w:t>20</w:t>
            </w:r>
            <w:r w:rsidR="00ED16F0">
              <w:rPr>
                <w:noProof/>
                <w:webHidden/>
              </w:rPr>
              <w:fldChar w:fldCharType="end"/>
            </w:r>
          </w:hyperlink>
        </w:p>
        <w:p w14:paraId="6985F78D" w14:textId="2ADDD0E2" w:rsidR="00ED16F0" w:rsidRDefault="004E46D1">
          <w:pPr>
            <w:pStyle w:val="TOC3"/>
            <w:tabs>
              <w:tab w:val="right" w:leader="dot" w:pos="9350"/>
            </w:tabs>
            <w:rPr>
              <w:rFonts w:eastAsiaTheme="minorEastAsia"/>
              <w:noProof/>
            </w:rPr>
          </w:pPr>
          <w:hyperlink w:anchor="_Toc510014231" w:history="1">
            <w:r w:rsidR="00ED16F0" w:rsidRPr="00344ABF">
              <w:rPr>
                <w:rStyle w:val="Hyperlink"/>
                <w:rFonts w:ascii="Calibri" w:hAnsi="Calibri"/>
                <w:noProof/>
              </w:rPr>
              <w:t>Test Script</w:t>
            </w:r>
            <w:r w:rsidR="00ED16F0">
              <w:rPr>
                <w:noProof/>
                <w:webHidden/>
              </w:rPr>
              <w:tab/>
            </w:r>
            <w:r w:rsidR="00ED16F0">
              <w:rPr>
                <w:noProof/>
                <w:webHidden/>
              </w:rPr>
              <w:fldChar w:fldCharType="begin"/>
            </w:r>
            <w:r w:rsidR="00ED16F0">
              <w:rPr>
                <w:noProof/>
                <w:webHidden/>
              </w:rPr>
              <w:instrText xml:space="preserve"> PAGEREF _Toc510014231 \h </w:instrText>
            </w:r>
            <w:r w:rsidR="00ED16F0">
              <w:rPr>
                <w:noProof/>
                <w:webHidden/>
              </w:rPr>
            </w:r>
            <w:r w:rsidR="00ED16F0">
              <w:rPr>
                <w:noProof/>
                <w:webHidden/>
              </w:rPr>
              <w:fldChar w:fldCharType="separate"/>
            </w:r>
            <w:r w:rsidR="00ED16F0">
              <w:rPr>
                <w:noProof/>
                <w:webHidden/>
              </w:rPr>
              <w:t>20</w:t>
            </w:r>
            <w:r w:rsidR="00ED16F0">
              <w:rPr>
                <w:noProof/>
                <w:webHidden/>
              </w:rPr>
              <w:fldChar w:fldCharType="end"/>
            </w:r>
          </w:hyperlink>
        </w:p>
        <w:p w14:paraId="5376DA8D" w14:textId="17D0137B" w:rsidR="00ED16F0" w:rsidRDefault="004E46D1">
          <w:pPr>
            <w:pStyle w:val="TOC1"/>
            <w:tabs>
              <w:tab w:val="right" w:leader="dot" w:pos="9350"/>
            </w:tabs>
            <w:rPr>
              <w:rFonts w:eastAsiaTheme="minorEastAsia"/>
              <w:noProof/>
            </w:rPr>
          </w:pPr>
          <w:hyperlink w:anchor="_Toc510014232" w:history="1">
            <w:r w:rsidR="00ED16F0" w:rsidRPr="00344ABF">
              <w:rPr>
                <w:rStyle w:val="Hyperlink"/>
                <w:rFonts w:ascii="Calibri" w:hAnsi="Calibri"/>
                <w:noProof/>
              </w:rPr>
              <w:t>Test Assessment</w:t>
            </w:r>
            <w:r w:rsidR="00ED16F0">
              <w:rPr>
                <w:noProof/>
                <w:webHidden/>
              </w:rPr>
              <w:tab/>
            </w:r>
            <w:r w:rsidR="00ED16F0">
              <w:rPr>
                <w:noProof/>
                <w:webHidden/>
              </w:rPr>
              <w:fldChar w:fldCharType="begin"/>
            </w:r>
            <w:r w:rsidR="00ED16F0">
              <w:rPr>
                <w:noProof/>
                <w:webHidden/>
              </w:rPr>
              <w:instrText xml:space="preserve"> PAGEREF _Toc510014232 \h </w:instrText>
            </w:r>
            <w:r w:rsidR="00ED16F0">
              <w:rPr>
                <w:noProof/>
                <w:webHidden/>
              </w:rPr>
            </w:r>
            <w:r w:rsidR="00ED16F0">
              <w:rPr>
                <w:noProof/>
                <w:webHidden/>
              </w:rPr>
              <w:fldChar w:fldCharType="separate"/>
            </w:r>
            <w:r w:rsidR="00ED16F0">
              <w:rPr>
                <w:noProof/>
                <w:webHidden/>
              </w:rPr>
              <w:t>21</w:t>
            </w:r>
            <w:r w:rsidR="00ED16F0">
              <w:rPr>
                <w:noProof/>
                <w:webHidden/>
              </w:rPr>
              <w:fldChar w:fldCharType="end"/>
            </w:r>
          </w:hyperlink>
        </w:p>
        <w:p w14:paraId="11AB3681" w14:textId="7BC3DD1B" w:rsidR="00ED16F0" w:rsidRDefault="004E46D1">
          <w:pPr>
            <w:pStyle w:val="TOC1"/>
            <w:tabs>
              <w:tab w:val="right" w:leader="dot" w:pos="9350"/>
            </w:tabs>
            <w:rPr>
              <w:rFonts w:eastAsiaTheme="minorEastAsia"/>
              <w:noProof/>
            </w:rPr>
          </w:pPr>
          <w:hyperlink w:anchor="_Toc510014233" w:history="1">
            <w:r w:rsidR="00ED16F0" w:rsidRPr="00344ABF">
              <w:rPr>
                <w:rStyle w:val="Hyperlink"/>
                <w:rFonts w:ascii="Calibri" w:hAnsi="Calibri"/>
                <w:noProof/>
              </w:rPr>
              <w:t>Test Results</w:t>
            </w:r>
            <w:r w:rsidR="00ED16F0">
              <w:rPr>
                <w:noProof/>
                <w:webHidden/>
              </w:rPr>
              <w:tab/>
            </w:r>
            <w:r w:rsidR="00ED16F0">
              <w:rPr>
                <w:noProof/>
                <w:webHidden/>
              </w:rPr>
              <w:fldChar w:fldCharType="begin"/>
            </w:r>
            <w:r w:rsidR="00ED16F0">
              <w:rPr>
                <w:noProof/>
                <w:webHidden/>
              </w:rPr>
              <w:instrText xml:space="preserve"> PAGEREF _Toc510014233 \h </w:instrText>
            </w:r>
            <w:r w:rsidR="00ED16F0">
              <w:rPr>
                <w:noProof/>
                <w:webHidden/>
              </w:rPr>
            </w:r>
            <w:r w:rsidR="00ED16F0">
              <w:rPr>
                <w:noProof/>
                <w:webHidden/>
              </w:rPr>
              <w:fldChar w:fldCharType="separate"/>
            </w:r>
            <w:r w:rsidR="00ED16F0">
              <w:rPr>
                <w:noProof/>
                <w:webHidden/>
              </w:rPr>
              <w:t>21</w:t>
            </w:r>
            <w:r w:rsidR="00ED16F0">
              <w:rPr>
                <w:noProof/>
                <w:webHidden/>
              </w:rPr>
              <w:fldChar w:fldCharType="end"/>
            </w:r>
          </w:hyperlink>
        </w:p>
        <w:p w14:paraId="7056C030" w14:textId="48C1CBB3" w:rsidR="00ED16F0" w:rsidRDefault="004E46D1">
          <w:pPr>
            <w:pStyle w:val="TOC1"/>
            <w:tabs>
              <w:tab w:val="right" w:leader="dot" w:pos="9350"/>
            </w:tabs>
            <w:rPr>
              <w:rFonts w:eastAsiaTheme="minorEastAsia"/>
              <w:noProof/>
            </w:rPr>
          </w:pPr>
          <w:hyperlink w:anchor="_Toc510014234" w:history="1">
            <w:r w:rsidR="00ED16F0" w:rsidRPr="00344ABF">
              <w:rPr>
                <w:rStyle w:val="Hyperlink"/>
                <w:rFonts w:ascii="Calibri" w:hAnsi="Calibri"/>
                <w:noProof/>
              </w:rPr>
              <w:t>Suggested Actions</w:t>
            </w:r>
            <w:r w:rsidR="00ED16F0">
              <w:rPr>
                <w:noProof/>
                <w:webHidden/>
              </w:rPr>
              <w:tab/>
            </w:r>
            <w:r w:rsidR="00ED16F0">
              <w:rPr>
                <w:noProof/>
                <w:webHidden/>
              </w:rPr>
              <w:fldChar w:fldCharType="begin"/>
            </w:r>
            <w:r w:rsidR="00ED16F0">
              <w:rPr>
                <w:noProof/>
                <w:webHidden/>
              </w:rPr>
              <w:instrText xml:space="preserve"> PAGEREF _Toc510014234 \h </w:instrText>
            </w:r>
            <w:r w:rsidR="00ED16F0">
              <w:rPr>
                <w:noProof/>
                <w:webHidden/>
              </w:rPr>
            </w:r>
            <w:r w:rsidR="00ED16F0">
              <w:rPr>
                <w:noProof/>
                <w:webHidden/>
              </w:rPr>
              <w:fldChar w:fldCharType="separate"/>
            </w:r>
            <w:r w:rsidR="00ED16F0">
              <w:rPr>
                <w:noProof/>
                <w:webHidden/>
              </w:rPr>
              <w:t>21</w:t>
            </w:r>
            <w:r w:rsidR="00ED16F0">
              <w:rPr>
                <w:noProof/>
                <w:webHidden/>
              </w:rPr>
              <w:fldChar w:fldCharType="end"/>
            </w:r>
          </w:hyperlink>
        </w:p>
        <w:p w14:paraId="24B52B5C" w14:textId="75E3D08E" w:rsidR="002B5523" w:rsidRPr="00CA79EA" w:rsidRDefault="002B5523">
          <w:pPr>
            <w:rPr>
              <w:rFonts w:ascii="Calibri" w:hAnsi="Calibri"/>
            </w:rPr>
          </w:pPr>
          <w:r w:rsidRPr="00CA79EA">
            <w:rPr>
              <w:rFonts w:ascii="Calibri" w:hAnsi="Calibri"/>
              <w:b/>
              <w:bCs/>
              <w:noProof/>
            </w:rPr>
            <w:fldChar w:fldCharType="end"/>
          </w:r>
        </w:p>
      </w:sdtContent>
    </w:sdt>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0" w:name="_Toc510014224"/>
      <w:r w:rsidRPr="00CA79EA">
        <w:rPr>
          <w:rFonts w:ascii="Calibri" w:hAnsi="Calibri"/>
        </w:rPr>
        <w:t>Introduction</w:t>
      </w:r>
      <w:bookmarkEnd w:id="0"/>
    </w:p>
    <w:p w14:paraId="52052F2F" w14:textId="761F8855" w:rsidR="00177C22" w:rsidRPr="00177C22" w:rsidRDefault="00177C22" w:rsidP="00177C22">
      <w:r>
        <w:t xml:space="preserve">The purpose of this document is to test all of the scripts in the </w:t>
      </w:r>
      <w:r w:rsidR="001A1687">
        <w:t>User Profile</w:t>
      </w:r>
      <w:r>
        <w:t xml:space="preserve"> Test Suite to ensure that the </w:t>
      </w:r>
      <w:r w:rsidR="001A1687">
        <w:t>user profile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1" w:name="_Toc510014225"/>
      <w:r w:rsidRPr="00CA79EA">
        <w:rPr>
          <w:rFonts w:ascii="Calibri" w:hAnsi="Calibri"/>
        </w:rPr>
        <w:t>Test Summary</w:t>
      </w:r>
      <w:bookmarkEnd w:id="1"/>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5A4E474A" w:rsidR="00EC50DE" w:rsidRPr="00CA79EA" w:rsidRDefault="00177C22" w:rsidP="00EC50DE">
      <w:pPr>
        <w:pStyle w:val="Heading2"/>
        <w:rPr>
          <w:rFonts w:ascii="Calibri" w:hAnsi="Calibri"/>
        </w:rPr>
      </w:pPr>
      <w:bookmarkStart w:id="2" w:name="_Toc510014226"/>
      <w:r>
        <w:rPr>
          <w:rFonts w:ascii="Calibri" w:hAnsi="Calibri"/>
        </w:rPr>
        <w:t xml:space="preserve">Test Script </w:t>
      </w:r>
      <w:r w:rsidR="00652C70">
        <w:rPr>
          <w:rFonts w:ascii="Calibri" w:hAnsi="Calibri"/>
        </w:rPr>
        <w:t>User Profile Badges New</w:t>
      </w:r>
      <w:bookmarkEnd w:id="2"/>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54CE8F9E"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1A1687">
        <w:rPr>
          <w:rFonts w:ascii="Calibri" w:hAnsi="Calibri"/>
        </w:rPr>
        <w:t>User Profile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21743954"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F09695C" w14:textId="77777777" w:rsidR="00652C70" w:rsidRPr="00652C70" w:rsidRDefault="00652C70" w:rsidP="00652C70">
      <w:pPr>
        <w:pStyle w:val="Heading3"/>
        <w:rPr>
          <w:rFonts w:ascii="Calibri" w:hAnsi="Calibri"/>
        </w:rPr>
      </w:pPr>
      <w:bookmarkStart w:id="3" w:name="_Toc510014227"/>
      <w:r w:rsidRPr="00652C70">
        <w:rPr>
          <w:rFonts w:ascii="Calibri" w:hAnsi="Calibri"/>
        </w:rPr>
        <w:t>Test Script</w:t>
      </w:r>
      <w:bookmarkEnd w:id="3"/>
    </w:p>
    <w:p w14:paraId="271BDE24" w14:textId="77777777" w:rsidR="00652C70" w:rsidRPr="00040037" w:rsidRDefault="00652C70" w:rsidP="00652C70">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52C70" w:rsidRPr="00040037" w14:paraId="11818AD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25DE52"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CEE86D"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B76228"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403D7A17"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3E974F5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1B91734"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BBF458"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998E43"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F38651"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74B370"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147348"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5B4864B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CBDA07"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0783070"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E6EFC3" w14:textId="77777777" w:rsidR="00652C70" w:rsidRPr="00040037"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88D2B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8D69B"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1DB22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5E5C0C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4BFB67"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4F83FC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2EF2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8DE822"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0F644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87B2D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9DD7F7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2CEE37" w14:textId="7F348BE4" w:rsidR="00652C70" w:rsidRDefault="00513318" w:rsidP="007C6049">
            <w:pPr>
              <w:spacing w:after="0" w:line="240" w:lineRule="auto"/>
              <w:rPr>
                <w:rFonts w:ascii="Calibri" w:eastAsia="Times New Roman" w:hAnsi="Calibri" w:cs="Times New Roman"/>
                <w:color w:val="000000"/>
              </w:rPr>
            </w:pPr>
            <w:bookmarkStart w:id="4" w:name="_GoBack"/>
            <w:bookmarkEnd w:id="4"/>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BBB10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55838640"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31C2393D"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031AB9E6"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335A4CC6" w14:textId="77777777" w:rsidR="00652C70" w:rsidRPr="004B5E5C"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4025D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F7A44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654FF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5B8B3FB" w14:textId="77777777" w:rsidR="00652C70" w:rsidRPr="00040037" w:rsidRDefault="00652C70" w:rsidP="007C6049">
            <w:pPr>
              <w:spacing w:after="0" w:line="240" w:lineRule="auto"/>
              <w:rPr>
                <w:rFonts w:ascii="Calibri" w:eastAsia="Times New Roman" w:hAnsi="Calibri" w:cs="Times New Roman"/>
                <w:color w:val="000000"/>
              </w:rPr>
            </w:pPr>
          </w:p>
        </w:tc>
      </w:tr>
      <w:tr w:rsidR="00513318" w:rsidRPr="00040037" w14:paraId="66D10C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E98EBE" w14:textId="7BF9FC4D"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15EF3C" w14:textId="04431B74"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878CF8" w14:textId="1D80DBA1"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C37B41A"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051127"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6FD87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2C134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6F1B6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E7AC98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91559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D8C979B"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A0FFC8"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8179D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05CBE1B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ED8E4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76EA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1C1FC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5FC282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59D3A9A"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DE2F5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6DAFCF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9F2F0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DB071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6FAAD896"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0843E25D"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2F4FC49B"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36385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1C26C4"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07F9C7"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06398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1D59F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2662D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DABDD2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4F05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9FF48D"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75B133"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01B9B3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77B8A4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11A7F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66320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9B362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7A362F"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7DA11D"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49A88B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46CE01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74AF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C83FFD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FB01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7BF528"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478D8EB"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6A3F6"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2FFEC9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DED13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0DF20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0B649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1ED17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56AF8E"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998E9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6AF053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23CCA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B6FB35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Username, Password, and </w:t>
            </w:r>
            <w:r>
              <w:rPr>
                <w:rFonts w:ascii="Calibri" w:eastAsia="Times New Roman" w:hAnsi="Calibri" w:cs="Times New Roman"/>
                <w:color w:val="000000"/>
              </w:rPr>
              <w:lastRenderedPageBreak/>
              <w:t>Email address (respectively):</w:t>
            </w:r>
          </w:p>
          <w:p w14:paraId="373F9D58"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1E840E50"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B25E8A1"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85A52F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2D857B"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66788E"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B2BB44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03A7A4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67121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42D449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ADE91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D4F2A6"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6DA079"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9B21774"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7624F7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71FE6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638FAD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FB48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26584A"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15F637"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933B99"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16C543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8ECAB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E03A37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A24BD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455C71"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F817E5"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CB9728D"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26CD1FA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E7259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599A50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5D374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1EF6BC"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EC7705"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59EC3DF"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F7E0F3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44E54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1C757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D3113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47A97D"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3E2A0E"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E0287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5DC030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1B6A1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C26A9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7F37E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919DF3"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6529C0"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FF869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B957C4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6D4D7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24B7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A56D22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C8F08A"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C0DE57"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41E5AF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B69AE3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CD2D2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4ABD1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45C9F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062E18D"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73B4C4"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DEA952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26BF6C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4E8B1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039DF6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273C05D4"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44B8599A"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F523CA3" w14:textId="77777777" w:rsidR="00513318" w:rsidRPr="00B139F4" w:rsidRDefault="00513318" w:rsidP="00513318">
            <w:pPr>
              <w:pStyle w:val="ListParagraph"/>
              <w:numPr>
                <w:ilvl w:val="0"/>
                <w:numId w:val="4"/>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0ED354C"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2276A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2EE0E6"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76B78A"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43C28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6513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C64B3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3FC16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EBC9D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AAF7C6"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F04962"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001F32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569F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1F6EC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E931F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32EA5A1"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4BD3E"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82CF6BA"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B32913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D9A76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F8403C"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C5168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FD7BD4"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843E7E"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5E56B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A98A32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FA9F5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BE84D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FB48E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29B2F8"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AC3AC22"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AF7E99"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D7B92E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B7D47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5F26D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461A36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w:t>
            </w:r>
            <w:r>
              <w:lastRenderedPageBreak/>
              <w:t>to the account, you will have to follow the instructions in the email, to confirm that the account is actually yours.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0C68114"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52D460"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AA473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43241C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BF740C"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3B8D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65F63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A2FF48"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2857A0"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CB699A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8CEDF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11AD6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C373BC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FC89C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3E33EA"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A80D5"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0D49A5"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27D06E9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CA56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441DF5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20DC9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BBFF0"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BF124F"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2E3C6A"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D12A46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2EBC7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2055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94A79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FEE1E6E"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121BE1"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AC4703D"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27917F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3A183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0390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58476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B78141"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E64E63"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5A1982"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26D069C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DABAA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38619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053A3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97580D"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19BF2B"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5C7A34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D0DB6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7803D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3725B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ADDD0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062F31"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24D1AD5"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0B216A"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78E877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24E1A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F1E4A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DF1B0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1D2613"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4A7FC5"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146C6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D709F6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F01CA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88EC0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D3471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5C38CC"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B96FD"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CDC608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B0E66E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A0AD6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2A1B7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6CA18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7CED0A"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9E794A"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9FF1DD"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80CEF4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8F826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B010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B4938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8BEB20"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9C7D8A2"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2CE868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65D280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44034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3FAE1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0576C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AA7768"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B3835C"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C32B33"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542AAC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49E7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CFBE2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- 0 Badges” is displayed under </w:t>
            </w:r>
            <w:r>
              <w:rPr>
                <w:rFonts w:ascii="Calibri" w:eastAsia="Times New Roman" w:hAnsi="Calibri" w:cs="Times New Roman"/>
                <w:color w:val="000000"/>
              </w:rPr>
              <w:lastRenderedPageBreak/>
              <w:t>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BEBB4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the middle, and “Astronaut - 0 Badges” is displayed under the image of an </w:t>
            </w:r>
            <w:r>
              <w:rPr>
                <w:rFonts w:ascii="Calibri" w:eastAsia="Times New Roman" w:hAnsi="Calibri" w:cs="Times New Roman"/>
                <w:color w:val="000000"/>
              </w:rPr>
              <w:lastRenderedPageBreak/>
              <w:t>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12470C9"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E079381"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3B29674"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AE2A47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9E1E1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1F5EA2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245C5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F759B5"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39685E"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5C27B"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669E12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CCB43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2A580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7EF6C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CE1705"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055F5C9"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C2C0C3"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403A37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EF044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85299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1982B2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BBD5E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209BFE3"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B130716"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24B9CF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A41B1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AF7CD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56501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4BCE29"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C30D722"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B9FDD5"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8D363A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D249C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648BF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5B540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1B4938C"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8D425F"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137E831"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B481C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A4202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371F0C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52DD04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9B845E"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31BE72"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564136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2860620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7541D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56B294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w:t>
            </w:r>
            <w:r>
              <w:rPr>
                <w:rFonts w:ascii="Calibri" w:eastAsia="Times New Roman" w:hAnsi="Calibri" w:cs="Times New Roman"/>
                <w:color w:val="000000"/>
              </w:rPr>
              <w:lastRenderedPageBreak/>
              <w:t>“Spacewalker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1B324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65A5F0"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BCC96"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704A5F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C52EF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9D8A3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ACB905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6CE37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2605813"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1FC21F"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66E458"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09218F2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BC09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7A7A0F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D619C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A824DD"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9AFAE4"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97D70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BEC8B0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7D699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4895F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D922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5CC93D8"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50AFB7"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1EF0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17076A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9E8C6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7DCEE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7701E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91E00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C3AD9"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47A433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90AB8F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84F7C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221701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7D61F6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7FDF0D"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9CE2BF"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DB377E1"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0F8D5E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5FD5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2B411B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18C57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5B54B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DFA6D"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0CEA82"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9575D9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7FCB4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A5E4B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451C3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589052"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A57CEB"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B62933"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F0E530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AE88C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DC21E1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097CD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067908"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15DDB3C"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8B05088"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74FF90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94741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37291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3140A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88A684B"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FB102"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C65034"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FE35CF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31A5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25E5C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EDC8C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3C7C4B"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928B5"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1B6AF8"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2D3CBE4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0719A3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136E655"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F325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ABA10E"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4E6151"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821FD"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261F2B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5C7BB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01FD3C"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5CA8A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F2846"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78C6D8"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7115E6"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184EE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A85DD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2516B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E6206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C7533A1"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A9422"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321C4BB"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2DD923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BA052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63D9E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AAF94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2A5037"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5457FF"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C0C1F5"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12CD78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3E58DC"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E3E1D1"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5AC60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6AB4E1"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AA157F"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907895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4321007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541DF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D9B9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16BF0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AAC55B2"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609728"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93BF5C"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5603AB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1CB3F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3114E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FB934C"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4E98FB" w14:textId="77777777" w:rsidR="00513318" w:rsidRPr="00040037" w:rsidRDefault="00513318" w:rsidP="00513318">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4FD53C" w14:textId="77777777" w:rsidR="00513318" w:rsidRPr="00040037" w:rsidRDefault="00513318" w:rsidP="00513318">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B448F9" w14:textId="77777777" w:rsidR="00513318" w:rsidRPr="00040037" w:rsidRDefault="00513318" w:rsidP="00513318">
            <w:pPr>
              <w:spacing w:after="0" w:line="240" w:lineRule="auto"/>
              <w:rPr>
                <w:rFonts w:ascii="Calibri" w:eastAsia="Times New Roman" w:hAnsi="Calibri" w:cs="Times New Roman"/>
                <w:color w:val="000000"/>
              </w:rPr>
            </w:pPr>
          </w:p>
        </w:tc>
      </w:tr>
    </w:tbl>
    <w:p w14:paraId="02C80F2E" w14:textId="77777777" w:rsidR="00652C70" w:rsidRPr="00CA79EA" w:rsidRDefault="00652C70" w:rsidP="003A5543">
      <w:pPr>
        <w:rPr>
          <w:rFonts w:ascii="Calibri" w:hAnsi="Calibri"/>
        </w:rPr>
      </w:pPr>
    </w:p>
    <w:p w14:paraId="7C6A9F97" w14:textId="6B9BC9AA"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2511350B" w14:textId="7277C838" w:rsidR="00652C70" w:rsidRPr="00CA79EA" w:rsidRDefault="00652C70" w:rsidP="00652C70">
      <w:pPr>
        <w:pStyle w:val="Heading2"/>
        <w:rPr>
          <w:rFonts w:ascii="Calibri" w:hAnsi="Calibri"/>
        </w:rPr>
      </w:pPr>
      <w:bookmarkStart w:id="5" w:name="_Toc510014228"/>
      <w:r>
        <w:rPr>
          <w:rFonts w:ascii="Calibri" w:hAnsi="Calibri"/>
        </w:rPr>
        <w:t>Test Script User Profile Badges Preexisting</w:t>
      </w:r>
      <w:bookmarkEnd w:id="5"/>
    </w:p>
    <w:p w14:paraId="202CA7BD"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6C2BAEBC"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62DB6186"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5393C02" w14:textId="1ACD0ECF"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5A80140F" w14:textId="77777777" w:rsidR="00652C70" w:rsidRPr="00652C70" w:rsidRDefault="00652C70" w:rsidP="00652C70">
      <w:pPr>
        <w:pStyle w:val="Heading3"/>
        <w:rPr>
          <w:rFonts w:ascii="Calibri" w:hAnsi="Calibri"/>
        </w:rPr>
      </w:pPr>
      <w:bookmarkStart w:id="6" w:name="_Toc510014229"/>
      <w:r w:rsidRPr="00652C70">
        <w:rPr>
          <w:rFonts w:ascii="Calibri" w:hAnsi="Calibri"/>
        </w:rPr>
        <w:t>Test Script</w:t>
      </w:r>
      <w:bookmarkEnd w:id="6"/>
    </w:p>
    <w:p w14:paraId="7E8E5E42" w14:textId="77777777" w:rsidR="00652C70" w:rsidRPr="00040037" w:rsidRDefault="00652C70" w:rsidP="00652C70">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652C70" w:rsidRPr="00040037" w14:paraId="767A203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C30FE0"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44CEA0"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7D08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3CC897F3"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4CE0619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633B1A1"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3255DD"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14DA19"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FFD09E"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F30794"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768BDC"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7689F61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0DDD6A"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9F3FE61"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072A508"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931FCE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DC0BB7B"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5E53E0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CAEDB4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30FA6"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16C22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w:t>
            </w:r>
            <w:r>
              <w:rPr>
                <w:rFonts w:ascii="Calibri" w:eastAsia="Times New Roman" w:hAnsi="Calibri" w:cs="Times New Roman"/>
                <w:color w:val="000000"/>
              </w:rPr>
              <w:lastRenderedPageBreak/>
              <w:t xml:space="preserve">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8007F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w:t>
            </w:r>
            <w:r>
              <w:rPr>
                <w:rFonts w:ascii="Calibri" w:eastAsia="Times New Roman" w:hAnsi="Calibri" w:cs="Times New Roman"/>
                <w:color w:val="000000"/>
              </w:rPr>
              <w:lastRenderedPageBreak/>
              <w:t>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BE3B0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AEAC957"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3AF3F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3CB0DE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1DCB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1117E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3FD0CD" w14:textId="77777777" w:rsidR="00652C70"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9F581"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8C3612"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03331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69B63F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E16B5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02F0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47885B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EADBDF3"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5D0DA3"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E0F17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13A30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57454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08F43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D591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9EA37D"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F2C2B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25755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1F3EFC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16F1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8EFF71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E6DB2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71A6F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21EC54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83A23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D6848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4180A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9F2444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E32A3C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C0C08F"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A8168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375E89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A93FB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C2EA7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4AAAC4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A0FF9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79C967"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C3038F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106B06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0770A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FF59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214B3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F3D109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B1710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A0F1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32586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D1FE36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D5778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557B63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F6F2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B325F7"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C44FFE"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93DA64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7B4725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64C84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652DF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1C14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080017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9C592DD"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BA0178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45FD4B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9224B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97E03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81865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0C2BE0"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FBE98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3B6A0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484BA4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0CE4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1A5F9B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769DAB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F87446"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917A72"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813392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BEA045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A19B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E973F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12DFE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24E05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006C8"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D10CEF"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44B3EB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55D7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7CE77B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6D476A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FD8110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F12DE4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1E68A1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E52161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B2919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E88D9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1DB9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684A55"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9F872B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B5606D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7EF40E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2646F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D7D976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25EED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8484603"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7B29264"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8A6F41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DDD7C6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9548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4D8A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C2671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FA55A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4B55951"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3023E2"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922A63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FB4D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7EA09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87812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17646DF"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189B15B"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65A97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6DEF6F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4FC5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C64354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5D66C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3C7C51"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07A06B9"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4608BC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59CA3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B5EE8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8B6CE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DCDF6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7399A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0DAAC0F"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076FD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00F450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AF94A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650A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B1519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94D54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8C76F3F"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60384E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5939EB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8CC1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C1AED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07727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8BFF009"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668862D"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F03E5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AF527E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3BAA0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AF7354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C2962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06BE45"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9BE12B6"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BE0D26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5EDC74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091C1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A868CC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D33E2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0531A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F4F477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763C2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D4C50D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01FFD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DC01B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DD233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9DD71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D5177D5"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96EDE2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364B9A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C6DC9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F09707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username displayed is “Test3” and name displayed is </w:t>
            </w:r>
            <w:r>
              <w:rPr>
                <w:rFonts w:ascii="Calibri" w:eastAsia="Times New Roman" w:hAnsi="Calibri" w:cs="Times New Roman"/>
                <w:color w:val="000000"/>
              </w:rPr>
              <w:lastRenderedPageBreak/>
              <w:t>“[Not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2B3B8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975E6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30E0770"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C4021F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DDE117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3243B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5C580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A93C1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72FF6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BC92A5"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4528C5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11B984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0B66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271914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9DE92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A9401F6"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1C0CC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E2373B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440DA7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AF049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4ED78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AE963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52C05"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6A191"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7E12B2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A0DAB9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0A17F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94742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CBBF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8F357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025FC3"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206D4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FB9E1D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7C956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B7D3AB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E420FD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67708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65472FD"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CC112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F70522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19366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74872E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6C89A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E9393D"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4598C7"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202C5F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6B9B31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0C13A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59FEB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CF27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3FA0F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A0F11B9"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F27D8E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0BAB0D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1886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0D95F2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43B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F8550E"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7E3BCB2"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6CAE4D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3F6EC0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1F68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0F3E1C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w:t>
            </w:r>
            <w:r>
              <w:rPr>
                <w:rFonts w:ascii="Calibri" w:eastAsia="Times New Roman" w:hAnsi="Calibri" w:cs="Times New Roman"/>
                <w:color w:val="000000"/>
              </w:rPr>
              <w:lastRenderedPageBreak/>
              <w:t>“Astronaut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2A2E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the middle, and “Astronaut - 0 Badges” is </w:t>
            </w:r>
            <w:r>
              <w:rPr>
                <w:rFonts w:ascii="Calibri" w:eastAsia="Times New Roman" w:hAnsi="Calibri" w:cs="Times New Roman"/>
                <w:color w:val="000000"/>
              </w:rPr>
              <w:lastRenderedPageBreak/>
              <w:t>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8439A82"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48B4CB0"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F09BF26" w14:textId="77777777" w:rsidR="00652C70" w:rsidRPr="00040037" w:rsidRDefault="00652C70" w:rsidP="007C6049">
            <w:pPr>
              <w:spacing w:after="0" w:line="240" w:lineRule="auto"/>
              <w:rPr>
                <w:rFonts w:ascii="Calibri" w:eastAsia="Times New Roman" w:hAnsi="Calibri" w:cs="Times New Roman"/>
                <w:color w:val="000000"/>
              </w:rPr>
            </w:pPr>
          </w:p>
        </w:tc>
      </w:tr>
    </w:tbl>
    <w:p w14:paraId="47BDE17B" w14:textId="77777777" w:rsidR="00652C70" w:rsidRPr="00CA79EA" w:rsidRDefault="00652C70" w:rsidP="00652C70">
      <w:pPr>
        <w:rPr>
          <w:rFonts w:ascii="Calibri" w:hAnsi="Calibri"/>
        </w:rPr>
      </w:pPr>
    </w:p>
    <w:p w14:paraId="4FBFC289" w14:textId="77777777" w:rsidR="00652C70" w:rsidRPr="00CA79EA" w:rsidRDefault="00652C70" w:rsidP="00652C70">
      <w:pPr>
        <w:rPr>
          <w:rFonts w:ascii="Calibri" w:hAnsi="Calibri"/>
        </w:rPr>
      </w:pPr>
      <w:r w:rsidRPr="00CA79EA">
        <w:rPr>
          <w:rFonts w:ascii="Calibri" w:hAnsi="Calibri"/>
        </w:rPr>
        <w:t>Additional Comments:</w:t>
      </w:r>
      <w:r>
        <w:rPr>
          <w:rFonts w:ascii="Calibri" w:hAnsi="Calibri"/>
        </w:rPr>
        <w:t xml:space="preserve"> </w:t>
      </w:r>
    </w:p>
    <w:p w14:paraId="0A96E940" w14:textId="7F2F1762" w:rsidR="00652C70" w:rsidRPr="00CA79EA" w:rsidRDefault="00652C70" w:rsidP="00652C70">
      <w:pPr>
        <w:pStyle w:val="Heading2"/>
        <w:rPr>
          <w:rFonts w:ascii="Calibri" w:hAnsi="Calibri"/>
        </w:rPr>
      </w:pPr>
      <w:bookmarkStart w:id="7" w:name="_Toc510014230"/>
      <w:r>
        <w:rPr>
          <w:rFonts w:ascii="Calibri" w:hAnsi="Calibri"/>
        </w:rPr>
        <w:t>Test Script User Not Logged In</w:t>
      </w:r>
      <w:bookmarkEnd w:id="7"/>
    </w:p>
    <w:p w14:paraId="5A7EE9CE"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51DC6E75"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10866A8E"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0FB27A38" w14:textId="5375A252"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6DF2E9B3" w14:textId="77777777" w:rsidR="00652C70" w:rsidRPr="00652C70" w:rsidRDefault="00652C70" w:rsidP="00652C70">
      <w:pPr>
        <w:pStyle w:val="Heading3"/>
        <w:rPr>
          <w:rFonts w:ascii="Calibri" w:hAnsi="Calibri"/>
        </w:rPr>
      </w:pPr>
      <w:bookmarkStart w:id="8" w:name="_Toc510014231"/>
      <w:r w:rsidRPr="00652C70">
        <w:rPr>
          <w:rFonts w:ascii="Calibri" w:hAnsi="Calibri"/>
        </w:rPr>
        <w:t>Test Script</w:t>
      </w:r>
      <w:bookmarkEnd w:id="8"/>
    </w:p>
    <w:p w14:paraId="1AFC6487" w14:textId="77777777" w:rsidR="00652C70" w:rsidRPr="00040037" w:rsidRDefault="00652C70" w:rsidP="00652C70">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652C70" w:rsidRPr="00040037" w14:paraId="1370BB1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A9431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B80B8F3"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4476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A74F1E6"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0FC8C01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C6B746"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71E8AB"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7EC12"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28436F"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AFCB72"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1CB140"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3D3AFB1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7EE68A"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EF2FB"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9C5F87" w14:textId="77777777" w:rsidR="00652C70" w:rsidRPr="00040037"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09776F"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337E2C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2038CB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B7176A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F5F53"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B8AE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1C51C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B7B2827"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EC00B41"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87C811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9542F2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E26F3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D061F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A752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7C4244"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506E4E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48910BF"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4C4DB4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A1B4B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9FEB7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518F33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9388882"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8D9CE2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6695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4877AC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1DA32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0950B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title of web page starts with “User </w:t>
            </w:r>
            <w:r>
              <w:rPr>
                <w:rFonts w:ascii="Calibri" w:eastAsia="Times New Roman" w:hAnsi="Calibri" w:cs="Times New Roman"/>
                <w:color w:val="000000"/>
              </w:rPr>
              <w:lastRenderedPageBreak/>
              <w:t>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6A10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Title of web page starts with “User </w:t>
            </w:r>
            <w:r>
              <w:rPr>
                <w:rFonts w:ascii="Calibri" w:eastAsia="Times New Roman" w:hAnsi="Calibri" w:cs="Times New Roman"/>
                <w:color w:val="000000"/>
              </w:rPr>
              <w:lastRenderedPageBreak/>
              <w:t>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047246"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0A0B10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B381C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60606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7DED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1E4BF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354D75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D5D636"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E879289"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20D5F1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4B5AF1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45229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4DE3E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E2E2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AE52D6"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AAC9117"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4705C9" w14:textId="77777777" w:rsidR="00652C70" w:rsidRPr="00040037" w:rsidRDefault="00652C70" w:rsidP="007C6049">
            <w:pPr>
              <w:spacing w:after="0" w:line="240" w:lineRule="auto"/>
              <w:rPr>
                <w:rFonts w:ascii="Calibri" w:eastAsia="Times New Roman" w:hAnsi="Calibri" w:cs="Times New Roman"/>
                <w:color w:val="000000"/>
              </w:rPr>
            </w:pPr>
          </w:p>
        </w:tc>
      </w:tr>
    </w:tbl>
    <w:p w14:paraId="62E107BE" w14:textId="77777777" w:rsidR="00652C70" w:rsidRPr="00CA79EA" w:rsidRDefault="00652C70" w:rsidP="00652C70">
      <w:pPr>
        <w:rPr>
          <w:rFonts w:ascii="Calibri" w:hAnsi="Calibri"/>
        </w:rPr>
      </w:pPr>
    </w:p>
    <w:p w14:paraId="4D076566" w14:textId="77777777" w:rsidR="00652C70" w:rsidRPr="00CA79EA" w:rsidRDefault="00652C70" w:rsidP="00652C70">
      <w:pPr>
        <w:rPr>
          <w:rFonts w:ascii="Calibri" w:hAnsi="Calibri"/>
        </w:rPr>
      </w:pPr>
      <w:r w:rsidRPr="00CA79EA">
        <w:rPr>
          <w:rFonts w:ascii="Calibri" w:hAnsi="Calibri"/>
        </w:rPr>
        <w:t>Additional Comments:</w:t>
      </w:r>
      <w:r>
        <w:rPr>
          <w:rFonts w:ascii="Calibri" w:hAnsi="Calibri"/>
        </w:rPr>
        <w:t xml:space="preserve"> </w:t>
      </w:r>
    </w:p>
    <w:p w14:paraId="7603B213" w14:textId="67B643AF" w:rsidR="0072358C" w:rsidRPr="00CA79EA" w:rsidRDefault="003A5543" w:rsidP="0072358C">
      <w:pPr>
        <w:pStyle w:val="Heading1"/>
        <w:rPr>
          <w:rFonts w:ascii="Calibri" w:hAnsi="Calibri"/>
        </w:rPr>
      </w:pPr>
      <w:bookmarkStart w:id="9" w:name="_Toc510014232"/>
      <w:r w:rsidRPr="00CA79EA">
        <w:rPr>
          <w:rFonts w:ascii="Calibri" w:hAnsi="Calibri"/>
        </w:rPr>
        <w:t>Test Assessment</w:t>
      </w:r>
      <w:bookmarkEnd w:id="9"/>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r w:rsidRPr="00CD60B6">
        <w:rPr>
          <w:rFonts w:ascii="Calibri" w:hAnsi="Calibri"/>
        </w:rPr>
        <w:t>in light of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10" w:name="_Toc510014233"/>
      <w:r w:rsidRPr="00CA79EA">
        <w:rPr>
          <w:rFonts w:ascii="Calibri" w:hAnsi="Calibri"/>
        </w:rPr>
        <w:t>Test Results</w:t>
      </w:r>
      <w:bookmarkEnd w:id="10"/>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11" w:name="_Toc510014234"/>
      <w:r w:rsidRPr="00CA79EA">
        <w:rPr>
          <w:rFonts w:ascii="Calibri" w:hAnsi="Calibri"/>
        </w:rPr>
        <w:t>Suggested Actions</w:t>
      </w:r>
      <w:bookmarkEnd w:id="11"/>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E6715" w14:textId="77777777" w:rsidR="004E46D1" w:rsidRDefault="004E46D1" w:rsidP="009E04F0">
      <w:pPr>
        <w:spacing w:after="0" w:line="240" w:lineRule="auto"/>
      </w:pPr>
      <w:r>
        <w:separator/>
      </w:r>
    </w:p>
  </w:endnote>
  <w:endnote w:type="continuationSeparator" w:id="0">
    <w:p w14:paraId="19DB3559" w14:textId="77777777" w:rsidR="004E46D1" w:rsidRDefault="004E46D1"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778F8" w14:textId="77777777" w:rsidR="004E46D1" w:rsidRDefault="004E46D1" w:rsidP="009E04F0">
      <w:pPr>
        <w:spacing w:after="0" w:line="240" w:lineRule="auto"/>
      </w:pPr>
      <w:r>
        <w:separator/>
      </w:r>
    </w:p>
  </w:footnote>
  <w:footnote w:type="continuationSeparator" w:id="0">
    <w:p w14:paraId="4122ACEE" w14:textId="77777777" w:rsidR="004E46D1" w:rsidRDefault="004E46D1"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1A1687"/>
    <w:rsid w:val="002B5523"/>
    <w:rsid w:val="002D6F7E"/>
    <w:rsid w:val="0037258C"/>
    <w:rsid w:val="00373E81"/>
    <w:rsid w:val="003A5543"/>
    <w:rsid w:val="003C09AF"/>
    <w:rsid w:val="003D2575"/>
    <w:rsid w:val="00412650"/>
    <w:rsid w:val="00425BA2"/>
    <w:rsid w:val="00445BF9"/>
    <w:rsid w:val="004619CE"/>
    <w:rsid w:val="004E46D1"/>
    <w:rsid w:val="004E7AA4"/>
    <w:rsid w:val="00513318"/>
    <w:rsid w:val="005304EA"/>
    <w:rsid w:val="00537900"/>
    <w:rsid w:val="0054488A"/>
    <w:rsid w:val="005E46D4"/>
    <w:rsid w:val="006150F2"/>
    <w:rsid w:val="00652C70"/>
    <w:rsid w:val="00693B6E"/>
    <w:rsid w:val="006D29D8"/>
    <w:rsid w:val="006F5165"/>
    <w:rsid w:val="0072358C"/>
    <w:rsid w:val="007258C5"/>
    <w:rsid w:val="00830A55"/>
    <w:rsid w:val="008624A1"/>
    <w:rsid w:val="008823E4"/>
    <w:rsid w:val="008A2C86"/>
    <w:rsid w:val="008E1B0B"/>
    <w:rsid w:val="008F010D"/>
    <w:rsid w:val="00985105"/>
    <w:rsid w:val="009A4A29"/>
    <w:rsid w:val="009E04F0"/>
    <w:rsid w:val="009E0C74"/>
    <w:rsid w:val="00A321C8"/>
    <w:rsid w:val="00A51016"/>
    <w:rsid w:val="00A56990"/>
    <w:rsid w:val="00A657FE"/>
    <w:rsid w:val="00AE70A1"/>
    <w:rsid w:val="00B95A6D"/>
    <w:rsid w:val="00BC39A1"/>
    <w:rsid w:val="00C234D0"/>
    <w:rsid w:val="00C633F2"/>
    <w:rsid w:val="00C80F5F"/>
    <w:rsid w:val="00CA79EA"/>
    <w:rsid w:val="00CB4637"/>
    <w:rsid w:val="00CC3789"/>
    <w:rsid w:val="00CD07B7"/>
    <w:rsid w:val="00CD60B6"/>
    <w:rsid w:val="00D8102E"/>
    <w:rsid w:val="00DB4A5D"/>
    <w:rsid w:val="00E138F6"/>
    <w:rsid w:val="00E20B56"/>
    <w:rsid w:val="00E3699D"/>
    <w:rsid w:val="00EB4D1B"/>
    <w:rsid w:val="00EC50DE"/>
    <w:rsid w:val="00ED16F0"/>
    <w:rsid w:val="00EF78D4"/>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17</cp:revision>
  <dcterms:created xsi:type="dcterms:W3CDTF">2018-03-03T21:01:00Z</dcterms:created>
  <dcterms:modified xsi:type="dcterms:W3CDTF">2018-03-28T22:07:00Z</dcterms:modified>
</cp:coreProperties>
</file>