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p>
    <w:p w14:paraId="17797EF3" w14:textId="77777777" w:rsidR="009E04F0" w:rsidRPr="00CA79EA" w:rsidRDefault="009E04F0" w:rsidP="009E04F0">
      <w:pPr>
        <w:rPr>
          <w:rFonts w:ascii="Calibri" w:hAnsi="Calibri" w:cs="Arial"/>
          <w:sz w:val="24"/>
          <w:szCs w:val="24"/>
        </w:rPr>
      </w:pPr>
    </w:p>
    <w:p w14:paraId="6DAA630F" w14:textId="688781FE" w:rsidR="00177C22" w:rsidRPr="00907372" w:rsidRDefault="001A1687" w:rsidP="00177C22">
      <w:pPr>
        <w:pStyle w:val="Title"/>
        <w:ind w:left="1080"/>
        <w:rPr>
          <w:rFonts w:ascii="Calibri" w:hAnsi="Calibri" w:cs="Arial"/>
          <w:b/>
          <w:sz w:val="44"/>
          <w:szCs w:val="44"/>
        </w:rPr>
      </w:pPr>
      <w:r>
        <w:rPr>
          <w:rFonts w:ascii="Calibri" w:hAnsi="Calibri" w:cs="Arial"/>
          <w:b/>
          <w:sz w:val="44"/>
          <w:szCs w:val="44"/>
        </w:rPr>
        <w:t>User Profile</w:t>
      </w:r>
      <w:r w:rsidR="00177C22" w:rsidRPr="00907372">
        <w:rPr>
          <w:rFonts w:ascii="Calibri" w:hAnsi="Calibri" w:cs="Arial"/>
          <w:b/>
          <w:sz w:val="44"/>
          <w:szCs w:val="44"/>
        </w:rPr>
        <w:t xml:space="preserve"> Test </w:t>
      </w:r>
      <w:r w:rsidR="00177C22">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Okechukwu Ogudebe</w:t>
      </w:r>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Jacqueline Macfadyen</w:t>
      </w:r>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273049A8" w:rsidR="002B5523" w:rsidRPr="00CA79EA" w:rsidRDefault="00D8102E">
          <w:pPr>
            <w:pStyle w:val="TOCHeading"/>
            <w:rPr>
              <w:rFonts w:ascii="Calibri" w:hAnsi="Calibri"/>
            </w:rPr>
          </w:pPr>
          <w:r>
            <w:rPr>
              <w:rFonts w:ascii="Calibri" w:hAnsi="Calibri"/>
            </w:rPr>
            <w:t>Table of C</w:t>
          </w:r>
          <w:r w:rsidR="002B5523" w:rsidRPr="00CA79EA">
            <w:rPr>
              <w:rFonts w:ascii="Calibri" w:hAnsi="Calibri"/>
            </w:rPr>
            <w:t>ontents</w:t>
          </w:r>
        </w:p>
        <w:bookmarkStart w:id="0" w:name="_GoBack"/>
        <w:bookmarkEnd w:id="0"/>
        <w:p w14:paraId="0669E0C5" w14:textId="520BB34F" w:rsidR="00195DB2"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hyperlink w:anchor="_Toc510122732" w:history="1">
            <w:r w:rsidR="00195DB2" w:rsidRPr="00CB2064">
              <w:rPr>
                <w:rStyle w:val="Hyperlink"/>
                <w:rFonts w:ascii="Calibri" w:hAnsi="Calibri"/>
                <w:noProof/>
              </w:rPr>
              <w:t>Introduction</w:t>
            </w:r>
            <w:r w:rsidR="00195DB2">
              <w:rPr>
                <w:noProof/>
                <w:webHidden/>
              </w:rPr>
              <w:tab/>
            </w:r>
            <w:r w:rsidR="00195DB2">
              <w:rPr>
                <w:noProof/>
                <w:webHidden/>
              </w:rPr>
              <w:fldChar w:fldCharType="begin"/>
            </w:r>
            <w:r w:rsidR="00195DB2">
              <w:rPr>
                <w:noProof/>
                <w:webHidden/>
              </w:rPr>
              <w:instrText xml:space="preserve"> PAGEREF _Toc510122732 \h </w:instrText>
            </w:r>
            <w:r w:rsidR="00195DB2">
              <w:rPr>
                <w:noProof/>
                <w:webHidden/>
              </w:rPr>
            </w:r>
            <w:r w:rsidR="00195DB2">
              <w:rPr>
                <w:noProof/>
                <w:webHidden/>
              </w:rPr>
              <w:fldChar w:fldCharType="separate"/>
            </w:r>
            <w:r w:rsidR="00195DB2">
              <w:rPr>
                <w:noProof/>
                <w:webHidden/>
              </w:rPr>
              <w:t>3</w:t>
            </w:r>
            <w:r w:rsidR="00195DB2">
              <w:rPr>
                <w:noProof/>
                <w:webHidden/>
              </w:rPr>
              <w:fldChar w:fldCharType="end"/>
            </w:r>
          </w:hyperlink>
        </w:p>
        <w:p w14:paraId="26E08B42" w14:textId="078B9D26" w:rsidR="00195DB2" w:rsidRDefault="00195DB2">
          <w:pPr>
            <w:pStyle w:val="TOC1"/>
            <w:tabs>
              <w:tab w:val="right" w:leader="dot" w:pos="9350"/>
            </w:tabs>
            <w:rPr>
              <w:rFonts w:eastAsiaTheme="minorEastAsia"/>
              <w:noProof/>
            </w:rPr>
          </w:pPr>
          <w:hyperlink w:anchor="_Toc510122733" w:history="1">
            <w:r w:rsidRPr="00CB2064">
              <w:rPr>
                <w:rStyle w:val="Hyperlink"/>
                <w:rFonts w:ascii="Calibri" w:hAnsi="Calibri"/>
                <w:noProof/>
              </w:rPr>
              <w:t>Test Summary</w:t>
            </w:r>
            <w:r>
              <w:rPr>
                <w:noProof/>
                <w:webHidden/>
              </w:rPr>
              <w:tab/>
            </w:r>
            <w:r>
              <w:rPr>
                <w:noProof/>
                <w:webHidden/>
              </w:rPr>
              <w:fldChar w:fldCharType="begin"/>
            </w:r>
            <w:r>
              <w:rPr>
                <w:noProof/>
                <w:webHidden/>
              </w:rPr>
              <w:instrText xml:space="preserve"> PAGEREF _Toc510122733 \h </w:instrText>
            </w:r>
            <w:r>
              <w:rPr>
                <w:noProof/>
                <w:webHidden/>
              </w:rPr>
            </w:r>
            <w:r>
              <w:rPr>
                <w:noProof/>
                <w:webHidden/>
              </w:rPr>
              <w:fldChar w:fldCharType="separate"/>
            </w:r>
            <w:r>
              <w:rPr>
                <w:noProof/>
                <w:webHidden/>
              </w:rPr>
              <w:t>3</w:t>
            </w:r>
            <w:r>
              <w:rPr>
                <w:noProof/>
                <w:webHidden/>
              </w:rPr>
              <w:fldChar w:fldCharType="end"/>
            </w:r>
          </w:hyperlink>
        </w:p>
        <w:p w14:paraId="0F4B2478" w14:textId="71A88D0A" w:rsidR="00195DB2" w:rsidRDefault="00195DB2">
          <w:pPr>
            <w:pStyle w:val="TOC2"/>
            <w:tabs>
              <w:tab w:val="right" w:leader="dot" w:pos="9350"/>
            </w:tabs>
            <w:rPr>
              <w:rFonts w:eastAsiaTheme="minorEastAsia"/>
              <w:noProof/>
            </w:rPr>
          </w:pPr>
          <w:hyperlink w:anchor="_Toc510122734" w:history="1">
            <w:r w:rsidRPr="00CB2064">
              <w:rPr>
                <w:rStyle w:val="Hyperlink"/>
                <w:rFonts w:ascii="Calibri" w:hAnsi="Calibri"/>
                <w:noProof/>
              </w:rPr>
              <w:t>Test Script User Profile Badges New</w:t>
            </w:r>
            <w:r>
              <w:rPr>
                <w:noProof/>
                <w:webHidden/>
              </w:rPr>
              <w:tab/>
            </w:r>
            <w:r>
              <w:rPr>
                <w:noProof/>
                <w:webHidden/>
              </w:rPr>
              <w:fldChar w:fldCharType="begin"/>
            </w:r>
            <w:r>
              <w:rPr>
                <w:noProof/>
                <w:webHidden/>
              </w:rPr>
              <w:instrText xml:space="preserve"> PAGEREF _Toc510122734 \h </w:instrText>
            </w:r>
            <w:r>
              <w:rPr>
                <w:noProof/>
                <w:webHidden/>
              </w:rPr>
            </w:r>
            <w:r>
              <w:rPr>
                <w:noProof/>
                <w:webHidden/>
              </w:rPr>
              <w:fldChar w:fldCharType="separate"/>
            </w:r>
            <w:r>
              <w:rPr>
                <w:noProof/>
                <w:webHidden/>
              </w:rPr>
              <w:t>3</w:t>
            </w:r>
            <w:r>
              <w:rPr>
                <w:noProof/>
                <w:webHidden/>
              </w:rPr>
              <w:fldChar w:fldCharType="end"/>
            </w:r>
          </w:hyperlink>
        </w:p>
        <w:p w14:paraId="50C2B9A1" w14:textId="612DE824" w:rsidR="00195DB2" w:rsidRDefault="00195DB2">
          <w:pPr>
            <w:pStyle w:val="TOC3"/>
            <w:tabs>
              <w:tab w:val="right" w:leader="dot" w:pos="9350"/>
            </w:tabs>
            <w:rPr>
              <w:rFonts w:eastAsiaTheme="minorEastAsia"/>
              <w:noProof/>
            </w:rPr>
          </w:pPr>
          <w:hyperlink w:anchor="_Toc510122735" w:history="1">
            <w:r w:rsidRPr="00CB2064">
              <w:rPr>
                <w:rStyle w:val="Hyperlink"/>
                <w:rFonts w:ascii="Calibri" w:hAnsi="Calibri"/>
                <w:noProof/>
              </w:rPr>
              <w:t>Test Script</w:t>
            </w:r>
            <w:r>
              <w:rPr>
                <w:noProof/>
                <w:webHidden/>
              </w:rPr>
              <w:tab/>
            </w:r>
            <w:r>
              <w:rPr>
                <w:noProof/>
                <w:webHidden/>
              </w:rPr>
              <w:fldChar w:fldCharType="begin"/>
            </w:r>
            <w:r>
              <w:rPr>
                <w:noProof/>
                <w:webHidden/>
              </w:rPr>
              <w:instrText xml:space="preserve"> PAGEREF _Toc510122735 \h </w:instrText>
            </w:r>
            <w:r>
              <w:rPr>
                <w:noProof/>
                <w:webHidden/>
              </w:rPr>
            </w:r>
            <w:r>
              <w:rPr>
                <w:noProof/>
                <w:webHidden/>
              </w:rPr>
              <w:fldChar w:fldCharType="separate"/>
            </w:r>
            <w:r>
              <w:rPr>
                <w:noProof/>
                <w:webHidden/>
              </w:rPr>
              <w:t>3</w:t>
            </w:r>
            <w:r>
              <w:rPr>
                <w:noProof/>
                <w:webHidden/>
              </w:rPr>
              <w:fldChar w:fldCharType="end"/>
            </w:r>
          </w:hyperlink>
        </w:p>
        <w:p w14:paraId="59582B81" w14:textId="368E5056" w:rsidR="00195DB2" w:rsidRDefault="00195DB2">
          <w:pPr>
            <w:pStyle w:val="TOC2"/>
            <w:tabs>
              <w:tab w:val="right" w:leader="dot" w:pos="9350"/>
            </w:tabs>
            <w:rPr>
              <w:rFonts w:eastAsiaTheme="minorEastAsia"/>
              <w:noProof/>
            </w:rPr>
          </w:pPr>
          <w:hyperlink w:anchor="_Toc510122736" w:history="1">
            <w:r w:rsidRPr="00CB2064">
              <w:rPr>
                <w:rStyle w:val="Hyperlink"/>
                <w:rFonts w:ascii="Calibri" w:hAnsi="Calibri"/>
                <w:noProof/>
              </w:rPr>
              <w:t>Test Script User Profile Badges Preexisting</w:t>
            </w:r>
            <w:r>
              <w:rPr>
                <w:noProof/>
                <w:webHidden/>
              </w:rPr>
              <w:tab/>
            </w:r>
            <w:r>
              <w:rPr>
                <w:noProof/>
                <w:webHidden/>
              </w:rPr>
              <w:fldChar w:fldCharType="begin"/>
            </w:r>
            <w:r>
              <w:rPr>
                <w:noProof/>
                <w:webHidden/>
              </w:rPr>
              <w:instrText xml:space="preserve"> PAGEREF _Toc510122736 \h </w:instrText>
            </w:r>
            <w:r>
              <w:rPr>
                <w:noProof/>
                <w:webHidden/>
              </w:rPr>
            </w:r>
            <w:r>
              <w:rPr>
                <w:noProof/>
                <w:webHidden/>
              </w:rPr>
              <w:fldChar w:fldCharType="separate"/>
            </w:r>
            <w:r>
              <w:rPr>
                <w:noProof/>
                <w:webHidden/>
              </w:rPr>
              <w:t>15</w:t>
            </w:r>
            <w:r>
              <w:rPr>
                <w:noProof/>
                <w:webHidden/>
              </w:rPr>
              <w:fldChar w:fldCharType="end"/>
            </w:r>
          </w:hyperlink>
        </w:p>
        <w:p w14:paraId="2689E1C9" w14:textId="7996E70C" w:rsidR="00195DB2" w:rsidRDefault="00195DB2">
          <w:pPr>
            <w:pStyle w:val="TOC3"/>
            <w:tabs>
              <w:tab w:val="right" w:leader="dot" w:pos="9350"/>
            </w:tabs>
            <w:rPr>
              <w:rFonts w:eastAsiaTheme="minorEastAsia"/>
              <w:noProof/>
            </w:rPr>
          </w:pPr>
          <w:hyperlink w:anchor="_Toc510122737" w:history="1">
            <w:r w:rsidRPr="00CB2064">
              <w:rPr>
                <w:rStyle w:val="Hyperlink"/>
                <w:rFonts w:ascii="Calibri" w:hAnsi="Calibri"/>
                <w:noProof/>
              </w:rPr>
              <w:t>Test Script</w:t>
            </w:r>
            <w:r>
              <w:rPr>
                <w:noProof/>
                <w:webHidden/>
              </w:rPr>
              <w:tab/>
            </w:r>
            <w:r>
              <w:rPr>
                <w:noProof/>
                <w:webHidden/>
              </w:rPr>
              <w:fldChar w:fldCharType="begin"/>
            </w:r>
            <w:r>
              <w:rPr>
                <w:noProof/>
                <w:webHidden/>
              </w:rPr>
              <w:instrText xml:space="preserve"> PAGEREF _Toc510122737 \h </w:instrText>
            </w:r>
            <w:r>
              <w:rPr>
                <w:noProof/>
                <w:webHidden/>
              </w:rPr>
            </w:r>
            <w:r>
              <w:rPr>
                <w:noProof/>
                <w:webHidden/>
              </w:rPr>
              <w:fldChar w:fldCharType="separate"/>
            </w:r>
            <w:r>
              <w:rPr>
                <w:noProof/>
                <w:webHidden/>
              </w:rPr>
              <w:t>15</w:t>
            </w:r>
            <w:r>
              <w:rPr>
                <w:noProof/>
                <w:webHidden/>
              </w:rPr>
              <w:fldChar w:fldCharType="end"/>
            </w:r>
          </w:hyperlink>
        </w:p>
        <w:p w14:paraId="12A7A168" w14:textId="602FD2B8" w:rsidR="00195DB2" w:rsidRDefault="00195DB2">
          <w:pPr>
            <w:pStyle w:val="TOC2"/>
            <w:tabs>
              <w:tab w:val="right" w:leader="dot" w:pos="9350"/>
            </w:tabs>
            <w:rPr>
              <w:rFonts w:eastAsiaTheme="minorEastAsia"/>
              <w:noProof/>
            </w:rPr>
          </w:pPr>
          <w:hyperlink w:anchor="_Toc510122738" w:history="1">
            <w:r w:rsidRPr="00CB2064">
              <w:rPr>
                <w:rStyle w:val="Hyperlink"/>
                <w:rFonts w:ascii="Calibri" w:hAnsi="Calibri"/>
                <w:noProof/>
              </w:rPr>
              <w:t>Test Script User Not Logged In</w:t>
            </w:r>
            <w:r>
              <w:rPr>
                <w:noProof/>
                <w:webHidden/>
              </w:rPr>
              <w:tab/>
            </w:r>
            <w:r>
              <w:rPr>
                <w:noProof/>
                <w:webHidden/>
              </w:rPr>
              <w:fldChar w:fldCharType="begin"/>
            </w:r>
            <w:r>
              <w:rPr>
                <w:noProof/>
                <w:webHidden/>
              </w:rPr>
              <w:instrText xml:space="preserve"> PAGEREF _Toc510122738 \h </w:instrText>
            </w:r>
            <w:r>
              <w:rPr>
                <w:noProof/>
                <w:webHidden/>
              </w:rPr>
            </w:r>
            <w:r>
              <w:rPr>
                <w:noProof/>
                <w:webHidden/>
              </w:rPr>
              <w:fldChar w:fldCharType="separate"/>
            </w:r>
            <w:r>
              <w:rPr>
                <w:noProof/>
                <w:webHidden/>
              </w:rPr>
              <w:t>21</w:t>
            </w:r>
            <w:r>
              <w:rPr>
                <w:noProof/>
                <w:webHidden/>
              </w:rPr>
              <w:fldChar w:fldCharType="end"/>
            </w:r>
          </w:hyperlink>
        </w:p>
        <w:p w14:paraId="43E7CDE6" w14:textId="1966F103" w:rsidR="00195DB2" w:rsidRDefault="00195DB2">
          <w:pPr>
            <w:pStyle w:val="TOC3"/>
            <w:tabs>
              <w:tab w:val="right" w:leader="dot" w:pos="9350"/>
            </w:tabs>
            <w:rPr>
              <w:rFonts w:eastAsiaTheme="minorEastAsia"/>
              <w:noProof/>
            </w:rPr>
          </w:pPr>
          <w:hyperlink w:anchor="_Toc510122739" w:history="1">
            <w:r w:rsidRPr="00CB2064">
              <w:rPr>
                <w:rStyle w:val="Hyperlink"/>
                <w:rFonts w:ascii="Calibri" w:hAnsi="Calibri"/>
                <w:noProof/>
              </w:rPr>
              <w:t>Test Script</w:t>
            </w:r>
            <w:r>
              <w:rPr>
                <w:noProof/>
                <w:webHidden/>
              </w:rPr>
              <w:tab/>
            </w:r>
            <w:r>
              <w:rPr>
                <w:noProof/>
                <w:webHidden/>
              </w:rPr>
              <w:fldChar w:fldCharType="begin"/>
            </w:r>
            <w:r>
              <w:rPr>
                <w:noProof/>
                <w:webHidden/>
              </w:rPr>
              <w:instrText xml:space="preserve"> PAGEREF _Toc510122739 \h </w:instrText>
            </w:r>
            <w:r>
              <w:rPr>
                <w:noProof/>
                <w:webHidden/>
              </w:rPr>
            </w:r>
            <w:r>
              <w:rPr>
                <w:noProof/>
                <w:webHidden/>
              </w:rPr>
              <w:fldChar w:fldCharType="separate"/>
            </w:r>
            <w:r>
              <w:rPr>
                <w:noProof/>
                <w:webHidden/>
              </w:rPr>
              <w:t>22</w:t>
            </w:r>
            <w:r>
              <w:rPr>
                <w:noProof/>
                <w:webHidden/>
              </w:rPr>
              <w:fldChar w:fldCharType="end"/>
            </w:r>
          </w:hyperlink>
        </w:p>
        <w:p w14:paraId="2ED2D675" w14:textId="76B932DC" w:rsidR="00195DB2" w:rsidRDefault="00195DB2">
          <w:pPr>
            <w:pStyle w:val="TOC1"/>
            <w:tabs>
              <w:tab w:val="right" w:leader="dot" w:pos="9350"/>
            </w:tabs>
            <w:rPr>
              <w:rFonts w:eastAsiaTheme="minorEastAsia"/>
              <w:noProof/>
            </w:rPr>
          </w:pPr>
          <w:hyperlink w:anchor="_Toc510122740" w:history="1">
            <w:r w:rsidRPr="00CB2064">
              <w:rPr>
                <w:rStyle w:val="Hyperlink"/>
                <w:rFonts w:ascii="Calibri" w:hAnsi="Calibri"/>
                <w:noProof/>
              </w:rPr>
              <w:t>Test Assessment</w:t>
            </w:r>
            <w:r>
              <w:rPr>
                <w:noProof/>
                <w:webHidden/>
              </w:rPr>
              <w:tab/>
            </w:r>
            <w:r>
              <w:rPr>
                <w:noProof/>
                <w:webHidden/>
              </w:rPr>
              <w:fldChar w:fldCharType="begin"/>
            </w:r>
            <w:r>
              <w:rPr>
                <w:noProof/>
                <w:webHidden/>
              </w:rPr>
              <w:instrText xml:space="preserve"> PAGEREF _Toc510122740 \h </w:instrText>
            </w:r>
            <w:r>
              <w:rPr>
                <w:noProof/>
                <w:webHidden/>
              </w:rPr>
            </w:r>
            <w:r>
              <w:rPr>
                <w:noProof/>
                <w:webHidden/>
              </w:rPr>
              <w:fldChar w:fldCharType="separate"/>
            </w:r>
            <w:r>
              <w:rPr>
                <w:noProof/>
                <w:webHidden/>
              </w:rPr>
              <w:t>23</w:t>
            </w:r>
            <w:r>
              <w:rPr>
                <w:noProof/>
                <w:webHidden/>
              </w:rPr>
              <w:fldChar w:fldCharType="end"/>
            </w:r>
          </w:hyperlink>
        </w:p>
        <w:p w14:paraId="697A218A" w14:textId="7D2D7744" w:rsidR="00195DB2" w:rsidRDefault="00195DB2">
          <w:pPr>
            <w:pStyle w:val="TOC1"/>
            <w:tabs>
              <w:tab w:val="right" w:leader="dot" w:pos="9350"/>
            </w:tabs>
            <w:rPr>
              <w:rFonts w:eastAsiaTheme="minorEastAsia"/>
              <w:noProof/>
            </w:rPr>
          </w:pPr>
          <w:hyperlink w:anchor="_Toc510122741" w:history="1">
            <w:r w:rsidRPr="00CB2064">
              <w:rPr>
                <w:rStyle w:val="Hyperlink"/>
                <w:rFonts w:ascii="Calibri" w:hAnsi="Calibri"/>
                <w:noProof/>
              </w:rPr>
              <w:t>Test Results</w:t>
            </w:r>
            <w:r>
              <w:rPr>
                <w:noProof/>
                <w:webHidden/>
              </w:rPr>
              <w:tab/>
            </w:r>
            <w:r>
              <w:rPr>
                <w:noProof/>
                <w:webHidden/>
              </w:rPr>
              <w:fldChar w:fldCharType="begin"/>
            </w:r>
            <w:r>
              <w:rPr>
                <w:noProof/>
                <w:webHidden/>
              </w:rPr>
              <w:instrText xml:space="preserve"> PAGEREF _Toc510122741 \h </w:instrText>
            </w:r>
            <w:r>
              <w:rPr>
                <w:noProof/>
                <w:webHidden/>
              </w:rPr>
            </w:r>
            <w:r>
              <w:rPr>
                <w:noProof/>
                <w:webHidden/>
              </w:rPr>
              <w:fldChar w:fldCharType="separate"/>
            </w:r>
            <w:r>
              <w:rPr>
                <w:noProof/>
                <w:webHidden/>
              </w:rPr>
              <w:t>23</w:t>
            </w:r>
            <w:r>
              <w:rPr>
                <w:noProof/>
                <w:webHidden/>
              </w:rPr>
              <w:fldChar w:fldCharType="end"/>
            </w:r>
          </w:hyperlink>
        </w:p>
        <w:p w14:paraId="0D659F93" w14:textId="5728BC2D" w:rsidR="00195DB2" w:rsidRDefault="00195DB2">
          <w:pPr>
            <w:pStyle w:val="TOC1"/>
            <w:tabs>
              <w:tab w:val="right" w:leader="dot" w:pos="9350"/>
            </w:tabs>
            <w:rPr>
              <w:rFonts w:eastAsiaTheme="minorEastAsia"/>
              <w:noProof/>
            </w:rPr>
          </w:pPr>
          <w:hyperlink w:anchor="_Toc510122742" w:history="1">
            <w:r w:rsidRPr="00CB2064">
              <w:rPr>
                <w:rStyle w:val="Hyperlink"/>
                <w:rFonts w:ascii="Calibri" w:hAnsi="Calibri"/>
                <w:noProof/>
              </w:rPr>
              <w:t>Suggested Actions</w:t>
            </w:r>
            <w:r>
              <w:rPr>
                <w:noProof/>
                <w:webHidden/>
              </w:rPr>
              <w:tab/>
            </w:r>
            <w:r>
              <w:rPr>
                <w:noProof/>
                <w:webHidden/>
              </w:rPr>
              <w:fldChar w:fldCharType="begin"/>
            </w:r>
            <w:r>
              <w:rPr>
                <w:noProof/>
                <w:webHidden/>
              </w:rPr>
              <w:instrText xml:space="preserve"> PAGEREF _Toc510122742 \h </w:instrText>
            </w:r>
            <w:r>
              <w:rPr>
                <w:noProof/>
                <w:webHidden/>
              </w:rPr>
            </w:r>
            <w:r>
              <w:rPr>
                <w:noProof/>
                <w:webHidden/>
              </w:rPr>
              <w:fldChar w:fldCharType="separate"/>
            </w:r>
            <w:r>
              <w:rPr>
                <w:noProof/>
                <w:webHidden/>
              </w:rPr>
              <w:t>23</w:t>
            </w:r>
            <w:r>
              <w:rPr>
                <w:noProof/>
                <w:webHidden/>
              </w:rPr>
              <w:fldChar w:fldCharType="end"/>
            </w:r>
          </w:hyperlink>
        </w:p>
        <w:p w14:paraId="24B52B5C" w14:textId="2F05A3CE" w:rsidR="002B5523" w:rsidRPr="00CA79EA" w:rsidRDefault="002B5523">
          <w:pPr>
            <w:rPr>
              <w:rFonts w:ascii="Calibri" w:hAnsi="Calibri"/>
            </w:rPr>
          </w:pPr>
          <w:r w:rsidRPr="00CA79EA">
            <w:rPr>
              <w:rFonts w:ascii="Calibri" w:hAnsi="Calibri"/>
              <w:b/>
              <w:bCs/>
              <w:noProof/>
            </w:rPr>
            <w:fldChar w:fldCharType="end"/>
          </w:r>
        </w:p>
      </w:sdtContent>
    </w:sdt>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5637C6">
            <w:pPr>
              <w:pageBreakBefore/>
              <w:spacing w:after="0" w:line="240" w:lineRule="auto"/>
              <w:rPr>
                <w:rFonts w:ascii="Calibri" w:eastAsia="Times New Roman" w:hAnsi="Calibri" w:cs="Calibri"/>
                <w:b/>
                <w:color w:val="000000"/>
              </w:rPr>
            </w:pPr>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195DB2">
        <w:trPr>
          <w:trHeight w:val="300"/>
        </w:trPr>
        <w:tc>
          <w:tcPr>
            <w:tcW w:w="1074" w:type="dxa"/>
            <w:tcBorders>
              <w:left w:val="single" w:sz="4" w:space="0" w:color="00000A"/>
              <w:right w:val="single" w:sz="4" w:space="0" w:color="00000A"/>
            </w:tcBorders>
            <w:shd w:val="clear" w:color="auto" w:fill="auto"/>
            <w:tcMar>
              <w:left w:w="103" w:type="dxa"/>
            </w:tcMar>
          </w:tcPr>
          <w:p w14:paraId="342CBAA6"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right w:val="single" w:sz="4" w:space="0" w:color="00000A"/>
            </w:tcBorders>
            <w:shd w:val="clear" w:color="auto" w:fill="auto"/>
          </w:tcPr>
          <w:p w14:paraId="33013B23"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right w:val="single" w:sz="4" w:space="0" w:color="00000A"/>
            </w:tcBorders>
            <w:shd w:val="clear" w:color="auto" w:fill="auto"/>
          </w:tcPr>
          <w:p w14:paraId="51467678" w14:textId="6A071E42"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right w:val="single" w:sz="4" w:space="0" w:color="00000A"/>
            </w:tcBorders>
            <w:shd w:val="clear" w:color="auto" w:fill="auto"/>
          </w:tcPr>
          <w:p w14:paraId="173BC1BF" w14:textId="20E1EEAB"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03/27/2018</w:t>
            </w:r>
          </w:p>
        </w:tc>
      </w:tr>
      <w:tr w:rsidR="00195DB2" w:rsidRPr="00907372" w14:paraId="6E1C7182"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288BC6B0" w14:textId="5E1513CA" w:rsidR="00195DB2" w:rsidRPr="00907372" w:rsidRDefault="00195DB2" w:rsidP="00195DB2">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592" w:type="dxa"/>
            <w:tcBorders>
              <w:bottom w:val="single" w:sz="4" w:space="0" w:color="00000A"/>
              <w:right w:val="single" w:sz="4" w:space="0" w:color="00000A"/>
            </w:tcBorders>
            <w:shd w:val="clear" w:color="auto" w:fill="auto"/>
          </w:tcPr>
          <w:p w14:paraId="155212B9" w14:textId="69A525FD" w:rsidR="00195DB2" w:rsidRPr="00907372" w:rsidRDefault="00195DB2" w:rsidP="00195DB2">
            <w:pPr>
              <w:spacing w:after="0" w:line="240" w:lineRule="auto"/>
              <w:rPr>
                <w:rFonts w:ascii="Calibri" w:eastAsia="Times New Roman" w:hAnsi="Calibri" w:cs="Calibri"/>
                <w:color w:val="000000"/>
              </w:rPr>
            </w:pPr>
            <w:r>
              <w:rPr>
                <w:rFonts w:ascii="Calibri" w:eastAsia="Times New Roman" w:hAnsi="Calibri" w:cs="Calibri"/>
                <w:color w:val="000000"/>
              </w:rPr>
              <w:t>Population of Summary Report</w:t>
            </w:r>
          </w:p>
        </w:tc>
        <w:tc>
          <w:tcPr>
            <w:tcW w:w="2429" w:type="dxa"/>
            <w:tcBorders>
              <w:bottom w:val="single" w:sz="4" w:space="0" w:color="00000A"/>
              <w:right w:val="single" w:sz="4" w:space="0" w:color="00000A"/>
            </w:tcBorders>
            <w:shd w:val="clear" w:color="auto" w:fill="auto"/>
          </w:tcPr>
          <w:p w14:paraId="08A5134F" w14:textId="7FAF538B" w:rsidR="00195DB2" w:rsidRPr="00907372" w:rsidRDefault="00195DB2" w:rsidP="00195DB2">
            <w:pPr>
              <w:spacing w:after="0" w:line="240" w:lineRule="auto"/>
              <w:rPr>
                <w:rFonts w:ascii="Calibri" w:eastAsia="Times New Roman" w:hAnsi="Calibri" w:cs="Calibri"/>
                <w:color w:val="000000"/>
              </w:rPr>
            </w:pPr>
            <w:r>
              <w:rPr>
                <w:rFonts w:ascii="Calibri" w:eastAsia="Times New Roman" w:hAnsi="Calibri" w:cs="Calibri"/>
                <w:color w:val="000000"/>
              </w:rPr>
              <w:t xml:space="preserve">Montrell </w:t>
            </w:r>
            <w:proofErr w:type="spellStart"/>
            <w:r>
              <w:rPr>
                <w:rFonts w:ascii="Calibri" w:eastAsia="Times New Roman" w:hAnsi="Calibri" w:cs="Calibri"/>
                <w:color w:val="000000"/>
              </w:rPr>
              <w:t>Nuble</w:t>
            </w:r>
            <w:proofErr w:type="spellEnd"/>
          </w:p>
        </w:tc>
        <w:tc>
          <w:tcPr>
            <w:tcW w:w="1278" w:type="dxa"/>
            <w:tcBorders>
              <w:bottom w:val="single" w:sz="4" w:space="0" w:color="00000A"/>
              <w:right w:val="single" w:sz="4" w:space="0" w:color="00000A"/>
            </w:tcBorders>
            <w:shd w:val="clear" w:color="auto" w:fill="auto"/>
          </w:tcPr>
          <w:p w14:paraId="3FE277D8" w14:textId="0424E646" w:rsidR="00195DB2" w:rsidRPr="00907372" w:rsidRDefault="00195DB2" w:rsidP="00195DB2">
            <w:pPr>
              <w:spacing w:after="0" w:line="240" w:lineRule="auto"/>
              <w:rPr>
                <w:rFonts w:ascii="Calibri" w:eastAsia="Times New Roman" w:hAnsi="Calibri" w:cs="Calibri"/>
                <w:color w:val="000000"/>
              </w:rPr>
            </w:pPr>
            <w:r>
              <w:rPr>
                <w:rFonts w:ascii="Calibri" w:eastAsia="Times New Roman" w:hAnsi="Calibri" w:cs="Calibri"/>
                <w:color w:val="000000"/>
              </w:rPr>
              <w:t>03/28/2018</w:t>
            </w:r>
          </w:p>
        </w:tc>
      </w:tr>
    </w:tbl>
    <w:p w14:paraId="2D11F610" w14:textId="63942CFF" w:rsidR="009E04F0" w:rsidRDefault="00EC50DE" w:rsidP="003A5543">
      <w:pPr>
        <w:pStyle w:val="Heading1"/>
        <w:rPr>
          <w:rFonts w:ascii="Calibri" w:hAnsi="Calibri"/>
        </w:rPr>
      </w:pPr>
      <w:bookmarkStart w:id="1" w:name="_Toc510122732"/>
      <w:r w:rsidRPr="00CA79EA">
        <w:rPr>
          <w:rFonts w:ascii="Calibri" w:hAnsi="Calibri"/>
        </w:rPr>
        <w:t>Introduction</w:t>
      </w:r>
      <w:bookmarkEnd w:id="1"/>
    </w:p>
    <w:p w14:paraId="52052F2F" w14:textId="761F8855" w:rsidR="00177C22" w:rsidRPr="00177C22" w:rsidRDefault="00177C22" w:rsidP="00177C22">
      <w:r>
        <w:t xml:space="preserve">The purpose of this document is to test all of the scripts in the </w:t>
      </w:r>
      <w:r w:rsidR="001A1687">
        <w:t>User Profile</w:t>
      </w:r>
      <w:r>
        <w:t xml:space="preserve"> Test Suite to ensure that the </w:t>
      </w:r>
      <w:r w:rsidR="001A1687">
        <w:t>user profile</w:t>
      </w:r>
      <w:r>
        <w:t xml:space="preserve"> function</w:t>
      </w:r>
      <w:r w:rsidR="001A1687">
        <w:t>s</w:t>
      </w:r>
      <w:r>
        <w:t xml:space="preserve"> as desired and that there are no unexpected issues.</w:t>
      </w:r>
      <w:r w:rsidR="00CD07B7">
        <w:t xml:space="preserve">  Results of these tests, along with additional comments will be listed.  Lastly,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2" w:name="_Toc510122733"/>
      <w:r w:rsidRPr="00CA79EA">
        <w:rPr>
          <w:rFonts w:ascii="Calibri" w:hAnsi="Calibri"/>
        </w:rPr>
        <w:t>Test Summary</w:t>
      </w:r>
      <w:bookmarkEnd w:id="2"/>
    </w:p>
    <w:p w14:paraId="06629AF9" w14:textId="4FB3B20A" w:rsidR="008823E4" w:rsidRDefault="008823E4" w:rsidP="008823E4">
      <w:r w:rsidRPr="008823E4">
        <w:t>[Include basic information about what was tested and what happened.</w:t>
      </w:r>
      <w:r w:rsidR="00CD07B7">
        <w:t xml:space="preserve">  Do this last.</w:t>
      </w:r>
      <w:r w:rsidRPr="008823E4">
        <w:t xml:space="preserve">] </w:t>
      </w:r>
    </w:p>
    <w:p w14:paraId="7E48BE9E" w14:textId="5A4E474A" w:rsidR="00EC50DE" w:rsidRPr="00CA79EA" w:rsidRDefault="00177C22" w:rsidP="00EC50DE">
      <w:pPr>
        <w:pStyle w:val="Heading2"/>
        <w:rPr>
          <w:rFonts w:ascii="Calibri" w:hAnsi="Calibri"/>
        </w:rPr>
      </w:pPr>
      <w:bookmarkStart w:id="3" w:name="_Toc510122734"/>
      <w:r>
        <w:rPr>
          <w:rFonts w:ascii="Calibri" w:hAnsi="Calibri"/>
        </w:rPr>
        <w:t xml:space="preserve">Test Script </w:t>
      </w:r>
      <w:r w:rsidR="00652C70">
        <w:rPr>
          <w:rFonts w:ascii="Calibri" w:hAnsi="Calibri"/>
        </w:rPr>
        <w:t>User Profile Badges New</w:t>
      </w:r>
      <w:bookmarkEnd w:id="3"/>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54CE8F9E"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w:t>
      </w:r>
      <w:r w:rsidR="001A1687">
        <w:rPr>
          <w:rFonts w:ascii="Calibri" w:hAnsi="Calibri"/>
        </w:rPr>
        <w:t>User Profile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21743954" w:rsidR="003A5543"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7F09695C" w14:textId="77777777" w:rsidR="00652C70" w:rsidRPr="00652C70" w:rsidRDefault="00652C70" w:rsidP="00652C70">
      <w:pPr>
        <w:pStyle w:val="Heading3"/>
        <w:rPr>
          <w:rFonts w:ascii="Calibri" w:hAnsi="Calibri"/>
        </w:rPr>
      </w:pPr>
      <w:bookmarkStart w:id="4" w:name="_Toc510122735"/>
      <w:r w:rsidRPr="00652C70">
        <w:rPr>
          <w:rFonts w:ascii="Calibri" w:hAnsi="Calibri"/>
        </w:rPr>
        <w:t>Test Script</w:t>
      </w:r>
      <w:bookmarkEnd w:id="4"/>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890"/>
        <w:gridCol w:w="1980"/>
        <w:gridCol w:w="1530"/>
        <w:gridCol w:w="1710"/>
        <w:gridCol w:w="2610"/>
      </w:tblGrid>
      <w:tr w:rsidR="00652C70" w:rsidRPr="00040037" w14:paraId="11818AD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25DE52"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ECEE86D"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2B76228"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5850" w:type="dxa"/>
            <w:gridSpan w:val="3"/>
            <w:tcBorders>
              <w:top w:val="single" w:sz="4" w:space="0" w:color="00000A"/>
              <w:left w:val="single" w:sz="4" w:space="0" w:color="00000A"/>
              <w:bottom w:val="single" w:sz="4" w:space="0" w:color="00000A"/>
              <w:right w:val="single" w:sz="4" w:space="0" w:color="000001"/>
            </w:tcBorders>
            <w:shd w:val="clear" w:color="auto" w:fill="auto"/>
          </w:tcPr>
          <w:p w14:paraId="403D7A17" w14:textId="77777777" w:rsidR="00652C70" w:rsidRPr="00040037" w:rsidRDefault="00652C70" w:rsidP="007C6049">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52C70" w:rsidRPr="00040037" w14:paraId="3E974F5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1B91734"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89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4BBF458"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9998E43"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5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2F38651"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374B370"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26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F147348"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652C70" w:rsidRPr="00040037" w14:paraId="5B4864B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CBDA07"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0783070"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DE6EFC3" w14:textId="77777777" w:rsidR="00652C70" w:rsidRPr="00040037" w:rsidRDefault="00652C70" w:rsidP="007C6049">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F88D2B8" w14:textId="08764769" w:rsidR="00652C70" w:rsidRPr="00040037" w:rsidRDefault="0000415E" w:rsidP="007C6049">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F08D69B" w14:textId="3C9E348D" w:rsidR="00652C70" w:rsidRPr="00040037" w:rsidRDefault="0000415E"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11DB228"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5E5C0C4"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34BFB67"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4F83FC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2B2EF2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58DE822" w14:textId="2D8C56AE" w:rsidR="00652C70" w:rsidRPr="00040037" w:rsidRDefault="0000415E"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00F644C" w14:textId="7BE614CB" w:rsidR="00652C70" w:rsidRPr="00040037" w:rsidRDefault="0000415E"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987B2DE"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9DD7F72"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2CEE37" w14:textId="7F348BE4" w:rsidR="00652C70" w:rsidRDefault="00513318"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2BBB10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Email address, and Real name (respectively):</w:t>
            </w:r>
          </w:p>
          <w:p w14:paraId="55838640"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w:t>
            </w:r>
          </w:p>
          <w:p w14:paraId="31C2393D"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031AB9E6"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Test1@localhost</w:t>
            </w:r>
          </w:p>
          <w:p w14:paraId="335A4CC6" w14:textId="77777777" w:rsidR="00652C70" w:rsidRPr="004B5E5C"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4025D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Test1!”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9F7A441" w14:textId="51F87D39" w:rsidR="00652C70" w:rsidRPr="00040037" w:rsidRDefault="0000415E"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Test1!”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654FF2" w14:textId="44E8C800" w:rsidR="00652C70" w:rsidRPr="00040037" w:rsidRDefault="0000415E"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5B8B3FB" w14:textId="77777777" w:rsidR="00652C70" w:rsidRPr="00040037" w:rsidRDefault="00652C70" w:rsidP="007C6049">
            <w:pPr>
              <w:spacing w:after="0" w:line="240" w:lineRule="auto"/>
              <w:rPr>
                <w:rFonts w:ascii="Calibri" w:eastAsia="Times New Roman" w:hAnsi="Calibri" w:cs="Times New Roman"/>
                <w:color w:val="000000"/>
              </w:rPr>
            </w:pPr>
          </w:p>
        </w:tc>
      </w:tr>
      <w:tr w:rsidR="00513318" w:rsidRPr="00040037" w14:paraId="66D10CA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E98EBE" w14:textId="7BF9FC4D"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515EF3C" w14:textId="04431B74"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an email was </w:t>
            </w:r>
            <w:r>
              <w:rPr>
                <w:rFonts w:ascii="Calibri" w:eastAsia="Times New Roman" w:hAnsi="Calibri" w:cs="Times New Roman"/>
                <w:color w:val="000000"/>
              </w:rPr>
              <w:lastRenderedPageBreak/>
              <w:t>received with the subject “My Wiki email address confirmation” to Test1@localhost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5878CF8" w14:textId="1D80DBA1"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Email was received with the subject </w:t>
            </w:r>
            <w:r>
              <w:rPr>
                <w:rFonts w:ascii="Calibri" w:eastAsia="Times New Roman" w:hAnsi="Calibri" w:cs="Times New Roman"/>
                <w:color w:val="000000"/>
              </w:rPr>
              <w:lastRenderedPageBreak/>
              <w:t>“My Wiki email address confirmation” to Test1@localhost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C37B41A" w14:textId="04CD3F06"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Email was received with </w:t>
            </w:r>
            <w:r>
              <w:rPr>
                <w:rFonts w:ascii="Calibri" w:eastAsia="Times New Roman" w:hAnsi="Calibri" w:cs="Times New Roman"/>
                <w:color w:val="000000"/>
              </w:rPr>
              <w:lastRenderedPageBreak/>
              <w:t>the subject “My Wiki email address confirmation” to Test1@localhost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051127" w14:textId="50F7863F"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D6FD87E"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E2C134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16F1B6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E7AC982"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915593"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D8C979B" w14:textId="218BB559"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5A0FFC8" w14:textId="07B8D035"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C8179D7"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05CBE1B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ED8E4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376EAD8"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1C1FCA"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5FC2827" w14:textId="2D9753ED"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59D3A9A" w14:textId="217B79ED"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DE2F5E"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6DAFCF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99F2F0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ADB071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6FAAD896"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Test2</w:t>
            </w:r>
          </w:p>
          <w:p w14:paraId="0843E25D"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2F4FC49B" w14:textId="77777777" w:rsidR="00513318" w:rsidRPr="007A0B7D"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Test2@localhost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2363857"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Test2!”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51C26C4" w14:textId="13AF3936"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Test2!”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407F9C7" w14:textId="44328676"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106398E"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1E1D59FB"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2662DE"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DABDD20"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Test2@localhost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54F05D8"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Test2@localhost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39FF48D" w14:textId="57D081D6"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Test2@localhost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A75B133" w14:textId="7511E055" w:rsidR="00513318" w:rsidRPr="00040037" w:rsidRDefault="00781ED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01B9B30"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377B8A4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11A7F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B66320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9B362E"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F7A362F" w14:textId="56AC63C1"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E7DA11D" w14:textId="2E7BD2D5"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49A88B7"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546CE01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74AFA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C83FFD9"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EFB01A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E7BF528" w14:textId="68EBB2A2"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478D8EB" w14:textId="3530ECB6"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26A3F6"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62FFEC94"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DED13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20DF20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C0B6496"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1ED177" w14:textId="14CA1804"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56AF8E" w14:textId="28081DF5" w:rsidR="00513318" w:rsidRPr="00040037" w:rsidRDefault="00B61D6F"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9998E97"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56AF053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23CCAD"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B6FB35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373F9D58"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Test3</w:t>
            </w:r>
          </w:p>
          <w:p w14:paraId="1E840E50" w14:textId="77777777" w:rsidR="00513318" w:rsidRDefault="00513318" w:rsidP="00513318">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4B25E8A1" w14:textId="77777777" w:rsidR="00513318" w:rsidRPr="007A0B7D" w:rsidRDefault="00513318" w:rsidP="00513318">
            <w:pPr>
              <w:pStyle w:val="ListParagraph"/>
              <w:numPr>
                <w:ilvl w:val="0"/>
                <w:numId w:val="4"/>
              </w:numPr>
              <w:spacing w:after="0" w:line="240" w:lineRule="auto"/>
              <w:rPr>
                <w:rFonts w:ascii="Calibri" w:eastAsia="Times New Roman" w:hAnsi="Calibri" w:cs="Times New Roman"/>
                <w:color w:val="000000"/>
              </w:rPr>
            </w:pPr>
            <w:r w:rsidRPr="007A0B7D">
              <w:rPr>
                <w:rFonts w:ascii="Calibri" w:eastAsia="Times New Roman" w:hAnsi="Calibri" w:cs="Times New Roman"/>
                <w:color w:val="000000"/>
              </w:rPr>
              <w:t>Test</w:t>
            </w:r>
            <w:r>
              <w:rPr>
                <w:rFonts w:ascii="Calibri" w:eastAsia="Times New Roman" w:hAnsi="Calibri" w:cs="Times New Roman"/>
                <w:color w:val="000000"/>
              </w:rPr>
              <w:t>3</w:t>
            </w:r>
            <w:r w:rsidRPr="007A0B7D">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85A52F7"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Test3!”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C2D857B" w14:textId="22AF73DF" w:rsidR="00513318" w:rsidRPr="00040037" w:rsidRDefault="0030316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Test3!”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966788E" w14:textId="3FFCE9E9" w:rsidR="00513318" w:rsidRPr="00040037" w:rsidRDefault="0030316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B2BB440" w14:textId="77777777" w:rsidR="00513318" w:rsidRPr="00040037" w:rsidRDefault="00513318" w:rsidP="00513318">
            <w:pPr>
              <w:spacing w:after="0" w:line="240" w:lineRule="auto"/>
              <w:rPr>
                <w:rFonts w:ascii="Calibri" w:eastAsia="Times New Roman" w:hAnsi="Calibri" w:cs="Times New Roman"/>
                <w:color w:val="000000"/>
              </w:rPr>
            </w:pPr>
          </w:p>
        </w:tc>
      </w:tr>
      <w:tr w:rsidR="00513318" w:rsidRPr="00040037" w14:paraId="603A7A4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671214"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42D449B"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Test3@localhost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ADE91F" w14:textId="77777777" w:rsidR="00513318" w:rsidRDefault="00513318"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Test3@localhost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5D4F2A6" w14:textId="112A41E8" w:rsidR="00513318" w:rsidRPr="00040037" w:rsidRDefault="0030316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Test3@localhost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56DA079" w14:textId="1D2F2684" w:rsidR="00513318" w:rsidRPr="00040037" w:rsidRDefault="00303160" w:rsidP="00513318">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9B21774" w14:textId="77777777" w:rsidR="00513318" w:rsidRPr="00040037" w:rsidRDefault="00513318" w:rsidP="00513318">
            <w:pPr>
              <w:spacing w:after="0" w:line="240" w:lineRule="auto"/>
              <w:rPr>
                <w:rFonts w:ascii="Calibri" w:eastAsia="Times New Roman" w:hAnsi="Calibri" w:cs="Times New Roman"/>
                <w:color w:val="000000"/>
              </w:rPr>
            </w:pPr>
          </w:p>
        </w:tc>
      </w:tr>
      <w:tr w:rsidR="00303160" w:rsidRPr="00040037" w14:paraId="37624F7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71FE63"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638FAD3"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2FB48D8"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D26584A" w14:textId="26317C30"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315F637" w14:textId="5375F99B"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C933B99"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416C5434"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18ECAB7"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E03A372"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CA24BDF"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9455C71" w14:textId="58551B0B"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4F817E5" w14:textId="53FB4E3C"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CB9728D"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26CD1FA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E72594"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599A50A"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25D374A"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D1EF6BC" w14:textId="2A07FED1"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7EC7705" w14:textId="0FC7676E"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59EC3DF"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1F7E0F3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44E546"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C1C7576"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“change email”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D31133"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E47A97D" w14:textId="35278B8C"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E3E2A0E" w14:textId="1D7DF83F"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1E0287C"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65DC030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1B6A1B"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0C26A92"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registered email address has been removed” to Test3@localhost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D7F37EF"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registered email address has been removed” to Test3@localhost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4919DF3" w14:textId="49214C6E" w:rsidR="00303160" w:rsidRPr="00040037"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registered email address has been removed” to Test3@localhost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16529C0" w14:textId="7F41DF2A" w:rsidR="00303160" w:rsidRPr="00040037" w:rsidRDefault="00D001D5"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0FF869E"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3B957C45"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46D4D7B"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0424B7D"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A56D226"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FC8F08A" w14:textId="36804B4C"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AC0DE57" w14:textId="72D567D7"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41E5AFE"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5B69AE3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CD2D2B"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A4ABD1D"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045C9FD"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062E18D" w14:textId="788B3842"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73B4C4" w14:textId="0FFA397C"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DEA952C"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126BF6C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04E8B12"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039DF65"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273C05D4" w14:textId="77777777" w:rsidR="00303160" w:rsidRDefault="00303160" w:rsidP="0030316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Test4</w:t>
            </w:r>
          </w:p>
          <w:p w14:paraId="44B8599A" w14:textId="77777777" w:rsidR="00303160" w:rsidRDefault="00303160" w:rsidP="0030316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6F523CA3" w14:textId="77777777" w:rsidR="00303160" w:rsidRPr="00B139F4" w:rsidRDefault="00303160" w:rsidP="00303160">
            <w:pPr>
              <w:pStyle w:val="ListParagraph"/>
              <w:numPr>
                <w:ilvl w:val="0"/>
                <w:numId w:val="4"/>
              </w:numPr>
              <w:spacing w:after="0" w:line="240" w:lineRule="auto"/>
              <w:rPr>
                <w:rFonts w:ascii="Calibri" w:eastAsia="Times New Roman" w:hAnsi="Calibri" w:cs="Times New Roman"/>
                <w:color w:val="000000"/>
              </w:rPr>
            </w:pPr>
            <w:r w:rsidRPr="00B139F4">
              <w:rPr>
                <w:rFonts w:ascii="Calibri" w:eastAsia="Times New Roman" w:hAnsi="Calibri" w:cs="Times New Roman"/>
                <w:color w:val="000000"/>
              </w:rPr>
              <w:t>Test</w:t>
            </w:r>
            <w:r>
              <w:rPr>
                <w:rFonts w:ascii="Calibri" w:eastAsia="Times New Roman" w:hAnsi="Calibri" w:cs="Times New Roman"/>
                <w:color w:val="000000"/>
              </w:rPr>
              <w:t>4</w:t>
            </w:r>
            <w:r w:rsidRPr="00B139F4">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0ED354C"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Test4!”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72276A7" w14:textId="59BAE254"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Test4!”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02EE0E6" w14:textId="71898615"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176B78A" w14:textId="77777777" w:rsidR="00303160" w:rsidRPr="00040037" w:rsidRDefault="00303160" w:rsidP="00303160">
            <w:pPr>
              <w:spacing w:after="0" w:line="240" w:lineRule="auto"/>
              <w:rPr>
                <w:rFonts w:ascii="Calibri" w:eastAsia="Times New Roman" w:hAnsi="Calibri" w:cs="Times New Roman"/>
                <w:color w:val="000000"/>
              </w:rPr>
            </w:pPr>
          </w:p>
        </w:tc>
      </w:tr>
      <w:tr w:rsidR="00303160" w:rsidRPr="00040037" w14:paraId="443C285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E65135"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8C64B33"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Test4@localhost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A3FC16A" w14:textId="77777777" w:rsidR="00303160" w:rsidRDefault="00303160"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Test4@localhost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AEBC9D7" w14:textId="04AD49CA"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Test4@localhost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2AAF7C6" w14:textId="06F489B3" w:rsidR="00303160" w:rsidRPr="00040037" w:rsidRDefault="00C2318E" w:rsidP="00303160">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3F04962" w14:textId="77777777" w:rsidR="00303160" w:rsidRPr="00040037" w:rsidRDefault="00303160" w:rsidP="00303160">
            <w:pPr>
              <w:spacing w:after="0" w:line="240" w:lineRule="auto"/>
              <w:rPr>
                <w:rFonts w:ascii="Calibri" w:eastAsia="Times New Roman" w:hAnsi="Calibri" w:cs="Times New Roman"/>
                <w:color w:val="000000"/>
              </w:rPr>
            </w:pPr>
          </w:p>
        </w:tc>
      </w:tr>
      <w:tr w:rsidR="00C2318E" w:rsidRPr="00040037" w14:paraId="4001F325"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E569FA"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61F6EC4"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EE931F7"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32EA5A1" w14:textId="581575E7" w:rsidR="00C2318E" w:rsidRPr="00040037"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94BD3E" w14:textId="56933943" w:rsidR="00C2318E" w:rsidRPr="00040037"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82CF6BA" w14:textId="77777777" w:rsidR="00C2318E" w:rsidRPr="00040037" w:rsidRDefault="00C2318E" w:rsidP="00C2318E">
            <w:pPr>
              <w:spacing w:after="0" w:line="240" w:lineRule="auto"/>
              <w:rPr>
                <w:rFonts w:ascii="Calibri" w:eastAsia="Times New Roman" w:hAnsi="Calibri" w:cs="Times New Roman"/>
                <w:color w:val="000000"/>
              </w:rPr>
            </w:pPr>
          </w:p>
        </w:tc>
      </w:tr>
      <w:tr w:rsidR="00C2318E" w:rsidRPr="00040037" w14:paraId="5B32913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D9A769"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9F8403C"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3C51683"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AFD7BD4" w14:textId="4A59154E" w:rsidR="00C2318E" w:rsidRPr="00040037"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843E7E" w14:textId="3B048E30" w:rsidR="00C2318E" w:rsidRPr="00040037" w:rsidRDefault="00211ACC"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15E56BE" w14:textId="77777777" w:rsidR="00C2318E" w:rsidRPr="00040037" w:rsidRDefault="00C2318E" w:rsidP="00C2318E">
            <w:pPr>
              <w:spacing w:after="0" w:line="240" w:lineRule="auto"/>
              <w:rPr>
                <w:rFonts w:ascii="Calibri" w:eastAsia="Times New Roman" w:hAnsi="Calibri" w:cs="Times New Roman"/>
                <w:color w:val="000000"/>
              </w:rPr>
            </w:pPr>
          </w:p>
        </w:tc>
      </w:tr>
      <w:tr w:rsidR="00C2318E" w:rsidRPr="00040037" w14:paraId="3A98A327"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FA9F50"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25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2BE84D9"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1FB48ED"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029B2F8" w14:textId="1717D2CF" w:rsidR="00C2318E" w:rsidRPr="00040037"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AC3AC22" w14:textId="07FF1C14" w:rsidR="00C2318E" w:rsidRPr="00040037"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FAF7E99" w14:textId="77777777" w:rsidR="00C2318E" w:rsidRPr="00040037" w:rsidRDefault="00C2318E" w:rsidP="00C2318E">
            <w:pPr>
              <w:spacing w:after="0" w:line="240" w:lineRule="auto"/>
              <w:rPr>
                <w:rFonts w:ascii="Calibri" w:eastAsia="Times New Roman" w:hAnsi="Calibri" w:cs="Times New Roman"/>
                <w:color w:val="000000"/>
              </w:rPr>
            </w:pPr>
          </w:p>
        </w:tc>
      </w:tr>
      <w:tr w:rsidR="00C2318E" w:rsidRPr="00040037" w14:paraId="1D7B92E7"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CB7D47B"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35F26D6"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Type in the new email address of “Test5@localhost” and click on “change email”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461A366"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actually yours.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0C68114" w14:textId="2303B5E4" w:rsidR="00C2318E" w:rsidRPr="00040037" w:rsidRDefault="00AF06F6"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actually yours.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52D460" w14:textId="6065B9E7" w:rsidR="00C2318E" w:rsidRPr="00040037" w:rsidRDefault="00AF06F6"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6AA473C" w14:textId="77777777" w:rsidR="00C2318E" w:rsidRPr="00040037" w:rsidRDefault="00C2318E" w:rsidP="00C2318E">
            <w:pPr>
              <w:spacing w:after="0" w:line="240" w:lineRule="auto"/>
              <w:rPr>
                <w:rFonts w:ascii="Calibri" w:eastAsia="Times New Roman" w:hAnsi="Calibri" w:cs="Times New Roman"/>
                <w:color w:val="000000"/>
              </w:rPr>
            </w:pPr>
          </w:p>
        </w:tc>
      </w:tr>
      <w:tr w:rsidR="00C2318E" w:rsidRPr="00040037" w14:paraId="343241C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8BF740C"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3D3B8D0"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Test5@localhost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C65F633" w14:textId="77777777" w:rsidR="00C2318E" w:rsidRDefault="00C2318E"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Test5@localhost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EA2FF48" w14:textId="5A2C1C81" w:rsidR="00C2318E" w:rsidRPr="00040037" w:rsidRDefault="00AF06F6"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Test5@localhost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E2857A0" w14:textId="694E6EB5" w:rsidR="00C2318E" w:rsidRPr="00040037" w:rsidRDefault="00AF06F6" w:rsidP="00C2318E">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CB699AC" w14:textId="77777777" w:rsidR="00C2318E" w:rsidRPr="00040037" w:rsidRDefault="00C2318E" w:rsidP="00C2318E">
            <w:pPr>
              <w:spacing w:after="0" w:line="240" w:lineRule="auto"/>
              <w:rPr>
                <w:rFonts w:ascii="Calibri" w:eastAsia="Times New Roman" w:hAnsi="Calibri" w:cs="Times New Roman"/>
                <w:color w:val="000000"/>
              </w:rPr>
            </w:pPr>
          </w:p>
        </w:tc>
      </w:tr>
      <w:tr w:rsidR="00AF06F6" w:rsidRPr="00040037" w14:paraId="18CEDF6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711AD6F"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C373BC3"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DFC89C5"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3E33EA" w14:textId="2EF289B8"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5A80D5" w14:textId="1ABBC065"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00D49A5" w14:textId="77777777" w:rsidR="00AF06F6" w:rsidRPr="00040037" w:rsidRDefault="00AF06F6" w:rsidP="00AF06F6">
            <w:pPr>
              <w:spacing w:after="0" w:line="240" w:lineRule="auto"/>
              <w:rPr>
                <w:rFonts w:ascii="Calibri" w:eastAsia="Times New Roman" w:hAnsi="Calibri" w:cs="Times New Roman"/>
                <w:color w:val="000000"/>
              </w:rPr>
            </w:pPr>
          </w:p>
        </w:tc>
      </w:tr>
      <w:tr w:rsidR="00AF06F6" w:rsidRPr="00040037" w14:paraId="27D06E9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35CA564"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441DF51"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E20DC9A"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DBBBFF0" w14:textId="299A2CF7"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6BF124F" w14:textId="69FC5087" w:rsidR="00AF06F6" w:rsidRPr="00040037" w:rsidRDefault="00F30EA1"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2E3C6A" w14:textId="77777777" w:rsidR="00AF06F6" w:rsidRPr="00040037" w:rsidRDefault="00AF06F6" w:rsidP="00AF06F6">
            <w:pPr>
              <w:spacing w:after="0" w:line="240" w:lineRule="auto"/>
              <w:rPr>
                <w:rFonts w:ascii="Calibri" w:eastAsia="Times New Roman" w:hAnsi="Calibri" w:cs="Times New Roman"/>
                <w:color w:val="000000"/>
              </w:rPr>
            </w:pPr>
          </w:p>
        </w:tc>
      </w:tr>
      <w:tr w:rsidR="00AF06F6" w:rsidRPr="00040037" w14:paraId="7D12A46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2EBC7F"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02055D"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Test1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694A797"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FEE1E6E" w14:textId="3E92937A"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121BE1" w14:textId="18309680"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AC4703D" w14:textId="77777777" w:rsidR="00AF06F6" w:rsidRPr="00040037" w:rsidRDefault="00AF06F6" w:rsidP="00AF06F6">
            <w:pPr>
              <w:spacing w:after="0" w:line="240" w:lineRule="auto"/>
              <w:rPr>
                <w:rFonts w:ascii="Calibri" w:eastAsia="Times New Roman" w:hAnsi="Calibri" w:cs="Times New Roman"/>
                <w:color w:val="000000"/>
              </w:rPr>
            </w:pPr>
          </w:p>
        </w:tc>
      </w:tr>
      <w:tr w:rsidR="00AF06F6" w:rsidRPr="00040037" w14:paraId="27917FA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F3A183A"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2C03906"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3584764"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CB78141" w14:textId="6103511F"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6E64E63" w14:textId="574C0C65"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C5A1982" w14:textId="77777777" w:rsidR="00AF06F6" w:rsidRPr="00040037" w:rsidRDefault="00AF06F6" w:rsidP="00AF06F6">
            <w:pPr>
              <w:spacing w:after="0" w:line="240" w:lineRule="auto"/>
              <w:rPr>
                <w:rFonts w:ascii="Calibri" w:eastAsia="Times New Roman" w:hAnsi="Calibri" w:cs="Times New Roman"/>
                <w:color w:val="000000"/>
              </w:rPr>
            </w:pPr>
          </w:p>
        </w:tc>
      </w:tr>
      <w:tr w:rsidR="00AF06F6" w:rsidRPr="00040037" w14:paraId="26D069C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DABAAE"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938619A"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3053A39" w14:textId="77777777" w:rsidR="00AF06F6"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A97580D" w14:textId="076AB366"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B19BF2B" w14:textId="237113B8" w:rsidR="00AF06F6" w:rsidRPr="00040037" w:rsidRDefault="00AF06F6" w:rsidP="00AF06F6">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5C7A34C" w14:textId="77777777" w:rsidR="00AF06F6" w:rsidRPr="00040037" w:rsidRDefault="00AF06F6" w:rsidP="00AF06F6">
            <w:pPr>
              <w:spacing w:after="0" w:line="240" w:lineRule="auto"/>
              <w:rPr>
                <w:rFonts w:ascii="Calibri" w:eastAsia="Times New Roman" w:hAnsi="Calibri" w:cs="Times New Roman"/>
                <w:color w:val="000000"/>
              </w:rPr>
            </w:pPr>
          </w:p>
        </w:tc>
      </w:tr>
      <w:tr w:rsidR="00231C25" w:rsidRPr="00040037" w14:paraId="4D0DB6A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7803D1"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B3725B2"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DADDD0D"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2062F31" w14:textId="30A6CB01" w:rsidR="00231C25" w:rsidRPr="00040037"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24D1AD5" w14:textId="09C6BF0E" w:rsidR="00231C25" w:rsidRPr="00040037"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30B216A" w14:textId="77777777" w:rsidR="00231C25" w:rsidRPr="00040037" w:rsidRDefault="00231C25" w:rsidP="00231C25">
            <w:pPr>
              <w:spacing w:after="0" w:line="240" w:lineRule="auto"/>
              <w:rPr>
                <w:rFonts w:ascii="Calibri" w:eastAsia="Times New Roman" w:hAnsi="Calibri" w:cs="Times New Roman"/>
                <w:color w:val="000000"/>
              </w:rPr>
            </w:pPr>
          </w:p>
        </w:tc>
      </w:tr>
      <w:tr w:rsidR="00231C25" w:rsidRPr="00040037" w14:paraId="478E877A"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24E1A9"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BF1E4AF"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9DF1B0B"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F1D2613" w14:textId="3F62D6F6"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4A7FC5" w14:textId="01EACA04"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1146C60" w14:textId="77777777" w:rsidR="00231C25" w:rsidRPr="00040037" w:rsidRDefault="00231C25" w:rsidP="00231C25">
            <w:pPr>
              <w:spacing w:after="0" w:line="240" w:lineRule="auto"/>
              <w:rPr>
                <w:rFonts w:ascii="Calibri" w:eastAsia="Times New Roman" w:hAnsi="Calibri" w:cs="Times New Roman"/>
                <w:color w:val="000000"/>
              </w:rPr>
            </w:pPr>
          </w:p>
        </w:tc>
      </w:tr>
      <w:tr w:rsidR="00231C25" w:rsidRPr="00040037" w14:paraId="1D709F6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F01CAD"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388EC05"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6D3471F"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25C38CC" w14:textId="2EDD8BA9"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6FB96FD" w14:textId="2754A02B"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CDC608C" w14:textId="77777777" w:rsidR="00231C25" w:rsidRPr="00040037" w:rsidRDefault="00231C25" w:rsidP="00231C25">
            <w:pPr>
              <w:spacing w:after="0" w:line="240" w:lineRule="auto"/>
              <w:rPr>
                <w:rFonts w:ascii="Calibri" w:eastAsia="Times New Roman" w:hAnsi="Calibri" w:cs="Times New Roman"/>
                <w:color w:val="000000"/>
              </w:rPr>
            </w:pPr>
          </w:p>
        </w:tc>
      </w:tr>
      <w:tr w:rsidR="00231C25" w:rsidRPr="00040037" w14:paraId="4B0E66E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4A0AD6F"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32A1B78"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16CA183" w14:textId="77777777" w:rsidR="00231C25" w:rsidRDefault="00231C25"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F7CED0A" w14:textId="2E89ADF1"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69E794A" w14:textId="74916B9C" w:rsidR="00231C25" w:rsidRPr="00040037" w:rsidRDefault="00F04E0D" w:rsidP="00231C25">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89FF1DD" w14:textId="77777777" w:rsidR="00231C25" w:rsidRPr="00040037" w:rsidRDefault="00231C25" w:rsidP="00231C25">
            <w:pPr>
              <w:spacing w:after="0" w:line="240" w:lineRule="auto"/>
              <w:rPr>
                <w:rFonts w:ascii="Calibri" w:eastAsia="Times New Roman" w:hAnsi="Calibri" w:cs="Times New Roman"/>
                <w:color w:val="000000"/>
              </w:rPr>
            </w:pPr>
          </w:p>
        </w:tc>
      </w:tr>
      <w:tr w:rsidR="00F04E0D" w:rsidRPr="00040037" w14:paraId="780CEF44"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8F826B"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37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8B010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“Test1” and name displayed is “Test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DB4938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38BEB20" w14:textId="2EF0582F"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9C7D8A2" w14:textId="09DA3649"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2CE868E"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65D280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344034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38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33FAE1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three images are displayed side by side with an </w:t>
            </w:r>
            <w:r>
              <w:rPr>
                <w:rFonts w:ascii="Calibri" w:eastAsia="Times New Roman" w:hAnsi="Calibri" w:cs="Times New Roman"/>
                <w:color w:val="000000"/>
              </w:rPr>
              <w:lastRenderedPageBreak/>
              <w:t>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D0576C7"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w:t>
            </w:r>
            <w:r>
              <w:rPr>
                <w:rFonts w:ascii="Calibri" w:eastAsia="Times New Roman" w:hAnsi="Calibri" w:cs="Times New Roman"/>
                <w:color w:val="000000"/>
              </w:rPr>
              <w:lastRenderedPageBreak/>
              <w:t>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5AA7768" w14:textId="5573C65C"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w:t>
            </w:r>
            <w:r>
              <w:rPr>
                <w:rFonts w:ascii="Calibri" w:eastAsia="Times New Roman" w:hAnsi="Calibri" w:cs="Times New Roman"/>
                <w:color w:val="000000"/>
              </w:rPr>
              <w:lastRenderedPageBreak/>
              <w:t>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7B3835C" w14:textId="136156AE"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CC32B33"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542AAC5"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D49E7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39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DCFBE2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5BEBB4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12470C9" w14:textId="2DCDCC9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E079381" w14:textId="1847019E"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3B29674"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AE2A47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9E1E1B"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1F5EA2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2245C57"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7F759B5" w14:textId="0A96F366"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39685E" w14:textId="7715CAE9"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065C27B"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5669E124"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3CCB43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F2A580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67EF6C7"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FCE1705" w14:textId="5C0446C0"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“Log in” &lt;h1&gt; tag </w:t>
            </w:r>
            <w:r>
              <w:rPr>
                <w:rFonts w:ascii="Calibri" w:eastAsia="Times New Roman" w:hAnsi="Calibri" w:cs="Times New Roman"/>
                <w:color w:val="000000"/>
              </w:rPr>
              <w:lastRenderedPageBreak/>
              <w:t>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055F5C9" w14:textId="1A16358C"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CC2C0C3"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403A37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EF044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A852990"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Test2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1982B2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5BBD5E7" w14:textId="4140672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209BFE3" w14:textId="6110FAB9"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B130716"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24B9CF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AA41B1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4AF7CD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B56501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94BCE29" w14:textId="2B277DC0"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C30D722" w14:textId="636F7441"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8B9FDD5"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8D363A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D249C3"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3648BF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“Test2”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35B540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1B4938C" w14:textId="78189FF4"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78D425F" w14:textId="45CBD4C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137E831"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B481C5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A4202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371F0C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52DD04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99B845E" w14:textId="1FA11B5F"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E31BE72" w14:textId="37AEB71A"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5641360"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2860620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7541D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56B294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w:t>
            </w:r>
            <w:r>
              <w:rPr>
                <w:rFonts w:ascii="Calibri" w:eastAsia="Times New Roman" w:hAnsi="Calibri" w:cs="Times New Roman"/>
                <w:color w:val="000000"/>
              </w:rPr>
              <w:lastRenderedPageBreak/>
              <w:t>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B1B324D"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space </w:t>
            </w:r>
            <w:r>
              <w:rPr>
                <w:rFonts w:ascii="Calibri" w:eastAsia="Times New Roman" w:hAnsi="Calibri" w:cs="Times New Roman"/>
                <w:color w:val="000000"/>
              </w:rPr>
              <w:lastRenderedPageBreak/>
              <w:t>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D65A5F0" w14:textId="2743B26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w:t>
            </w:r>
            <w:r>
              <w:rPr>
                <w:rFonts w:ascii="Calibri" w:eastAsia="Times New Roman" w:hAnsi="Calibri" w:cs="Times New Roman"/>
                <w:color w:val="000000"/>
              </w:rPr>
              <w:lastRenderedPageBreak/>
              <w:t>under the image of an astronaut in space with Earth in the background in the middle, and “Astronaut - 1 Badge”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9BCC96" w14:textId="44B32DFF"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704A5FC"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5C52EFF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9D8A33"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ACB905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E6CE37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2605813" w14:textId="6AE7CDA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1FC21F" w14:textId="28F8696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E66E458"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09218F2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CBC09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7A7A0F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D619CB"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4A824DD" w14:textId="2461B212"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19AFAE4" w14:textId="5CF05F1F"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197D70C"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6BEC8B07"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7D699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49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14895F4"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AD922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5CC93D8" w14:textId="1B9D60F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450AFB7" w14:textId="0C7E05C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671EF0C"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417076A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C9E8C6B"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97DCEE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Test3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7701EF"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291E007" w14:textId="3F8BF612"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14C3AD9" w14:textId="59B04AC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47A4330"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90AB8F2"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84F7C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221701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7D61F6A"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7FDF0D" w14:textId="776BDDA3"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09CE2BF" w14:textId="0FAA2A94" w:rsidR="00F04E0D" w:rsidRPr="00040037" w:rsidRDefault="00F30EA1"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DB377E1"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0F8D5EF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65FD5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52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2B411B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“Test3”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118C57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E5B54B7" w14:textId="0D388C79"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0CDFA6D" w14:textId="5B31A9EE"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90CEA82"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49575D9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7FCB4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AA5E4BD"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9451C38"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B589052" w14:textId="13ACF596"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FA57CEB" w14:textId="1B50F00C"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AB62933"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F0E530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7AE88C7"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DC21E1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B097CD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6067908" w14:textId="7380CD33"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“Moonwalker - 0 Badges” is displayed under the image of an astronaut on a moon on the left, “Spacewalker - 0 Badges” is displayed under the image of an astronaut in space with Earth in the background in the middle, and “Astronaut - 1 Badge” is displayed under the image of an </w:t>
            </w:r>
            <w:r>
              <w:rPr>
                <w:rFonts w:ascii="Calibri" w:eastAsia="Times New Roman" w:hAnsi="Calibri" w:cs="Times New Roman"/>
                <w:color w:val="000000"/>
              </w:rPr>
              <w:lastRenderedPageBreak/>
              <w:t>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15DDB3C" w14:textId="0B15B502"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8B05088"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74FF906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394741B"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137291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C3140A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88A684B" w14:textId="163CBE8E"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0CFB102" w14:textId="5ACDCD7D"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AC65034"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FE35CF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531A5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E25E5C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EEDC8C8"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33C7C4B" w14:textId="32D99CC3"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27928B5" w14:textId="2451245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D1B6AF8"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2D3CBE47"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0719A3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136E655"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2F325A"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7ABA10E" w14:textId="5E5C30DB"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E4E6151" w14:textId="57EC78C5"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FF821FD"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4261F2B2"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5C7BB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D01FD3C"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Test4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5CA8A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DBF2846" w14:textId="565DBA46"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978C6D8" w14:textId="25E202DF"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97115E6"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1184EE6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A85DD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59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02516BD"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9E6206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C7533A1" w14:textId="068BBDD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74A9422" w14:textId="6A94EEAA"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321C4BB"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62DD923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BA0523"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263D9E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“Test4”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BAAF949"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92A5037" w14:textId="07E5224A"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5457FF" w14:textId="6E94DECD"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9C0C1F5"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312CD78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3E58DC"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61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7E3E1D1"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three images are displayed side by side with an astronaut on a moon on the left, an astronaut in </w:t>
            </w:r>
            <w:r>
              <w:rPr>
                <w:rFonts w:ascii="Calibri" w:eastAsia="Times New Roman" w:hAnsi="Calibri" w:cs="Times New Roman"/>
                <w:color w:val="000000"/>
              </w:rPr>
              <w:lastRenderedPageBreak/>
              <w:t>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C5AC600"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astronaut in space with Earth in </w:t>
            </w:r>
            <w:r>
              <w:rPr>
                <w:rFonts w:ascii="Calibri" w:eastAsia="Times New Roman" w:hAnsi="Calibri" w:cs="Times New Roman"/>
                <w:color w:val="000000"/>
              </w:rPr>
              <w:lastRenderedPageBreak/>
              <w:t>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16AB4E1" w14:textId="4FAF29A8"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astronaut on a moon on the left, an </w:t>
            </w:r>
            <w:r>
              <w:rPr>
                <w:rFonts w:ascii="Calibri" w:eastAsia="Times New Roman" w:hAnsi="Calibri" w:cs="Times New Roman"/>
                <w:color w:val="000000"/>
              </w:rPr>
              <w:lastRenderedPageBreak/>
              <w:t>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AA157F" w14:textId="60343FA7"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9078957"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4321007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541DF2"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62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0D9B9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316BF0E"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AAC55B2" w14:textId="5E711A61"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609728" w14:textId="4F7ADA22"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493BF5C" w14:textId="77777777" w:rsidR="00F04E0D" w:rsidRPr="00040037" w:rsidRDefault="00F04E0D" w:rsidP="00F04E0D">
            <w:pPr>
              <w:spacing w:after="0" w:line="240" w:lineRule="auto"/>
              <w:rPr>
                <w:rFonts w:ascii="Calibri" w:eastAsia="Times New Roman" w:hAnsi="Calibri" w:cs="Times New Roman"/>
                <w:color w:val="000000"/>
              </w:rPr>
            </w:pPr>
          </w:p>
        </w:tc>
      </w:tr>
      <w:tr w:rsidR="00F04E0D" w:rsidRPr="00040037" w14:paraId="55603AB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41CB3F8"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63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C3114E6"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1FB934C" w14:textId="77777777" w:rsidR="00F04E0D"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 ”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B4E98FB" w14:textId="007A7B46"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 ” is displayed under the “Astronaut - 1 Badge" with today’s date displayed in the </w:t>
            </w:r>
            <w:r>
              <w:rPr>
                <w:rFonts w:ascii="Calibri" w:eastAsia="Times New Roman" w:hAnsi="Calibri" w:cs="Times New Roman"/>
                <w:color w:val="000000"/>
              </w:rPr>
              <w:lastRenderedPageBreak/>
              <w:t>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14FD53C" w14:textId="370F3CD8" w:rsidR="00F04E0D" w:rsidRPr="00040037" w:rsidRDefault="00F04E0D" w:rsidP="00F04E0D">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EB448F9" w14:textId="77777777" w:rsidR="00F04E0D" w:rsidRPr="00040037" w:rsidRDefault="00F04E0D" w:rsidP="00F04E0D">
            <w:pPr>
              <w:spacing w:after="0" w:line="240" w:lineRule="auto"/>
              <w:rPr>
                <w:rFonts w:ascii="Calibri" w:eastAsia="Times New Roman" w:hAnsi="Calibri" w:cs="Times New Roman"/>
                <w:color w:val="000000"/>
              </w:rPr>
            </w:pPr>
          </w:p>
        </w:tc>
      </w:tr>
    </w:tbl>
    <w:p w14:paraId="02C80F2E" w14:textId="77777777" w:rsidR="00652C70" w:rsidRPr="00CA79EA" w:rsidRDefault="00652C70" w:rsidP="003A5543">
      <w:pPr>
        <w:rPr>
          <w:rFonts w:ascii="Calibri" w:hAnsi="Calibri"/>
        </w:rPr>
      </w:pPr>
    </w:p>
    <w:p w14:paraId="7C6A9F97" w14:textId="6B9BC9AA" w:rsidR="006150F2"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2511350B" w14:textId="7277C838" w:rsidR="00652C70" w:rsidRPr="00CA79EA" w:rsidRDefault="00652C70" w:rsidP="00652C70">
      <w:pPr>
        <w:pStyle w:val="Heading2"/>
        <w:rPr>
          <w:rFonts w:ascii="Calibri" w:hAnsi="Calibri"/>
        </w:rPr>
      </w:pPr>
      <w:bookmarkStart w:id="5" w:name="_Toc510122736"/>
      <w:r>
        <w:rPr>
          <w:rFonts w:ascii="Calibri" w:hAnsi="Calibri"/>
        </w:rPr>
        <w:t>Test Script User Profile Badges Preexisting</w:t>
      </w:r>
      <w:bookmarkEnd w:id="5"/>
    </w:p>
    <w:p w14:paraId="202CA7BD" w14:textId="77777777" w:rsidR="00652C70" w:rsidRPr="00CA79EA" w:rsidRDefault="00652C70" w:rsidP="00652C70">
      <w:pPr>
        <w:rPr>
          <w:rFonts w:ascii="Calibri" w:hAnsi="Calibri"/>
        </w:rPr>
      </w:pPr>
      <w:r w:rsidRPr="00CA79EA">
        <w:rPr>
          <w:rFonts w:ascii="Calibri" w:hAnsi="Calibri"/>
        </w:rPr>
        <w:t>Test Script Version:</w:t>
      </w:r>
      <w:r>
        <w:rPr>
          <w:rFonts w:ascii="Calibri" w:hAnsi="Calibri"/>
        </w:rPr>
        <w:t xml:space="preserve"> Version 01</w:t>
      </w:r>
    </w:p>
    <w:p w14:paraId="6C2BAEBC" w14:textId="77777777" w:rsidR="00652C70" w:rsidRPr="00CA79EA" w:rsidRDefault="00652C70" w:rsidP="00652C70">
      <w:pPr>
        <w:rPr>
          <w:rFonts w:ascii="Calibri" w:hAnsi="Calibri"/>
        </w:rPr>
      </w:pPr>
      <w:r w:rsidRPr="00CA79EA">
        <w:rPr>
          <w:rFonts w:ascii="Calibri" w:hAnsi="Calibri"/>
        </w:rPr>
        <w:t>Test Object:</w:t>
      </w:r>
      <w:r>
        <w:rPr>
          <w:rFonts w:ascii="Calibri" w:hAnsi="Calibri"/>
        </w:rPr>
        <w:t xml:space="preserve"> User Profile</w:t>
      </w:r>
    </w:p>
    <w:p w14:paraId="62DB6186" w14:textId="77777777" w:rsidR="00652C70" w:rsidRPr="00CA79EA" w:rsidRDefault="00652C70" w:rsidP="00652C70">
      <w:pPr>
        <w:rPr>
          <w:rFonts w:ascii="Calibri" w:hAnsi="Calibri"/>
        </w:rPr>
      </w:pPr>
      <w:r w:rsidRPr="00CA79EA">
        <w:rPr>
          <w:rFonts w:ascii="Calibri" w:hAnsi="Calibri"/>
        </w:rPr>
        <w:t>Tester:</w:t>
      </w:r>
      <w:r>
        <w:rPr>
          <w:rFonts w:ascii="Calibri" w:hAnsi="Calibri"/>
        </w:rPr>
        <w:t xml:space="preserve"> Montrell </w:t>
      </w:r>
      <w:proofErr w:type="spellStart"/>
      <w:r>
        <w:rPr>
          <w:rFonts w:ascii="Calibri" w:hAnsi="Calibri"/>
        </w:rPr>
        <w:t>Nuble</w:t>
      </w:r>
      <w:proofErr w:type="spellEnd"/>
    </w:p>
    <w:p w14:paraId="15393C02" w14:textId="1ACD0ECF" w:rsidR="00652C70" w:rsidRDefault="00652C70" w:rsidP="00652C70">
      <w:pPr>
        <w:rPr>
          <w:rFonts w:ascii="Calibri" w:hAnsi="Calibri"/>
        </w:rPr>
      </w:pPr>
      <w:r w:rsidRPr="00CA79EA">
        <w:rPr>
          <w:rFonts w:ascii="Calibri" w:hAnsi="Calibri"/>
        </w:rPr>
        <w:t>Test Results:</w:t>
      </w:r>
      <w:r>
        <w:rPr>
          <w:rFonts w:ascii="Calibri" w:hAnsi="Calibri"/>
        </w:rPr>
        <w:t xml:space="preserve"> </w:t>
      </w:r>
    </w:p>
    <w:p w14:paraId="5A80140F" w14:textId="77777777" w:rsidR="00652C70" w:rsidRPr="00652C70" w:rsidRDefault="00652C70" w:rsidP="00652C70">
      <w:pPr>
        <w:pStyle w:val="Heading3"/>
        <w:rPr>
          <w:rFonts w:ascii="Calibri" w:hAnsi="Calibri"/>
        </w:rPr>
      </w:pPr>
      <w:bookmarkStart w:id="6" w:name="_Toc510122737"/>
      <w:r w:rsidRPr="00652C70">
        <w:rPr>
          <w:rFonts w:ascii="Calibri" w:hAnsi="Calibri"/>
        </w:rPr>
        <w:t>Test Script</w:t>
      </w:r>
      <w:bookmarkEnd w:id="6"/>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800"/>
        <w:gridCol w:w="1980"/>
        <w:gridCol w:w="1710"/>
        <w:gridCol w:w="1170"/>
        <w:gridCol w:w="3060"/>
      </w:tblGrid>
      <w:tr w:rsidR="00652C70" w:rsidRPr="00040037" w14:paraId="767A203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C30FE0"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444CEA0"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EB7D08E"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5940" w:type="dxa"/>
            <w:gridSpan w:val="3"/>
            <w:tcBorders>
              <w:top w:val="single" w:sz="4" w:space="0" w:color="00000A"/>
              <w:left w:val="single" w:sz="4" w:space="0" w:color="00000A"/>
              <w:bottom w:val="single" w:sz="4" w:space="0" w:color="00000A"/>
              <w:right w:val="single" w:sz="4" w:space="0" w:color="000001"/>
            </w:tcBorders>
            <w:shd w:val="clear" w:color="auto" w:fill="auto"/>
          </w:tcPr>
          <w:p w14:paraId="3CC897F3" w14:textId="77777777" w:rsidR="00652C70" w:rsidRPr="00040037" w:rsidRDefault="00652C70" w:rsidP="007C6049">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52C70" w:rsidRPr="00040037" w14:paraId="4CE0619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633B1A1"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8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83255DD"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E14DA19"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FFD09E"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17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0F30794"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30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6768BDC"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652C70" w:rsidRPr="00040037" w14:paraId="7689F61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0DDD6A"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9F3FE61"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Delete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from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072A508"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931FCEC" w14:textId="696C8DC2" w:rsidR="00652C70" w:rsidRPr="00040037" w:rsidRDefault="00EC1593"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DC0BB7B" w14:textId="0A998FA2" w:rsidR="00652C70" w:rsidRPr="00040037" w:rsidRDefault="009C5098"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5E53E0A"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CAEDB4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B30FA6"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16C22C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the </w:t>
            </w:r>
            <w:proofErr w:type="spellStart"/>
            <w:r>
              <w:rPr>
                <w:rFonts w:ascii="Calibri" w:eastAsia="Times New Roman" w:hAnsi="Calibri" w:cs="Times New Roman"/>
                <w:color w:val="000000"/>
              </w:rPr>
              <w:t>NASA_EVA_Gamification</w:t>
            </w:r>
            <w:proofErr w:type="spellEnd"/>
            <w:r>
              <w:rPr>
                <w:rFonts w:ascii="Calibri" w:eastAsia="Times New Roman" w:hAnsi="Calibri" w:cs="Times New Roman"/>
                <w:color w:val="000000"/>
              </w:rPr>
              <w:t xml:space="preserve"> extension by running “</w:t>
            </w:r>
            <w:proofErr w:type="spellStart"/>
            <w:r>
              <w:rPr>
                <w:rFonts w:ascii="Calibri" w:eastAsia="Times New Roman" w:hAnsi="Calibri" w:cs="Times New Roman"/>
                <w:color w:val="000000"/>
              </w:rPr>
              <w:t>php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update.php</w:t>
            </w:r>
            <w:proofErr w:type="spellEnd"/>
            <w:r>
              <w:rPr>
                <w:rFonts w:ascii="Calibri" w:eastAsia="Times New Roman" w:hAnsi="Calibri" w:cs="Times New Roman"/>
                <w:color w:val="000000"/>
              </w:rPr>
              <w:t xml:space="preserve">” in the maintenance folder within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folder</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C8007F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6BE3B04" w14:textId="01BF8730" w:rsidR="00652C70" w:rsidRPr="00040037" w:rsidRDefault="00EC1593"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AEAC957" w14:textId="4027F7E4" w:rsidR="00652C70" w:rsidRPr="00040037" w:rsidRDefault="009C5098"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C3AF3F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3CB0DE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1DCB6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1117EF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3FD0CD" w14:textId="77777777" w:rsidR="00652C70" w:rsidRDefault="00652C70" w:rsidP="007C6049">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39F581" w14:textId="22B712D8" w:rsidR="00652C70" w:rsidRPr="00040037" w:rsidRDefault="00EC1593" w:rsidP="007C6049">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88C3612" w14:textId="585DCEF4" w:rsidR="00652C70" w:rsidRPr="00040037" w:rsidRDefault="009C5098"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6033311"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469B63FA"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FE16B5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5E02F0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47885B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EADBDF3" w14:textId="1BFE75BA" w:rsidR="00652C70" w:rsidRPr="00040037" w:rsidRDefault="00EC1593"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A5D0DA3" w14:textId="21D93A6A" w:rsidR="00652C70" w:rsidRPr="00040037" w:rsidRDefault="009C5098"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EE0F171"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813A30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57454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908F43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Test1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78D591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49EA37D" w14:textId="64E1F2C2" w:rsidR="00652C70" w:rsidRPr="00040037" w:rsidRDefault="00EC1593"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4F2C2BC" w14:textId="25A2AAD5" w:rsidR="00652C70" w:rsidRPr="00040037" w:rsidRDefault="009C5098"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0257559"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1F3EFC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616F1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8EFF71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8E6DB2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B71A6F4" w14:textId="500CB231" w:rsidR="00652C70" w:rsidRPr="00040037" w:rsidRDefault="00EC1593"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21EC54C" w14:textId="6C807B4D" w:rsidR="00652C70" w:rsidRPr="00040037" w:rsidRDefault="009C5098"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183A23E"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D6848F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4180A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9F2444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E32A3C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C0C08F" w14:textId="52EB265B" w:rsidR="00652C70" w:rsidRPr="00040037" w:rsidRDefault="00EC1593"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8A8168C" w14:textId="18073595" w:rsidR="00652C70" w:rsidRPr="00040037" w:rsidRDefault="009C5098"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375E895"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8A93FB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C2EA7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4AAAC4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2A0FF9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79C967" w14:textId="39BDBD85" w:rsidR="00652C70" w:rsidRPr="00040037" w:rsidRDefault="00EC1593"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C3038FA" w14:textId="679F4B4D" w:rsidR="00652C70" w:rsidRPr="00040037" w:rsidRDefault="009C5098"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106B06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0770A5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FF596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214B3A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F3D109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4B17108" w14:textId="6DBB9A7F" w:rsidR="00652C70" w:rsidRPr="00040037" w:rsidRDefault="00EC1593"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64A0F1A" w14:textId="6518AF53" w:rsidR="00652C70" w:rsidRPr="00040037" w:rsidRDefault="009C5098"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232586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D1FE36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D5778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557B63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F6F21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CB325F7" w14:textId="35ED052A" w:rsidR="00652C70" w:rsidRPr="00040037" w:rsidRDefault="00EC1593"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FC44FFE" w14:textId="7F0AE1A2" w:rsidR="00652C70" w:rsidRPr="00040037" w:rsidRDefault="009C5098"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93DA64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7B4725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64C84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4652DF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A1C14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080017B" w14:textId="7A3E59E3" w:rsidR="00652C70" w:rsidRPr="00040037" w:rsidRDefault="00EC1593"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9C592DD" w14:textId="5F7F05ED" w:rsidR="00652C70" w:rsidRPr="00040037" w:rsidRDefault="009C5098"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BA0178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45FD4BA"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09224B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197E03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“Test1” and name displayed is “Test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81865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60C2BE0" w14:textId="6DFA7E6C" w:rsidR="00652C70" w:rsidRPr="00040037" w:rsidRDefault="00EC1593"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BFBE98C" w14:textId="27133B87" w:rsidR="00652C70" w:rsidRPr="00040037" w:rsidRDefault="009C5098"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A3B6A0A"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484BA4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70CE4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1A5F9B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769DAB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F87446" w14:textId="73979F90" w:rsidR="00652C70" w:rsidRPr="00040037" w:rsidRDefault="00EC1593"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0917A72" w14:textId="27DF6922" w:rsidR="00652C70" w:rsidRPr="00040037" w:rsidRDefault="009C5098"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813392A"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BEA045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EA19B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9E973F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C12DFE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B24E05C" w14:textId="77A0EDA5" w:rsidR="00652C70" w:rsidRPr="00040037" w:rsidRDefault="00EC1593"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0C006C8" w14:textId="40D114F1" w:rsidR="00652C70" w:rsidRPr="00040037" w:rsidRDefault="009C5098"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1D10CEF" w14:textId="77777777" w:rsidR="00652C70" w:rsidRPr="00040037" w:rsidRDefault="00652C70" w:rsidP="007C6049">
            <w:pPr>
              <w:spacing w:after="0" w:line="240" w:lineRule="auto"/>
              <w:rPr>
                <w:rFonts w:ascii="Calibri" w:eastAsia="Times New Roman" w:hAnsi="Calibri" w:cs="Times New Roman"/>
                <w:color w:val="000000"/>
              </w:rPr>
            </w:pPr>
          </w:p>
        </w:tc>
      </w:tr>
      <w:tr w:rsidR="00EC1593" w:rsidRPr="00040037" w14:paraId="044B3EB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B55D7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7CE77B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6D476A2"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FD8110C" w14:textId="6AAF90F6"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F12DE4A" w14:textId="301D485B"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1E68A10"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6E52161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5B2919B"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E88D9F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31DB9A9"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6684A55" w14:textId="287A8859"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9F872BA" w14:textId="6E6D86A0"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B5606DD"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37EF40E5"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E2646F9"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D7D976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Test2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625EED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8484603" w14:textId="5D952B1F"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7B29264" w14:textId="7AD29179"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8A6F418"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1DDD7C6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99548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54D8A6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AC2671B"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EFA55AC" w14:textId="133F549D"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4B55951" w14:textId="7B23B7C7"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C3023E2"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6922A63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4FB4DF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7EA096A"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the username displayed is “Test2” and name displayed is </w:t>
            </w:r>
            <w:r>
              <w:rPr>
                <w:rFonts w:ascii="Calibri" w:eastAsia="Times New Roman" w:hAnsi="Calibri" w:cs="Times New Roman"/>
                <w:color w:val="000000"/>
              </w:rPr>
              <w:lastRenderedPageBreak/>
              <w:t>“[Not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87812C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username displayed is “Test2”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17646DF" w14:textId="7F9DC3D4"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189B15B" w14:textId="244E51FE"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A65A974"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66DEF6FB"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4FC5C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C64354C"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B5D66C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3C7C51" w14:textId="54763560"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07A06B9" w14:textId="6BAC4B1F"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4608BC5"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2859CA3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B5EE8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88B6CE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7DCDF69"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7399A8" w14:textId="51FFAA44"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0DAAC0F" w14:textId="4BCAD9E6"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0076FD3"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500F450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7AF94A6"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5E650AA"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is displayed under the “Astronaut - 1 Badge" with no date or dash displayed next to </w:t>
            </w:r>
            <w:r>
              <w:rPr>
                <w:rFonts w:ascii="Calibri" w:eastAsia="Times New Roman" w:hAnsi="Calibri" w:cs="Times New Roman"/>
                <w:color w:val="000000"/>
              </w:rPr>
              <w:lastRenderedPageBreak/>
              <w:t>it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FB1519E"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“Spacesuit Verified” is displayed under the “Astronaut - 1 Badge" with no date or dash displayed next to it </w:t>
            </w:r>
            <w:r>
              <w:rPr>
                <w:rFonts w:ascii="Calibri" w:eastAsia="Times New Roman" w:hAnsi="Calibri" w:cs="Times New Roman"/>
                <w:color w:val="000000"/>
              </w:rPr>
              <w:lastRenderedPageBreak/>
              <w:t>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94D54B" w14:textId="220143CB"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“Spacesuit Verified” is displayed under the “Astronaut - 1 Badge" with no date or dash displayed next to it in the </w:t>
            </w:r>
            <w:r>
              <w:rPr>
                <w:rFonts w:ascii="Calibri" w:eastAsia="Times New Roman" w:hAnsi="Calibri" w:cs="Times New Roman"/>
                <w:color w:val="000000"/>
              </w:rPr>
              <w:lastRenderedPageBreak/>
              <w:t>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8C76F3F" w14:textId="40162D4A"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60384EE"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25939EB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D8CC1A"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C1AED1E"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007727C"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8BFF009" w14:textId="14B038F6"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668862D" w14:textId="2DD43677"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2F03E53"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4AF527EA"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3BAA0B"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2AF7354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C2962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C06BE45" w14:textId="42BC8469"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9BE12B6" w14:textId="413A511E"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BE0D26C"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65EDC74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A091C1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A868CC6"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Test3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6D33E2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10531AB" w14:textId="426F4101"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F4F477C" w14:textId="7546B639"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F763C23"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0D4C50D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01FFD2"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DC01B1E"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DDD233E"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79DD718" w14:textId="7145BF04"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D5177D5" w14:textId="34C9B01A"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96EDE20"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6364B9A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3C6DC97"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F09707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“Test3”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2B3B8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975E6B" w14:textId="545E9FB6"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30E0770" w14:textId="3875B7FA"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C4021FD"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5DDE117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3243B6"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55C5802"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2A93C17"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172FF64" w14:textId="1A927143"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BC92A5" w14:textId="171FC631"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4528C53"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711B984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50B662"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271914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w:t>
            </w:r>
            <w:r>
              <w:rPr>
                <w:rFonts w:ascii="Calibri" w:eastAsia="Times New Roman" w:hAnsi="Calibri" w:cs="Times New Roman"/>
                <w:color w:val="000000"/>
              </w:rPr>
              <w:lastRenderedPageBreak/>
              <w:t>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9DE920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w:t>
            </w:r>
            <w:r>
              <w:rPr>
                <w:rFonts w:ascii="Calibri" w:eastAsia="Times New Roman" w:hAnsi="Calibri" w:cs="Times New Roman"/>
                <w:color w:val="000000"/>
              </w:rPr>
              <w:lastRenderedPageBreak/>
              <w:t>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A9401F6" w14:textId="71494871"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w:t>
            </w:r>
            <w:r>
              <w:rPr>
                <w:rFonts w:ascii="Calibri" w:eastAsia="Times New Roman" w:hAnsi="Calibri" w:cs="Times New Roman"/>
                <w:color w:val="000000"/>
              </w:rPr>
              <w:lastRenderedPageBreak/>
              <w:t>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B1C0CCA" w14:textId="39030D82"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E2373BB"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7440DA7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AAF049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74ED78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6AE9634"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C52C05" w14:textId="79A18318"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136A191" w14:textId="452A078C"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7E12B24"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0A0DAB9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0A17FD"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947426A"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DCBBFF1"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8F3574" w14:textId="7872100C"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D025FC3" w14:textId="78705F19"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F206D4B"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5FB9E1D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7C956C"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B7D3AB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Test4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E420FDE"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677084" w14:textId="34D942E3"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65472FD" w14:textId="09FD28BD"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0CC1120"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7F70522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919366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74872E4"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16C89A5"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BE9393D" w14:textId="72BA8CA3"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D4598C7" w14:textId="50108871"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202C5F0"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06B9B31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0C13A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159FEB3"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“Test4”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8CF27F"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E3FA0F8" w14:textId="2FB5AE0E"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A0F11B9" w14:textId="254F3038"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F27D8ED"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50BAB0D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D18860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0D95F27"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three images are displayed side by </w:t>
            </w:r>
            <w:r>
              <w:rPr>
                <w:rFonts w:ascii="Calibri" w:eastAsia="Times New Roman" w:hAnsi="Calibri" w:cs="Times New Roman"/>
                <w:color w:val="000000"/>
              </w:rPr>
              <w:lastRenderedPageBreak/>
              <w:t>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E243B0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an </w:t>
            </w:r>
            <w:r>
              <w:rPr>
                <w:rFonts w:ascii="Calibri" w:eastAsia="Times New Roman" w:hAnsi="Calibri" w:cs="Times New Roman"/>
                <w:color w:val="000000"/>
              </w:rPr>
              <w:lastRenderedPageBreak/>
              <w:t>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EF8550E" w14:textId="4021E1D6"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Three images are displayed side by side with </w:t>
            </w:r>
            <w:r>
              <w:rPr>
                <w:rFonts w:ascii="Calibri" w:eastAsia="Times New Roman" w:hAnsi="Calibri" w:cs="Times New Roman"/>
                <w:color w:val="000000"/>
              </w:rPr>
              <w:lastRenderedPageBreak/>
              <w:t>an astronaut on a moon on the left, an astronaut in space with Earth in the background in the middle, and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7E3BCB2" w14:textId="69F98DA9"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6CAE4DD" w14:textId="77777777" w:rsidR="00EC1593" w:rsidRPr="00040037" w:rsidRDefault="00EC1593" w:rsidP="00EC1593">
            <w:pPr>
              <w:spacing w:after="0" w:line="240" w:lineRule="auto"/>
              <w:rPr>
                <w:rFonts w:ascii="Calibri" w:eastAsia="Times New Roman" w:hAnsi="Calibri" w:cs="Times New Roman"/>
                <w:color w:val="000000"/>
              </w:rPr>
            </w:pPr>
          </w:p>
        </w:tc>
      </w:tr>
      <w:tr w:rsidR="00EC1593" w:rsidRPr="00040037" w14:paraId="13F6EC0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1F6860"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0F3E1CC"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72A2E6B" w14:textId="77777777" w:rsidR="00EC1593"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8439A82" w14:textId="2C623663" w:rsidR="00EC1593" w:rsidRPr="00040037" w:rsidRDefault="00EC1593"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48B4CB0" w14:textId="25BC8AE0" w:rsidR="00EC1593" w:rsidRPr="00040037" w:rsidRDefault="009C5098" w:rsidP="00EC159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F09BF26" w14:textId="77777777" w:rsidR="00EC1593" w:rsidRPr="00040037" w:rsidRDefault="00EC1593" w:rsidP="00EC1593">
            <w:pPr>
              <w:spacing w:after="0" w:line="240" w:lineRule="auto"/>
              <w:rPr>
                <w:rFonts w:ascii="Calibri" w:eastAsia="Times New Roman" w:hAnsi="Calibri" w:cs="Times New Roman"/>
                <w:color w:val="000000"/>
              </w:rPr>
            </w:pPr>
          </w:p>
        </w:tc>
      </w:tr>
    </w:tbl>
    <w:p w14:paraId="47BDE17B" w14:textId="77777777" w:rsidR="00652C70" w:rsidRPr="00CA79EA" w:rsidRDefault="00652C70" w:rsidP="00652C70">
      <w:pPr>
        <w:rPr>
          <w:rFonts w:ascii="Calibri" w:hAnsi="Calibri"/>
        </w:rPr>
      </w:pPr>
    </w:p>
    <w:p w14:paraId="4FBFC289" w14:textId="77777777" w:rsidR="00652C70" w:rsidRPr="00CA79EA" w:rsidRDefault="00652C70" w:rsidP="00652C70">
      <w:pPr>
        <w:rPr>
          <w:rFonts w:ascii="Calibri" w:hAnsi="Calibri"/>
        </w:rPr>
      </w:pPr>
      <w:r w:rsidRPr="00CA79EA">
        <w:rPr>
          <w:rFonts w:ascii="Calibri" w:hAnsi="Calibri"/>
        </w:rPr>
        <w:t>Additional Comments:</w:t>
      </w:r>
      <w:r>
        <w:rPr>
          <w:rFonts w:ascii="Calibri" w:hAnsi="Calibri"/>
        </w:rPr>
        <w:t xml:space="preserve"> </w:t>
      </w:r>
    </w:p>
    <w:p w14:paraId="0A96E940" w14:textId="7F2F1762" w:rsidR="00652C70" w:rsidRPr="00CA79EA" w:rsidRDefault="00652C70" w:rsidP="00652C70">
      <w:pPr>
        <w:pStyle w:val="Heading2"/>
        <w:rPr>
          <w:rFonts w:ascii="Calibri" w:hAnsi="Calibri"/>
        </w:rPr>
      </w:pPr>
      <w:bookmarkStart w:id="7" w:name="_Toc510122738"/>
      <w:r>
        <w:rPr>
          <w:rFonts w:ascii="Calibri" w:hAnsi="Calibri"/>
        </w:rPr>
        <w:t>Test Script User Not Logged In</w:t>
      </w:r>
      <w:bookmarkEnd w:id="7"/>
    </w:p>
    <w:p w14:paraId="5A7EE9CE" w14:textId="77777777" w:rsidR="00652C70" w:rsidRPr="00CA79EA" w:rsidRDefault="00652C70" w:rsidP="00652C70">
      <w:pPr>
        <w:rPr>
          <w:rFonts w:ascii="Calibri" w:hAnsi="Calibri"/>
        </w:rPr>
      </w:pPr>
      <w:r w:rsidRPr="00CA79EA">
        <w:rPr>
          <w:rFonts w:ascii="Calibri" w:hAnsi="Calibri"/>
        </w:rPr>
        <w:t>Test Script Version:</w:t>
      </w:r>
      <w:r>
        <w:rPr>
          <w:rFonts w:ascii="Calibri" w:hAnsi="Calibri"/>
        </w:rPr>
        <w:t xml:space="preserve"> Version 01</w:t>
      </w:r>
    </w:p>
    <w:p w14:paraId="51DC6E75" w14:textId="77777777" w:rsidR="00652C70" w:rsidRPr="00CA79EA" w:rsidRDefault="00652C70" w:rsidP="00652C70">
      <w:pPr>
        <w:rPr>
          <w:rFonts w:ascii="Calibri" w:hAnsi="Calibri"/>
        </w:rPr>
      </w:pPr>
      <w:r w:rsidRPr="00CA79EA">
        <w:rPr>
          <w:rFonts w:ascii="Calibri" w:hAnsi="Calibri"/>
        </w:rPr>
        <w:t>Test Object:</w:t>
      </w:r>
      <w:r>
        <w:rPr>
          <w:rFonts w:ascii="Calibri" w:hAnsi="Calibri"/>
        </w:rPr>
        <w:t xml:space="preserve"> User Profile</w:t>
      </w:r>
    </w:p>
    <w:p w14:paraId="10866A8E" w14:textId="77777777" w:rsidR="00652C70" w:rsidRPr="00CA79EA" w:rsidRDefault="00652C70" w:rsidP="00652C70">
      <w:pPr>
        <w:rPr>
          <w:rFonts w:ascii="Calibri" w:hAnsi="Calibri"/>
        </w:rPr>
      </w:pPr>
      <w:r w:rsidRPr="00CA79EA">
        <w:rPr>
          <w:rFonts w:ascii="Calibri" w:hAnsi="Calibri"/>
        </w:rPr>
        <w:t>Tester:</w:t>
      </w:r>
      <w:r>
        <w:rPr>
          <w:rFonts w:ascii="Calibri" w:hAnsi="Calibri"/>
        </w:rPr>
        <w:t xml:space="preserve"> Montrell </w:t>
      </w:r>
      <w:proofErr w:type="spellStart"/>
      <w:r>
        <w:rPr>
          <w:rFonts w:ascii="Calibri" w:hAnsi="Calibri"/>
        </w:rPr>
        <w:t>Nuble</w:t>
      </w:r>
      <w:proofErr w:type="spellEnd"/>
    </w:p>
    <w:p w14:paraId="0FB27A38" w14:textId="5375A252" w:rsidR="00652C70" w:rsidRDefault="00652C70" w:rsidP="00652C70">
      <w:pPr>
        <w:rPr>
          <w:rFonts w:ascii="Calibri" w:hAnsi="Calibri"/>
        </w:rPr>
      </w:pPr>
      <w:r w:rsidRPr="00CA79EA">
        <w:rPr>
          <w:rFonts w:ascii="Calibri" w:hAnsi="Calibri"/>
        </w:rPr>
        <w:t>Test Results:</w:t>
      </w:r>
      <w:r>
        <w:rPr>
          <w:rFonts w:ascii="Calibri" w:hAnsi="Calibri"/>
        </w:rPr>
        <w:t xml:space="preserve"> </w:t>
      </w:r>
    </w:p>
    <w:p w14:paraId="6DF2E9B3" w14:textId="77777777" w:rsidR="00652C70" w:rsidRPr="00652C70" w:rsidRDefault="00652C70" w:rsidP="00652C70">
      <w:pPr>
        <w:pStyle w:val="Heading3"/>
        <w:rPr>
          <w:rFonts w:ascii="Calibri" w:hAnsi="Calibri"/>
        </w:rPr>
      </w:pPr>
      <w:bookmarkStart w:id="8" w:name="_Toc510122739"/>
      <w:r w:rsidRPr="00652C70">
        <w:rPr>
          <w:rFonts w:ascii="Calibri" w:hAnsi="Calibri"/>
        </w:rPr>
        <w:lastRenderedPageBreak/>
        <w:t>Test Script</w:t>
      </w:r>
      <w:bookmarkEnd w:id="8"/>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710"/>
        <w:gridCol w:w="1980"/>
        <w:gridCol w:w="1980"/>
        <w:gridCol w:w="1440"/>
        <w:gridCol w:w="2610"/>
      </w:tblGrid>
      <w:tr w:rsidR="00652C70" w:rsidRPr="00040037" w14:paraId="1370BB1B"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A9431E"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B80B8F3"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444476E"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6030" w:type="dxa"/>
            <w:gridSpan w:val="3"/>
            <w:tcBorders>
              <w:top w:val="single" w:sz="4" w:space="0" w:color="00000A"/>
              <w:left w:val="single" w:sz="4" w:space="0" w:color="00000A"/>
              <w:bottom w:val="single" w:sz="4" w:space="0" w:color="00000A"/>
              <w:right w:val="single" w:sz="4" w:space="0" w:color="000001"/>
            </w:tcBorders>
            <w:shd w:val="clear" w:color="auto" w:fill="auto"/>
          </w:tcPr>
          <w:p w14:paraId="1A74F1E6" w14:textId="77777777" w:rsidR="00652C70" w:rsidRPr="00040037" w:rsidRDefault="00652C70" w:rsidP="007C6049">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52C70" w:rsidRPr="00040037" w14:paraId="0FC8C01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6C6B746"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071E8AB"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CF7EC12"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E28436F"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9AFCB72"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26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81CB140"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D05F9A" w:rsidRPr="00040037" w14:paraId="3D3AFB1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37EE68A" w14:textId="77777777" w:rsidR="00D05F9A" w:rsidRPr="00040037" w:rsidRDefault="00D05F9A" w:rsidP="00D05F9A">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65EF2FB" w14:textId="77777777"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39C5F87" w14:textId="77777777" w:rsidR="00D05F9A" w:rsidRPr="00040037" w:rsidRDefault="00D05F9A" w:rsidP="00D05F9A">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109776F" w14:textId="5844F620" w:rsidR="00D05F9A" w:rsidRPr="00040037" w:rsidRDefault="00D05F9A" w:rsidP="00D05F9A">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opens up</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1337E2C6" w14:textId="4D287E3A"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2038CBC"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5B7176AB"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F5F53" w14:textId="77777777"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B8AEF2"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A1C51CE"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B7B2827" w14:textId="52BA075B"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0EC00B41" w14:textId="257F6285"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87C8118"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09542F2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E26F31"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BD061F3"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44A7521"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7C4244" w14:textId="09361FD7"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4506E4EC" w14:textId="22F34DED"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48910BF"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04C4DB4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DA1B4BE"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F9FEB76"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518F33E"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9388882" w14:textId="15943777"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r>
              <w:rPr>
                <w:rFonts w:ascii="Calibri" w:eastAsia="Times New Roman" w:hAnsi="Calibri" w:cs="Times New Roman"/>
                <w:color w:val="000000"/>
              </w:rPr>
              <w:t>index.php?title</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68D9CE26" w14:textId="6B014D1E"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6C6695D"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54877AC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1DA32B"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0950B4"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36A106A"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7047246" w14:textId="7F895FAC"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40A0B102" w14:textId="2BF877CD"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FB381CD"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760606F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C7DEDF2"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1E4BF5"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354D756"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8D5D636" w14:textId="25BE7BF5"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2E879289" w14:textId="7618CFB5"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20D5F19" w14:textId="77777777" w:rsidR="00D05F9A" w:rsidRPr="00040037" w:rsidRDefault="00D05F9A" w:rsidP="00D05F9A">
            <w:pPr>
              <w:spacing w:after="0" w:line="240" w:lineRule="auto"/>
              <w:rPr>
                <w:rFonts w:ascii="Calibri" w:eastAsia="Times New Roman" w:hAnsi="Calibri" w:cs="Times New Roman"/>
                <w:color w:val="000000"/>
              </w:rPr>
            </w:pPr>
          </w:p>
        </w:tc>
      </w:tr>
      <w:tr w:rsidR="00D05F9A" w:rsidRPr="00040037" w14:paraId="24B5AF1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45229E"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74DE3EF"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only wording on the page is “To view your user gamification profile, you must first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2E2E2D" w14:textId="77777777" w:rsidR="00D05F9A"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The only wording on the page is “To view your user gamification profile, you must first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AE52D6" w14:textId="4A061041" w:rsidR="00D05F9A" w:rsidRPr="00040037" w:rsidRDefault="00D05F9A"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The only wording on the page is “To view your user gamification profile, you must first log in.”</w:t>
            </w: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5AAC9117" w14:textId="30E54399" w:rsidR="00D05F9A" w:rsidRPr="00040037" w:rsidRDefault="009C5098" w:rsidP="00D05F9A">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94705C9" w14:textId="77777777" w:rsidR="00D05F9A" w:rsidRPr="00040037" w:rsidRDefault="00D05F9A" w:rsidP="00D05F9A">
            <w:pPr>
              <w:spacing w:after="0" w:line="240" w:lineRule="auto"/>
              <w:rPr>
                <w:rFonts w:ascii="Calibri" w:eastAsia="Times New Roman" w:hAnsi="Calibri" w:cs="Times New Roman"/>
                <w:color w:val="000000"/>
              </w:rPr>
            </w:pPr>
          </w:p>
        </w:tc>
      </w:tr>
    </w:tbl>
    <w:p w14:paraId="62E107BE" w14:textId="77777777" w:rsidR="00652C70" w:rsidRPr="00CA79EA" w:rsidRDefault="00652C70" w:rsidP="00652C70">
      <w:pPr>
        <w:rPr>
          <w:rFonts w:ascii="Calibri" w:hAnsi="Calibri"/>
        </w:rPr>
      </w:pPr>
    </w:p>
    <w:p w14:paraId="4D076566" w14:textId="77777777" w:rsidR="00652C70" w:rsidRPr="00CA79EA" w:rsidRDefault="00652C70" w:rsidP="00652C70">
      <w:pPr>
        <w:rPr>
          <w:rFonts w:ascii="Calibri" w:hAnsi="Calibri"/>
        </w:rPr>
      </w:pPr>
      <w:r w:rsidRPr="00CA79EA">
        <w:rPr>
          <w:rFonts w:ascii="Calibri" w:hAnsi="Calibri"/>
        </w:rPr>
        <w:t>Additional Comments:</w:t>
      </w:r>
      <w:r>
        <w:rPr>
          <w:rFonts w:ascii="Calibri" w:hAnsi="Calibri"/>
        </w:rPr>
        <w:t xml:space="preserve"> </w:t>
      </w:r>
    </w:p>
    <w:p w14:paraId="7603B213" w14:textId="67B643AF" w:rsidR="0072358C" w:rsidRPr="00CA79EA" w:rsidRDefault="003A5543" w:rsidP="0072358C">
      <w:pPr>
        <w:pStyle w:val="Heading1"/>
        <w:rPr>
          <w:rFonts w:ascii="Calibri" w:hAnsi="Calibri"/>
        </w:rPr>
      </w:pPr>
      <w:bookmarkStart w:id="9" w:name="_Toc510122740"/>
      <w:r w:rsidRPr="00CA79EA">
        <w:rPr>
          <w:rFonts w:ascii="Calibri" w:hAnsi="Calibri"/>
        </w:rPr>
        <w:lastRenderedPageBreak/>
        <w:t>Test Assessment</w:t>
      </w:r>
      <w:bookmarkEnd w:id="9"/>
    </w:p>
    <w:p w14:paraId="6C56DB8C" w14:textId="6E5F5DE0" w:rsidR="00EC50DE" w:rsidRPr="00CA79EA" w:rsidRDefault="001651A7" w:rsidP="00EC50DE">
      <w:pPr>
        <w:rPr>
          <w:rFonts w:ascii="Calibri" w:hAnsi="Calibri"/>
        </w:rPr>
      </w:pPr>
      <w:r>
        <w:rPr>
          <w:rFonts w:ascii="Calibri" w:hAnsi="Calibri"/>
        </w:rPr>
        <w:t>I think the test cases</w:t>
      </w:r>
      <w:r w:rsidR="003F1510">
        <w:rPr>
          <w:rFonts w:ascii="Calibri" w:hAnsi="Calibri"/>
        </w:rPr>
        <w:t xml:space="preserve"> were</w:t>
      </w:r>
      <w:r>
        <w:rPr>
          <w:rFonts w:ascii="Calibri" w:hAnsi="Calibri"/>
        </w:rPr>
        <w:t xml:space="preserve"> well thought out, they were also </w:t>
      </w:r>
      <w:r w:rsidR="003F1510">
        <w:rPr>
          <w:rFonts w:ascii="Calibri" w:hAnsi="Calibri"/>
        </w:rPr>
        <w:t>easy</w:t>
      </w:r>
      <w:r>
        <w:rPr>
          <w:rFonts w:ascii="Calibri" w:hAnsi="Calibri"/>
        </w:rPr>
        <w:t xml:space="preserve"> to </w:t>
      </w:r>
      <w:proofErr w:type="gramStart"/>
      <w:r>
        <w:rPr>
          <w:rFonts w:ascii="Calibri" w:hAnsi="Calibri"/>
        </w:rPr>
        <w:t>follow</w:t>
      </w:r>
      <w:proofErr w:type="gramEnd"/>
      <w:r>
        <w:rPr>
          <w:rFonts w:ascii="Calibri" w:hAnsi="Calibri"/>
        </w:rPr>
        <w:t xml:space="preserve"> and test case actions made sense</w:t>
      </w:r>
      <w:r w:rsidR="00195DB2">
        <w:rPr>
          <w:rFonts w:ascii="Calibri" w:hAnsi="Calibri"/>
        </w:rPr>
        <w:t>.</w:t>
      </w:r>
    </w:p>
    <w:p w14:paraId="32373DD1" w14:textId="5176EC8E" w:rsidR="0072358C" w:rsidRPr="00CA79EA" w:rsidRDefault="003A5543" w:rsidP="00830A55">
      <w:pPr>
        <w:pStyle w:val="Heading1"/>
        <w:rPr>
          <w:rFonts w:ascii="Calibri" w:hAnsi="Calibri"/>
        </w:rPr>
      </w:pPr>
      <w:bookmarkStart w:id="10" w:name="_Toc510122741"/>
      <w:r w:rsidRPr="00CA79EA">
        <w:rPr>
          <w:rFonts w:ascii="Calibri" w:hAnsi="Calibri"/>
        </w:rPr>
        <w:t>Test Results</w:t>
      </w:r>
      <w:bookmarkEnd w:id="10"/>
    </w:p>
    <w:p w14:paraId="1F55D8C0" w14:textId="7C842D81" w:rsidR="009A4A29" w:rsidRPr="00CA79EA" w:rsidRDefault="004555F2" w:rsidP="009A4A29">
      <w:pPr>
        <w:rPr>
          <w:rFonts w:ascii="Calibri" w:hAnsi="Calibri"/>
        </w:rPr>
      </w:pPr>
      <w:r>
        <w:rPr>
          <w:rFonts w:ascii="Calibri" w:hAnsi="Calibri"/>
        </w:rPr>
        <w:t>All test case actual results where equal to expected results, all test cases passed.</w:t>
      </w:r>
    </w:p>
    <w:p w14:paraId="13146E3B" w14:textId="26E9C6C5" w:rsidR="00537900" w:rsidRDefault="003A5543" w:rsidP="00537900">
      <w:pPr>
        <w:pStyle w:val="Heading1"/>
        <w:rPr>
          <w:rFonts w:ascii="Calibri" w:hAnsi="Calibri"/>
        </w:rPr>
      </w:pPr>
      <w:bookmarkStart w:id="11" w:name="_Toc510122742"/>
      <w:r w:rsidRPr="00CA79EA">
        <w:rPr>
          <w:rFonts w:ascii="Calibri" w:hAnsi="Calibri"/>
        </w:rPr>
        <w:t>Suggested Actions</w:t>
      </w:r>
      <w:bookmarkEnd w:id="11"/>
    </w:p>
    <w:p w14:paraId="717B41CA" w14:textId="0AAFD556" w:rsidR="00177C22" w:rsidRPr="00177C22" w:rsidRDefault="00D90314" w:rsidP="00177C22">
      <w:pPr>
        <w:rPr>
          <w:rFonts w:ascii="Calibri" w:hAnsi="Calibri"/>
        </w:rPr>
      </w:pPr>
      <w:r>
        <w:rPr>
          <w:rFonts w:ascii="Calibri" w:hAnsi="Calibri"/>
        </w:rPr>
        <w:t>No suggestions</w:t>
      </w:r>
      <w:r w:rsidR="00195DB2">
        <w:rPr>
          <w:rFonts w:ascii="Calibri" w:hAnsi="Calibri"/>
        </w:rPr>
        <w:t>.</w:t>
      </w:r>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F4B32" w14:textId="77777777" w:rsidR="00084490" w:rsidRDefault="00084490" w:rsidP="009E04F0">
      <w:pPr>
        <w:spacing w:after="0" w:line="240" w:lineRule="auto"/>
      </w:pPr>
      <w:r>
        <w:separator/>
      </w:r>
    </w:p>
  </w:endnote>
  <w:endnote w:type="continuationSeparator" w:id="0">
    <w:p w14:paraId="722008C7" w14:textId="77777777" w:rsidR="00084490" w:rsidRDefault="00084490"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44D930FF" w:rsidR="008F010D" w:rsidRPr="00177C22" w:rsidRDefault="008F010D" w:rsidP="00E3699D">
    <w:pPr>
      <w:pStyle w:val="Footer"/>
      <w:rPr>
        <w:rFonts w:ascii="Calibri" w:hAnsi="Calibri"/>
      </w:rPr>
    </w:pPr>
    <w:r w:rsidRPr="00177C22">
      <w:rPr>
        <w:rFonts w:ascii="Calibri" w:hAnsi="Calibri"/>
      </w:rPr>
      <w:t xml:space="preserve">NASA EVA Gamification – </w:t>
    </w:r>
    <w:r w:rsidR="00177C22" w:rsidRPr="00177C22">
      <w:rPr>
        <w:rFonts w:ascii="Calibri" w:hAnsi="Calibri"/>
      </w:rPr>
      <w:t>Database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sidR="009C5098">
      <w:rPr>
        <w:rFonts w:ascii="Calibri" w:hAnsi="Calibri"/>
        <w:noProof/>
      </w:rPr>
      <w:t>23</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2AEF2C7D" w:rsidR="008F010D" w:rsidRPr="00177C22" w:rsidRDefault="008F010D" w:rsidP="00E3699D">
    <w:pPr>
      <w:pStyle w:val="Footer"/>
      <w:jc w:val="right"/>
      <w:rPr>
        <w:rFonts w:ascii="Calibri" w:hAnsi="Calibri"/>
      </w:rPr>
    </w:pPr>
    <w:r w:rsidRPr="00177C22">
      <w:rPr>
        <w:rFonts w:ascii="Calibri" w:hAnsi="Calibri"/>
      </w:rPr>
      <w:t>0</w:t>
    </w:r>
    <w:r w:rsidR="00177C22" w:rsidRPr="00177C22">
      <w:rPr>
        <w:rFonts w:ascii="Calibri" w:hAnsi="Calibri"/>
      </w:rPr>
      <w:t>3</w:t>
    </w:r>
    <w:r w:rsidRPr="00177C22">
      <w:rPr>
        <w:rFonts w:ascii="Calibri" w:hAnsi="Calibri"/>
      </w:rPr>
      <w:t>/</w:t>
    </w:r>
    <w:r w:rsidR="00177C22" w:rsidRPr="00177C22">
      <w:rPr>
        <w:rFonts w:ascii="Calibri" w:hAnsi="Calibri"/>
      </w:rPr>
      <w:t>2</w:t>
    </w:r>
    <w:r w:rsidR="00195DB2">
      <w:rPr>
        <w:rFonts w:ascii="Calibri" w:hAnsi="Calibri"/>
      </w:rPr>
      <w:t>8</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B49A1" w14:textId="77777777" w:rsidR="00084490" w:rsidRDefault="00084490" w:rsidP="009E04F0">
      <w:pPr>
        <w:spacing w:after="0" w:line="240" w:lineRule="auto"/>
      </w:pPr>
      <w:r>
        <w:separator/>
      </w:r>
    </w:p>
  </w:footnote>
  <w:footnote w:type="continuationSeparator" w:id="0">
    <w:p w14:paraId="7F84E532" w14:textId="77777777" w:rsidR="00084490" w:rsidRDefault="00084490"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B5"/>
    <w:multiLevelType w:val="hybridMultilevel"/>
    <w:tmpl w:val="91B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0415E"/>
    <w:rsid w:val="00022DB9"/>
    <w:rsid w:val="00084490"/>
    <w:rsid w:val="001651A7"/>
    <w:rsid w:val="00177C22"/>
    <w:rsid w:val="00195DB2"/>
    <w:rsid w:val="001A1687"/>
    <w:rsid w:val="00211ACC"/>
    <w:rsid w:val="00231C25"/>
    <w:rsid w:val="002B5523"/>
    <w:rsid w:val="002D6F7E"/>
    <w:rsid w:val="00303160"/>
    <w:rsid w:val="0037258C"/>
    <w:rsid w:val="00373E81"/>
    <w:rsid w:val="003A5543"/>
    <w:rsid w:val="003C09AF"/>
    <w:rsid w:val="003D2575"/>
    <w:rsid w:val="003F1510"/>
    <w:rsid w:val="00412650"/>
    <w:rsid w:val="00425BA2"/>
    <w:rsid w:val="00445BF9"/>
    <w:rsid w:val="004555F2"/>
    <w:rsid w:val="004619CE"/>
    <w:rsid w:val="004E46D1"/>
    <w:rsid w:val="004E7AA4"/>
    <w:rsid w:val="00513318"/>
    <w:rsid w:val="005304EA"/>
    <w:rsid w:val="00537900"/>
    <w:rsid w:val="0054488A"/>
    <w:rsid w:val="005E46D4"/>
    <w:rsid w:val="006150F2"/>
    <w:rsid w:val="00652C70"/>
    <w:rsid w:val="00693B6E"/>
    <w:rsid w:val="006D29D8"/>
    <w:rsid w:val="006F5165"/>
    <w:rsid w:val="0072358C"/>
    <w:rsid w:val="007258C5"/>
    <w:rsid w:val="00781ED0"/>
    <w:rsid w:val="00791C16"/>
    <w:rsid w:val="00830A55"/>
    <w:rsid w:val="008624A1"/>
    <w:rsid w:val="008823E4"/>
    <w:rsid w:val="008A2C86"/>
    <w:rsid w:val="008E1B0B"/>
    <w:rsid w:val="008F010D"/>
    <w:rsid w:val="00985105"/>
    <w:rsid w:val="009A4A29"/>
    <w:rsid w:val="009C5098"/>
    <w:rsid w:val="009E04F0"/>
    <w:rsid w:val="009E0C74"/>
    <w:rsid w:val="00A321C8"/>
    <w:rsid w:val="00A51016"/>
    <w:rsid w:val="00A56990"/>
    <w:rsid w:val="00A657FE"/>
    <w:rsid w:val="00AE70A1"/>
    <w:rsid w:val="00AF06F6"/>
    <w:rsid w:val="00B61D6F"/>
    <w:rsid w:val="00B95A6D"/>
    <w:rsid w:val="00BC39A1"/>
    <w:rsid w:val="00C2318E"/>
    <w:rsid w:val="00C234D0"/>
    <w:rsid w:val="00C633F2"/>
    <w:rsid w:val="00C80F5F"/>
    <w:rsid w:val="00CA79EA"/>
    <w:rsid w:val="00CB4637"/>
    <w:rsid w:val="00CC3789"/>
    <w:rsid w:val="00CD07B7"/>
    <w:rsid w:val="00CD60B6"/>
    <w:rsid w:val="00D001D5"/>
    <w:rsid w:val="00D05F9A"/>
    <w:rsid w:val="00D8102E"/>
    <w:rsid w:val="00D90314"/>
    <w:rsid w:val="00DB4A5D"/>
    <w:rsid w:val="00E138F6"/>
    <w:rsid w:val="00E20B56"/>
    <w:rsid w:val="00E3699D"/>
    <w:rsid w:val="00EB4D1B"/>
    <w:rsid w:val="00EC1593"/>
    <w:rsid w:val="00EC50DE"/>
    <w:rsid w:val="00ED16F0"/>
    <w:rsid w:val="00EF78D4"/>
    <w:rsid w:val="00F04E0D"/>
    <w:rsid w:val="00F30EA1"/>
    <w:rsid w:val="00F34BE6"/>
    <w:rsid w:val="00F9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23</Pages>
  <Words>5133</Words>
  <Characters>29259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44</cp:revision>
  <dcterms:created xsi:type="dcterms:W3CDTF">2018-03-03T21:01:00Z</dcterms:created>
  <dcterms:modified xsi:type="dcterms:W3CDTF">2018-03-30T01:36:00Z</dcterms:modified>
</cp:coreProperties>
</file>