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688781FE" w:rsidR="00177C22" w:rsidRPr="00907372" w:rsidRDefault="001A1687" w:rsidP="00177C22">
      <w:pPr>
        <w:pStyle w:val="Title"/>
        <w:ind w:left="1080"/>
        <w:rPr>
          <w:rFonts w:ascii="Calibri" w:hAnsi="Calibri" w:cs="Arial"/>
          <w:b/>
          <w:sz w:val="44"/>
          <w:szCs w:val="44"/>
        </w:rPr>
      </w:pPr>
      <w:r>
        <w:rPr>
          <w:rFonts w:ascii="Calibri" w:hAnsi="Calibri" w:cs="Arial"/>
          <w:b/>
          <w:sz w:val="44"/>
          <w:szCs w:val="44"/>
        </w:rPr>
        <w:t>User Profile</w:t>
      </w:r>
      <w:r w:rsidR="00177C22" w:rsidRPr="00907372">
        <w:rPr>
          <w:rFonts w:ascii="Calibri" w:hAnsi="Calibri" w:cs="Arial"/>
          <w:b/>
          <w:sz w:val="44"/>
          <w:szCs w:val="44"/>
        </w:rPr>
        <w:t xml:space="preserve"> Test </w:t>
      </w:r>
      <w:r w:rsidR="00177C22">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Okechukwu Ogudebe</w:t>
      </w:r>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Jacqueline Macfadyen</w:t>
      </w:r>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273049A8" w:rsidR="002B5523" w:rsidRPr="00CA79EA" w:rsidRDefault="00D8102E">
          <w:pPr>
            <w:pStyle w:val="TOCHeading"/>
            <w:rPr>
              <w:rFonts w:ascii="Calibri" w:hAnsi="Calibri"/>
            </w:rPr>
          </w:pPr>
          <w:r>
            <w:rPr>
              <w:rFonts w:ascii="Calibri" w:hAnsi="Calibri"/>
            </w:rPr>
            <w:t>Table of C</w:t>
          </w:r>
          <w:r w:rsidR="002B5523" w:rsidRPr="00CA79EA">
            <w:rPr>
              <w:rFonts w:ascii="Calibri" w:hAnsi="Calibri"/>
            </w:rPr>
            <w:t>ontents</w:t>
          </w:r>
        </w:p>
        <w:p w14:paraId="0669E0C5" w14:textId="520BB34F" w:rsidR="00195DB2"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10122732" w:history="1">
            <w:r w:rsidR="00195DB2" w:rsidRPr="00CB2064">
              <w:rPr>
                <w:rStyle w:val="Hyperlink"/>
                <w:rFonts w:ascii="Calibri" w:hAnsi="Calibri"/>
                <w:noProof/>
              </w:rPr>
              <w:t>Introduction</w:t>
            </w:r>
            <w:r w:rsidR="00195DB2">
              <w:rPr>
                <w:noProof/>
                <w:webHidden/>
              </w:rPr>
              <w:tab/>
            </w:r>
            <w:r w:rsidR="00195DB2">
              <w:rPr>
                <w:noProof/>
                <w:webHidden/>
              </w:rPr>
              <w:fldChar w:fldCharType="begin"/>
            </w:r>
            <w:r w:rsidR="00195DB2">
              <w:rPr>
                <w:noProof/>
                <w:webHidden/>
              </w:rPr>
              <w:instrText xml:space="preserve"> PAGEREF _Toc510122732 \h </w:instrText>
            </w:r>
            <w:r w:rsidR="00195DB2">
              <w:rPr>
                <w:noProof/>
                <w:webHidden/>
              </w:rPr>
            </w:r>
            <w:r w:rsidR="00195DB2">
              <w:rPr>
                <w:noProof/>
                <w:webHidden/>
              </w:rPr>
              <w:fldChar w:fldCharType="separate"/>
            </w:r>
            <w:r w:rsidR="00195DB2">
              <w:rPr>
                <w:noProof/>
                <w:webHidden/>
              </w:rPr>
              <w:t>3</w:t>
            </w:r>
            <w:r w:rsidR="00195DB2">
              <w:rPr>
                <w:noProof/>
                <w:webHidden/>
              </w:rPr>
              <w:fldChar w:fldCharType="end"/>
            </w:r>
          </w:hyperlink>
        </w:p>
        <w:p w14:paraId="26E08B42" w14:textId="078B9D26" w:rsidR="00195DB2" w:rsidRDefault="009E63D0">
          <w:pPr>
            <w:pStyle w:val="TOC1"/>
            <w:tabs>
              <w:tab w:val="right" w:leader="dot" w:pos="9350"/>
            </w:tabs>
            <w:rPr>
              <w:rFonts w:eastAsiaTheme="minorEastAsia"/>
              <w:noProof/>
            </w:rPr>
          </w:pPr>
          <w:hyperlink w:anchor="_Toc510122733" w:history="1">
            <w:r w:rsidR="00195DB2" w:rsidRPr="00CB2064">
              <w:rPr>
                <w:rStyle w:val="Hyperlink"/>
                <w:rFonts w:ascii="Calibri" w:hAnsi="Calibri"/>
                <w:noProof/>
              </w:rPr>
              <w:t>Test Summary</w:t>
            </w:r>
            <w:r w:rsidR="00195DB2">
              <w:rPr>
                <w:noProof/>
                <w:webHidden/>
              </w:rPr>
              <w:tab/>
            </w:r>
            <w:r w:rsidR="00195DB2">
              <w:rPr>
                <w:noProof/>
                <w:webHidden/>
              </w:rPr>
              <w:fldChar w:fldCharType="begin"/>
            </w:r>
            <w:r w:rsidR="00195DB2">
              <w:rPr>
                <w:noProof/>
                <w:webHidden/>
              </w:rPr>
              <w:instrText xml:space="preserve"> PAGEREF _Toc510122733 \h </w:instrText>
            </w:r>
            <w:r w:rsidR="00195DB2">
              <w:rPr>
                <w:noProof/>
                <w:webHidden/>
              </w:rPr>
            </w:r>
            <w:r w:rsidR="00195DB2">
              <w:rPr>
                <w:noProof/>
                <w:webHidden/>
              </w:rPr>
              <w:fldChar w:fldCharType="separate"/>
            </w:r>
            <w:r w:rsidR="00195DB2">
              <w:rPr>
                <w:noProof/>
                <w:webHidden/>
              </w:rPr>
              <w:t>3</w:t>
            </w:r>
            <w:r w:rsidR="00195DB2">
              <w:rPr>
                <w:noProof/>
                <w:webHidden/>
              </w:rPr>
              <w:fldChar w:fldCharType="end"/>
            </w:r>
          </w:hyperlink>
        </w:p>
        <w:p w14:paraId="0F4B2478" w14:textId="71A88D0A" w:rsidR="00195DB2" w:rsidRDefault="009E63D0">
          <w:pPr>
            <w:pStyle w:val="TOC2"/>
            <w:tabs>
              <w:tab w:val="right" w:leader="dot" w:pos="9350"/>
            </w:tabs>
            <w:rPr>
              <w:rFonts w:eastAsiaTheme="minorEastAsia"/>
              <w:noProof/>
            </w:rPr>
          </w:pPr>
          <w:hyperlink w:anchor="_Toc510122734" w:history="1">
            <w:r w:rsidR="00195DB2" w:rsidRPr="00CB2064">
              <w:rPr>
                <w:rStyle w:val="Hyperlink"/>
                <w:rFonts w:ascii="Calibri" w:hAnsi="Calibri"/>
                <w:noProof/>
              </w:rPr>
              <w:t>Test Script User Profile Badges New</w:t>
            </w:r>
            <w:r w:rsidR="00195DB2">
              <w:rPr>
                <w:noProof/>
                <w:webHidden/>
              </w:rPr>
              <w:tab/>
            </w:r>
            <w:r w:rsidR="00195DB2">
              <w:rPr>
                <w:noProof/>
                <w:webHidden/>
              </w:rPr>
              <w:fldChar w:fldCharType="begin"/>
            </w:r>
            <w:r w:rsidR="00195DB2">
              <w:rPr>
                <w:noProof/>
                <w:webHidden/>
              </w:rPr>
              <w:instrText xml:space="preserve"> PAGEREF _Toc510122734 \h </w:instrText>
            </w:r>
            <w:r w:rsidR="00195DB2">
              <w:rPr>
                <w:noProof/>
                <w:webHidden/>
              </w:rPr>
            </w:r>
            <w:r w:rsidR="00195DB2">
              <w:rPr>
                <w:noProof/>
                <w:webHidden/>
              </w:rPr>
              <w:fldChar w:fldCharType="separate"/>
            </w:r>
            <w:r w:rsidR="00195DB2">
              <w:rPr>
                <w:noProof/>
                <w:webHidden/>
              </w:rPr>
              <w:t>3</w:t>
            </w:r>
            <w:r w:rsidR="00195DB2">
              <w:rPr>
                <w:noProof/>
                <w:webHidden/>
              </w:rPr>
              <w:fldChar w:fldCharType="end"/>
            </w:r>
          </w:hyperlink>
        </w:p>
        <w:p w14:paraId="50C2B9A1" w14:textId="612DE824" w:rsidR="00195DB2" w:rsidRDefault="009E63D0">
          <w:pPr>
            <w:pStyle w:val="TOC3"/>
            <w:tabs>
              <w:tab w:val="right" w:leader="dot" w:pos="9350"/>
            </w:tabs>
            <w:rPr>
              <w:rFonts w:eastAsiaTheme="minorEastAsia"/>
              <w:noProof/>
            </w:rPr>
          </w:pPr>
          <w:hyperlink w:anchor="_Toc510122735" w:history="1">
            <w:r w:rsidR="00195DB2" w:rsidRPr="00CB2064">
              <w:rPr>
                <w:rStyle w:val="Hyperlink"/>
                <w:rFonts w:ascii="Calibri" w:hAnsi="Calibri"/>
                <w:noProof/>
              </w:rPr>
              <w:t>Test Script</w:t>
            </w:r>
            <w:r w:rsidR="00195DB2">
              <w:rPr>
                <w:noProof/>
                <w:webHidden/>
              </w:rPr>
              <w:tab/>
            </w:r>
            <w:r w:rsidR="00195DB2">
              <w:rPr>
                <w:noProof/>
                <w:webHidden/>
              </w:rPr>
              <w:fldChar w:fldCharType="begin"/>
            </w:r>
            <w:r w:rsidR="00195DB2">
              <w:rPr>
                <w:noProof/>
                <w:webHidden/>
              </w:rPr>
              <w:instrText xml:space="preserve"> PAGEREF _Toc510122735 \h </w:instrText>
            </w:r>
            <w:r w:rsidR="00195DB2">
              <w:rPr>
                <w:noProof/>
                <w:webHidden/>
              </w:rPr>
            </w:r>
            <w:r w:rsidR="00195DB2">
              <w:rPr>
                <w:noProof/>
                <w:webHidden/>
              </w:rPr>
              <w:fldChar w:fldCharType="separate"/>
            </w:r>
            <w:r w:rsidR="00195DB2">
              <w:rPr>
                <w:noProof/>
                <w:webHidden/>
              </w:rPr>
              <w:t>3</w:t>
            </w:r>
            <w:r w:rsidR="00195DB2">
              <w:rPr>
                <w:noProof/>
                <w:webHidden/>
              </w:rPr>
              <w:fldChar w:fldCharType="end"/>
            </w:r>
          </w:hyperlink>
        </w:p>
        <w:p w14:paraId="59582B81" w14:textId="368E5056" w:rsidR="00195DB2" w:rsidRDefault="009E63D0">
          <w:pPr>
            <w:pStyle w:val="TOC2"/>
            <w:tabs>
              <w:tab w:val="right" w:leader="dot" w:pos="9350"/>
            </w:tabs>
            <w:rPr>
              <w:rFonts w:eastAsiaTheme="minorEastAsia"/>
              <w:noProof/>
            </w:rPr>
          </w:pPr>
          <w:hyperlink w:anchor="_Toc510122736" w:history="1">
            <w:r w:rsidR="00195DB2" w:rsidRPr="00CB2064">
              <w:rPr>
                <w:rStyle w:val="Hyperlink"/>
                <w:rFonts w:ascii="Calibri" w:hAnsi="Calibri"/>
                <w:noProof/>
              </w:rPr>
              <w:t>Test Script User Profile Badges Preexisting</w:t>
            </w:r>
            <w:r w:rsidR="00195DB2">
              <w:rPr>
                <w:noProof/>
                <w:webHidden/>
              </w:rPr>
              <w:tab/>
            </w:r>
            <w:r w:rsidR="00195DB2">
              <w:rPr>
                <w:noProof/>
                <w:webHidden/>
              </w:rPr>
              <w:fldChar w:fldCharType="begin"/>
            </w:r>
            <w:r w:rsidR="00195DB2">
              <w:rPr>
                <w:noProof/>
                <w:webHidden/>
              </w:rPr>
              <w:instrText xml:space="preserve"> PAGEREF _Toc510122736 \h </w:instrText>
            </w:r>
            <w:r w:rsidR="00195DB2">
              <w:rPr>
                <w:noProof/>
                <w:webHidden/>
              </w:rPr>
            </w:r>
            <w:r w:rsidR="00195DB2">
              <w:rPr>
                <w:noProof/>
                <w:webHidden/>
              </w:rPr>
              <w:fldChar w:fldCharType="separate"/>
            </w:r>
            <w:r w:rsidR="00195DB2">
              <w:rPr>
                <w:noProof/>
                <w:webHidden/>
              </w:rPr>
              <w:t>15</w:t>
            </w:r>
            <w:r w:rsidR="00195DB2">
              <w:rPr>
                <w:noProof/>
                <w:webHidden/>
              </w:rPr>
              <w:fldChar w:fldCharType="end"/>
            </w:r>
          </w:hyperlink>
        </w:p>
        <w:p w14:paraId="2689E1C9" w14:textId="7996E70C" w:rsidR="00195DB2" w:rsidRDefault="009E63D0">
          <w:pPr>
            <w:pStyle w:val="TOC3"/>
            <w:tabs>
              <w:tab w:val="right" w:leader="dot" w:pos="9350"/>
            </w:tabs>
            <w:rPr>
              <w:rFonts w:eastAsiaTheme="minorEastAsia"/>
              <w:noProof/>
            </w:rPr>
          </w:pPr>
          <w:hyperlink w:anchor="_Toc510122737" w:history="1">
            <w:r w:rsidR="00195DB2" w:rsidRPr="00CB2064">
              <w:rPr>
                <w:rStyle w:val="Hyperlink"/>
                <w:rFonts w:ascii="Calibri" w:hAnsi="Calibri"/>
                <w:noProof/>
              </w:rPr>
              <w:t>Test Script</w:t>
            </w:r>
            <w:r w:rsidR="00195DB2">
              <w:rPr>
                <w:noProof/>
                <w:webHidden/>
              </w:rPr>
              <w:tab/>
            </w:r>
            <w:r w:rsidR="00195DB2">
              <w:rPr>
                <w:noProof/>
                <w:webHidden/>
              </w:rPr>
              <w:fldChar w:fldCharType="begin"/>
            </w:r>
            <w:r w:rsidR="00195DB2">
              <w:rPr>
                <w:noProof/>
                <w:webHidden/>
              </w:rPr>
              <w:instrText xml:space="preserve"> PAGEREF _Toc510122737 \h </w:instrText>
            </w:r>
            <w:r w:rsidR="00195DB2">
              <w:rPr>
                <w:noProof/>
                <w:webHidden/>
              </w:rPr>
            </w:r>
            <w:r w:rsidR="00195DB2">
              <w:rPr>
                <w:noProof/>
                <w:webHidden/>
              </w:rPr>
              <w:fldChar w:fldCharType="separate"/>
            </w:r>
            <w:r w:rsidR="00195DB2">
              <w:rPr>
                <w:noProof/>
                <w:webHidden/>
              </w:rPr>
              <w:t>15</w:t>
            </w:r>
            <w:r w:rsidR="00195DB2">
              <w:rPr>
                <w:noProof/>
                <w:webHidden/>
              </w:rPr>
              <w:fldChar w:fldCharType="end"/>
            </w:r>
          </w:hyperlink>
        </w:p>
        <w:p w14:paraId="12A7A168" w14:textId="602FD2B8" w:rsidR="00195DB2" w:rsidRDefault="009E63D0">
          <w:pPr>
            <w:pStyle w:val="TOC2"/>
            <w:tabs>
              <w:tab w:val="right" w:leader="dot" w:pos="9350"/>
            </w:tabs>
            <w:rPr>
              <w:rFonts w:eastAsiaTheme="minorEastAsia"/>
              <w:noProof/>
            </w:rPr>
          </w:pPr>
          <w:hyperlink w:anchor="_Toc510122738" w:history="1">
            <w:r w:rsidR="00195DB2" w:rsidRPr="00CB2064">
              <w:rPr>
                <w:rStyle w:val="Hyperlink"/>
                <w:rFonts w:ascii="Calibri" w:hAnsi="Calibri"/>
                <w:noProof/>
              </w:rPr>
              <w:t>Test Script User Not Logged In</w:t>
            </w:r>
            <w:r w:rsidR="00195DB2">
              <w:rPr>
                <w:noProof/>
                <w:webHidden/>
              </w:rPr>
              <w:tab/>
            </w:r>
            <w:r w:rsidR="00195DB2">
              <w:rPr>
                <w:noProof/>
                <w:webHidden/>
              </w:rPr>
              <w:fldChar w:fldCharType="begin"/>
            </w:r>
            <w:r w:rsidR="00195DB2">
              <w:rPr>
                <w:noProof/>
                <w:webHidden/>
              </w:rPr>
              <w:instrText xml:space="preserve"> PAGEREF _Toc510122738 \h </w:instrText>
            </w:r>
            <w:r w:rsidR="00195DB2">
              <w:rPr>
                <w:noProof/>
                <w:webHidden/>
              </w:rPr>
            </w:r>
            <w:r w:rsidR="00195DB2">
              <w:rPr>
                <w:noProof/>
                <w:webHidden/>
              </w:rPr>
              <w:fldChar w:fldCharType="separate"/>
            </w:r>
            <w:r w:rsidR="00195DB2">
              <w:rPr>
                <w:noProof/>
                <w:webHidden/>
              </w:rPr>
              <w:t>21</w:t>
            </w:r>
            <w:r w:rsidR="00195DB2">
              <w:rPr>
                <w:noProof/>
                <w:webHidden/>
              </w:rPr>
              <w:fldChar w:fldCharType="end"/>
            </w:r>
          </w:hyperlink>
        </w:p>
        <w:p w14:paraId="43E7CDE6" w14:textId="1966F103" w:rsidR="00195DB2" w:rsidRDefault="009E63D0">
          <w:pPr>
            <w:pStyle w:val="TOC3"/>
            <w:tabs>
              <w:tab w:val="right" w:leader="dot" w:pos="9350"/>
            </w:tabs>
            <w:rPr>
              <w:rFonts w:eastAsiaTheme="minorEastAsia"/>
              <w:noProof/>
            </w:rPr>
          </w:pPr>
          <w:hyperlink w:anchor="_Toc510122739" w:history="1">
            <w:r w:rsidR="00195DB2" w:rsidRPr="00CB2064">
              <w:rPr>
                <w:rStyle w:val="Hyperlink"/>
                <w:rFonts w:ascii="Calibri" w:hAnsi="Calibri"/>
                <w:noProof/>
              </w:rPr>
              <w:t>Test Script</w:t>
            </w:r>
            <w:r w:rsidR="00195DB2">
              <w:rPr>
                <w:noProof/>
                <w:webHidden/>
              </w:rPr>
              <w:tab/>
            </w:r>
            <w:r w:rsidR="00195DB2">
              <w:rPr>
                <w:noProof/>
                <w:webHidden/>
              </w:rPr>
              <w:fldChar w:fldCharType="begin"/>
            </w:r>
            <w:r w:rsidR="00195DB2">
              <w:rPr>
                <w:noProof/>
                <w:webHidden/>
              </w:rPr>
              <w:instrText xml:space="preserve"> PAGEREF _Toc510122739 \h </w:instrText>
            </w:r>
            <w:r w:rsidR="00195DB2">
              <w:rPr>
                <w:noProof/>
                <w:webHidden/>
              </w:rPr>
            </w:r>
            <w:r w:rsidR="00195DB2">
              <w:rPr>
                <w:noProof/>
                <w:webHidden/>
              </w:rPr>
              <w:fldChar w:fldCharType="separate"/>
            </w:r>
            <w:r w:rsidR="00195DB2">
              <w:rPr>
                <w:noProof/>
                <w:webHidden/>
              </w:rPr>
              <w:t>22</w:t>
            </w:r>
            <w:r w:rsidR="00195DB2">
              <w:rPr>
                <w:noProof/>
                <w:webHidden/>
              </w:rPr>
              <w:fldChar w:fldCharType="end"/>
            </w:r>
          </w:hyperlink>
        </w:p>
        <w:p w14:paraId="2ED2D675" w14:textId="76B932DC" w:rsidR="00195DB2" w:rsidRDefault="009E63D0">
          <w:pPr>
            <w:pStyle w:val="TOC1"/>
            <w:tabs>
              <w:tab w:val="right" w:leader="dot" w:pos="9350"/>
            </w:tabs>
            <w:rPr>
              <w:rFonts w:eastAsiaTheme="minorEastAsia"/>
              <w:noProof/>
            </w:rPr>
          </w:pPr>
          <w:hyperlink w:anchor="_Toc510122740" w:history="1">
            <w:r w:rsidR="00195DB2" w:rsidRPr="00CB2064">
              <w:rPr>
                <w:rStyle w:val="Hyperlink"/>
                <w:rFonts w:ascii="Calibri" w:hAnsi="Calibri"/>
                <w:noProof/>
              </w:rPr>
              <w:t>Test Assessment</w:t>
            </w:r>
            <w:r w:rsidR="00195DB2">
              <w:rPr>
                <w:noProof/>
                <w:webHidden/>
              </w:rPr>
              <w:tab/>
            </w:r>
            <w:r w:rsidR="00195DB2">
              <w:rPr>
                <w:noProof/>
                <w:webHidden/>
              </w:rPr>
              <w:fldChar w:fldCharType="begin"/>
            </w:r>
            <w:r w:rsidR="00195DB2">
              <w:rPr>
                <w:noProof/>
                <w:webHidden/>
              </w:rPr>
              <w:instrText xml:space="preserve"> PAGEREF _Toc510122740 \h </w:instrText>
            </w:r>
            <w:r w:rsidR="00195DB2">
              <w:rPr>
                <w:noProof/>
                <w:webHidden/>
              </w:rPr>
            </w:r>
            <w:r w:rsidR="00195DB2">
              <w:rPr>
                <w:noProof/>
                <w:webHidden/>
              </w:rPr>
              <w:fldChar w:fldCharType="separate"/>
            </w:r>
            <w:r w:rsidR="00195DB2">
              <w:rPr>
                <w:noProof/>
                <w:webHidden/>
              </w:rPr>
              <w:t>23</w:t>
            </w:r>
            <w:r w:rsidR="00195DB2">
              <w:rPr>
                <w:noProof/>
                <w:webHidden/>
              </w:rPr>
              <w:fldChar w:fldCharType="end"/>
            </w:r>
          </w:hyperlink>
        </w:p>
        <w:p w14:paraId="697A218A" w14:textId="7D2D7744" w:rsidR="00195DB2" w:rsidRDefault="009E63D0">
          <w:pPr>
            <w:pStyle w:val="TOC1"/>
            <w:tabs>
              <w:tab w:val="right" w:leader="dot" w:pos="9350"/>
            </w:tabs>
            <w:rPr>
              <w:rFonts w:eastAsiaTheme="minorEastAsia"/>
              <w:noProof/>
            </w:rPr>
          </w:pPr>
          <w:hyperlink w:anchor="_Toc510122741" w:history="1">
            <w:r w:rsidR="00195DB2" w:rsidRPr="00CB2064">
              <w:rPr>
                <w:rStyle w:val="Hyperlink"/>
                <w:rFonts w:ascii="Calibri" w:hAnsi="Calibri"/>
                <w:noProof/>
              </w:rPr>
              <w:t>Test Results</w:t>
            </w:r>
            <w:r w:rsidR="00195DB2">
              <w:rPr>
                <w:noProof/>
                <w:webHidden/>
              </w:rPr>
              <w:tab/>
            </w:r>
            <w:r w:rsidR="00195DB2">
              <w:rPr>
                <w:noProof/>
                <w:webHidden/>
              </w:rPr>
              <w:fldChar w:fldCharType="begin"/>
            </w:r>
            <w:r w:rsidR="00195DB2">
              <w:rPr>
                <w:noProof/>
                <w:webHidden/>
              </w:rPr>
              <w:instrText xml:space="preserve"> PAGEREF _Toc510122741 \h </w:instrText>
            </w:r>
            <w:r w:rsidR="00195DB2">
              <w:rPr>
                <w:noProof/>
                <w:webHidden/>
              </w:rPr>
            </w:r>
            <w:r w:rsidR="00195DB2">
              <w:rPr>
                <w:noProof/>
                <w:webHidden/>
              </w:rPr>
              <w:fldChar w:fldCharType="separate"/>
            </w:r>
            <w:r w:rsidR="00195DB2">
              <w:rPr>
                <w:noProof/>
                <w:webHidden/>
              </w:rPr>
              <w:t>23</w:t>
            </w:r>
            <w:r w:rsidR="00195DB2">
              <w:rPr>
                <w:noProof/>
                <w:webHidden/>
              </w:rPr>
              <w:fldChar w:fldCharType="end"/>
            </w:r>
          </w:hyperlink>
        </w:p>
        <w:p w14:paraId="0D659F93" w14:textId="5728BC2D" w:rsidR="00195DB2" w:rsidRDefault="009E63D0">
          <w:pPr>
            <w:pStyle w:val="TOC1"/>
            <w:tabs>
              <w:tab w:val="right" w:leader="dot" w:pos="9350"/>
            </w:tabs>
            <w:rPr>
              <w:rFonts w:eastAsiaTheme="minorEastAsia"/>
              <w:noProof/>
            </w:rPr>
          </w:pPr>
          <w:hyperlink w:anchor="_Toc510122742" w:history="1">
            <w:r w:rsidR="00195DB2" w:rsidRPr="00CB2064">
              <w:rPr>
                <w:rStyle w:val="Hyperlink"/>
                <w:rFonts w:ascii="Calibri" w:hAnsi="Calibri"/>
                <w:noProof/>
              </w:rPr>
              <w:t>Suggested Actions</w:t>
            </w:r>
            <w:r w:rsidR="00195DB2">
              <w:rPr>
                <w:noProof/>
                <w:webHidden/>
              </w:rPr>
              <w:tab/>
            </w:r>
            <w:r w:rsidR="00195DB2">
              <w:rPr>
                <w:noProof/>
                <w:webHidden/>
              </w:rPr>
              <w:fldChar w:fldCharType="begin"/>
            </w:r>
            <w:r w:rsidR="00195DB2">
              <w:rPr>
                <w:noProof/>
                <w:webHidden/>
              </w:rPr>
              <w:instrText xml:space="preserve"> PAGEREF _Toc510122742 \h </w:instrText>
            </w:r>
            <w:r w:rsidR="00195DB2">
              <w:rPr>
                <w:noProof/>
                <w:webHidden/>
              </w:rPr>
            </w:r>
            <w:r w:rsidR="00195DB2">
              <w:rPr>
                <w:noProof/>
                <w:webHidden/>
              </w:rPr>
              <w:fldChar w:fldCharType="separate"/>
            </w:r>
            <w:r w:rsidR="00195DB2">
              <w:rPr>
                <w:noProof/>
                <w:webHidden/>
              </w:rPr>
              <w:t>23</w:t>
            </w:r>
            <w:r w:rsidR="00195DB2">
              <w:rPr>
                <w:noProof/>
                <w:webHidden/>
              </w:rPr>
              <w:fldChar w:fldCharType="end"/>
            </w:r>
          </w:hyperlink>
        </w:p>
        <w:p w14:paraId="24B52B5C" w14:textId="2F05A3CE" w:rsidR="002B5523" w:rsidRPr="00CA79EA" w:rsidRDefault="002B5523">
          <w:pPr>
            <w:rPr>
              <w:rFonts w:ascii="Calibri" w:hAnsi="Calibri"/>
            </w:rPr>
          </w:pPr>
          <w:r w:rsidRPr="00CA79EA">
            <w:rPr>
              <w:rFonts w:ascii="Calibri" w:hAnsi="Calibri"/>
              <w:b/>
              <w:bCs/>
              <w:noProof/>
            </w:rPr>
            <w:fldChar w:fldCharType="end"/>
          </w:r>
        </w:p>
      </w:sdtContent>
    </w:sdt>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9E63D0">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9E63D0">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9E63D0">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9E63D0">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195DB2">
        <w:trPr>
          <w:trHeight w:val="300"/>
        </w:trPr>
        <w:tc>
          <w:tcPr>
            <w:tcW w:w="1074" w:type="dxa"/>
            <w:tcBorders>
              <w:left w:val="single" w:sz="4" w:space="0" w:color="00000A"/>
              <w:right w:val="single" w:sz="4" w:space="0" w:color="00000A"/>
            </w:tcBorders>
            <w:shd w:val="clear" w:color="auto" w:fill="auto"/>
            <w:tcMar>
              <w:left w:w="103" w:type="dxa"/>
            </w:tcMar>
          </w:tcPr>
          <w:p w14:paraId="342CBAA6" w14:textId="77777777" w:rsidR="00CD60B6" w:rsidRPr="00907372" w:rsidRDefault="00CD60B6" w:rsidP="009E63D0">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right w:val="single" w:sz="4" w:space="0" w:color="00000A"/>
            </w:tcBorders>
            <w:shd w:val="clear" w:color="auto" w:fill="auto"/>
          </w:tcPr>
          <w:p w14:paraId="33013B23" w14:textId="77777777" w:rsidR="00CD60B6" w:rsidRPr="00907372" w:rsidRDefault="00CD60B6" w:rsidP="009E63D0">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right w:val="single" w:sz="4" w:space="0" w:color="00000A"/>
            </w:tcBorders>
            <w:shd w:val="clear" w:color="auto" w:fill="auto"/>
          </w:tcPr>
          <w:p w14:paraId="51467678" w14:textId="6A071E42" w:rsidR="00CD60B6" w:rsidRPr="00907372" w:rsidRDefault="00CD60B6" w:rsidP="009E63D0">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right w:val="single" w:sz="4" w:space="0" w:color="00000A"/>
            </w:tcBorders>
            <w:shd w:val="clear" w:color="auto" w:fill="auto"/>
          </w:tcPr>
          <w:p w14:paraId="173BC1BF" w14:textId="20E1EEAB" w:rsidR="00CD60B6" w:rsidRPr="00907372" w:rsidRDefault="00CD60B6" w:rsidP="009E63D0">
            <w:pPr>
              <w:spacing w:after="0" w:line="240" w:lineRule="auto"/>
              <w:rPr>
                <w:rFonts w:ascii="Calibri" w:eastAsia="Times New Roman" w:hAnsi="Calibri" w:cs="Calibri"/>
                <w:color w:val="000000"/>
              </w:rPr>
            </w:pPr>
            <w:r w:rsidRPr="00907372">
              <w:rPr>
                <w:rFonts w:ascii="Calibri" w:eastAsia="Times New Roman" w:hAnsi="Calibri" w:cs="Calibri"/>
                <w:color w:val="000000"/>
              </w:rPr>
              <w:t>03/27/2018</w:t>
            </w:r>
          </w:p>
        </w:tc>
      </w:tr>
      <w:tr w:rsidR="00195DB2" w:rsidRPr="00907372" w14:paraId="6E1C7182"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288BC6B0" w14:textId="5E1513CA" w:rsidR="00195DB2" w:rsidRPr="00907372" w:rsidRDefault="00195DB2" w:rsidP="00195DB2">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592" w:type="dxa"/>
            <w:tcBorders>
              <w:bottom w:val="single" w:sz="4" w:space="0" w:color="00000A"/>
              <w:right w:val="single" w:sz="4" w:space="0" w:color="00000A"/>
            </w:tcBorders>
            <w:shd w:val="clear" w:color="auto" w:fill="auto"/>
          </w:tcPr>
          <w:p w14:paraId="155212B9" w14:textId="69A525FD" w:rsidR="00195DB2" w:rsidRPr="00907372" w:rsidRDefault="00195DB2" w:rsidP="00195DB2">
            <w:pPr>
              <w:spacing w:after="0" w:line="240" w:lineRule="auto"/>
              <w:rPr>
                <w:rFonts w:ascii="Calibri" w:eastAsia="Times New Roman" w:hAnsi="Calibri" w:cs="Calibri"/>
                <w:color w:val="000000"/>
              </w:rPr>
            </w:pPr>
            <w:r>
              <w:rPr>
                <w:rFonts w:ascii="Calibri" w:eastAsia="Times New Roman" w:hAnsi="Calibri" w:cs="Calibri"/>
                <w:color w:val="000000"/>
              </w:rPr>
              <w:t>Population of Summary Report</w:t>
            </w:r>
          </w:p>
        </w:tc>
        <w:tc>
          <w:tcPr>
            <w:tcW w:w="2429" w:type="dxa"/>
            <w:tcBorders>
              <w:bottom w:val="single" w:sz="4" w:space="0" w:color="00000A"/>
              <w:right w:val="single" w:sz="4" w:space="0" w:color="00000A"/>
            </w:tcBorders>
            <w:shd w:val="clear" w:color="auto" w:fill="auto"/>
          </w:tcPr>
          <w:p w14:paraId="08A5134F" w14:textId="7FAF538B" w:rsidR="00195DB2" w:rsidRPr="00907372" w:rsidRDefault="00195DB2" w:rsidP="00195DB2">
            <w:pPr>
              <w:spacing w:after="0" w:line="240" w:lineRule="auto"/>
              <w:rPr>
                <w:rFonts w:ascii="Calibri" w:eastAsia="Times New Roman" w:hAnsi="Calibri" w:cs="Calibri"/>
                <w:color w:val="000000"/>
              </w:rPr>
            </w:pPr>
            <w:r>
              <w:rPr>
                <w:rFonts w:ascii="Calibri" w:eastAsia="Times New Roman" w:hAnsi="Calibri" w:cs="Calibri"/>
                <w:color w:val="000000"/>
              </w:rPr>
              <w:t xml:space="preserve">Montrell </w:t>
            </w:r>
            <w:proofErr w:type="spellStart"/>
            <w:r>
              <w:rPr>
                <w:rFonts w:ascii="Calibri" w:eastAsia="Times New Roman" w:hAnsi="Calibri" w:cs="Calibri"/>
                <w:color w:val="000000"/>
              </w:rPr>
              <w:t>Nuble</w:t>
            </w:r>
            <w:proofErr w:type="spellEnd"/>
          </w:p>
        </w:tc>
        <w:tc>
          <w:tcPr>
            <w:tcW w:w="1278" w:type="dxa"/>
            <w:tcBorders>
              <w:bottom w:val="single" w:sz="4" w:space="0" w:color="00000A"/>
              <w:right w:val="single" w:sz="4" w:space="0" w:color="00000A"/>
            </w:tcBorders>
            <w:shd w:val="clear" w:color="auto" w:fill="auto"/>
          </w:tcPr>
          <w:p w14:paraId="3FE277D8" w14:textId="0424E646" w:rsidR="00195DB2" w:rsidRPr="00907372" w:rsidRDefault="00195DB2" w:rsidP="00195DB2">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bl>
    <w:p w14:paraId="2D11F610" w14:textId="63942CFF" w:rsidR="009E04F0" w:rsidRDefault="00EC50DE" w:rsidP="003A5543">
      <w:pPr>
        <w:pStyle w:val="Heading1"/>
        <w:rPr>
          <w:rFonts w:ascii="Calibri" w:hAnsi="Calibri"/>
        </w:rPr>
      </w:pPr>
      <w:bookmarkStart w:id="0" w:name="_Toc510122732"/>
      <w:r w:rsidRPr="00CA79EA">
        <w:rPr>
          <w:rFonts w:ascii="Calibri" w:hAnsi="Calibri"/>
        </w:rPr>
        <w:t>Introduction</w:t>
      </w:r>
      <w:bookmarkEnd w:id="0"/>
    </w:p>
    <w:p w14:paraId="52052F2F" w14:textId="761F8855" w:rsidR="00177C22" w:rsidRPr="00177C22" w:rsidRDefault="00177C22" w:rsidP="00177C22">
      <w:r>
        <w:t xml:space="preserve">The purpose of this document is to test all of the scripts in the </w:t>
      </w:r>
      <w:r w:rsidR="001A1687">
        <w:t>User Profile</w:t>
      </w:r>
      <w:r>
        <w:t xml:space="preserve"> Test Suite to ensure that the </w:t>
      </w:r>
      <w:r w:rsidR="001A1687">
        <w:t>user profile</w:t>
      </w:r>
      <w:r>
        <w:t xml:space="preserve"> function</w:t>
      </w:r>
      <w:r w:rsidR="001A1687">
        <w:t>s</w:t>
      </w:r>
      <w:r>
        <w:t xml:space="preserve">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1" w:name="_Toc510122733"/>
      <w:r w:rsidRPr="00CA79EA">
        <w:rPr>
          <w:rFonts w:ascii="Calibri" w:hAnsi="Calibri"/>
        </w:rPr>
        <w:t>Test Summary</w:t>
      </w:r>
      <w:bookmarkEnd w:id="1"/>
    </w:p>
    <w:p w14:paraId="06629AF9" w14:textId="327603AF" w:rsidR="008823E4" w:rsidRDefault="009E63D0" w:rsidP="008823E4">
      <w:r>
        <w:t>These three tests were put in place</w:t>
      </w:r>
      <w:r w:rsidR="008823E4" w:rsidRPr="008823E4">
        <w:t xml:space="preserve"> </w:t>
      </w:r>
      <w:r>
        <w:t xml:space="preserve">to ensure that the mechanics of the User Gamification Profile page are fully functional for the NASA EVA Gamification project.  We are testing the User Gamification Profile for functionality for new data created after the </w:t>
      </w:r>
      <w:proofErr w:type="spellStart"/>
      <w:r>
        <w:t>NASA_EVA_Gamification</w:t>
      </w:r>
      <w:proofErr w:type="spellEnd"/>
      <w:r>
        <w:t xml:space="preserve"> extension would be </w:t>
      </w:r>
      <w:proofErr w:type="gramStart"/>
      <w:r>
        <w:t>installed</w:t>
      </w:r>
      <w:proofErr w:type="gramEnd"/>
      <w:r>
        <w:t xml:space="preserve"> and existing data created before the extension would be installed; these tests involve interaction with the </w:t>
      </w:r>
      <w:proofErr w:type="spellStart"/>
      <w:r>
        <w:t>MediaWiki</w:t>
      </w:r>
      <w:proofErr w:type="spellEnd"/>
      <w:r>
        <w:t xml:space="preserve"> user interface and the expected interactions with the database table created with the </w:t>
      </w:r>
      <w:proofErr w:type="spellStart"/>
      <w:r>
        <w:t>NASA_EVA_Gamification</w:t>
      </w:r>
      <w:proofErr w:type="spellEnd"/>
      <w:r>
        <w:t xml:space="preserve"> extension.  Both test cases</w:t>
      </w:r>
      <w:r w:rsidR="00AA5F55">
        <w:t xml:space="preserve"> worked as intended with all results passing.  The third test ensured that if a user is not logged in that there are no errors and that the page displays the intended message to the user.</w:t>
      </w:r>
      <w:bookmarkStart w:id="2" w:name="_GoBack"/>
      <w:bookmarkEnd w:id="2"/>
    </w:p>
    <w:p w14:paraId="7E48BE9E" w14:textId="5A4E474A" w:rsidR="00EC50DE" w:rsidRPr="00CA79EA" w:rsidRDefault="00177C22" w:rsidP="00EC50DE">
      <w:pPr>
        <w:pStyle w:val="Heading2"/>
        <w:rPr>
          <w:rFonts w:ascii="Calibri" w:hAnsi="Calibri"/>
        </w:rPr>
      </w:pPr>
      <w:bookmarkStart w:id="3" w:name="_Toc510122734"/>
      <w:r>
        <w:rPr>
          <w:rFonts w:ascii="Calibri" w:hAnsi="Calibri"/>
        </w:rPr>
        <w:t xml:space="preserve">Test Script </w:t>
      </w:r>
      <w:r w:rsidR="00652C70">
        <w:rPr>
          <w:rFonts w:ascii="Calibri" w:hAnsi="Calibri"/>
        </w:rPr>
        <w:t>User Profile Badges New</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54CE8F9E"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w:t>
      </w:r>
      <w:r w:rsidR="001A1687">
        <w:rPr>
          <w:rFonts w:ascii="Calibri" w:hAnsi="Calibri"/>
        </w:rPr>
        <w:t>User Profile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21743954"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7F09695C" w14:textId="77777777" w:rsidR="00652C70" w:rsidRPr="00652C70" w:rsidRDefault="00652C70" w:rsidP="00652C70">
      <w:pPr>
        <w:pStyle w:val="Heading3"/>
        <w:rPr>
          <w:rFonts w:ascii="Calibri" w:hAnsi="Calibri"/>
        </w:rPr>
      </w:pPr>
      <w:bookmarkStart w:id="4" w:name="_Toc510122735"/>
      <w:r w:rsidRPr="00652C70">
        <w:rPr>
          <w:rFonts w:ascii="Calibri" w:hAnsi="Calibri"/>
        </w:rPr>
        <w:t>Test Script</w:t>
      </w:r>
      <w:bookmarkEnd w:id="4"/>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90"/>
        <w:gridCol w:w="1980"/>
        <w:gridCol w:w="1530"/>
        <w:gridCol w:w="1710"/>
        <w:gridCol w:w="2610"/>
      </w:tblGrid>
      <w:tr w:rsidR="00652C70" w:rsidRPr="00040037" w14:paraId="11818AD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25DE52"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ECEE86D"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2B76228"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850" w:type="dxa"/>
            <w:gridSpan w:val="3"/>
            <w:tcBorders>
              <w:top w:val="single" w:sz="4" w:space="0" w:color="00000A"/>
              <w:left w:val="single" w:sz="4" w:space="0" w:color="00000A"/>
              <w:bottom w:val="single" w:sz="4" w:space="0" w:color="00000A"/>
              <w:right w:val="single" w:sz="4" w:space="0" w:color="000001"/>
            </w:tcBorders>
            <w:shd w:val="clear" w:color="auto" w:fill="auto"/>
          </w:tcPr>
          <w:p w14:paraId="403D7A17" w14:textId="77777777" w:rsidR="00652C70" w:rsidRPr="00040037" w:rsidRDefault="00652C70" w:rsidP="009E63D0">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3E974F5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1B91734"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9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4BBF458"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9998E43"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5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2F38651"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374B370"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F147348"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52C70" w:rsidRPr="00040037" w14:paraId="5B4864B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CBDA07"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0783070" w14:textId="77777777" w:rsidR="00652C70" w:rsidRPr="00040037"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E6EFC3" w14:textId="77777777" w:rsidR="00652C70" w:rsidRPr="00040037" w:rsidRDefault="00652C70" w:rsidP="009E63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88D2B8" w14:textId="08764769" w:rsidR="00652C70" w:rsidRPr="00040037" w:rsidRDefault="0000415E" w:rsidP="009E63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F08D69B" w14:textId="3C9E348D" w:rsidR="00652C70" w:rsidRPr="00040037" w:rsidRDefault="0000415E"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11DB228"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75E5C0C4"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4BFB67" w14:textId="77777777" w:rsidR="00652C70" w:rsidRPr="00040037"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4F83FC4"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2B2EF2A"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58DE822" w14:textId="2D8C56AE" w:rsidR="00652C70" w:rsidRPr="00040037" w:rsidRDefault="0000415E"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0F644C" w14:textId="7BE614CB" w:rsidR="00652C70" w:rsidRPr="00040037" w:rsidRDefault="0000415E"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87B2DE"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59DD7F72"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2CEE37" w14:textId="7F348BE4" w:rsidR="00652C70" w:rsidRDefault="0051331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2BBB109"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Create a user with the following Username, Password, Email address, and Real </w:t>
            </w:r>
            <w:r>
              <w:rPr>
                <w:rFonts w:ascii="Calibri" w:eastAsia="Times New Roman" w:hAnsi="Calibri" w:cs="Times New Roman"/>
                <w:color w:val="000000"/>
              </w:rPr>
              <w:lastRenderedPageBreak/>
              <w:t>name (respectively):</w:t>
            </w:r>
          </w:p>
          <w:p w14:paraId="55838640"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w:t>
            </w:r>
          </w:p>
          <w:p w14:paraId="31C2393D"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031AB9E6"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Test1@localhost</w:t>
            </w:r>
          </w:p>
          <w:p w14:paraId="335A4CC6" w14:textId="77777777" w:rsidR="00652C70" w:rsidRPr="004B5E5C"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4025D2"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“Welcome, Test1!”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9F7A441" w14:textId="51F87D39" w:rsidR="00652C70" w:rsidRPr="00040037" w:rsidRDefault="0000415E"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Test1!”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654FF2" w14:textId="44E8C800" w:rsidR="00652C70" w:rsidRPr="00040037" w:rsidRDefault="0000415E"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5B8B3FB" w14:textId="77777777" w:rsidR="00652C70" w:rsidRPr="00040037" w:rsidRDefault="00652C70" w:rsidP="009E63D0">
            <w:pPr>
              <w:spacing w:after="0" w:line="240" w:lineRule="auto"/>
              <w:rPr>
                <w:rFonts w:ascii="Calibri" w:eastAsia="Times New Roman" w:hAnsi="Calibri" w:cs="Times New Roman"/>
                <w:color w:val="000000"/>
              </w:rPr>
            </w:pPr>
          </w:p>
        </w:tc>
      </w:tr>
      <w:tr w:rsidR="00513318" w:rsidRPr="00040037" w14:paraId="66D10CA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E98EBE" w14:textId="7BF9FC4D"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515EF3C" w14:textId="04431B74"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Test1@localhost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5878CF8" w14:textId="1D80DBA1"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Test1@localhost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C37B41A" w14:textId="04CD3F06"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Test1@localhost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051127" w14:textId="50F7863F"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D6FD87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E2C134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16F1B6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E7AC98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91559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D8C979B" w14:textId="218BB559"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A0FFC8" w14:textId="07B8D035"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8179D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05CBE1B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ED8E4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76EAD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1C1FC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5FC2827" w14:textId="2D9753ED"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59D3A9A" w14:textId="217B79ED"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DE2F5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6DAFCF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9F2F0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ADB071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6FAAD896"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Test2</w:t>
            </w:r>
          </w:p>
          <w:p w14:paraId="0843E25D"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2F4FC49B" w14:textId="77777777" w:rsidR="00513318" w:rsidRPr="007A0B7D"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236385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Test2!”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1C26C4" w14:textId="13AF3936"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Test2!”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07F9C7" w14:textId="44328676"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106398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E1D59FB"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2662D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DABDD2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54F05D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Test2@localhost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39FF48D" w14:textId="57D081D6"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Test2@localhost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75B133" w14:textId="7511E055"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01B9B30"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77B8A4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11A7F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66320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Click on the first link within this email which </w:t>
            </w:r>
            <w:r>
              <w:rPr>
                <w:rFonts w:ascii="Calibri" w:eastAsia="Times New Roman" w:hAnsi="Calibri" w:cs="Times New Roman"/>
                <w:color w:val="000000"/>
              </w:rPr>
              <w:lastRenderedPageBreak/>
              <w:t>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9B362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F7A362F" w14:textId="56AC63C1"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 “Confirm email address” &lt;h1&gt; tag </w:t>
            </w:r>
            <w:r>
              <w:rPr>
                <w:rFonts w:ascii="Calibri" w:eastAsia="Times New Roman" w:hAnsi="Calibri" w:cs="Times New Roman"/>
                <w:color w:val="000000"/>
              </w:rPr>
              <w:lastRenderedPageBreak/>
              <w:t>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7DA11D" w14:textId="2E7BD2D5"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49A88B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46CE01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74AFA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C83FFD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EFB01A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E7BF528" w14:textId="68EBB2A2"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478D8EB" w14:textId="3530ECB6"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26A3F6"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62FFEC94"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DED13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20DF20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C0B649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1ED177" w14:textId="14CA1804"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56AF8E" w14:textId="28081DF5"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9998E9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6AF053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23CCA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B6FB35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373F9D58"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Test3</w:t>
            </w:r>
          </w:p>
          <w:p w14:paraId="1E840E50"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4B25E8A1" w14:textId="77777777" w:rsidR="00513318" w:rsidRPr="007A0B7D" w:rsidRDefault="00513318" w:rsidP="00513318">
            <w:pPr>
              <w:pStyle w:val="ListParagraph"/>
              <w:numPr>
                <w:ilvl w:val="0"/>
                <w:numId w:val="4"/>
              </w:numPr>
              <w:spacing w:after="0" w:line="240" w:lineRule="auto"/>
              <w:rPr>
                <w:rFonts w:ascii="Calibri" w:eastAsia="Times New Roman" w:hAnsi="Calibri" w:cs="Times New Roman"/>
                <w:color w:val="000000"/>
              </w:rPr>
            </w:pPr>
            <w:r w:rsidRPr="007A0B7D">
              <w:rPr>
                <w:rFonts w:ascii="Calibri" w:eastAsia="Times New Roman" w:hAnsi="Calibri" w:cs="Times New Roman"/>
                <w:color w:val="000000"/>
              </w:rPr>
              <w:t>Test</w:t>
            </w:r>
            <w:r>
              <w:rPr>
                <w:rFonts w:ascii="Calibri" w:eastAsia="Times New Roman" w:hAnsi="Calibri" w:cs="Times New Roman"/>
                <w:color w:val="000000"/>
              </w:rPr>
              <w:t>3</w:t>
            </w:r>
            <w:r w:rsidRPr="007A0B7D">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85A52F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Test3!”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C2D857B" w14:textId="22AF73DF" w:rsidR="00513318" w:rsidRPr="00040037" w:rsidRDefault="0030316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Test3!”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966788E" w14:textId="3FFCE9E9" w:rsidR="00513318" w:rsidRPr="00040037" w:rsidRDefault="0030316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B2BB440"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603A7A4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67121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42D449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ADE91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5D4F2A6" w14:textId="112A41E8" w:rsidR="00513318" w:rsidRPr="00040037" w:rsidRDefault="0030316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Test3@localhost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6DA079" w14:textId="1D2F2684" w:rsidR="00513318" w:rsidRPr="00040037" w:rsidRDefault="0030316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9B21774" w14:textId="77777777" w:rsidR="00513318" w:rsidRPr="00040037" w:rsidRDefault="00513318" w:rsidP="00513318">
            <w:pPr>
              <w:spacing w:after="0" w:line="240" w:lineRule="auto"/>
              <w:rPr>
                <w:rFonts w:ascii="Calibri" w:eastAsia="Times New Roman" w:hAnsi="Calibri" w:cs="Times New Roman"/>
                <w:color w:val="000000"/>
              </w:rPr>
            </w:pPr>
          </w:p>
        </w:tc>
      </w:tr>
      <w:tr w:rsidR="00303160" w:rsidRPr="00040037" w14:paraId="37624F7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71FE63"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638FAD3"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FB48D8"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D26584A" w14:textId="26317C30"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315F637" w14:textId="5375F99B"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933B99"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416C5434"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8ECAB7"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E03A372"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CA24BDF"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455C71" w14:textId="58551B0B"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4F817E5" w14:textId="53FB4E3C"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CB9728D"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26CD1FA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E72594"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599A50A"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5D374A"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D1EF6BC" w14:textId="2A07FED1"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7EC7705" w14:textId="0FC7676E"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59EC3DF"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1F7E0F3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44E546"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C1C7576"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D31133"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E47A97D" w14:textId="35278B8C"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3E2A0E" w14:textId="1D7DF83F"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1E0287C"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65DC030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1B6A1B"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C26A92"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registered email address has been removed”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7F37EF"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registered email address has been removed”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4919DF3" w14:textId="49214C6E"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registered email address has been removed” to Test3@localhost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16529C0" w14:textId="7F41DF2A" w:rsidR="00303160" w:rsidRPr="00040037" w:rsidRDefault="00D001D5"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0FF869E"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3B957C45"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46D4D7B"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424B7D"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A56D226"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FC8F08A" w14:textId="36804B4C"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C0DE57" w14:textId="72D567D7"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41E5AFE"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5B69AE3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CD2D2B"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4ABD1D"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45C9FD"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062E18D" w14:textId="788B3842"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73B4C4" w14:textId="0FFA397C"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DEA952C"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126BF6C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04E8B12"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039DF65"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273C05D4" w14:textId="77777777" w:rsidR="00303160" w:rsidRDefault="00303160" w:rsidP="0030316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Test4</w:t>
            </w:r>
          </w:p>
          <w:p w14:paraId="44B8599A" w14:textId="77777777" w:rsidR="00303160" w:rsidRDefault="00303160" w:rsidP="0030316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F523CA3" w14:textId="77777777" w:rsidR="00303160" w:rsidRPr="00B139F4" w:rsidRDefault="00303160" w:rsidP="00303160">
            <w:pPr>
              <w:pStyle w:val="ListParagraph"/>
              <w:numPr>
                <w:ilvl w:val="0"/>
                <w:numId w:val="4"/>
              </w:numPr>
              <w:spacing w:after="0" w:line="240" w:lineRule="auto"/>
              <w:rPr>
                <w:rFonts w:ascii="Calibri" w:eastAsia="Times New Roman" w:hAnsi="Calibri" w:cs="Times New Roman"/>
                <w:color w:val="000000"/>
              </w:rPr>
            </w:pPr>
            <w:r w:rsidRPr="00B139F4">
              <w:rPr>
                <w:rFonts w:ascii="Calibri" w:eastAsia="Times New Roman" w:hAnsi="Calibri" w:cs="Times New Roman"/>
                <w:color w:val="000000"/>
              </w:rPr>
              <w:t>Test</w:t>
            </w:r>
            <w:r>
              <w:rPr>
                <w:rFonts w:ascii="Calibri" w:eastAsia="Times New Roman" w:hAnsi="Calibri" w:cs="Times New Roman"/>
                <w:color w:val="000000"/>
              </w:rPr>
              <w:t>4</w:t>
            </w:r>
            <w:r w:rsidRPr="00B139F4">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0ED354C"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Test4!”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72276A7" w14:textId="59BAE254"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Test4!”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02EE0E6" w14:textId="71898615"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176B78A"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443C285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65135"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8C64B33"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Test4@localhost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A3FC16A"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Test4@localhost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AEBC9D7" w14:textId="04AD49CA"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Test4@localhost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2AAF7C6" w14:textId="06F489B3"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3F04962" w14:textId="77777777" w:rsidR="00303160" w:rsidRPr="00040037" w:rsidRDefault="00303160" w:rsidP="00303160">
            <w:pPr>
              <w:spacing w:after="0" w:line="240" w:lineRule="auto"/>
              <w:rPr>
                <w:rFonts w:ascii="Calibri" w:eastAsia="Times New Roman" w:hAnsi="Calibri" w:cs="Times New Roman"/>
                <w:color w:val="000000"/>
              </w:rPr>
            </w:pPr>
          </w:p>
        </w:tc>
      </w:tr>
      <w:tr w:rsidR="00C2318E" w:rsidRPr="00040037" w14:paraId="4001F325"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569FA"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61F6EC4"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E931F7"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32EA5A1" w14:textId="581575E7"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94BD3E" w14:textId="56933943"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82CF6BA" w14:textId="77777777" w:rsidR="00C2318E" w:rsidRPr="00040037" w:rsidRDefault="00C2318E" w:rsidP="00C2318E">
            <w:pPr>
              <w:spacing w:after="0" w:line="240" w:lineRule="auto"/>
              <w:rPr>
                <w:rFonts w:ascii="Calibri" w:eastAsia="Times New Roman" w:hAnsi="Calibri" w:cs="Times New Roman"/>
                <w:color w:val="000000"/>
              </w:rPr>
            </w:pPr>
          </w:p>
        </w:tc>
      </w:tr>
      <w:tr w:rsidR="00C2318E" w:rsidRPr="00040037" w14:paraId="5B32913C"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D9A769"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9F8403C"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C51683"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AFD7BD4" w14:textId="4A59154E"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843E7E" w14:textId="3B048E30" w:rsidR="00C2318E" w:rsidRPr="00040037" w:rsidRDefault="00211ACC"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15E56BE" w14:textId="77777777" w:rsidR="00C2318E" w:rsidRPr="00040037" w:rsidRDefault="00C2318E" w:rsidP="00C2318E">
            <w:pPr>
              <w:spacing w:after="0" w:line="240" w:lineRule="auto"/>
              <w:rPr>
                <w:rFonts w:ascii="Calibri" w:eastAsia="Times New Roman" w:hAnsi="Calibri" w:cs="Times New Roman"/>
                <w:color w:val="000000"/>
              </w:rPr>
            </w:pPr>
          </w:p>
        </w:tc>
      </w:tr>
      <w:tr w:rsidR="00C2318E" w:rsidRPr="00040037" w14:paraId="3A98A327"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FA9F50"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2BE84D9"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1FB48ED"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029B2F8" w14:textId="1717D2CF"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AC3AC22" w14:textId="07FF1C14"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FAF7E99" w14:textId="77777777" w:rsidR="00C2318E" w:rsidRPr="00040037" w:rsidRDefault="00C2318E" w:rsidP="00C2318E">
            <w:pPr>
              <w:spacing w:after="0" w:line="240" w:lineRule="auto"/>
              <w:rPr>
                <w:rFonts w:ascii="Calibri" w:eastAsia="Times New Roman" w:hAnsi="Calibri" w:cs="Times New Roman"/>
                <w:color w:val="000000"/>
              </w:rPr>
            </w:pPr>
          </w:p>
        </w:tc>
      </w:tr>
      <w:tr w:rsidR="00C2318E" w:rsidRPr="00040037" w14:paraId="1D7B92E7"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CB7D47B"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5F26D6"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“Test5@localhost” and 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461A366"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actually yours.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0C68114" w14:textId="2303B5E4" w:rsidR="00C2318E" w:rsidRPr="00040037" w:rsidRDefault="00AF06F6"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actually yours.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52D460" w14:textId="6065B9E7" w:rsidR="00C2318E" w:rsidRPr="00040037" w:rsidRDefault="00AF06F6"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6AA473C" w14:textId="77777777" w:rsidR="00C2318E" w:rsidRPr="00040037" w:rsidRDefault="00C2318E" w:rsidP="00C2318E">
            <w:pPr>
              <w:spacing w:after="0" w:line="240" w:lineRule="auto"/>
              <w:rPr>
                <w:rFonts w:ascii="Calibri" w:eastAsia="Times New Roman" w:hAnsi="Calibri" w:cs="Times New Roman"/>
                <w:color w:val="000000"/>
              </w:rPr>
            </w:pPr>
          </w:p>
        </w:tc>
      </w:tr>
      <w:tr w:rsidR="00C2318E" w:rsidRPr="00040037" w14:paraId="343241C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BF740C"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3D3B8D0"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Test5@localhost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C65F633"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Test5@localhost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EA2FF48" w14:textId="5A2C1C81" w:rsidR="00C2318E" w:rsidRPr="00040037" w:rsidRDefault="00AF06F6"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Email was received with the subject “My Wiki email address confirmation” to </w:t>
            </w:r>
            <w:r>
              <w:rPr>
                <w:rFonts w:ascii="Calibri" w:eastAsia="Times New Roman" w:hAnsi="Calibri" w:cs="Times New Roman"/>
                <w:color w:val="000000"/>
              </w:rPr>
              <w:lastRenderedPageBreak/>
              <w:t>Test5@localhost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2857A0" w14:textId="694E6EB5" w:rsidR="00C2318E" w:rsidRPr="00040037" w:rsidRDefault="00AF06F6"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CB699AC" w14:textId="77777777" w:rsidR="00C2318E" w:rsidRPr="00040037" w:rsidRDefault="00C2318E" w:rsidP="00C2318E">
            <w:pPr>
              <w:spacing w:after="0" w:line="240" w:lineRule="auto"/>
              <w:rPr>
                <w:rFonts w:ascii="Calibri" w:eastAsia="Times New Roman" w:hAnsi="Calibri" w:cs="Times New Roman"/>
                <w:color w:val="000000"/>
              </w:rPr>
            </w:pPr>
          </w:p>
        </w:tc>
      </w:tr>
      <w:tr w:rsidR="00AF06F6" w:rsidRPr="00040037" w14:paraId="18CEDF6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711AD6F"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C373BC3"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DFC89C5"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3E33EA" w14:textId="2EF289B8"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5A80D5" w14:textId="1ABBC065"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00D49A5" w14:textId="77777777" w:rsidR="00AF06F6" w:rsidRPr="00040037" w:rsidRDefault="00AF06F6" w:rsidP="00AF06F6">
            <w:pPr>
              <w:spacing w:after="0" w:line="240" w:lineRule="auto"/>
              <w:rPr>
                <w:rFonts w:ascii="Calibri" w:eastAsia="Times New Roman" w:hAnsi="Calibri" w:cs="Times New Roman"/>
                <w:color w:val="000000"/>
              </w:rPr>
            </w:pPr>
          </w:p>
        </w:tc>
      </w:tr>
      <w:tr w:rsidR="00AF06F6" w:rsidRPr="00040037" w14:paraId="27D06E9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5CA564"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441DF51"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20DC9A"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DBBBFF0" w14:textId="299A2CF7"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BF124F" w14:textId="69FC5087" w:rsidR="00AF06F6" w:rsidRPr="00040037" w:rsidRDefault="00F30EA1"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2E3C6A" w14:textId="77777777" w:rsidR="00AF06F6" w:rsidRPr="00040037" w:rsidRDefault="00AF06F6" w:rsidP="00AF06F6">
            <w:pPr>
              <w:spacing w:after="0" w:line="240" w:lineRule="auto"/>
              <w:rPr>
                <w:rFonts w:ascii="Calibri" w:eastAsia="Times New Roman" w:hAnsi="Calibri" w:cs="Times New Roman"/>
                <w:color w:val="000000"/>
              </w:rPr>
            </w:pPr>
          </w:p>
        </w:tc>
      </w:tr>
      <w:tr w:rsidR="00AF06F6" w:rsidRPr="00040037" w14:paraId="7D12A46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2EBC7F"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02055D"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694A797"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FEE1E6E" w14:textId="3E92937A"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121BE1" w14:textId="18309680"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AC4703D" w14:textId="77777777" w:rsidR="00AF06F6" w:rsidRPr="00040037" w:rsidRDefault="00AF06F6" w:rsidP="00AF06F6">
            <w:pPr>
              <w:spacing w:after="0" w:line="240" w:lineRule="auto"/>
              <w:rPr>
                <w:rFonts w:ascii="Calibri" w:eastAsia="Times New Roman" w:hAnsi="Calibri" w:cs="Times New Roman"/>
                <w:color w:val="000000"/>
              </w:rPr>
            </w:pPr>
          </w:p>
        </w:tc>
      </w:tr>
      <w:tr w:rsidR="00AF06F6" w:rsidRPr="00040037" w14:paraId="27917FA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3A183A"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C03906"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584764"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CB78141" w14:textId="6103511F"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E64E63" w14:textId="574C0C65"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5A1982" w14:textId="77777777" w:rsidR="00AF06F6" w:rsidRPr="00040037" w:rsidRDefault="00AF06F6" w:rsidP="00AF06F6">
            <w:pPr>
              <w:spacing w:after="0" w:line="240" w:lineRule="auto"/>
              <w:rPr>
                <w:rFonts w:ascii="Calibri" w:eastAsia="Times New Roman" w:hAnsi="Calibri" w:cs="Times New Roman"/>
                <w:color w:val="000000"/>
              </w:rPr>
            </w:pPr>
          </w:p>
        </w:tc>
      </w:tr>
      <w:tr w:rsidR="00AF06F6" w:rsidRPr="00040037" w14:paraId="26D069C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DABAAE"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938619A"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053A39"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A97580D" w14:textId="076AB366"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B19BF2B" w14:textId="237113B8"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5C7A34C" w14:textId="77777777" w:rsidR="00AF06F6" w:rsidRPr="00040037" w:rsidRDefault="00AF06F6" w:rsidP="00AF06F6">
            <w:pPr>
              <w:spacing w:after="0" w:line="240" w:lineRule="auto"/>
              <w:rPr>
                <w:rFonts w:ascii="Calibri" w:eastAsia="Times New Roman" w:hAnsi="Calibri" w:cs="Times New Roman"/>
                <w:color w:val="000000"/>
              </w:rPr>
            </w:pPr>
          </w:p>
        </w:tc>
      </w:tr>
      <w:tr w:rsidR="00231C25" w:rsidRPr="00040037" w14:paraId="4D0DB6A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7803D1"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3725B2"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DADDD0D"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062F31" w14:textId="30A6CB01" w:rsidR="00231C25" w:rsidRPr="00040037"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24D1AD5" w14:textId="09C6BF0E" w:rsidR="00231C25" w:rsidRPr="00040037"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30B216A" w14:textId="77777777" w:rsidR="00231C25" w:rsidRPr="00040037" w:rsidRDefault="00231C25" w:rsidP="00231C25">
            <w:pPr>
              <w:spacing w:after="0" w:line="240" w:lineRule="auto"/>
              <w:rPr>
                <w:rFonts w:ascii="Calibri" w:eastAsia="Times New Roman" w:hAnsi="Calibri" w:cs="Times New Roman"/>
                <w:color w:val="000000"/>
              </w:rPr>
            </w:pPr>
          </w:p>
        </w:tc>
      </w:tr>
      <w:tr w:rsidR="00231C25" w:rsidRPr="00040037" w14:paraId="478E877A"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24E1A9"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BF1E4AF"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9DF1B0B"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F1D2613" w14:textId="3F62D6F6"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4A7FC5" w14:textId="01EACA04"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1146C60" w14:textId="77777777" w:rsidR="00231C25" w:rsidRPr="00040037" w:rsidRDefault="00231C25" w:rsidP="00231C25">
            <w:pPr>
              <w:spacing w:after="0" w:line="240" w:lineRule="auto"/>
              <w:rPr>
                <w:rFonts w:ascii="Calibri" w:eastAsia="Times New Roman" w:hAnsi="Calibri" w:cs="Times New Roman"/>
                <w:color w:val="000000"/>
              </w:rPr>
            </w:pPr>
          </w:p>
        </w:tc>
      </w:tr>
      <w:tr w:rsidR="00231C25" w:rsidRPr="00040037" w14:paraId="1D709F6C"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F01CAD"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88EC05"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6D3471F"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5C38CC" w14:textId="2EDD8BA9"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FB96FD" w14:textId="2754A02B"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CDC608C" w14:textId="77777777" w:rsidR="00231C25" w:rsidRPr="00040037" w:rsidRDefault="00231C25" w:rsidP="00231C25">
            <w:pPr>
              <w:spacing w:after="0" w:line="240" w:lineRule="auto"/>
              <w:rPr>
                <w:rFonts w:ascii="Calibri" w:eastAsia="Times New Roman" w:hAnsi="Calibri" w:cs="Times New Roman"/>
                <w:color w:val="000000"/>
              </w:rPr>
            </w:pPr>
          </w:p>
        </w:tc>
      </w:tr>
      <w:tr w:rsidR="00231C25" w:rsidRPr="00040037" w14:paraId="4B0E66E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4A0AD6F"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32A1B78"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16CA183"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7CED0A" w14:textId="2E89ADF1"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9E794A" w14:textId="74916B9C"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9FF1DD" w14:textId="77777777" w:rsidR="00231C25" w:rsidRPr="00040037" w:rsidRDefault="00231C25" w:rsidP="00231C25">
            <w:pPr>
              <w:spacing w:after="0" w:line="240" w:lineRule="auto"/>
              <w:rPr>
                <w:rFonts w:ascii="Calibri" w:eastAsia="Times New Roman" w:hAnsi="Calibri" w:cs="Times New Roman"/>
                <w:color w:val="000000"/>
              </w:rPr>
            </w:pPr>
          </w:p>
        </w:tc>
      </w:tr>
      <w:tr w:rsidR="00F04E0D" w:rsidRPr="00040037" w14:paraId="780CEF44"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8F826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8B010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B4938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38BEB20" w14:textId="2EF0582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9C7D8A2" w14:textId="09DA3649"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2CE868E"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65D280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44034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3FAE1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0576C7"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AA7768" w14:textId="5573C65C"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7B3835C" w14:textId="136156AE"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C32B33"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542AAC5"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D49E7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DCFBE2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5BEBB4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12470C9" w14:textId="2DCDCC9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“Moonwalker - 0 Badges” is displayed under the image of an astronaut on a moon on the left, “Spacewalker - 0 Badges” is displayed under the image of an astronaut in space with Earth in the background in the middle, and “Astronaut - 0 Badges” is displayed under the image of an astronaut </w:t>
            </w:r>
            <w:r>
              <w:rPr>
                <w:rFonts w:ascii="Calibri" w:eastAsia="Times New Roman" w:hAnsi="Calibri" w:cs="Times New Roman"/>
                <w:color w:val="000000"/>
              </w:rPr>
              <w:lastRenderedPageBreak/>
              <w:t>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E079381" w14:textId="1847019E"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3B29674"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AE2A47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9E1E1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1F5EA2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245C57"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7F759B5" w14:textId="0A96F366"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39685E" w14:textId="7715CAE9"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065C27B"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5669E124"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CCB43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F2A580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7EF6C7"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CE1705" w14:textId="5C0446C0"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055F5C9" w14:textId="1A16358C"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C2C0C3"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403A37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EF044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852990"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1982B2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5BBD5E7" w14:textId="4140672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209BFE3" w14:textId="6110FAB9"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B130716"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24B9CFC"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A41B1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4AF7CD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56501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94BCE29" w14:textId="2B277DC0"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C30D722" w14:textId="636F7441"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B9FDD5"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8D363A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D249C3"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648BF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5B540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1B4938C" w14:textId="78189FF4"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78D425F" w14:textId="45CBD4C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137E831"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B481C5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A4202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371F0C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52DD04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9B845E" w14:textId="1FA11B5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31BE72" w14:textId="37AEB71A"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5641360"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2860620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7541D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56B294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w:t>
            </w:r>
            <w:r>
              <w:rPr>
                <w:rFonts w:ascii="Calibri" w:eastAsia="Times New Roman" w:hAnsi="Calibri" w:cs="Times New Roman"/>
                <w:color w:val="000000"/>
              </w:rPr>
              <w:lastRenderedPageBreak/>
              <w:t>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B1B324D"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w:t>
            </w:r>
            <w:r>
              <w:rPr>
                <w:rFonts w:ascii="Calibri" w:eastAsia="Times New Roman" w:hAnsi="Calibri" w:cs="Times New Roman"/>
                <w:color w:val="000000"/>
              </w:rPr>
              <w:lastRenderedPageBreak/>
              <w:t>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D65A5F0" w14:textId="2743B26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w:t>
            </w:r>
            <w:r>
              <w:rPr>
                <w:rFonts w:ascii="Calibri" w:eastAsia="Times New Roman" w:hAnsi="Calibri" w:cs="Times New Roman"/>
                <w:color w:val="000000"/>
              </w:rPr>
              <w:lastRenderedPageBreak/>
              <w:t>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9BCC96" w14:textId="44B32DF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704A5FC"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5C52EFF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9D8A33"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ACB905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E6CE37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2605813" w14:textId="6AE7CDA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1FC21F" w14:textId="28F8696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E66E458"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09218F2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BC09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7A7A0F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D619C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4A824DD" w14:textId="2461B212"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19AFAE4" w14:textId="5CF05F1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197D70C"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6BEC8B07"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7D699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14895F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AD922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5CC93D8" w14:textId="1B9D60F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50AFB7" w14:textId="0C7E05C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671EF0C"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417076A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9E8C6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97DCEE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Change the Username to Test3 and type in </w:t>
            </w:r>
            <w:r>
              <w:rPr>
                <w:rFonts w:ascii="Calibri" w:eastAsia="Times New Roman" w:hAnsi="Calibri" w:cs="Times New Roman"/>
                <w:color w:val="000000"/>
              </w:rPr>
              <w:lastRenderedPageBreak/>
              <w:t>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7701E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xml:space="preserve">” &lt;h1&gt; tag </w:t>
            </w:r>
            <w:r>
              <w:rPr>
                <w:rFonts w:ascii="Calibri" w:eastAsia="Times New Roman" w:hAnsi="Calibri" w:cs="Times New Roman"/>
                <w:color w:val="000000"/>
              </w:rPr>
              <w:lastRenderedPageBreak/>
              <w:t>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91E007" w14:textId="3F8BF612"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xml:space="preserve">” &lt;h1&gt; </w:t>
            </w:r>
            <w:r>
              <w:rPr>
                <w:rFonts w:ascii="Calibri" w:eastAsia="Times New Roman" w:hAnsi="Calibri" w:cs="Times New Roman"/>
                <w:color w:val="000000"/>
              </w:rPr>
              <w:lastRenderedPageBreak/>
              <w:t>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14C3AD9" w14:textId="59B04AC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47A4330"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90AB8F2"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84F7C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221701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7D61F6A"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7FDF0D" w14:textId="776BDDA3"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09CE2BF" w14:textId="0FAA2A94" w:rsidR="00F04E0D" w:rsidRPr="00040037" w:rsidRDefault="00F30EA1"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DB377E1"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0F8D5EF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65FD5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2B411B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18C57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E5B54B7" w14:textId="0D388C79"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0CDFA6D" w14:textId="5B31A9EE"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0CEA82"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49575D9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7FCB4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AA5E4BD"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9451C38"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B589052" w14:textId="13ACF596"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A57CEB" w14:textId="1B50F00C"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AB62933"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F0E530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7AE88C7"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DC21E1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astronaut in space with Earth in the background in the middle, and “Astronaut - 1 Badge” is </w:t>
            </w:r>
            <w:r>
              <w:rPr>
                <w:rFonts w:ascii="Calibri" w:eastAsia="Times New Roman" w:hAnsi="Calibri" w:cs="Times New Roman"/>
                <w:color w:val="000000"/>
              </w:rPr>
              <w:lastRenderedPageBreak/>
              <w:t>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B097CD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with Earth in the background in the middle, and “Astronaut - 1 Badge” is displayed under the image of </w:t>
            </w:r>
            <w:r>
              <w:rPr>
                <w:rFonts w:ascii="Calibri" w:eastAsia="Times New Roman" w:hAnsi="Calibri" w:cs="Times New Roman"/>
                <w:color w:val="000000"/>
              </w:rPr>
              <w:lastRenderedPageBreak/>
              <w:t>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6067908" w14:textId="7380CD33"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with Earth in the background in </w:t>
            </w:r>
            <w:r>
              <w:rPr>
                <w:rFonts w:ascii="Calibri" w:eastAsia="Times New Roman" w:hAnsi="Calibri" w:cs="Times New Roman"/>
                <w:color w:val="000000"/>
              </w:rPr>
              <w:lastRenderedPageBreak/>
              <w:t>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15DDB3C" w14:textId="0B15B502"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8B05088"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4FF906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94741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137291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C3140A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88A684B" w14:textId="163CBE8E"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0CFB102" w14:textId="5ACDCD7D"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AC65034"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FE35CF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531A5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E25E5C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EEDC8C8"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33C7C4B" w14:textId="32D99CC3"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7928B5" w14:textId="2451245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D1B6AF8"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2D3CBE47"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0719A3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136E65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F325A"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7ABA10E" w14:textId="5E5C30D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4E6151" w14:textId="57EC78C5"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FF821FD"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4261F2B2"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5C7BB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D01FD3C"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5CA8A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DBF2846" w14:textId="565DBA46"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978C6D8" w14:textId="25E202D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97115E6"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1184EE6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A85DD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02516BD"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9E6206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C7533A1" w14:textId="068BBDD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74A9422" w14:textId="6A94EEAA"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321C4BB"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62DD923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BA0523"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63D9E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BAAF94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92A5037" w14:textId="07E5224A"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5457FF" w14:textId="6E94DECD"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9C0C1F5"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12CD78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3E58DC"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61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7E3E1D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C5AC600"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16AB4E1" w14:textId="4FAF29A8"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AA157F" w14:textId="60343FA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9078957"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4321007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541DF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62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0D9B9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16BF0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AAC55B2" w14:textId="5E711A61"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609728" w14:textId="4F7ADA22"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493BF5C"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55603AB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41CB3F8"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63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C3114E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 ” is </w:t>
            </w:r>
            <w:r>
              <w:rPr>
                <w:rFonts w:ascii="Calibri" w:eastAsia="Times New Roman" w:hAnsi="Calibri" w:cs="Times New Roman"/>
                <w:color w:val="000000"/>
              </w:rPr>
              <w:lastRenderedPageBreak/>
              <w:t>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1FB934C"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“Spacesuit Verified - ” is displayed under the </w:t>
            </w:r>
            <w:r>
              <w:rPr>
                <w:rFonts w:ascii="Calibri" w:eastAsia="Times New Roman" w:hAnsi="Calibri" w:cs="Times New Roman"/>
                <w:color w:val="000000"/>
              </w:rPr>
              <w:lastRenderedPageBreak/>
              <w:t>“Astronaut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B4E98FB" w14:textId="007A7B46"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“Spacesuit Verified - ” is displayed </w:t>
            </w:r>
            <w:r>
              <w:rPr>
                <w:rFonts w:ascii="Calibri" w:eastAsia="Times New Roman" w:hAnsi="Calibri" w:cs="Times New Roman"/>
                <w:color w:val="000000"/>
              </w:rPr>
              <w:lastRenderedPageBreak/>
              <w:t>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4FD53C" w14:textId="370F3CD8"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EB448F9" w14:textId="77777777" w:rsidR="00F04E0D" w:rsidRPr="00040037" w:rsidRDefault="00F04E0D" w:rsidP="00F04E0D">
            <w:pPr>
              <w:spacing w:after="0" w:line="240" w:lineRule="auto"/>
              <w:rPr>
                <w:rFonts w:ascii="Calibri" w:eastAsia="Times New Roman" w:hAnsi="Calibri" w:cs="Times New Roman"/>
                <w:color w:val="000000"/>
              </w:rPr>
            </w:pPr>
          </w:p>
        </w:tc>
      </w:tr>
    </w:tbl>
    <w:p w14:paraId="02C80F2E" w14:textId="77777777" w:rsidR="00652C70" w:rsidRPr="00CA79EA" w:rsidRDefault="00652C70" w:rsidP="003A5543">
      <w:pPr>
        <w:rPr>
          <w:rFonts w:ascii="Calibri" w:hAnsi="Calibri"/>
        </w:rPr>
      </w:pPr>
    </w:p>
    <w:p w14:paraId="7C6A9F97" w14:textId="3A33BEE8" w:rsidR="006150F2"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6E2FAA0A" w14:textId="22EA9F98" w:rsidR="006645D0" w:rsidRDefault="006645D0" w:rsidP="003A5543">
      <w:pPr>
        <w:rPr>
          <w:rFonts w:ascii="Calibri" w:hAnsi="Calibri"/>
        </w:rPr>
      </w:pPr>
      <w:r>
        <w:rPr>
          <w:rFonts w:ascii="Calibri" w:hAnsi="Calibri"/>
        </w:rPr>
        <w:t>None.</w:t>
      </w:r>
    </w:p>
    <w:p w14:paraId="2511350B" w14:textId="7277C838" w:rsidR="00652C70" w:rsidRPr="00CA79EA" w:rsidRDefault="00652C70" w:rsidP="00652C70">
      <w:pPr>
        <w:pStyle w:val="Heading2"/>
        <w:rPr>
          <w:rFonts w:ascii="Calibri" w:hAnsi="Calibri"/>
        </w:rPr>
      </w:pPr>
      <w:bookmarkStart w:id="5" w:name="_Toc510122736"/>
      <w:r>
        <w:rPr>
          <w:rFonts w:ascii="Calibri" w:hAnsi="Calibri"/>
        </w:rPr>
        <w:t>Test Script User Profile Badges Preexisting</w:t>
      </w:r>
      <w:bookmarkEnd w:id="5"/>
    </w:p>
    <w:p w14:paraId="202CA7BD" w14:textId="77777777" w:rsidR="00652C70" w:rsidRPr="00CA79EA" w:rsidRDefault="00652C70" w:rsidP="00652C70">
      <w:pPr>
        <w:rPr>
          <w:rFonts w:ascii="Calibri" w:hAnsi="Calibri"/>
        </w:rPr>
      </w:pPr>
      <w:r w:rsidRPr="00CA79EA">
        <w:rPr>
          <w:rFonts w:ascii="Calibri" w:hAnsi="Calibri"/>
        </w:rPr>
        <w:t>Test Script Version:</w:t>
      </w:r>
      <w:r>
        <w:rPr>
          <w:rFonts w:ascii="Calibri" w:hAnsi="Calibri"/>
        </w:rPr>
        <w:t xml:space="preserve"> Version 01</w:t>
      </w:r>
    </w:p>
    <w:p w14:paraId="6C2BAEBC" w14:textId="77777777" w:rsidR="00652C70" w:rsidRPr="00CA79EA" w:rsidRDefault="00652C70" w:rsidP="00652C70">
      <w:pPr>
        <w:rPr>
          <w:rFonts w:ascii="Calibri" w:hAnsi="Calibri"/>
        </w:rPr>
      </w:pPr>
      <w:r w:rsidRPr="00CA79EA">
        <w:rPr>
          <w:rFonts w:ascii="Calibri" w:hAnsi="Calibri"/>
        </w:rPr>
        <w:t>Test Object:</w:t>
      </w:r>
      <w:r>
        <w:rPr>
          <w:rFonts w:ascii="Calibri" w:hAnsi="Calibri"/>
        </w:rPr>
        <w:t xml:space="preserve"> User Profile</w:t>
      </w:r>
    </w:p>
    <w:p w14:paraId="62DB6186" w14:textId="77777777" w:rsidR="00652C70" w:rsidRPr="00CA79EA" w:rsidRDefault="00652C70" w:rsidP="00652C70">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15393C02" w14:textId="1ACD0ECF" w:rsidR="00652C70" w:rsidRDefault="00652C70" w:rsidP="00652C70">
      <w:pPr>
        <w:rPr>
          <w:rFonts w:ascii="Calibri" w:hAnsi="Calibri"/>
        </w:rPr>
      </w:pPr>
      <w:r w:rsidRPr="00CA79EA">
        <w:rPr>
          <w:rFonts w:ascii="Calibri" w:hAnsi="Calibri"/>
        </w:rPr>
        <w:t>Test Results:</w:t>
      </w:r>
      <w:r>
        <w:rPr>
          <w:rFonts w:ascii="Calibri" w:hAnsi="Calibri"/>
        </w:rPr>
        <w:t xml:space="preserve"> </w:t>
      </w:r>
    </w:p>
    <w:p w14:paraId="5A80140F" w14:textId="77777777" w:rsidR="00652C70" w:rsidRPr="00652C70" w:rsidRDefault="00652C70" w:rsidP="00652C70">
      <w:pPr>
        <w:pStyle w:val="Heading3"/>
        <w:rPr>
          <w:rFonts w:ascii="Calibri" w:hAnsi="Calibri"/>
        </w:rPr>
      </w:pPr>
      <w:bookmarkStart w:id="6" w:name="_Toc510122737"/>
      <w:r w:rsidRPr="00652C70">
        <w:rPr>
          <w:rFonts w:ascii="Calibri" w:hAnsi="Calibri"/>
        </w:rPr>
        <w:t>Test Script</w:t>
      </w:r>
      <w:bookmarkEnd w:id="6"/>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00"/>
        <w:gridCol w:w="1980"/>
        <w:gridCol w:w="1710"/>
        <w:gridCol w:w="1170"/>
        <w:gridCol w:w="3060"/>
      </w:tblGrid>
      <w:tr w:rsidR="00652C70" w:rsidRPr="00040037" w14:paraId="767A203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C30FE0"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444CEA0"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B7D08E"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940" w:type="dxa"/>
            <w:gridSpan w:val="3"/>
            <w:tcBorders>
              <w:top w:val="single" w:sz="4" w:space="0" w:color="00000A"/>
              <w:left w:val="single" w:sz="4" w:space="0" w:color="00000A"/>
              <w:bottom w:val="single" w:sz="4" w:space="0" w:color="00000A"/>
              <w:right w:val="single" w:sz="4" w:space="0" w:color="000001"/>
            </w:tcBorders>
            <w:shd w:val="clear" w:color="auto" w:fill="auto"/>
          </w:tcPr>
          <w:p w14:paraId="3CC897F3" w14:textId="77777777" w:rsidR="00652C70" w:rsidRPr="00040037" w:rsidRDefault="00652C70" w:rsidP="009E63D0">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4CE0619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633B1A1"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83255DD"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14DA19"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FFD09E"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17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0F30794"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30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6768BDC"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52C70" w:rsidRPr="00040037" w14:paraId="7689F61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0DDD6A"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9F3FE61" w14:textId="77777777" w:rsidR="00652C70" w:rsidRPr="00040037"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072A508" w14:textId="77777777" w:rsidR="00652C70" w:rsidRPr="00040037"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931FCEC" w14:textId="696C8DC2"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DC0BB7B" w14:textId="0A998FA2"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5E53E0A"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0CAEDB4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B30FA6" w14:textId="77777777" w:rsidR="00652C70" w:rsidRPr="00040037"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16C22CD"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C8007F7"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6BE3B04" w14:textId="01BF8730"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AEAC957" w14:textId="4027F7E4"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C3AF3FC"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23CB0DE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1DCB6B"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1117EF2"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3FD0CD" w14:textId="77777777" w:rsidR="00652C70" w:rsidRDefault="00652C70" w:rsidP="009E63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39F581" w14:textId="22B712D8" w:rsidR="00652C70" w:rsidRPr="00040037" w:rsidRDefault="00EC1593" w:rsidP="009E63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88C3612" w14:textId="585DCEF4"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6033311"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469B63FA"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FE16B5A"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E02F04"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47885B1"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EADBDF3" w14:textId="1BFE75BA"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A5D0DA3" w14:textId="21D93A6A"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EE0F171"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2813A30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574543"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908F434"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Change the Username to Test1 and type in </w:t>
            </w:r>
            <w:r>
              <w:rPr>
                <w:rFonts w:ascii="Calibri" w:eastAsia="Times New Roman" w:hAnsi="Calibri" w:cs="Times New Roman"/>
                <w:color w:val="000000"/>
              </w:rPr>
              <w:lastRenderedPageBreak/>
              <w:t>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8D5910"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49EA37D" w14:textId="64E1F2C2"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“Preferences” &lt;h1&gt; tag </w:t>
            </w:r>
            <w:r>
              <w:rPr>
                <w:rFonts w:ascii="Calibri" w:eastAsia="Times New Roman" w:hAnsi="Calibri" w:cs="Times New Roman"/>
                <w:color w:val="000000"/>
              </w:rPr>
              <w:lastRenderedPageBreak/>
              <w:t>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4F2C2BC" w14:textId="25A2AAD5"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257559"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71F3EFC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616F1A"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8EFF715"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8E6DB23"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B71A6F4" w14:textId="500CB231"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21EC54C" w14:textId="6C807B4D"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183A23E"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2D6848F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4180AD"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9F2444B"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E32A3C0"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C0C08F" w14:textId="52EB265B"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8A8168C" w14:textId="18073595"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375E895"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28A93FB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C2EA7E"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4AAAC4F"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A0FF94"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79C967" w14:textId="39BDBD85"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C3038FA" w14:textId="679F4B4D"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106B060"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30770A5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FF5960"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214B3A9"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F3D1091"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4B17108" w14:textId="6DBB9A7F"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64A0F1A" w14:textId="6518AF53"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232586D"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7D1FE36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D57789"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557B63C"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F6F21E"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B325F7" w14:textId="35ED052A"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FC44FFE" w14:textId="7F0AE1A2"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93DA640"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27B4725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64C84E"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4652DFA"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A1C142"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080017B" w14:textId="7A3E59E3"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9C592DD" w14:textId="5F7F05ED"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BA0178D"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645FD4BA"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09224BA"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197E038"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81865C"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60C2BE0" w14:textId="6DFA7E6C"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BFBE98C" w14:textId="27133B87"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A3B6A0A"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6484BA4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0CE45"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1A5F9B8"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w:t>
            </w:r>
            <w:r>
              <w:rPr>
                <w:rFonts w:ascii="Calibri" w:eastAsia="Times New Roman" w:hAnsi="Calibri" w:cs="Times New Roman"/>
                <w:color w:val="000000"/>
              </w:rPr>
              <w:lastRenderedPageBreak/>
              <w:t>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769DAB8"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w:t>
            </w:r>
            <w:r>
              <w:rPr>
                <w:rFonts w:ascii="Calibri" w:eastAsia="Times New Roman" w:hAnsi="Calibri" w:cs="Times New Roman"/>
                <w:color w:val="000000"/>
              </w:rPr>
              <w:lastRenderedPageBreak/>
              <w:t>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F87446" w14:textId="73979F90"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w:t>
            </w:r>
            <w:r>
              <w:rPr>
                <w:rFonts w:ascii="Calibri" w:eastAsia="Times New Roman" w:hAnsi="Calibri" w:cs="Times New Roman"/>
                <w:color w:val="000000"/>
              </w:rPr>
              <w:lastRenderedPageBreak/>
              <w:t>space with Earth in the background in the middle, and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0917A72" w14:textId="27DF6922"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813392A"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0BEA045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A19B7"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9E973F8"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C12DFEB"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B24E05C" w14:textId="77A0EDA5"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0C006C8" w14:textId="40D114F1"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1D10CEF" w14:textId="77777777" w:rsidR="00652C70" w:rsidRPr="00040037" w:rsidRDefault="00652C70" w:rsidP="009E63D0">
            <w:pPr>
              <w:spacing w:after="0" w:line="240" w:lineRule="auto"/>
              <w:rPr>
                <w:rFonts w:ascii="Calibri" w:eastAsia="Times New Roman" w:hAnsi="Calibri" w:cs="Times New Roman"/>
                <w:color w:val="000000"/>
              </w:rPr>
            </w:pPr>
          </w:p>
        </w:tc>
      </w:tr>
      <w:tr w:rsidR="00EC1593" w:rsidRPr="00040037" w14:paraId="044B3EB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B55D7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7CE77B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6D476A2"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FD8110C" w14:textId="6AAF90F6"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F12DE4A" w14:textId="301D485B"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1E68A10"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E52161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B2919B"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E88D9F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1DB9A9"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684A55" w14:textId="287A8859"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9F872BA" w14:textId="6E6D86A0"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B5606DD"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37EF40E5"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E2646F9"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D7D976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25EED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8484603" w14:textId="5D952B1F"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7B29264" w14:textId="7AD29179"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8A6F418"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1DDD7C6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99548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4D8A6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AC2671B"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FA55AC" w14:textId="133F549D"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4B55951" w14:textId="7B23B7C7"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C3023E2"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922A63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4FB4DF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7EA096A"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87812C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17646DF" w14:textId="7F9DC3D4"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189B15B" w14:textId="244E51FE"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A65A974"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6DEF6FB"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4FC5C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C64354C"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B5D66C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3C7C51" w14:textId="54763560"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07A06B9" w14:textId="6BAC4B1F"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4608BC5"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2859CA3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B5EE8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88B6CE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w:t>
            </w:r>
            <w:r>
              <w:rPr>
                <w:rFonts w:ascii="Calibri" w:eastAsia="Times New Roman" w:hAnsi="Calibri" w:cs="Times New Roman"/>
                <w:color w:val="000000"/>
              </w:rPr>
              <w:lastRenderedPageBreak/>
              <w:t>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7DCDF69"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7399A8" w14:textId="51FFAA44"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w:t>
            </w:r>
            <w:r>
              <w:rPr>
                <w:rFonts w:ascii="Calibri" w:eastAsia="Times New Roman" w:hAnsi="Calibri" w:cs="Times New Roman"/>
                <w:color w:val="000000"/>
              </w:rPr>
              <w:lastRenderedPageBreak/>
              <w:t>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0DAAC0F" w14:textId="4BCAD9E6"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076FD3"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500F450C"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AF94A6"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E650AA"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FB1519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94D54B" w14:textId="220143CB"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8C76F3F" w14:textId="40162D4A"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60384EE"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25939EB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D8CC1A"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C1AED1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07727C"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8BFF009" w14:textId="14B038F6"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668862D" w14:textId="2DD43677"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2F03E53"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4AF527EA"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3BAA0B"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2AF7354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C2962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C06BE45" w14:textId="42BC8469"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9BE12B6" w14:textId="413A511E"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BE0D26C"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5EDC74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A091C1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A868CC6"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Test3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D33E2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10531AB" w14:textId="426F4101"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F4F477C" w14:textId="7546B639"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F763C23"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0D4C50D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01FFD2"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DC01B1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DD233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79DD718" w14:textId="7145BF04"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D5177D5" w14:textId="34C9B01A"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96EDE20"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364B9A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C6DC97"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F09707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2B3B8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975E6B" w14:textId="545E9FB6"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30E0770" w14:textId="3875B7FA"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C4021FD"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5DDE117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3243B6"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55C5802"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space with Earth in the </w:t>
            </w:r>
            <w:r>
              <w:rPr>
                <w:rFonts w:ascii="Calibri" w:eastAsia="Times New Roman" w:hAnsi="Calibri" w:cs="Times New Roman"/>
                <w:color w:val="000000"/>
              </w:rPr>
              <w:lastRenderedPageBreak/>
              <w:t>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2A93C17"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the background in the middle, and an </w:t>
            </w:r>
            <w:r>
              <w:rPr>
                <w:rFonts w:ascii="Calibri" w:eastAsia="Times New Roman" w:hAnsi="Calibri" w:cs="Times New Roman"/>
                <w:color w:val="000000"/>
              </w:rPr>
              <w:lastRenderedPageBreak/>
              <w:t>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172FF64" w14:textId="1A927143"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the </w:t>
            </w:r>
            <w:r>
              <w:rPr>
                <w:rFonts w:ascii="Calibri" w:eastAsia="Times New Roman" w:hAnsi="Calibri" w:cs="Times New Roman"/>
                <w:color w:val="000000"/>
              </w:rPr>
              <w:lastRenderedPageBreak/>
              <w:t>background in the middle, and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BC92A5" w14:textId="171FC631"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4528C53"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711B984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50B662"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271914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9DE920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A9401F6" w14:textId="71494871"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B1C0CCA" w14:textId="39030D82"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E2373BB"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7440DA7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AF049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4ED78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AE9634"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C52C05" w14:textId="79A18318"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136A191" w14:textId="452A078C"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7E12B24"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0A0DAB9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0A17F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947426A"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DCBBFF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8F3574" w14:textId="7872100C"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D025FC3" w14:textId="78705F19"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F206D4B"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5FB9E1D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7C956C"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B7D3AB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E420FD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677084" w14:textId="34D942E3"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65472FD" w14:textId="09FD28BD"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0CC1120"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7F70522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19366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74872E4"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6C89A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BE9393D" w14:textId="72BA8CA3"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D4598C7" w14:textId="50108871"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202C5F0"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06B9B31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0C13A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159FEB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8CF27F"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E3FA0F8" w14:textId="2FB5AE0E"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A0F11B9" w14:textId="254F3038"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F27D8ED"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50BAB0D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18860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0D95F27"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243B0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F8550E" w14:textId="4021E1D6"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7E3BCB2" w14:textId="69F98DA9"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6CAE4DD"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13F6EC0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1F686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0F3E1CC"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2A2E6B"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8439A82" w14:textId="2C623663"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48B4CB0" w14:textId="25BC8AE0"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F09BF26" w14:textId="77777777" w:rsidR="00EC1593" w:rsidRPr="00040037" w:rsidRDefault="00EC1593" w:rsidP="00EC1593">
            <w:pPr>
              <w:spacing w:after="0" w:line="240" w:lineRule="auto"/>
              <w:rPr>
                <w:rFonts w:ascii="Calibri" w:eastAsia="Times New Roman" w:hAnsi="Calibri" w:cs="Times New Roman"/>
                <w:color w:val="000000"/>
              </w:rPr>
            </w:pPr>
          </w:p>
        </w:tc>
      </w:tr>
    </w:tbl>
    <w:p w14:paraId="47BDE17B" w14:textId="77777777" w:rsidR="00652C70" w:rsidRPr="00CA79EA" w:rsidRDefault="00652C70" w:rsidP="00652C70">
      <w:pPr>
        <w:rPr>
          <w:rFonts w:ascii="Calibri" w:hAnsi="Calibri"/>
        </w:rPr>
      </w:pPr>
    </w:p>
    <w:p w14:paraId="4FBFC289" w14:textId="26B4FC94" w:rsidR="00652C70" w:rsidRDefault="00652C70" w:rsidP="00652C70">
      <w:pPr>
        <w:rPr>
          <w:rFonts w:ascii="Calibri" w:hAnsi="Calibri"/>
        </w:rPr>
      </w:pPr>
      <w:r w:rsidRPr="00CA79EA">
        <w:rPr>
          <w:rFonts w:ascii="Calibri" w:hAnsi="Calibri"/>
        </w:rPr>
        <w:t>Additional Comments:</w:t>
      </w:r>
      <w:r>
        <w:rPr>
          <w:rFonts w:ascii="Calibri" w:hAnsi="Calibri"/>
        </w:rPr>
        <w:t xml:space="preserve"> </w:t>
      </w:r>
    </w:p>
    <w:p w14:paraId="084A7470" w14:textId="0DB6D5C6" w:rsidR="006645D0" w:rsidRPr="00CA79EA" w:rsidRDefault="006645D0" w:rsidP="00652C70">
      <w:pPr>
        <w:rPr>
          <w:rFonts w:ascii="Calibri" w:hAnsi="Calibri"/>
        </w:rPr>
      </w:pPr>
      <w:r>
        <w:rPr>
          <w:rFonts w:ascii="Calibri" w:hAnsi="Calibri"/>
        </w:rPr>
        <w:lastRenderedPageBreak/>
        <w:t>None.</w:t>
      </w:r>
    </w:p>
    <w:p w14:paraId="0A96E940" w14:textId="7F2F1762" w:rsidR="00652C70" w:rsidRPr="00CA79EA" w:rsidRDefault="00652C70" w:rsidP="00652C70">
      <w:pPr>
        <w:pStyle w:val="Heading2"/>
        <w:rPr>
          <w:rFonts w:ascii="Calibri" w:hAnsi="Calibri"/>
        </w:rPr>
      </w:pPr>
      <w:bookmarkStart w:id="7" w:name="_Toc510122738"/>
      <w:r>
        <w:rPr>
          <w:rFonts w:ascii="Calibri" w:hAnsi="Calibri"/>
        </w:rPr>
        <w:t>Test Script User Not Logged In</w:t>
      </w:r>
      <w:bookmarkEnd w:id="7"/>
    </w:p>
    <w:p w14:paraId="5A7EE9CE" w14:textId="77777777" w:rsidR="00652C70" w:rsidRPr="00CA79EA" w:rsidRDefault="00652C70" w:rsidP="00652C70">
      <w:pPr>
        <w:rPr>
          <w:rFonts w:ascii="Calibri" w:hAnsi="Calibri"/>
        </w:rPr>
      </w:pPr>
      <w:r w:rsidRPr="00CA79EA">
        <w:rPr>
          <w:rFonts w:ascii="Calibri" w:hAnsi="Calibri"/>
        </w:rPr>
        <w:t>Test Script Version:</w:t>
      </w:r>
      <w:r>
        <w:rPr>
          <w:rFonts w:ascii="Calibri" w:hAnsi="Calibri"/>
        </w:rPr>
        <w:t xml:space="preserve"> Version 01</w:t>
      </w:r>
    </w:p>
    <w:p w14:paraId="51DC6E75" w14:textId="77777777" w:rsidR="00652C70" w:rsidRPr="00CA79EA" w:rsidRDefault="00652C70" w:rsidP="00652C70">
      <w:pPr>
        <w:rPr>
          <w:rFonts w:ascii="Calibri" w:hAnsi="Calibri"/>
        </w:rPr>
      </w:pPr>
      <w:r w:rsidRPr="00CA79EA">
        <w:rPr>
          <w:rFonts w:ascii="Calibri" w:hAnsi="Calibri"/>
        </w:rPr>
        <w:t>Test Object:</w:t>
      </w:r>
      <w:r>
        <w:rPr>
          <w:rFonts w:ascii="Calibri" w:hAnsi="Calibri"/>
        </w:rPr>
        <w:t xml:space="preserve"> User Profile</w:t>
      </w:r>
    </w:p>
    <w:p w14:paraId="10866A8E" w14:textId="77777777" w:rsidR="00652C70" w:rsidRPr="00CA79EA" w:rsidRDefault="00652C70" w:rsidP="00652C70">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0FB27A38" w14:textId="5375A252" w:rsidR="00652C70" w:rsidRDefault="00652C70" w:rsidP="00652C70">
      <w:pPr>
        <w:rPr>
          <w:rFonts w:ascii="Calibri" w:hAnsi="Calibri"/>
        </w:rPr>
      </w:pPr>
      <w:r w:rsidRPr="00CA79EA">
        <w:rPr>
          <w:rFonts w:ascii="Calibri" w:hAnsi="Calibri"/>
        </w:rPr>
        <w:t>Test Results:</w:t>
      </w:r>
      <w:r>
        <w:rPr>
          <w:rFonts w:ascii="Calibri" w:hAnsi="Calibri"/>
        </w:rPr>
        <w:t xml:space="preserve"> </w:t>
      </w:r>
    </w:p>
    <w:p w14:paraId="6DF2E9B3" w14:textId="77777777" w:rsidR="00652C70" w:rsidRPr="00652C70" w:rsidRDefault="00652C70" w:rsidP="00652C70">
      <w:pPr>
        <w:pStyle w:val="Heading3"/>
        <w:rPr>
          <w:rFonts w:ascii="Calibri" w:hAnsi="Calibri"/>
        </w:rPr>
      </w:pPr>
      <w:bookmarkStart w:id="8" w:name="_Toc510122739"/>
      <w:r w:rsidRPr="00652C70">
        <w:rPr>
          <w:rFonts w:ascii="Calibri" w:hAnsi="Calibri"/>
        </w:rPr>
        <w:t>Test Script</w:t>
      </w:r>
      <w:bookmarkEnd w:id="8"/>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710"/>
        <w:gridCol w:w="1980"/>
        <w:gridCol w:w="1980"/>
        <w:gridCol w:w="1440"/>
        <w:gridCol w:w="2610"/>
      </w:tblGrid>
      <w:tr w:rsidR="00652C70" w:rsidRPr="00040037" w14:paraId="1370BB1B"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A9431E"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B80B8F3"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44476E"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6030" w:type="dxa"/>
            <w:gridSpan w:val="3"/>
            <w:tcBorders>
              <w:top w:val="single" w:sz="4" w:space="0" w:color="00000A"/>
              <w:left w:val="single" w:sz="4" w:space="0" w:color="00000A"/>
              <w:bottom w:val="single" w:sz="4" w:space="0" w:color="00000A"/>
              <w:right w:val="single" w:sz="4" w:space="0" w:color="000001"/>
            </w:tcBorders>
            <w:shd w:val="clear" w:color="auto" w:fill="auto"/>
          </w:tcPr>
          <w:p w14:paraId="1A74F1E6" w14:textId="77777777" w:rsidR="00652C70" w:rsidRPr="00040037" w:rsidRDefault="00652C70" w:rsidP="009E63D0">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0FC8C01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6C6B746"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71E8AB"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CF7EC12"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E28436F"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9AFCB72"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81CB140"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D05F9A" w:rsidRPr="00040037" w14:paraId="3D3AFB1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7EE68A" w14:textId="77777777" w:rsidR="00D05F9A" w:rsidRPr="00040037" w:rsidRDefault="00D05F9A" w:rsidP="00D05F9A">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5EF2FB" w14:textId="77777777"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9C5F87" w14:textId="77777777" w:rsidR="00D05F9A" w:rsidRPr="00040037" w:rsidRDefault="00D05F9A" w:rsidP="00D05F9A">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109776F" w14:textId="5844F620" w:rsidR="00D05F9A" w:rsidRPr="00040037" w:rsidRDefault="00D05F9A" w:rsidP="00D05F9A">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1337E2C6" w14:textId="4D287E3A"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2038CBC"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5B7176AB"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F5F53" w14:textId="77777777"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B8AEF2"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A1C51CE"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B7B2827" w14:textId="52BA075B"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0EC00B41" w14:textId="257F6285"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87C8118"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09542F2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E26F31"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BD061F3"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4A7521"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7C4244" w14:textId="09361FD7"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4506E4EC" w14:textId="22F34DED"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48910BF"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04C4DB4C"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DA1B4BE"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9FEB76"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518F33E"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9388882" w14:textId="15943777"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68D9CE26" w14:textId="6B014D1E"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6C6695D"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54877AC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1DA32B"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0950B4"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6A106A"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7047246" w14:textId="7F895FAC"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40A0B102" w14:textId="2BF877CD"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FB381CD"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760606F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7DEDF2"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1E4BF5"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354D756"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8D5D636" w14:textId="25BE7BF5"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2E879289" w14:textId="7618CFB5"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20D5F19"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24B5AF1C"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45229E"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74DE3EF"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the only wording on </w:t>
            </w:r>
            <w:r>
              <w:rPr>
                <w:rFonts w:ascii="Calibri" w:eastAsia="Times New Roman" w:hAnsi="Calibri" w:cs="Times New Roman"/>
                <w:color w:val="000000"/>
              </w:rPr>
              <w:lastRenderedPageBreak/>
              <w:t>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E2E2D"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only wording on the page is “To </w:t>
            </w:r>
            <w:r>
              <w:rPr>
                <w:rFonts w:ascii="Calibri" w:eastAsia="Times New Roman" w:hAnsi="Calibri" w:cs="Times New Roman"/>
                <w:color w:val="000000"/>
              </w:rPr>
              <w:lastRenderedPageBreak/>
              <w:t>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AE52D6" w14:textId="4A061041"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only wording on the page is “To </w:t>
            </w:r>
            <w:r>
              <w:rPr>
                <w:rFonts w:ascii="Calibri" w:eastAsia="Times New Roman" w:hAnsi="Calibri" w:cs="Times New Roman"/>
                <w:color w:val="000000"/>
              </w:rPr>
              <w:lastRenderedPageBreak/>
              <w:t>view your user gamification profile, you must first log in.”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AAC9117" w14:textId="30E54399"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94705C9" w14:textId="77777777" w:rsidR="00D05F9A" w:rsidRPr="00040037" w:rsidRDefault="00D05F9A" w:rsidP="00D05F9A">
            <w:pPr>
              <w:spacing w:after="0" w:line="240" w:lineRule="auto"/>
              <w:rPr>
                <w:rFonts w:ascii="Calibri" w:eastAsia="Times New Roman" w:hAnsi="Calibri" w:cs="Times New Roman"/>
                <w:color w:val="000000"/>
              </w:rPr>
            </w:pPr>
          </w:p>
        </w:tc>
      </w:tr>
    </w:tbl>
    <w:p w14:paraId="62E107BE" w14:textId="77777777" w:rsidR="00652C70" w:rsidRPr="00CA79EA" w:rsidRDefault="00652C70" w:rsidP="00652C70">
      <w:pPr>
        <w:rPr>
          <w:rFonts w:ascii="Calibri" w:hAnsi="Calibri"/>
        </w:rPr>
      </w:pPr>
    </w:p>
    <w:p w14:paraId="4D076566" w14:textId="7291D20D" w:rsidR="00652C70" w:rsidRDefault="00652C70" w:rsidP="00652C70">
      <w:pPr>
        <w:rPr>
          <w:rFonts w:ascii="Calibri" w:hAnsi="Calibri"/>
        </w:rPr>
      </w:pPr>
      <w:r w:rsidRPr="00CA79EA">
        <w:rPr>
          <w:rFonts w:ascii="Calibri" w:hAnsi="Calibri"/>
        </w:rPr>
        <w:t>Additional Comments:</w:t>
      </w:r>
      <w:r>
        <w:rPr>
          <w:rFonts w:ascii="Calibri" w:hAnsi="Calibri"/>
        </w:rPr>
        <w:t xml:space="preserve"> </w:t>
      </w:r>
    </w:p>
    <w:p w14:paraId="5F34423E" w14:textId="71B7794A" w:rsidR="006645D0" w:rsidRPr="00CA79EA" w:rsidRDefault="006645D0" w:rsidP="00652C70">
      <w:pPr>
        <w:rPr>
          <w:rFonts w:ascii="Calibri" w:hAnsi="Calibri"/>
        </w:rPr>
      </w:pPr>
      <w:r>
        <w:rPr>
          <w:rFonts w:ascii="Calibri" w:hAnsi="Calibri"/>
        </w:rPr>
        <w:t>None.</w:t>
      </w:r>
    </w:p>
    <w:p w14:paraId="7603B213" w14:textId="67B643AF" w:rsidR="0072358C" w:rsidRPr="00CA79EA" w:rsidRDefault="003A5543" w:rsidP="0072358C">
      <w:pPr>
        <w:pStyle w:val="Heading1"/>
        <w:rPr>
          <w:rFonts w:ascii="Calibri" w:hAnsi="Calibri"/>
        </w:rPr>
      </w:pPr>
      <w:bookmarkStart w:id="9" w:name="_Toc510122740"/>
      <w:r w:rsidRPr="00CA79EA">
        <w:rPr>
          <w:rFonts w:ascii="Calibri" w:hAnsi="Calibri"/>
        </w:rPr>
        <w:t>Test Assessment</w:t>
      </w:r>
      <w:bookmarkEnd w:id="9"/>
    </w:p>
    <w:p w14:paraId="6C56DB8C" w14:textId="6E5F5DE0" w:rsidR="00EC50DE" w:rsidRPr="00CA79EA" w:rsidRDefault="001651A7" w:rsidP="00EC50DE">
      <w:pPr>
        <w:rPr>
          <w:rFonts w:ascii="Calibri" w:hAnsi="Calibri"/>
        </w:rPr>
      </w:pPr>
      <w:r>
        <w:rPr>
          <w:rFonts w:ascii="Calibri" w:hAnsi="Calibri"/>
        </w:rPr>
        <w:t>I think the test cases</w:t>
      </w:r>
      <w:r w:rsidR="003F1510">
        <w:rPr>
          <w:rFonts w:ascii="Calibri" w:hAnsi="Calibri"/>
        </w:rPr>
        <w:t xml:space="preserve"> were</w:t>
      </w:r>
      <w:r>
        <w:rPr>
          <w:rFonts w:ascii="Calibri" w:hAnsi="Calibri"/>
        </w:rPr>
        <w:t xml:space="preserve"> well thought out, they were also </w:t>
      </w:r>
      <w:r w:rsidR="003F1510">
        <w:rPr>
          <w:rFonts w:ascii="Calibri" w:hAnsi="Calibri"/>
        </w:rPr>
        <w:t>easy</w:t>
      </w:r>
      <w:r>
        <w:rPr>
          <w:rFonts w:ascii="Calibri" w:hAnsi="Calibri"/>
        </w:rPr>
        <w:t xml:space="preserve"> to </w:t>
      </w:r>
      <w:proofErr w:type="gramStart"/>
      <w:r>
        <w:rPr>
          <w:rFonts w:ascii="Calibri" w:hAnsi="Calibri"/>
        </w:rPr>
        <w:t>follow</w:t>
      </w:r>
      <w:proofErr w:type="gramEnd"/>
      <w:r>
        <w:rPr>
          <w:rFonts w:ascii="Calibri" w:hAnsi="Calibri"/>
        </w:rPr>
        <w:t xml:space="preserve"> and test case actions made sense</w:t>
      </w:r>
      <w:r w:rsidR="00195DB2">
        <w:rPr>
          <w:rFonts w:ascii="Calibri" w:hAnsi="Calibri"/>
        </w:rPr>
        <w:t>.</w:t>
      </w:r>
    </w:p>
    <w:p w14:paraId="32373DD1" w14:textId="5176EC8E" w:rsidR="0072358C" w:rsidRPr="00CA79EA" w:rsidRDefault="003A5543" w:rsidP="00830A55">
      <w:pPr>
        <w:pStyle w:val="Heading1"/>
        <w:rPr>
          <w:rFonts w:ascii="Calibri" w:hAnsi="Calibri"/>
        </w:rPr>
      </w:pPr>
      <w:bookmarkStart w:id="10" w:name="_Toc510122741"/>
      <w:r w:rsidRPr="00CA79EA">
        <w:rPr>
          <w:rFonts w:ascii="Calibri" w:hAnsi="Calibri"/>
        </w:rPr>
        <w:t>Test Results</w:t>
      </w:r>
      <w:bookmarkEnd w:id="10"/>
    </w:p>
    <w:p w14:paraId="1F55D8C0" w14:textId="7C842D81" w:rsidR="009A4A29" w:rsidRPr="00CA79EA" w:rsidRDefault="004555F2" w:rsidP="009A4A29">
      <w:pPr>
        <w:rPr>
          <w:rFonts w:ascii="Calibri" w:hAnsi="Calibri"/>
        </w:rPr>
      </w:pPr>
      <w:r>
        <w:rPr>
          <w:rFonts w:ascii="Calibri" w:hAnsi="Calibri"/>
        </w:rPr>
        <w:t>All test case actual results where equal to expected results, all test cases passed.</w:t>
      </w:r>
    </w:p>
    <w:p w14:paraId="13146E3B" w14:textId="26E9C6C5" w:rsidR="00537900" w:rsidRDefault="003A5543" w:rsidP="00537900">
      <w:pPr>
        <w:pStyle w:val="Heading1"/>
        <w:rPr>
          <w:rFonts w:ascii="Calibri" w:hAnsi="Calibri"/>
        </w:rPr>
      </w:pPr>
      <w:bookmarkStart w:id="11" w:name="_Toc510122742"/>
      <w:r w:rsidRPr="00CA79EA">
        <w:rPr>
          <w:rFonts w:ascii="Calibri" w:hAnsi="Calibri"/>
        </w:rPr>
        <w:t>Suggested Actions</w:t>
      </w:r>
      <w:bookmarkEnd w:id="11"/>
    </w:p>
    <w:p w14:paraId="717B41CA" w14:textId="0AAFD556" w:rsidR="00177C22" w:rsidRPr="00177C22" w:rsidRDefault="00D90314" w:rsidP="00177C22">
      <w:pPr>
        <w:rPr>
          <w:rFonts w:ascii="Calibri" w:hAnsi="Calibri"/>
        </w:rPr>
      </w:pPr>
      <w:r>
        <w:rPr>
          <w:rFonts w:ascii="Calibri" w:hAnsi="Calibri"/>
        </w:rPr>
        <w:t>No suggestions</w:t>
      </w:r>
      <w:r w:rsidR="00195DB2">
        <w:rPr>
          <w:rFonts w:ascii="Calibri" w:hAnsi="Calibri"/>
        </w:rPr>
        <w:t>.</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ED098" w14:textId="77777777" w:rsidR="006E0AF6" w:rsidRDefault="006E0AF6" w:rsidP="009E04F0">
      <w:pPr>
        <w:spacing w:after="0" w:line="240" w:lineRule="auto"/>
      </w:pPr>
      <w:r>
        <w:separator/>
      </w:r>
    </w:p>
  </w:endnote>
  <w:endnote w:type="continuationSeparator" w:id="0">
    <w:p w14:paraId="18C99393" w14:textId="77777777" w:rsidR="006E0AF6" w:rsidRDefault="006E0AF6"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9E63D0" w:rsidRPr="00177C22" w:rsidRDefault="009E63D0" w:rsidP="00E3699D">
    <w:pPr>
      <w:pStyle w:val="Footer"/>
      <w:rPr>
        <w:rFonts w:ascii="Calibri" w:hAnsi="Calibri"/>
      </w:rPr>
    </w:pPr>
    <w:r w:rsidRPr="00177C22">
      <w:rPr>
        <w:rFonts w:ascii="Calibri" w:hAnsi="Calibri"/>
      </w:rPr>
      <w:t>NASA EVA Gamification – 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Pr>
        <w:rFonts w:ascii="Calibri" w:hAnsi="Calibri"/>
        <w:noProof/>
      </w:rPr>
      <w:t>23</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2AEF2C7D" w:rsidR="009E63D0" w:rsidRPr="00177C22" w:rsidRDefault="009E63D0" w:rsidP="00E3699D">
    <w:pPr>
      <w:pStyle w:val="Footer"/>
      <w:jc w:val="right"/>
      <w:rPr>
        <w:rFonts w:ascii="Calibri" w:hAnsi="Calibri"/>
      </w:rPr>
    </w:pPr>
    <w:r w:rsidRPr="00177C22">
      <w:rPr>
        <w:rFonts w:ascii="Calibri" w:hAnsi="Calibri"/>
      </w:rPr>
      <w:t>03/2</w:t>
    </w:r>
    <w:r>
      <w:rPr>
        <w:rFonts w:ascii="Calibri" w:hAnsi="Calibri"/>
      </w:rPr>
      <w:t>8</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FA657" w14:textId="77777777" w:rsidR="006E0AF6" w:rsidRDefault="006E0AF6" w:rsidP="009E04F0">
      <w:pPr>
        <w:spacing w:after="0" w:line="240" w:lineRule="auto"/>
      </w:pPr>
      <w:r>
        <w:separator/>
      </w:r>
    </w:p>
  </w:footnote>
  <w:footnote w:type="continuationSeparator" w:id="0">
    <w:p w14:paraId="09DF1583" w14:textId="77777777" w:rsidR="006E0AF6" w:rsidRDefault="006E0AF6"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91B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0415E"/>
    <w:rsid w:val="00022DB9"/>
    <w:rsid w:val="00084490"/>
    <w:rsid w:val="001651A7"/>
    <w:rsid w:val="00177C22"/>
    <w:rsid w:val="00195DB2"/>
    <w:rsid w:val="001A1687"/>
    <w:rsid w:val="00211ACC"/>
    <w:rsid w:val="00231C25"/>
    <w:rsid w:val="002B5523"/>
    <w:rsid w:val="002D6F7E"/>
    <w:rsid w:val="00303160"/>
    <w:rsid w:val="0037258C"/>
    <w:rsid w:val="00373E81"/>
    <w:rsid w:val="003A5543"/>
    <w:rsid w:val="003C09AF"/>
    <w:rsid w:val="003D2575"/>
    <w:rsid w:val="003F1510"/>
    <w:rsid w:val="00412650"/>
    <w:rsid w:val="00425BA2"/>
    <w:rsid w:val="00445BF9"/>
    <w:rsid w:val="004555F2"/>
    <w:rsid w:val="004619CE"/>
    <w:rsid w:val="004E46D1"/>
    <w:rsid w:val="004E7AA4"/>
    <w:rsid w:val="00513318"/>
    <w:rsid w:val="005304EA"/>
    <w:rsid w:val="00537900"/>
    <w:rsid w:val="0054488A"/>
    <w:rsid w:val="005E46D4"/>
    <w:rsid w:val="006150F2"/>
    <w:rsid w:val="00652C70"/>
    <w:rsid w:val="006645D0"/>
    <w:rsid w:val="00693B6E"/>
    <w:rsid w:val="006D29D8"/>
    <w:rsid w:val="006E0AF6"/>
    <w:rsid w:val="006F5165"/>
    <w:rsid w:val="0072358C"/>
    <w:rsid w:val="007258C5"/>
    <w:rsid w:val="00781ED0"/>
    <w:rsid w:val="00791C16"/>
    <w:rsid w:val="00830A55"/>
    <w:rsid w:val="008624A1"/>
    <w:rsid w:val="008823E4"/>
    <w:rsid w:val="008A2C86"/>
    <w:rsid w:val="008E1B0B"/>
    <w:rsid w:val="008F010D"/>
    <w:rsid w:val="00985105"/>
    <w:rsid w:val="009A4A29"/>
    <w:rsid w:val="009C5098"/>
    <w:rsid w:val="009E04F0"/>
    <w:rsid w:val="009E0C74"/>
    <w:rsid w:val="009E63D0"/>
    <w:rsid w:val="00A321C8"/>
    <w:rsid w:val="00A51016"/>
    <w:rsid w:val="00A56990"/>
    <w:rsid w:val="00A657FE"/>
    <w:rsid w:val="00AA5F55"/>
    <w:rsid w:val="00AE70A1"/>
    <w:rsid w:val="00AF06F6"/>
    <w:rsid w:val="00B61D6F"/>
    <w:rsid w:val="00B95A6D"/>
    <w:rsid w:val="00BC39A1"/>
    <w:rsid w:val="00C2318E"/>
    <w:rsid w:val="00C234D0"/>
    <w:rsid w:val="00C633F2"/>
    <w:rsid w:val="00C80F5F"/>
    <w:rsid w:val="00CA79EA"/>
    <w:rsid w:val="00CB4637"/>
    <w:rsid w:val="00CC3789"/>
    <w:rsid w:val="00CD07B7"/>
    <w:rsid w:val="00CD60B6"/>
    <w:rsid w:val="00D001D5"/>
    <w:rsid w:val="00D05F9A"/>
    <w:rsid w:val="00D8102E"/>
    <w:rsid w:val="00D90314"/>
    <w:rsid w:val="00DB4A5D"/>
    <w:rsid w:val="00E138F6"/>
    <w:rsid w:val="00E20B56"/>
    <w:rsid w:val="00E3699D"/>
    <w:rsid w:val="00EB4D1B"/>
    <w:rsid w:val="00EC1593"/>
    <w:rsid w:val="00EC50DE"/>
    <w:rsid w:val="00ED16F0"/>
    <w:rsid w:val="00EF78D4"/>
    <w:rsid w:val="00F04E0D"/>
    <w:rsid w:val="00F30EA1"/>
    <w:rsid w:val="00F34BE6"/>
    <w:rsid w:val="00F9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23</Pages>
  <Words>5233</Words>
  <Characters>29831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46</cp:revision>
  <dcterms:created xsi:type="dcterms:W3CDTF">2018-03-03T21:01:00Z</dcterms:created>
  <dcterms:modified xsi:type="dcterms:W3CDTF">2018-04-01T16:02:00Z</dcterms:modified>
</cp:coreProperties>
</file>