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927B7" w14:textId="0D9CF7EB" w:rsidR="00002990" w:rsidRDefault="00466537">
      <w:r>
        <w:t xml:space="preserve">When emulating the installation of the </w:t>
      </w:r>
      <w:proofErr w:type="spellStart"/>
      <w:r>
        <w:t>NASA_EVA_Gamification</w:t>
      </w:r>
      <w:proofErr w:type="spellEnd"/>
      <w:r>
        <w:t xml:space="preserve"> extension, data is gathered from pre-existing </w:t>
      </w:r>
      <w:r w:rsidR="00002990">
        <w:t>user progress</w:t>
      </w:r>
      <w:r>
        <w:t xml:space="preserve"> via </w:t>
      </w:r>
      <w:proofErr w:type="spellStart"/>
      <w:r w:rsidR="00002990">
        <w:t>MediaWiki’s</w:t>
      </w:r>
      <w:proofErr w:type="spellEnd"/>
      <w:r w:rsidR="00002990">
        <w:t xml:space="preserve"> </w:t>
      </w:r>
      <w:r>
        <w:t>database</w:t>
      </w:r>
      <w:r w:rsidR="00002990">
        <w:t xml:space="preserve">.  This pre-existing data </w:t>
      </w:r>
      <w:r>
        <w:t xml:space="preserve">is used in populating the </w:t>
      </w:r>
      <w:proofErr w:type="spellStart"/>
      <w:r>
        <w:t>gamification_badges</w:t>
      </w:r>
      <w:proofErr w:type="spellEnd"/>
      <w:r>
        <w:t xml:space="preserve"> table</w:t>
      </w:r>
      <w:r w:rsidR="00002990">
        <w:t>,</w:t>
      </w:r>
      <w:r>
        <w:t xml:space="preserve"> </w:t>
      </w:r>
      <w:r w:rsidR="00002990">
        <w:t>which</w:t>
      </w:r>
      <w:r>
        <w:t xml:space="preserve"> is created for new installs</w:t>
      </w:r>
      <w:r w:rsidR="00002990">
        <w:t xml:space="preserve"> of the </w:t>
      </w:r>
      <w:proofErr w:type="spellStart"/>
      <w:r w:rsidR="00002990">
        <w:t>NASA_EVA_Gamification</w:t>
      </w:r>
      <w:proofErr w:type="spellEnd"/>
      <w:r w:rsidR="00002990">
        <w:t xml:space="preserve"> extension, with badges that users have earned retroactively</w:t>
      </w:r>
      <w:r>
        <w:t xml:space="preserve">.  </w:t>
      </w:r>
    </w:p>
    <w:p w14:paraId="2A55AF20" w14:textId="55975611" w:rsidR="00052730" w:rsidRDefault="00466537">
      <w:r>
        <w:t xml:space="preserve">In the case of the </w:t>
      </w:r>
      <w:r w:rsidR="00002990">
        <w:t xml:space="preserve">email verification </w:t>
      </w:r>
      <w:r>
        <w:t xml:space="preserve">game that we have implemented in the Spring 2018 Semester, </w:t>
      </w:r>
      <w:r w:rsidR="00002990">
        <w:t xml:space="preserve">for retroactively awarded badges, we are populating the </w:t>
      </w:r>
      <w:proofErr w:type="spellStart"/>
      <w:r w:rsidR="00002990">
        <w:t>date_badge_earned</w:t>
      </w:r>
      <w:proofErr w:type="spellEnd"/>
      <w:r w:rsidR="00002990">
        <w:t xml:space="preserve"> field with a null value.  T</w:t>
      </w:r>
      <w:r>
        <w:t xml:space="preserve">here is evidence </w:t>
      </w:r>
      <w:r w:rsidR="00002990">
        <w:t xml:space="preserve">within the </w:t>
      </w:r>
      <w:proofErr w:type="spellStart"/>
      <w:r w:rsidR="00002990">
        <w:t>MediaWiki</w:t>
      </w:r>
      <w:proofErr w:type="spellEnd"/>
      <w:r w:rsidR="00002990">
        <w:t xml:space="preserve"> database</w:t>
      </w:r>
      <w:r>
        <w:t xml:space="preserve"> for the date at which this badge </w:t>
      </w:r>
      <w:r w:rsidR="00002990">
        <w:t xml:space="preserve">would have been earned (the </w:t>
      </w:r>
      <w:proofErr w:type="spellStart"/>
      <w:r w:rsidR="00002990">
        <w:t>user_email_authenticated</w:t>
      </w:r>
      <w:proofErr w:type="spellEnd"/>
      <w:r w:rsidR="00002990">
        <w:t xml:space="preserve"> field, as described here: </w:t>
      </w:r>
      <w:hyperlink r:id="rId4" w:history="1">
        <w:r w:rsidR="00002990" w:rsidRPr="003D6E9F">
          <w:rPr>
            <w:rStyle w:val="Hyperlink"/>
          </w:rPr>
          <w:t>https://www.mediawiki.org/wiki/Manual:User_table#user_email_authenticated</w:t>
        </w:r>
      </w:hyperlink>
      <w:r w:rsidR="00002990">
        <w:t>)</w:t>
      </w:r>
      <w:r w:rsidR="00C66E13">
        <w:t>, but we decided not to use this date for one reason: consistency</w:t>
      </w:r>
      <w:r>
        <w:t xml:space="preserve">.  We had thought about </w:t>
      </w:r>
      <w:r w:rsidR="00C66E13">
        <w:t xml:space="preserve">this for quite a bit; do we populate the </w:t>
      </w:r>
      <w:proofErr w:type="spellStart"/>
      <w:r w:rsidR="00C66E13">
        <w:t>date_badge_earned</w:t>
      </w:r>
      <w:proofErr w:type="spellEnd"/>
      <w:r w:rsidR="00C66E13">
        <w:t xml:space="preserve"> with the dates when available, do we just use the date of the installation of the extension, or do we just leave it blank?</w:t>
      </w:r>
    </w:p>
    <w:p w14:paraId="29CDA37E" w14:textId="1CCCF97C" w:rsidR="00C66E13" w:rsidRDefault="00C66E13">
      <w:r>
        <w:t>By using the day of the extension, we felt that this information would cause confusion in comparing dates of other badges earned with other users in the future; users would see this universal date for a variety of badges and it would cause questions and confusion.  The ideal scenario would be to use the date that the badge would have been earned, but the problem here is that while this is a very easy scenario to implement in this game, we discussed that there very well may be games that this scenario is not possible – what would be done in these cases? For consistency we decided to just leave the values null and badges that are awarded retroactively will not display a date in the User Gamification Profile page.  This reduces confusion and provides consistency.</w:t>
      </w:r>
      <w:bookmarkStart w:id="0" w:name="_GoBack"/>
      <w:bookmarkEnd w:id="0"/>
    </w:p>
    <w:sectPr w:rsidR="00C66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B76"/>
    <w:rsid w:val="00002990"/>
    <w:rsid w:val="00052730"/>
    <w:rsid w:val="002B1B76"/>
    <w:rsid w:val="00466537"/>
    <w:rsid w:val="00C66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C46B"/>
  <w15:chartTrackingRefBased/>
  <w15:docId w15:val="{48EB3696-824C-43A9-A2F9-F51B5222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990"/>
    <w:rPr>
      <w:color w:val="0563C1" w:themeColor="hyperlink"/>
      <w:u w:val="single"/>
    </w:rPr>
  </w:style>
  <w:style w:type="character" w:styleId="UnresolvedMention">
    <w:name w:val="Unresolved Mention"/>
    <w:basedOn w:val="DefaultParagraphFont"/>
    <w:uiPriority w:val="99"/>
    <w:semiHidden/>
    <w:unhideWhenUsed/>
    <w:rsid w:val="000029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ediawiki.org/wiki/Manual:User_table#user_email_authentic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2018-04-07T01:59:00Z</dcterms:created>
  <dcterms:modified xsi:type="dcterms:W3CDTF">2018-04-07T03:15:00Z</dcterms:modified>
</cp:coreProperties>
</file>