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5175" w14:textId="4106A64C" w:rsidR="00A66941" w:rsidRPr="00CF0D5A" w:rsidRDefault="00A66941" w:rsidP="00A66941">
      <w:pPr>
        <w:pStyle w:val="Heading1"/>
        <w:rPr>
          <w:rFonts w:ascii="Calibri" w:eastAsia="Times New Roman" w:hAnsi="Calibri"/>
        </w:rPr>
      </w:pPr>
      <w:r w:rsidRPr="00CF0D5A">
        <w:rPr>
          <w:rFonts w:ascii="Calibri" w:eastAsia="Times New Roman" w:hAnsi="Calibri"/>
        </w:rPr>
        <w:t>Installation Instructions</w:t>
      </w:r>
    </w:p>
    <w:p w14:paraId="5B6D5BB5" w14:textId="77777777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acquiring and installing Meza on CentOS7</w:t>
      </w:r>
    </w:p>
    <w:p w14:paraId="0D642212" w14:textId="77777777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Instructions on acquiring and installing base </w:t>
      </w:r>
      <w:proofErr w:type="spellStart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MediaWiki</w:t>
      </w:r>
      <w:proofErr w:type="spellEnd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, PHP, IIS Express, and MariaDB on Windows (7 or higher)</w:t>
      </w:r>
    </w:p>
    <w:p w14:paraId="557BD4EB" w14:textId="77777777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emulating localhost SMTP on CentOS7</w:t>
      </w:r>
    </w:p>
    <w:p w14:paraId="0AA4270C" w14:textId="7AFB2D65" w:rsidR="00A66941" w:rsidRPr="00CF0D5A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emulating localhost SMTP on Windows (7 or higher) with Papercut</w:t>
      </w:r>
    </w:p>
    <w:p w14:paraId="04E5E1AD" w14:textId="77777777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Instructions on setting up the game’s administrator and creating the recovery email;</w:t>
      </w:r>
    </w:p>
    <w:p w14:paraId="020F59BB" w14:textId="77777777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List of browsers supported by the game and any compatibility issues;</w:t>
      </w:r>
    </w:p>
    <w:p w14:paraId="328421B8" w14:textId="77777777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Instructions on setting up the extensions PHP mailer;</w:t>
      </w:r>
    </w:p>
    <w:p w14:paraId="49CEC03A" w14:textId="77777777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 xml:space="preserve">List of </w:t>
      </w:r>
      <w:proofErr w:type="spellStart"/>
      <w:r w:rsidRPr="003D4E2F">
        <w:rPr>
          <w:rFonts w:ascii="Calibri" w:eastAsia="Times New Roman" w:hAnsi="Calibri" w:cs="Times New Roman"/>
          <w:sz w:val="24"/>
          <w:szCs w:val="24"/>
        </w:rPr>
        <w:t>MediaWiki</w:t>
      </w:r>
      <w:proofErr w:type="spellEnd"/>
      <w:r w:rsidRPr="003D4E2F">
        <w:rPr>
          <w:rFonts w:ascii="Calibri" w:eastAsia="Times New Roman" w:hAnsi="Calibri" w:cs="Times New Roman"/>
          <w:sz w:val="24"/>
          <w:szCs w:val="24"/>
        </w:rPr>
        <w:t xml:space="preserve"> versions supported by the extension;</w:t>
      </w:r>
    </w:p>
    <w:p w14:paraId="110972C1" w14:textId="35B43B6F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Instructions on acquiring and installing a Firewall together with the extension;</w:t>
      </w:r>
    </w:p>
    <w:p w14:paraId="3FE30D8F" w14:textId="4DF70965" w:rsidR="00A66941" w:rsidRPr="00CF0D5A" w:rsidRDefault="00A66941" w:rsidP="00A66941">
      <w:pPr>
        <w:pStyle w:val="Heading1"/>
        <w:rPr>
          <w:rFonts w:ascii="Calibri" w:hAnsi="Calibri"/>
        </w:rPr>
      </w:pPr>
      <w:r w:rsidRPr="00CF0D5A">
        <w:rPr>
          <w:rFonts w:ascii="Calibri" w:hAnsi="Calibri"/>
        </w:rPr>
        <w:t>Configuration Instructions</w:t>
      </w:r>
    </w:p>
    <w:p w14:paraId="6ECFA7BA" w14:textId="6F6A8298" w:rsidR="00A66941" w:rsidRPr="00CF0D5A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how to use configurable variables (like badges, ranks, etc.)</w:t>
      </w:r>
    </w:p>
    <w:p w14:paraId="5C80749C" w14:textId="5CDA1CF0" w:rsidR="00A66941" w:rsidRPr="00CF0D5A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Image location information</w:t>
      </w:r>
    </w:p>
    <w:p w14:paraId="0F650891" w14:textId="1FF2367E" w:rsidR="00A66941" w:rsidRPr="00CF0D5A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Generic names for badges, etc.</w:t>
      </w:r>
    </w:p>
    <w:p w14:paraId="58C03883" w14:textId="77777777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Instructions on how the game works and how users gain points and badges;</w:t>
      </w:r>
    </w:p>
    <w:p w14:paraId="6144E855" w14:textId="77777777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Instructions on setting up the game in a new server environment and the basic requirements needed;</w:t>
      </w:r>
    </w:p>
    <w:p w14:paraId="29AB7D6E" w14:textId="77777777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Technical manual guiding developers on tweaking the extension, icons, code, and its database;</w:t>
      </w:r>
    </w:p>
    <w:p w14:paraId="486B401D" w14:textId="77777777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The extension’s privacy policy and end user agreement;</w:t>
      </w:r>
    </w:p>
    <w:p w14:paraId="558763FD" w14:textId="77777777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The extensions terms of use, could include a mission statement and an overview of the extension policies;</w:t>
      </w:r>
    </w:p>
    <w:p w14:paraId="2F4B161E" w14:textId="77777777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Code review document and instructions on which files can be modified without breaking the extensions;</w:t>
      </w:r>
    </w:p>
    <w:p w14:paraId="3B128440" w14:textId="1934858E" w:rsidR="00A66941" w:rsidRPr="00CF0D5A" w:rsidRDefault="00A66941" w:rsidP="00A66941">
      <w:pPr>
        <w:pStyle w:val="Heading1"/>
        <w:rPr>
          <w:rFonts w:ascii="Calibri" w:hAnsi="Calibri"/>
        </w:rPr>
      </w:pPr>
      <w:proofErr w:type="spellStart"/>
      <w:r w:rsidRPr="00CF0D5A">
        <w:rPr>
          <w:rFonts w:ascii="Calibri" w:hAnsi="Calibri"/>
        </w:rPr>
        <w:t>MediaWiki</w:t>
      </w:r>
      <w:proofErr w:type="spellEnd"/>
      <w:r w:rsidRPr="00CF0D5A">
        <w:rPr>
          <w:rFonts w:ascii="Calibri" w:hAnsi="Calibri"/>
        </w:rPr>
        <w:t xml:space="preserve"> Informational Clarifications</w:t>
      </w:r>
    </w:p>
    <w:p w14:paraId="4B7DBD9B" w14:textId="77777777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how extension works</w:t>
      </w:r>
    </w:p>
    <w:p w14:paraId="31DFCE3C" w14:textId="77777777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how localization works</w:t>
      </w:r>
    </w:p>
    <w:p w14:paraId="71F78EFD" w14:textId="77777777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how hooks work</w:t>
      </w:r>
    </w:p>
    <w:p w14:paraId="41356CC8" w14:textId="77777777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how to interact with the database</w:t>
      </w:r>
    </w:p>
    <w:p w14:paraId="0C1AB4BA" w14:textId="77777777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Debug information/steps for </w:t>
      </w:r>
      <w:proofErr w:type="spellStart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MediaWiki</w:t>
      </w:r>
      <w:proofErr w:type="spellEnd"/>
    </w:p>
    <w:p w14:paraId="02E0D461" w14:textId="77777777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Inspirations for game design (</w:t>
      </w:r>
      <w:proofErr w:type="spellStart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StackOverflow</w:t>
      </w:r>
      <w:proofErr w:type="spellEnd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)</w:t>
      </w:r>
    </w:p>
    <w:p w14:paraId="6AB775E0" w14:textId="08E16379" w:rsidR="003D4E2F" w:rsidRPr="00CF0D5A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proofErr w:type="spellStart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MediaWiki</w:t>
      </w:r>
      <w:proofErr w:type="spellEnd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contact/support information provided by Dr. Brown</w:t>
      </w:r>
    </w:p>
    <w:p w14:paraId="45EB2543" w14:textId="77777777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Instructions on setting up the extension’s database;</w:t>
      </w:r>
    </w:p>
    <w:p w14:paraId="3BDB0913" w14:textId="77777777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The extension’s version control documenting changes made to each version of the game;</w:t>
      </w:r>
    </w:p>
    <w:p w14:paraId="2CC04A0A" w14:textId="77777777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Code design document;</w:t>
      </w:r>
    </w:p>
    <w:p w14:paraId="7D6ECF3D" w14:textId="77777777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lastRenderedPageBreak/>
        <w:t>Instructions on how the game’s cookies work;</w:t>
      </w:r>
    </w:p>
    <w:p w14:paraId="764BC839" w14:textId="77777777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Database logs and test user log files;</w:t>
      </w:r>
    </w:p>
    <w:p w14:paraId="5E95FB0B" w14:textId="77777777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Instructions on where to get the extension and usage statistics;</w:t>
      </w:r>
    </w:p>
    <w:p w14:paraId="5E843F4A" w14:textId="77777777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Information on special pages and user groups.</w:t>
      </w:r>
    </w:p>
    <w:p w14:paraId="3B2EE4CB" w14:textId="2EB31A1D" w:rsidR="00A66941" w:rsidRPr="00CF0D5A" w:rsidRDefault="00A66941" w:rsidP="00A66941">
      <w:pPr>
        <w:pStyle w:val="Heading1"/>
        <w:rPr>
          <w:rFonts w:ascii="Calibri" w:eastAsia="Times New Roman" w:hAnsi="Calibri"/>
        </w:rPr>
      </w:pPr>
      <w:r w:rsidRPr="00CF0D5A">
        <w:rPr>
          <w:rFonts w:ascii="Calibri" w:eastAsia="Times New Roman" w:hAnsi="Calibri"/>
        </w:rPr>
        <w:t xml:space="preserve">Future </w:t>
      </w:r>
      <w:proofErr w:type="spellStart"/>
      <w:r w:rsidRPr="00CF0D5A">
        <w:rPr>
          <w:rFonts w:ascii="Calibri" w:eastAsia="Times New Roman" w:hAnsi="Calibri"/>
        </w:rPr>
        <w:t>Recomendations</w:t>
      </w:r>
      <w:proofErr w:type="spellEnd"/>
    </w:p>
    <w:p w14:paraId="1B32078E" w14:textId="77777777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Thoughts on whether to implement a historical date earned on badges</w:t>
      </w:r>
    </w:p>
    <w:p w14:paraId="6958A06F" w14:textId="3D43AE66" w:rsidR="003D4E2F" w:rsidRPr="00CF0D5A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Any SQL code improvements needed</w:t>
      </w:r>
    </w:p>
    <w:p w14:paraId="041BA5BB" w14:textId="4836DD83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 xml:space="preserve">General disclaimer notifying users of bugs or any instability with the extension. The disclaimer can contain the extension’s legal obligation. Could include the software’s </w:t>
      </w:r>
      <w:r w:rsidR="00CF0D5A" w:rsidRPr="003D4E2F">
        <w:rPr>
          <w:rFonts w:ascii="Calibri" w:eastAsia="Times New Roman" w:hAnsi="Calibri" w:cs="Times New Roman"/>
          <w:sz w:val="24"/>
          <w:szCs w:val="24"/>
        </w:rPr>
        <w:t>licenses</w:t>
      </w:r>
      <w:bookmarkStart w:id="0" w:name="_GoBack"/>
      <w:bookmarkEnd w:id="0"/>
      <w:r w:rsidRPr="003D4E2F">
        <w:rPr>
          <w:rFonts w:ascii="Calibri" w:eastAsia="Times New Roman" w:hAnsi="Calibri" w:cs="Times New Roman"/>
          <w:sz w:val="24"/>
          <w:szCs w:val="24"/>
        </w:rPr>
        <w:t>;</w:t>
      </w:r>
    </w:p>
    <w:p w14:paraId="41F48F0A" w14:textId="77777777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FAQ document containing general questions and answers about the extension. This document should not be technical and contain pointers on using the extension;</w:t>
      </w:r>
    </w:p>
    <w:p w14:paraId="5BE5BC2F" w14:textId="77777777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Document containing known current issues with the extension;</w:t>
      </w:r>
    </w:p>
    <w:p w14:paraId="7397F298" w14:textId="74BE17E8" w:rsidR="00A66941" w:rsidRPr="00CF0D5A" w:rsidRDefault="00A66941" w:rsidP="00A66941">
      <w:pPr>
        <w:pStyle w:val="Heading1"/>
        <w:rPr>
          <w:rFonts w:ascii="Calibri" w:eastAsia="Times New Roman" w:hAnsi="Calibri"/>
        </w:rPr>
      </w:pPr>
      <w:proofErr w:type="spellStart"/>
      <w:r w:rsidRPr="00CF0D5A">
        <w:rPr>
          <w:rFonts w:ascii="Calibri" w:eastAsia="Times New Roman" w:hAnsi="Calibri"/>
        </w:rPr>
        <w:t>Misc</w:t>
      </w:r>
      <w:proofErr w:type="spellEnd"/>
    </w:p>
    <w:p w14:paraId="53FE7785" w14:textId="77777777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Developer list containing the names of all those who contributed to the development of the extension;</w:t>
      </w:r>
    </w:p>
    <w:sectPr w:rsidR="00CF0D5A" w:rsidRPr="003D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F6B1F"/>
    <w:multiLevelType w:val="multilevel"/>
    <w:tmpl w:val="B5B2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500202"/>
    <w:multiLevelType w:val="multilevel"/>
    <w:tmpl w:val="78CA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27"/>
    <w:rsid w:val="00075927"/>
    <w:rsid w:val="001A5A8A"/>
    <w:rsid w:val="003D4E2F"/>
    <w:rsid w:val="00A66941"/>
    <w:rsid w:val="00C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E206"/>
  <w15:chartTrackingRefBased/>
  <w15:docId w15:val="{B5F82143-E582-4627-8028-2377BF14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2018-04-05T16:23:00Z</dcterms:created>
  <dcterms:modified xsi:type="dcterms:W3CDTF">2018-04-05T16:39:00Z</dcterms:modified>
</cp:coreProperties>
</file>