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5175" w14:textId="4106A64C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>Installation Instructions</w:t>
      </w:r>
    </w:p>
    <w:p w14:paraId="5B6D5BB5" w14:textId="72F68FA9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acquiring and installing Meza on CentOS7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</w:t>
      </w:r>
      <w:r w:rsidR="008D336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K</w:t>
      </w:r>
    </w:p>
    <w:p w14:paraId="0D642212" w14:textId="67B6DD28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Instructions on acquiring and installing base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, PHP, IIS Express, and MariaDB on Windows (7 or higher)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– M Done</w:t>
      </w:r>
    </w:p>
    <w:p w14:paraId="557BD4EB" w14:textId="7FDA2554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CentOS7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AA4270C" w14:textId="71ED42C4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Windows (7 or higher) with Papercut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– M Done</w:t>
      </w:r>
    </w:p>
    <w:p w14:paraId="04E5E1AD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Instructions on setting up the game’s administrator and creating the recovery email;</w:t>
      </w:r>
    </w:p>
    <w:p w14:paraId="020F59BB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List of browsers supported by the game and any compatibility issues;</w:t>
      </w:r>
    </w:p>
    <w:p w14:paraId="328421B8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Instructions on setting up the extensions PHP mailer;</w:t>
      </w:r>
    </w:p>
    <w:p w14:paraId="49CEC03A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 xml:space="preserve">List of </w:t>
      </w:r>
      <w:proofErr w:type="spellStart"/>
      <w:r w:rsidRPr="002A451A">
        <w:rPr>
          <w:rFonts w:ascii="Calibri" w:eastAsia="Times New Roman" w:hAnsi="Calibri" w:cs="Times New Roman"/>
          <w:strike/>
          <w:sz w:val="24"/>
          <w:szCs w:val="24"/>
        </w:rPr>
        <w:t>MediaWiki</w:t>
      </w:r>
      <w:proofErr w:type="spellEnd"/>
      <w:r w:rsidRPr="002A451A">
        <w:rPr>
          <w:rFonts w:ascii="Calibri" w:eastAsia="Times New Roman" w:hAnsi="Calibri" w:cs="Times New Roman"/>
          <w:strike/>
          <w:sz w:val="24"/>
          <w:szCs w:val="24"/>
        </w:rPr>
        <w:t xml:space="preserve"> versions supported by the extension;</w:t>
      </w:r>
    </w:p>
    <w:p w14:paraId="110972C1" w14:textId="35B43B6F" w:rsidR="00CF0D5A" w:rsidRPr="00A23C97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23C97">
        <w:rPr>
          <w:rFonts w:ascii="Calibri" w:eastAsia="Times New Roman" w:hAnsi="Calibri" w:cs="Times New Roman"/>
          <w:strike/>
          <w:sz w:val="24"/>
          <w:szCs w:val="24"/>
        </w:rPr>
        <w:t>Instructions on acquiring and installing a Firewall together with the extension;</w:t>
      </w:r>
    </w:p>
    <w:p w14:paraId="3FE30D8F" w14:textId="4DF70965" w:rsidR="00A66941" w:rsidRPr="00CF0D5A" w:rsidRDefault="00A66941" w:rsidP="00A66941">
      <w:pPr>
        <w:pStyle w:val="Heading1"/>
        <w:rPr>
          <w:rFonts w:ascii="Calibri" w:hAnsi="Calibri"/>
        </w:rPr>
      </w:pPr>
      <w:r w:rsidRPr="00CF0D5A">
        <w:rPr>
          <w:rFonts w:ascii="Calibri" w:hAnsi="Calibri"/>
        </w:rPr>
        <w:t>Configuration Instructions</w:t>
      </w:r>
    </w:p>
    <w:p w14:paraId="6ECFA7BA" w14:textId="34E84CD6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use configurable variables (like badges, ranks, etc.)</w:t>
      </w:r>
      <w:r w:rsidR="00651AEE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5C80749C" w14:textId="7FCB7E19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Image location information</w:t>
      </w:r>
      <w:r w:rsidR="00651AEE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58C03883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>Instructions on how the game works and how users gain points and badges;</w:t>
      </w:r>
    </w:p>
    <w:p w14:paraId="6144E855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>Instructions on setting up the game in a new server environment and the basic requirements needed;</w:t>
      </w:r>
    </w:p>
    <w:p w14:paraId="29AB7D6E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>Technical manual guiding developers on tweaking the extension, icons, code, and its database;</w:t>
      </w:r>
    </w:p>
    <w:p w14:paraId="486B401D" w14:textId="5B131B2E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privacy policy and end user agreement;</w:t>
      </w:r>
      <w:r w:rsidR="00651AEE">
        <w:rPr>
          <w:rFonts w:ascii="Calibri" w:eastAsia="Times New Roman" w:hAnsi="Calibri" w:cs="Times New Roman"/>
          <w:sz w:val="24"/>
          <w:szCs w:val="24"/>
        </w:rPr>
        <w:t xml:space="preserve"> - place in the read me - M</w:t>
      </w:r>
    </w:p>
    <w:p w14:paraId="558763FD" w14:textId="40C0F88A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extensions terms of use, could include a mission statement and an overview of the extension policies;</w:t>
      </w:r>
      <w:r w:rsidR="00651AEE">
        <w:rPr>
          <w:rFonts w:ascii="Calibri" w:eastAsia="Times New Roman" w:hAnsi="Calibri" w:cs="Times New Roman"/>
          <w:sz w:val="24"/>
          <w:szCs w:val="24"/>
        </w:rPr>
        <w:t xml:space="preserve"> - I’ll check wording in MIT license - M</w:t>
      </w:r>
    </w:p>
    <w:p w14:paraId="2F4B161E" w14:textId="10828A2E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D33BFD">
        <w:rPr>
          <w:rFonts w:ascii="Calibri" w:eastAsia="Times New Roman" w:hAnsi="Calibri" w:cs="Times New Roman"/>
          <w:strike/>
          <w:sz w:val="24"/>
          <w:szCs w:val="24"/>
        </w:rPr>
        <w:t>Code review document and</w:t>
      </w:r>
      <w:r w:rsidRPr="003D4E2F">
        <w:rPr>
          <w:rFonts w:ascii="Calibri" w:eastAsia="Times New Roman" w:hAnsi="Calibri" w:cs="Times New Roman"/>
          <w:sz w:val="24"/>
          <w:szCs w:val="24"/>
        </w:rPr>
        <w:t xml:space="preserve"> instructions on which files can be modified without breaking the extensions;</w:t>
      </w:r>
      <w:r w:rsidR="00D33BFD">
        <w:rPr>
          <w:rFonts w:ascii="Calibri" w:eastAsia="Times New Roman" w:hAnsi="Calibri" w:cs="Times New Roman"/>
          <w:sz w:val="24"/>
          <w:szCs w:val="24"/>
        </w:rPr>
        <w:t xml:space="preserve"> - M/K</w:t>
      </w:r>
    </w:p>
    <w:p w14:paraId="3B128440" w14:textId="1934858E" w:rsidR="00A66941" w:rsidRPr="00CF0D5A" w:rsidRDefault="00A66941" w:rsidP="00A66941">
      <w:pPr>
        <w:pStyle w:val="Heading1"/>
        <w:rPr>
          <w:rFonts w:ascii="Calibri" w:hAnsi="Calibri"/>
        </w:rPr>
      </w:pPr>
      <w:proofErr w:type="spellStart"/>
      <w:r w:rsidRPr="00CF0D5A">
        <w:rPr>
          <w:rFonts w:ascii="Calibri" w:hAnsi="Calibri"/>
        </w:rPr>
        <w:t>MediaWiki</w:t>
      </w:r>
      <w:proofErr w:type="spellEnd"/>
      <w:r w:rsidRPr="00CF0D5A">
        <w:rPr>
          <w:rFonts w:ascii="Calibri" w:hAnsi="Calibri"/>
        </w:rPr>
        <w:t xml:space="preserve"> Informational Clarifications</w:t>
      </w:r>
    </w:p>
    <w:p w14:paraId="4B7DBD9B" w14:textId="5F53BE45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extension works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</w:t>
      </w:r>
      <w:r w:rsidR="000822B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(and special pages) 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>- K</w:t>
      </w:r>
    </w:p>
    <w:p w14:paraId="31DFCE3C" w14:textId="4C8DD6B4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localization works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71F78EFD" w14:textId="7872A0D0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hooks work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41356CC8" w14:textId="60903B34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interact with the database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C1AB4BA" w14:textId="183C2C9C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Debug information/steps for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2E0D461" w14:textId="3CC918CA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Inspirations for game design (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StackOverflow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)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V</w:t>
      </w:r>
    </w:p>
    <w:p w14:paraId="6AB775E0" w14:textId="0EA151BA" w:rsidR="003D4E2F" w:rsidRPr="00CF0D5A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contact/support information provided by Dr. Brown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V</w:t>
      </w:r>
    </w:p>
    <w:p w14:paraId="45EB2543" w14:textId="77777777" w:rsidR="00A66941" w:rsidRPr="0018085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180853">
        <w:rPr>
          <w:rFonts w:ascii="Calibri" w:eastAsia="Times New Roman" w:hAnsi="Calibri" w:cs="Times New Roman"/>
          <w:strike/>
          <w:sz w:val="24"/>
          <w:szCs w:val="24"/>
        </w:rPr>
        <w:t>Instructions on setting up the extension’s database;</w:t>
      </w:r>
    </w:p>
    <w:p w14:paraId="3BDB0913" w14:textId="14902331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version control documenting changes made to each version of the game;</w:t>
      </w:r>
      <w:r w:rsidR="00180853">
        <w:rPr>
          <w:rFonts w:ascii="Calibri" w:eastAsia="Times New Roman" w:hAnsi="Calibri" w:cs="Times New Roman"/>
          <w:sz w:val="24"/>
          <w:szCs w:val="24"/>
        </w:rPr>
        <w:t xml:space="preserve"> - V</w:t>
      </w:r>
    </w:p>
    <w:p w14:paraId="2CC04A0A" w14:textId="77777777" w:rsidR="00A66941" w:rsidRPr="000822B4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Code design document;</w:t>
      </w:r>
    </w:p>
    <w:p w14:paraId="7D6ECF3D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lastRenderedPageBreak/>
        <w:t>Instructions on how the game’s cookies work;</w:t>
      </w:r>
    </w:p>
    <w:p w14:paraId="764BC839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Database logs and test user log files;</w:t>
      </w:r>
    </w:p>
    <w:p w14:paraId="5E95FB0B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Instructions on where to get the extension and usage statistics;</w:t>
      </w:r>
    </w:p>
    <w:p w14:paraId="5E843F4A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Information on special pages and user groups.</w:t>
      </w:r>
    </w:p>
    <w:p w14:paraId="3B2EE4CB" w14:textId="1AB41577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 xml:space="preserve">Future </w:t>
      </w:r>
      <w:r w:rsidR="00180853" w:rsidRPr="00CF0D5A">
        <w:rPr>
          <w:rFonts w:ascii="Calibri" w:eastAsia="Times New Roman" w:hAnsi="Calibri"/>
        </w:rPr>
        <w:t>Recommendations</w:t>
      </w:r>
    </w:p>
    <w:p w14:paraId="1B32078E" w14:textId="04E8DF2B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Thoughts on whether to implement a historical date earned on badges</w:t>
      </w:r>
      <w:r w:rsidR="000822B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6958A06F" w14:textId="36CDF3B2" w:rsid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Any SQL code improvements needed</w:t>
      </w:r>
      <w:r w:rsidR="00A9221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</w:t>
      </w:r>
      <w:r w:rsidR="005D50E5">
        <w:rPr>
          <w:rFonts w:ascii="Calibri" w:eastAsia="Times New Roman" w:hAnsi="Calibri" w:cs="Times New Roman"/>
          <w:sz w:val="24"/>
          <w:szCs w:val="24"/>
          <w:highlight w:val="yellow"/>
        </w:rPr>
        <w:t>–</w:t>
      </w:r>
      <w:r w:rsidR="00A9221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K</w:t>
      </w:r>
    </w:p>
    <w:p w14:paraId="160AB59B" w14:textId="77777777" w:rsidR="005D50E5" w:rsidRPr="00CF0D5A" w:rsidRDefault="005D50E5" w:rsidP="005D5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Generic names for badges, etc.</w:t>
      </w:r>
      <w:r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041BA5BB" w14:textId="4836DD83" w:rsidR="00A66941" w:rsidRPr="00A9221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bookmarkStart w:id="0" w:name="_GoBack"/>
      <w:bookmarkEnd w:id="0"/>
      <w:r w:rsidRPr="00A92213">
        <w:rPr>
          <w:rFonts w:ascii="Calibri" w:eastAsia="Times New Roman" w:hAnsi="Calibri" w:cs="Times New Roman"/>
          <w:strike/>
          <w:sz w:val="24"/>
          <w:szCs w:val="24"/>
        </w:rPr>
        <w:t xml:space="preserve">General disclaimer notifying users of bugs or any instability with the extension. The disclaimer can contain the extension’s legal obligation. Could include the software’s </w:t>
      </w:r>
      <w:r w:rsidR="00CF0D5A" w:rsidRPr="00A92213">
        <w:rPr>
          <w:rFonts w:ascii="Calibri" w:eastAsia="Times New Roman" w:hAnsi="Calibri" w:cs="Times New Roman"/>
          <w:strike/>
          <w:sz w:val="24"/>
          <w:szCs w:val="24"/>
        </w:rPr>
        <w:t>licenses</w:t>
      </w:r>
      <w:r w:rsidRPr="00A92213">
        <w:rPr>
          <w:rFonts w:ascii="Calibri" w:eastAsia="Times New Roman" w:hAnsi="Calibri" w:cs="Times New Roman"/>
          <w:strike/>
          <w:sz w:val="24"/>
          <w:szCs w:val="24"/>
        </w:rPr>
        <w:t>;</w:t>
      </w:r>
    </w:p>
    <w:p w14:paraId="41F48F0A" w14:textId="77777777" w:rsidR="00A66941" w:rsidRPr="00A9221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FAQ document containing general questions and answers about the extension. This document should not be technical and contain pointers on using the extension;</w:t>
      </w:r>
    </w:p>
    <w:p w14:paraId="5BE5BC2F" w14:textId="77777777" w:rsidR="00CF0D5A" w:rsidRPr="00A92213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Document containing known current issues with the extension;</w:t>
      </w:r>
    </w:p>
    <w:p w14:paraId="7397F298" w14:textId="74BE17E8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proofErr w:type="spellStart"/>
      <w:r w:rsidRPr="00CF0D5A">
        <w:rPr>
          <w:rFonts w:ascii="Calibri" w:eastAsia="Times New Roman" w:hAnsi="Calibri"/>
        </w:rPr>
        <w:t>Misc</w:t>
      </w:r>
      <w:proofErr w:type="spellEnd"/>
    </w:p>
    <w:p w14:paraId="53FE7785" w14:textId="77777777" w:rsidR="00CF0D5A" w:rsidRPr="00A92213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Developer list containing the names of all those who contributed to the development of the extension;</w:t>
      </w:r>
    </w:p>
    <w:sectPr w:rsidR="00CF0D5A" w:rsidRPr="00A9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6B1F"/>
    <w:multiLevelType w:val="multilevel"/>
    <w:tmpl w:val="B5B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500202"/>
    <w:multiLevelType w:val="multilevel"/>
    <w:tmpl w:val="78C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27"/>
    <w:rsid w:val="00075927"/>
    <w:rsid w:val="000822B4"/>
    <w:rsid w:val="00180853"/>
    <w:rsid w:val="001A5A8A"/>
    <w:rsid w:val="002A451A"/>
    <w:rsid w:val="003D4E2F"/>
    <w:rsid w:val="005D50E5"/>
    <w:rsid w:val="00651AEE"/>
    <w:rsid w:val="006F2F54"/>
    <w:rsid w:val="008D3364"/>
    <w:rsid w:val="00A23C97"/>
    <w:rsid w:val="00A66941"/>
    <w:rsid w:val="00A92213"/>
    <w:rsid w:val="00CF0D5A"/>
    <w:rsid w:val="00D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206"/>
  <w15:chartTrackingRefBased/>
  <w15:docId w15:val="{B5F82143-E582-4627-8028-2377BF1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2018-04-06T00:25:00Z</dcterms:created>
  <dcterms:modified xsi:type="dcterms:W3CDTF">2018-04-07T15:58:00Z</dcterms:modified>
</cp:coreProperties>
</file>