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9A43A" w14:textId="77777777" w:rsidR="006C45FC" w:rsidRDefault="005D79E5">
      <w:pPr>
        <w:rPr>
          <w:lang w:val="en-US"/>
        </w:rPr>
      </w:pPr>
      <w:r w:rsidRPr="00550653">
        <w:rPr>
          <w:b/>
          <w:bCs/>
          <w:sz w:val="36"/>
          <w:szCs w:val="36"/>
          <w:u w:val="single"/>
          <w:lang w:val="en-US"/>
        </w:rPr>
        <w:t>Cross Platform C4 Diagram</w:t>
      </w:r>
      <w:r>
        <w:rPr>
          <w:lang w:val="en-US"/>
        </w:rPr>
        <w:t xml:space="preserve"> </w:t>
      </w:r>
    </w:p>
    <w:p w14:paraId="05018C05" w14:textId="0EA8FD49" w:rsidR="0007187A" w:rsidRDefault="005D79E5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5D79E5">
        <w:rPr>
          <w:lang w:val="en-US"/>
        </w:rPr>
        <w:drawing>
          <wp:inline distT="0" distB="0" distL="0" distR="0" wp14:anchorId="2F1BAABB" wp14:editId="2BC1D13E">
            <wp:extent cx="5731510" cy="2621915"/>
            <wp:effectExtent l="0" t="0" r="0" b="0"/>
            <wp:docPr id="50409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94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BE32" w14:textId="77777777" w:rsidR="006C45FC" w:rsidRDefault="006C45FC">
      <w:pPr>
        <w:rPr>
          <w:lang w:val="en-US"/>
        </w:rPr>
      </w:pPr>
    </w:p>
    <w:p w14:paraId="51FFDBBC" w14:textId="77777777" w:rsidR="006C45FC" w:rsidRDefault="006C45FC">
      <w:pPr>
        <w:rPr>
          <w:lang w:val="en-US"/>
        </w:rPr>
      </w:pPr>
    </w:p>
    <w:p w14:paraId="3B01F64D" w14:textId="77777777" w:rsidR="006C45FC" w:rsidRDefault="006C45FC">
      <w:pPr>
        <w:rPr>
          <w:lang w:val="en-US"/>
        </w:rPr>
      </w:pPr>
    </w:p>
    <w:p w14:paraId="63499594" w14:textId="7B02703D" w:rsidR="006C45FC" w:rsidRDefault="006C45FC">
      <w:pPr>
        <w:rPr>
          <w:lang w:val="en-US"/>
        </w:rPr>
      </w:pPr>
      <w:r>
        <w:rPr>
          <w:lang w:val="en-US"/>
        </w:rPr>
        <w:t>By- 2021hs70039</w:t>
      </w:r>
    </w:p>
    <w:p w14:paraId="2CD5A86F" w14:textId="14CC65F8" w:rsidR="006C45FC" w:rsidRPr="005D79E5" w:rsidRDefault="006C45FC">
      <w:pPr>
        <w:rPr>
          <w:lang w:val="en-US"/>
        </w:rPr>
      </w:pPr>
      <w:r>
        <w:rPr>
          <w:lang w:val="en-US"/>
        </w:rPr>
        <w:t>Tulika Sen Gupta</w:t>
      </w:r>
    </w:p>
    <w:sectPr w:rsidR="006C45FC" w:rsidRPr="005D7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E5"/>
    <w:rsid w:val="0007187A"/>
    <w:rsid w:val="00550653"/>
    <w:rsid w:val="005D79E5"/>
    <w:rsid w:val="006C45FC"/>
    <w:rsid w:val="006D6517"/>
    <w:rsid w:val="00B1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0B71A"/>
  <w15:chartTrackingRefBased/>
  <w15:docId w15:val="{FFF4BE1C-B941-4147-8804-CD53921A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9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9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9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9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9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9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9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9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Gupta, Tulika</dc:creator>
  <cp:keywords/>
  <dc:description/>
  <cp:lastModifiedBy>Sen Gupta, Tulika</cp:lastModifiedBy>
  <cp:revision>2</cp:revision>
  <dcterms:created xsi:type="dcterms:W3CDTF">2024-06-01T09:57:00Z</dcterms:created>
  <dcterms:modified xsi:type="dcterms:W3CDTF">2024-06-01T09:57:00Z</dcterms:modified>
</cp:coreProperties>
</file>