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5A43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Factory Reallocation &amp; Shipping Optimization Recommendation System for Nassau Candy Distributor</w:t>
      </w:r>
    </w:p>
    <w:p w14:paraId="4F16B5DF" w14:textId="77777777" w:rsidR="008E728B" w:rsidRPr="008E728B" w:rsidRDefault="008E728B" w:rsidP="008E728B">
      <w:r w:rsidRPr="008E728B">
        <w:t>Detailed guide and project requirements for the Factory Reallocation &amp; Shipping Optimization Recommendation System for Nassau Candy Distributor analysis.</w:t>
      </w:r>
    </w:p>
    <w:p w14:paraId="354C1DD4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Background and Context:</w:t>
      </w:r>
    </w:p>
    <w:p w14:paraId="4421247C" w14:textId="77777777" w:rsidR="008E728B" w:rsidRPr="008E728B" w:rsidRDefault="008E728B" w:rsidP="008E728B">
      <w:r w:rsidRPr="008E728B">
        <w:t>However, leadership ultimately needs: What should we change to improve performance? This project introduces decision intelligence that:</w:t>
      </w:r>
    </w:p>
    <w:p w14:paraId="4681740D" w14:textId="77777777" w:rsidR="008E728B" w:rsidRPr="008E728B" w:rsidRDefault="008E728B" w:rsidP="008E728B">
      <w:pPr>
        <w:numPr>
          <w:ilvl w:val="0"/>
          <w:numId w:val="1"/>
        </w:numPr>
      </w:pPr>
      <w:r w:rsidRPr="008E728B">
        <w:t>• Predicts shipping outcomes under different configurations</w:t>
      </w:r>
    </w:p>
    <w:p w14:paraId="6F4DE9BE" w14:textId="77777777" w:rsidR="008E728B" w:rsidRPr="008E728B" w:rsidRDefault="008E728B" w:rsidP="008E728B">
      <w:pPr>
        <w:numPr>
          <w:ilvl w:val="0"/>
          <w:numId w:val="1"/>
        </w:numPr>
      </w:pPr>
      <w:r w:rsidRPr="008E728B">
        <w:t>• Recommends which products should be reassigned to alternative factories</w:t>
      </w:r>
    </w:p>
    <w:p w14:paraId="1B0D01C1" w14:textId="77777777" w:rsidR="008E728B" w:rsidRPr="008E728B" w:rsidRDefault="008E728B" w:rsidP="008E728B">
      <w:pPr>
        <w:numPr>
          <w:ilvl w:val="0"/>
          <w:numId w:val="1"/>
        </w:numPr>
      </w:pPr>
      <w:r w:rsidRPr="008E728B">
        <w:t>• Balances shipping efficiency and profitability</w:t>
      </w:r>
    </w:p>
    <w:p w14:paraId="5D0919F6" w14:textId="77777777" w:rsidR="008E728B" w:rsidRPr="008E728B" w:rsidRDefault="008E728B" w:rsidP="008E728B">
      <w:hyperlink r:id="rId5" w:tgtFrame="_blank" w:history="1">
        <w:r w:rsidRPr="008E728B">
          <w:rPr>
            <w:rStyle w:val="Hyperlink"/>
            <w:b/>
            <w:bCs/>
          </w:rPr>
          <w:t xml:space="preserve">Unified </w:t>
        </w:r>
        <w:proofErr w:type="spellStart"/>
        <w:r w:rsidRPr="008E728B">
          <w:rPr>
            <w:rStyle w:val="Hyperlink"/>
            <w:b/>
            <w:bCs/>
          </w:rPr>
          <w:t>Mentor</w:t>
        </w:r>
      </w:hyperlink>
      <w:hyperlink r:id="rId6" w:tgtFrame="_blank" w:history="1">
        <w:r w:rsidRPr="008E728B">
          <w:rPr>
            <w:rStyle w:val="Hyperlink"/>
            <w:b/>
            <w:bCs/>
          </w:rPr>
          <w:t>Nassau</w:t>
        </w:r>
        <w:proofErr w:type="spellEnd"/>
        <w:r w:rsidRPr="008E728B">
          <w:rPr>
            <w:rStyle w:val="Hyperlink"/>
            <w:b/>
            <w:bCs/>
          </w:rPr>
          <w:t xml:space="preserve"> Candy Distributor</w:t>
        </w:r>
      </w:hyperlink>
    </w:p>
    <w:p w14:paraId="4135CBD5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Problem Statement</w:t>
      </w:r>
    </w:p>
    <w:p w14:paraId="47D97F92" w14:textId="77777777" w:rsidR="008E728B" w:rsidRPr="008E728B" w:rsidRDefault="008E728B" w:rsidP="008E728B">
      <w:pPr>
        <w:numPr>
          <w:ilvl w:val="0"/>
          <w:numId w:val="2"/>
        </w:numPr>
      </w:pPr>
      <w:r w:rsidRPr="008E728B">
        <w:t>• Nassau Candy currently assigns products to factories using static rules and legacy processes. This leads to:</w:t>
      </w:r>
    </w:p>
    <w:p w14:paraId="7DFFF208" w14:textId="77777777" w:rsidR="008E728B" w:rsidRPr="008E728B" w:rsidRDefault="008E728B" w:rsidP="008E728B">
      <w:r w:rsidRPr="008E728B">
        <w:t>- ● Suboptimal shipping distances</w:t>
      </w:r>
    </w:p>
    <w:p w14:paraId="5EF50F9F" w14:textId="77777777" w:rsidR="008E728B" w:rsidRPr="008E728B" w:rsidRDefault="008E728B" w:rsidP="008E728B">
      <w:r w:rsidRPr="008E728B">
        <w:t>- ● High lead times for certain regions</w:t>
      </w:r>
    </w:p>
    <w:p w14:paraId="7A652432" w14:textId="77777777" w:rsidR="008E728B" w:rsidRPr="008E728B" w:rsidRDefault="008E728B" w:rsidP="008E728B">
      <w:r w:rsidRPr="008E728B">
        <w:t>- ● Margin erosion due to logistics inefficiencies</w:t>
      </w:r>
    </w:p>
    <w:p w14:paraId="152A7F6A" w14:textId="77777777" w:rsidR="008E728B" w:rsidRPr="008E728B" w:rsidRDefault="008E728B" w:rsidP="008E728B">
      <w:pPr>
        <w:numPr>
          <w:ilvl w:val="0"/>
          <w:numId w:val="2"/>
        </w:numPr>
      </w:pPr>
      <w:r w:rsidRPr="008E728B">
        <w:t>• There is no system to:</w:t>
      </w:r>
    </w:p>
    <w:p w14:paraId="1A66B2B1" w14:textId="77777777" w:rsidR="008E728B" w:rsidRPr="008E728B" w:rsidRDefault="008E728B" w:rsidP="008E728B">
      <w:r w:rsidRPr="008E728B">
        <w:t>- ● Simulate factory–product reassignment scenarios</w:t>
      </w:r>
    </w:p>
    <w:p w14:paraId="70E1F814" w14:textId="77777777" w:rsidR="008E728B" w:rsidRPr="008E728B" w:rsidRDefault="008E728B" w:rsidP="008E728B">
      <w:r w:rsidRPr="008E728B">
        <w:t>- ● Quantify the operational impact before execution</w:t>
      </w:r>
    </w:p>
    <w:p w14:paraId="27F717EB" w14:textId="77777777" w:rsidR="008E728B" w:rsidRPr="008E728B" w:rsidRDefault="008E728B" w:rsidP="008E728B">
      <w:r w:rsidRPr="008E728B">
        <w:t>- ● Recommend optimal configurations at scale</w:t>
      </w:r>
    </w:p>
    <w:p w14:paraId="4D5D6790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Dataset Fields Description:</w:t>
      </w:r>
    </w:p>
    <w:tbl>
      <w:tblPr>
        <w:tblW w:w="105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2"/>
        <w:gridCol w:w="7230"/>
      </w:tblGrid>
      <w:tr w:rsidR="008E728B" w:rsidRPr="008E728B" w14:paraId="41911C1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5AED4F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4EBC0E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Description</w:t>
            </w:r>
          </w:p>
        </w:tc>
      </w:tr>
      <w:tr w:rsidR="008E728B" w:rsidRPr="008E728B" w14:paraId="12E5EF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F37E7" w14:textId="77777777" w:rsidR="008E728B" w:rsidRPr="008E728B" w:rsidRDefault="008E728B" w:rsidP="008E728B">
            <w:r w:rsidRPr="008E728B">
              <w:t>Row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4096CC" w14:textId="77777777" w:rsidR="008E728B" w:rsidRPr="008E728B" w:rsidRDefault="008E728B" w:rsidP="008E728B">
            <w:r w:rsidRPr="008E728B">
              <w:t>Unique row identifier</w:t>
            </w:r>
          </w:p>
        </w:tc>
      </w:tr>
      <w:tr w:rsidR="008E728B" w:rsidRPr="008E728B" w14:paraId="1292B5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32D69B" w14:textId="77777777" w:rsidR="008E728B" w:rsidRPr="008E728B" w:rsidRDefault="008E728B" w:rsidP="008E728B">
            <w:r w:rsidRPr="008E728B">
              <w:t>Order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FBAEC" w14:textId="77777777" w:rsidR="008E728B" w:rsidRPr="008E728B" w:rsidRDefault="008E728B" w:rsidP="008E728B">
            <w:r w:rsidRPr="008E728B">
              <w:t>Unique order identifier</w:t>
            </w:r>
          </w:p>
        </w:tc>
      </w:tr>
      <w:tr w:rsidR="008E728B" w:rsidRPr="008E728B" w14:paraId="78175D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4C609B" w14:textId="77777777" w:rsidR="008E728B" w:rsidRPr="008E728B" w:rsidRDefault="008E728B" w:rsidP="008E728B">
            <w:r w:rsidRPr="008E728B">
              <w:t>Order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22E77D" w14:textId="77777777" w:rsidR="008E728B" w:rsidRPr="008E728B" w:rsidRDefault="008E728B" w:rsidP="008E728B">
            <w:r w:rsidRPr="008E728B">
              <w:t>Date of order</w:t>
            </w:r>
          </w:p>
        </w:tc>
      </w:tr>
      <w:tr w:rsidR="008E728B" w:rsidRPr="008E728B" w14:paraId="3EAABE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46530" w14:textId="77777777" w:rsidR="008E728B" w:rsidRPr="008E728B" w:rsidRDefault="008E728B" w:rsidP="008E728B">
            <w:r w:rsidRPr="008E728B">
              <w:t>Ship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ABE14" w14:textId="77777777" w:rsidR="008E728B" w:rsidRPr="008E728B" w:rsidRDefault="008E728B" w:rsidP="008E728B">
            <w:r w:rsidRPr="008E728B">
              <w:t>Date of shipment</w:t>
            </w:r>
          </w:p>
        </w:tc>
      </w:tr>
      <w:tr w:rsidR="008E728B" w:rsidRPr="008E728B" w14:paraId="13CCC6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55B8FF" w14:textId="77777777" w:rsidR="008E728B" w:rsidRPr="008E728B" w:rsidRDefault="008E728B" w:rsidP="008E728B">
            <w:r w:rsidRPr="008E728B">
              <w:t>Ship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A6E5DA" w14:textId="77777777" w:rsidR="008E728B" w:rsidRPr="008E728B" w:rsidRDefault="008E728B" w:rsidP="008E728B">
            <w:r w:rsidRPr="008E728B">
              <w:t>Shipping method of order</w:t>
            </w:r>
          </w:p>
        </w:tc>
      </w:tr>
      <w:tr w:rsidR="008E728B" w:rsidRPr="008E728B" w14:paraId="60AA28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8AC91" w14:textId="77777777" w:rsidR="008E728B" w:rsidRPr="008E728B" w:rsidRDefault="008E728B" w:rsidP="008E728B">
            <w:r w:rsidRPr="008E728B">
              <w:t>Customer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0FEC2" w14:textId="77777777" w:rsidR="008E728B" w:rsidRPr="008E728B" w:rsidRDefault="008E728B" w:rsidP="008E728B">
            <w:r w:rsidRPr="008E728B">
              <w:t>Unique customer identifier</w:t>
            </w:r>
          </w:p>
        </w:tc>
      </w:tr>
      <w:tr w:rsidR="008E728B" w:rsidRPr="008E728B" w14:paraId="3BA084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D7F06D" w14:textId="77777777" w:rsidR="008E728B" w:rsidRPr="008E728B" w:rsidRDefault="008E728B" w:rsidP="008E728B">
            <w:r w:rsidRPr="008E728B">
              <w:lastRenderedPageBreak/>
              <w:t>Country/Region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2F6E1F" w14:textId="77777777" w:rsidR="008E728B" w:rsidRPr="008E728B" w:rsidRDefault="008E728B" w:rsidP="008E728B">
            <w:r w:rsidRPr="008E728B">
              <w:t>Country or region of customer</w:t>
            </w:r>
          </w:p>
        </w:tc>
      </w:tr>
      <w:tr w:rsidR="008E728B" w:rsidRPr="008E728B" w14:paraId="2BD87D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F81E41" w14:textId="77777777" w:rsidR="008E728B" w:rsidRPr="008E728B" w:rsidRDefault="008E728B" w:rsidP="008E728B">
            <w:r w:rsidRPr="008E728B"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AD6A6C" w14:textId="77777777" w:rsidR="008E728B" w:rsidRPr="008E728B" w:rsidRDefault="008E728B" w:rsidP="008E728B">
            <w:r w:rsidRPr="008E728B">
              <w:t>City of customer</w:t>
            </w:r>
          </w:p>
        </w:tc>
      </w:tr>
      <w:tr w:rsidR="008E728B" w:rsidRPr="008E728B" w14:paraId="145BB6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9A0BA" w14:textId="77777777" w:rsidR="008E728B" w:rsidRPr="008E728B" w:rsidRDefault="008E728B" w:rsidP="008E728B">
            <w:r w:rsidRPr="008E728B">
              <w:t>State/Province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77BB5D" w14:textId="77777777" w:rsidR="008E728B" w:rsidRPr="008E728B" w:rsidRDefault="008E728B" w:rsidP="008E728B">
            <w:r w:rsidRPr="008E728B">
              <w:t>State/province of customer</w:t>
            </w:r>
          </w:p>
        </w:tc>
      </w:tr>
      <w:tr w:rsidR="008E728B" w:rsidRPr="008E728B" w14:paraId="3A54B1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7BE729" w14:textId="77777777" w:rsidR="008E728B" w:rsidRPr="008E728B" w:rsidRDefault="008E728B" w:rsidP="008E728B">
            <w:r w:rsidRPr="008E728B">
              <w:t>Postal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5FE158" w14:textId="77777777" w:rsidR="008E728B" w:rsidRPr="008E728B" w:rsidRDefault="008E728B" w:rsidP="008E728B">
            <w:r w:rsidRPr="008E728B">
              <w:t>Postal code / zip code of customer</w:t>
            </w:r>
          </w:p>
        </w:tc>
      </w:tr>
      <w:tr w:rsidR="008E728B" w:rsidRPr="008E728B" w14:paraId="19CE8B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889BA" w14:textId="77777777" w:rsidR="008E728B" w:rsidRPr="008E728B" w:rsidRDefault="008E728B" w:rsidP="008E728B">
            <w:r w:rsidRPr="008E728B">
              <w:t>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389590" w14:textId="77777777" w:rsidR="008E728B" w:rsidRPr="008E728B" w:rsidRDefault="008E728B" w:rsidP="008E728B">
            <w:r w:rsidRPr="008E728B">
              <w:t>Product division</w:t>
            </w:r>
          </w:p>
        </w:tc>
      </w:tr>
      <w:tr w:rsidR="008E728B" w:rsidRPr="008E728B" w14:paraId="7713B6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D82288" w14:textId="77777777" w:rsidR="008E728B" w:rsidRPr="008E728B" w:rsidRDefault="008E728B" w:rsidP="008E728B">
            <w:r w:rsidRPr="008E728B"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18A4F" w14:textId="77777777" w:rsidR="008E728B" w:rsidRPr="008E728B" w:rsidRDefault="008E728B" w:rsidP="008E728B">
            <w:r w:rsidRPr="008E728B">
              <w:t>Region of customer</w:t>
            </w:r>
          </w:p>
        </w:tc>
      </w:tr>
      <w:tr w:rsidR="008E728B" w:rsidRPr="008E728B" w14:paraId="51038C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4ADA4D" w14:textId="77777777" w:rsidR="008E728B" w:rsidRPr="008E728B" w:rsidRDefault="008E728B" w:rsidP="008E728B">
            <w:r w:rsidRPr="008E728B">
              <w:t>Product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5A04D" w14:textId="77777777" w:rsidR="008E728B" w:rsidRPr="008E728B" w:rsidRDefault="008E728B" w:rsidP="008E728B">
            <w:r w:rsidRPr="008E728B">
              <w:t>Unique product identifier</w:t>
            </w:r>
          </w:p>
        </w:tc>
      </w:tr>
      <w:tr w:rsidR="008E728B" w:rsidRPr="008E728B" w14:paraId="7CC015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3A5E2" w14:textId="77777777" w:rsidR="008E728B" w:rsidRPr="008E728B" w:rsidRDefault="008E728B" w:rsidP="008E728B">
            <w:r w:rsidRPr="008E728B">
              <w:t>Product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9F850D" w14:textId="77777777" w:rsidR="008E728B" w:rsidRPr="008E728B" w:rsidRDefault="008E728B" w:rsidP="008E728B">
            <w:r w:rsidRPr="008E728B">
              <w:t xml:space="preserve">Product long </w:t>
            </w:r>
            <w:proofErr w:type="spellStart"/>
            <w:r w:rsidRPr="008E728B">
              <w:t>namer</w:t>
            </w:r>
            <w:proofErr w:type="spellEnd"/>
          </w:p>
        </w:tc>
      </w:tr>
      <w:tr w:rsidR="008E728B" w:rsidRPr="008E728B" w14:paraId="0958F8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F8FD77" w14:textId="77777777" w:rsidR="008E728B" w:rsidRPr="008E728B" w:rsidRDefault="008E728B" w:rsidP="008E728B">
            <w:r w:rsidRPr="008E728B">
              <w:t>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20BF55" w14:textId="77777777" w:rsidR="008E728B" w:rsidRPr="008E728B" w:rsidRDefault="008E728B" w:rsidP="008E728B">
            <w:r w:rsidRPr="008E728B">
              <w:t>Total sales value of order</w:t>
            </w:r>
          </w:p>
        </w:tc>
      </w:tr>
      <w:tr w:rsidR="008E728B" w:rsidRPr="008E728B" w14:paraId="45E4D8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42DB96" w14:textId="77777777" w:rsidR="008E728B" w:rsidRPr="008E728B" w:rsidRDefault="008E728B" w:rsidP="008E728B">
            <w:r w:rsidRPr="008E728B">
              <w:t>Units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EED817" w14:textId="77777777" w:rsidR="008E728B" w:rsidRPr="008E728B" w:rsidRDefault="008E728B" w:rsidP="008E728B">
            <w:r w:rsidRPr="008E728B">
              <w:t>Total units of order</w:t>
            </w:r>
          </w:p>
        </w:tc>
      </w:tr>
      <w:tr w:rsidR="008E728B" w:rsidRPr="008E728B" w14:paraId="0BB4E8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63C002" w14:textId="77777777" w:rsidR="008E728B" w:rsidRPr="008E728B" w:rsidRDefault="008E728B" w:rsidP="008E728B">
            <w:r w:rsidRPr="008E728B">
              <w:t>Gross 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CA15D8" w14:textId="77777777" w:rsidR="008E728B" w:rsidRPr="008E728B" w:rsidRDefault="008E728B" w:rsidP="008E728B">
            <w:r w:rsidRPr="008E728B">
              <w:t xml:space="preserve">Gross profit of order </w:t>
            </w:r>
            <w:proofErr w:type="gramStart"/>
            <w:r w:rsidRPr="008E728B">
              <w:t>( Sales</w:t>
            </w:r>
            <w:proofErr w:type="gramEnd"/>
            <w:r w:rsidRPr="008E728B">
              <w:t xml:space="preserve"> - </w:t>
            </w:r>
            <w:proofErr w:type="gramStart"/>
            <w:r w:rsidRPr="008E728B">
              <w:t>Cost )</w:t>
            </w:r>
            <w:proofErr w:type="gramEnd"/>
          </w:p>
        </w:tc>
      </w:tr>
      <w:tr w:rsidR="008E728B" w:rsidRPr="008E728B" w14:paraId="58995C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76279" w14:textId="77777777" w:rsidR="008E728B" w:rsidRPr="008E728B" w:rsidRDefault="008E728B" w:rsidP="008E728B">
            <w:r w:rsidRPr="008E728B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698829" w14:textId="77777777" w:rsidR="008E728B" w:rsidRPr="008E728B" w:rsidRDefault="008E728B" w:rsidP="008E728B">
            <w:r w:rsidRPr="008E728B">
              <w:t>Cost to manufacture</w:t>
            </w:r>
          </w:p>
        </w:tc>
      </w:tr>
    </w:tbl>
    <w:p w14:paraId="0E777DF3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Analytical Methodology (Step-by-Step)</w:t>
      </w:r>
    </w:p>
    <w:p w14:paraId="192783AF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Data Preparation &amp; Encoding</w:t>
      </w:r>
    </w:p>
    <w:p w14:paraId="1BF39117" w14:textId="77777777" w:rsidR="008E728B" w:rsidRPr="008E728B" w:rsidRDefault="008E728B" w:rsidP="008E728B">
      <w:pPr>
        <w:numPr>
          <w:ilvl w:val="0"/>
          <w:numId w:val="3"/>
        </w:numPr>
      </w:pPr>
      <w:r w:rsidRPr="008E728B">
        <w:t>• Normalize numerical features</w:t>
      </w:r>
    </w:p>
    <w:p w14:paraId="6A11E1E4" w14:textId="77777777" w:rsidR="008E728B" w:rsidRPr="008E728B" w:rsidRDefault="008E728B" w:rsidP="008E728B">
      <w:pPr>
        <w:numPr>
          <w:ilvl w:val="0"/>
          <w:numId w:val="3"/>
        </w:numPr>
      </w:pPr>
      <w:r w:rsidRPr="008E728B">
        <w:t>• Encode categorical variables (region, ship mode)</w:t>
      </w:r>
    </w:p>
    <w:p w14:paraId="4B13CD0E" w14:textId="77777777" w:rsidR="008E728B" w:rsidRPr="008E728B" w:rsidRDefault="008E728B" w:rsidP="008E728B">
      <w:pPr>
        <w:numPr>
          <w:ilvl w:val="0"/>
          <w:numId w:val="3"/>
        </w:numPr>
      </w:pPr>
      <w:r w:rsidRPr="008E728B">
        <w:t>• Remove extreme outliers</w:t>
      </w:r>
    </w:p>
    <w:p w14:paraId="51AE7B22" w14:textId="77777777" w:rsidR="008E728B" w:rsidRPr="008E728B" w:rsidRDefault="008E728B" w:rsidP="008E728B">
      <w:pPr>
        <w:numPr>
          <w:ilvl w:val="0"/>
          <w:numId w:val="3"/>
        </w:numPr>
      </w:pPr>
      <w:r w:rsidRPr="008E728B">
        <w:t>• Create training-ready feature matrix</w:t>
      </w:r>
    </w:p>
    <w:p w14:paraId="2DB6BA85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 xml:space="preserve">Predictive </w:t>
      </w:r>
      <w:proofErr w:type="spellStart"/>
      <w:r w:rsidRPr="008E728B">
        <w:rPr>
          <w:b/>
          <w:bCs/>
        </w:rPr>
        <w:t>Modeling</w:t>
      </w:r>
      <w:proofErr w:type="spellEnd"/>
      <w:r w:rsidRPr="008E728B">
        <w:rPr>
          <w:b/>
          <w:bCs/>
        </w:rPr>
        <w:t xml:space="preserve"> Objective</w:t>
      </w:r>
    </w:p>
    <w:p w14:paraId="561E3AC2" w14:textId="77777777" w:rsidR="008E728B" w:rsidRPr="008E728B" w:rsidRDefault="008E728B" w:rsidP="008E728B">
      <w:r w:rsidRPr="008E728B">
        <w:t>Predict expected shipping lead time given:</w:t>
      </w:r>
    </w:p>
    <w:p w14:paraId="60C11864" w14:textId="77777777" w:rsidR="008E728B" w:rsidRPr="008E728B" w:rsidRDefault="008E728B" w:rsidP="008E728B">
      <w:pPr>
        <w:numPr>
          <w:ilvl w:val="0"/>
          <w:numId w:val="4"/>
        </w:numPr>
      </w:pPr>
      <w:r w:rsidRPr="008E728B">
        <w:t>• Product</w:t>
      </w:r>
    </w:p>
    <w:p w14:paraId="6AD18E17" w14:textId="77777777" w:rsidR="008E728B" w:rsidRPr="008E728B" w:rsidRDefault="008E728B" w:rsidP="008E728B">
      <w:pPr>
        <w:numPr>
          <w:ilvl w:val="0"/>
          <w:numId w:val="4"/>
        </w:numPr>
      </w:pPr>
      <w:r w:rsidRPr="008E728B">
        <w:t>• Origin factory</w:t>
      </w:r>
    </w:p>
    <w:p w14:paraId="0444F96D" w14:textId="77777777" w:rsidR="008E728B" w:rsidRPr="008E728B" w:rsidRDefault="008E728B" w:rsidP="008E728B">
      <w:pPr>
        <w:numPr>
          <w:ilvl w:val="0"/>
          <w:numId w:val="4"/>
        </w:numPr>
      </w:pPr>
      <w:r w:rsidRPr="008E728B">
        <w:t>• Destination region</w:t>
      </w:r>
    </w:p>
    <w:p w14:paraId="652181D1" w14:textId="77777777" w:rsidR="008E728B" w:rsidRPr="008E728B" w:rsidRDefault="008E728B" w:rsidP="008E728B">
      <w:pPr>
        <w:numPr>
          <w:ilvl w:val="0"/>
          <w:numId w:val="4"/>
        </w:numPr>
      </w:pPr>
      <w:r w:rsidRPr="008E728B">
        <w:t>• Ship mode</w:t>
      </w:r>
    </w:p>
    <w:p w14:paraId="517E2A1B" w14:textId="77777777" w:rsidR="008E728B" w:rsidRPr="008E728B" w:rsidRDefault="008E728B" w:rsidP="008E728B">
      <w:pPr>
        <w:numPr>
          <w:ilvl w:val="0"/>
          <w:numId w:val="4"/>
        </w:numPr>
      </w:pPr>
      <w:r w:rsidRPr="008E728B">
        <w:t>• Models Used</w:t>
      </w:r>
    </w:p>
    <w:p w14:paraId="70223F53" w14:textId="77777777" w:rsidR="008E728B" w:rsidRPr="008E728B" w:rsidRDefault="008E728B" w:rsidP="008E728B">
      <w:r w:rsidRPr="008E728B">
        <w:t>● Linear Regression (baseline)</w:t>
      </w:r>
    </w:p>
    <w:p w14:paraId="6CE4341B" w14:textId="77777777" w:rsidR="008E728B" w:rsidRPr="008E728B" w:rsidRDefault="008E728B" w:rsidP="008E728B">
      <w:r w:rsidRPr="008E728B">
        <w:t>● Random Forest Regressor</w:t>
      </w:r>
    </w:p>
    <w:p w14:paraId="09AFF1D0" w14:textId="77777777" w:rsidR="008E728B" w:rsidRPr="008E728B" w:rsidRDefault="008E728B" w:rsidP="008E728B">
      <w:r w:rsidRPr="008E728B">
        <w:lastRenderedPageBreak/>
        <w:t>● Gradient Boosting Regressor</w:t>
      </w:r>
    </w:p>
    <w:p w14:paraId="3DDC71BC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Model Evaluation</w:t>
      </w:r>
    </w:p>
    <w:p w14:paraId="4D04037A" w14:textId="77777777" w:rsidR="008E728B" w:rsidRPr="008E728B" w:rsidRDefault="008E728B" w:rsidP="008E728B">
      <w:r w:rsidRPr="008E728B">
        <w:t>Best-performing model is selected based on accuracy + interpretability</w:t>
      </w:r>
    </w:p>
    <w:p w14:paraId="2E06326B" w14:textId="77777777" w:rsidR="008E728B" w:rsidRPr="008E728B" w:rsidRDefault="008E728B" w:rsidP="008E728B">
      <w:pPr>
        <w:numPr>
          <w:ilvl w:val="0"/>
          <w:numId w:val="5"/>
        </w:numPr>
      </w:pPr>
      <w:r w:rsidRPr="008E728B">
        <w:t>• RMSE - Penalize large errors</w:t>
      </w:r>
    </w:p>
    <w:p w14:paraId="3EC8F735" w14:textId="77777777" w:rsidR="008E728B" w:rsidRPr="008E728B" w:rsidRDefault="008E728B" w:rsidP="008E728B">
      <w:pPr>
        <w:numPr>
          <w:ilvl w:val="0"/>
          <w:numId w:val="5"/>
        </w:numPr>
      </w:pPr>
      <w:r w:rsidRPr="008E728B">
        <w:t>• MAE - Average prediction error</w:t>
      </w:r>
    </w:p>
    <w:p w14:paraId="3EC078E8" w14:textId="77777777" w:rsidR="008E728B" w:rsidRPr="008E728B" w:rsidRDefault="008E728B" w:rsidP="008E728B">
      <w:pPr>
        <w:numPr>
          <w:ilvl w:val="0"/>
          <w:numId w:val="5"/>
        </w:numPr>
      </w:pPr>
      <w:r w:rsidRPr="008E728B">
        <w:t>• R2 - Variance explained</w:t>
      </w:r>
    </w:p>
    <w:p w14:paraId="78EB2F26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Route &amp; Product Clustering</w:t>
      </w:r>
    </w:p>
    <w:p w14:paraId="717CC0F5" w14:textId="77777777" w:rsidR="008E728B" w:rsidRPr="008E728B" w:rsidRDefault="008E728B" w:rsidP="008E728B">
      <w:pPr>
        <w:numPr>
          <w:ilvl w:val="0"/>
          <w:numId w:val="6"/>
        </w:numPr>
      </w:pPr>
      <w:r w:rsidRPr="008E728B">
        <w:t>• Cluster routes by performance similarity</w:t>
      </w:r>
    </w:p>
    <w:p w14:paraId="5A037675" w14:textId="77777777" w:rsidR="008E728B" w:rsidRPr="008E728B" w:rsidRDefault="008E728B" w:rsidP="008E728B">
      <w:pPr>
        <w:numPr>
          <w:ilvl w:val="0"/>
          <w:numId w:val="6"/>
        </w:numPr>
      </w:pPr>
      <w:r w:rsidRPr="008E728B">
        <w:t>• Identify:</w:t>
      </w:r>
    </w:p>
    <w:p w14:paraId="51E43F4B" w14:textId="77777777" w:rsidR="008E728B" w:rsidRPr="008E728B" w:rsidRDefault="008E728B" w:rsidP="008E728B">
      <w:r w:rsidRPr="008E728B">
        <w:t>○ Consistently slow routes</w:t>
      </w:r>
    </w:p>
    <w:p w14:paraId="3C5D0374" w14:textId="77777777" w:rsidR="008E728B" w:rsidRPr="008E728B" w:rsidRDefault="008E728B" w:rsidP="008E728B">
      <w:r w:rsidRPr="008E728B">
        <w:t>○ Congested region-product combinations</w:t>
      </w:r>
    </w:p>
    <w:p w14:paraId="575A3F7F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Scenario Simulation Engine</w:t>
      </w:r>
    </w:p>
    <w:p w14:paraId="3C42DA7B" w14:textId="77777777" w:rsidR="008E728B" w:rsidRPr="008E728B" w:rsidRDefault="008E728B" w:rsidP="008E728B">
      <w:r w:rsidRPr="008E728B">
        <w:t>For each product:</w:t>
      </w:r>
    </w:p>
    <w:p w14:paraId="6BC47760" w14:textId="77777777" w:rsidR="008E728B" w:rsidRPr="008E728B" w:rsidRDefault="008E728B" w:rsidP="008E728B">
      <w:pPr>
        <w:numPr>
          <w:ilvl w:val="0"/>
          <w:numId w:val="7"/>
        </w:numPr>
      </w:pPr>
      <w:r w:rsidRPr="008E728B">
        <w:t>• Simulate assignment to alternate factories</w:t>
      </w:r>
    </w:p>
    <w:p w14:paraId="6B247DC8" w14:textId="77777777" w:rsidR="008E728B" w:rsidRPr="008E728B" w:rsidRDefault="008E728B" w:rsidP="008E728B">
      <w:pPr>
        <w:numPr>
          <w:ilvl w:val="0"/>
          <w:numId w:val="7"/>
        </w:numPr>
      </w:pPr>
      <w:r w:rsidRPr="008E728B">
        <w:t>• Predict new lead times</w:t>
      </w:r>
    </w:p>
    <w:p w14:paraId="71FA4EAD" w14:textId="77777777" w:rsidR="008E728B" w:rsidRPr="008E728B" w:rsidRDefault="008E728B" w:rsidP="008E728B">
      <w:pPr>
        <w:numPr>
          <w:ilvl w:val="0"/>
          <w:numId w:val="7"/>
        </w:numPr>
      </w:pPr>
      <w:r w:rsidRPr="008E728B">
        <w:t>• Estimate operational improvement</w:t>
      </w:r>
    </w:p>
    <w:p w14:paraId="2AA927C7" w14:textId="77777777" w:rsidR="008E728B" w:rsidRPr="008E728B" w:rsidRDefault="008E728B" w:rsidP="008E728B">
      <w:pPr>
        <w:numPr>
          <w:ilvl w:val="0"/>
          <w:numId w:val="7"/>
        </w:numPr>
      </w:pPr>
      <w:r w:rsidRPr="008E728B">
        <w:t>• Measure profit sensitivity</w:t>
      </w:r>
    </w:p>
    <w:p w14:paraId="3667CA8C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Optimization &amp; Recommendation Logics</w:t>
      </w:r>
    </w:p>
    <w:p w14:paraId="46D21AC0" w14:textId="77777777" w:rsidR="008E728B" w:rsidRPr="008E728B" w:rsidRDefault="008E728B" w:rsidP="008E728B">
      <w:pPr>
        <w:numPr>
          <w:ilvl w:val="0"/>
          <w:numId w:val="8"/>
        </w:numPr>
      </w:pPr>
      <w:r w:rsidRPr="008E728B">
        <w:t>• Rank factory options by:</w:t>
      </w:r>
    </w:p>
    <w:p w14:paraId="055912F1" w14:textId="77777777" w:rsidR="008E728B" w:rsidRPr="008E728B" w:rsidRDefault="008E728B" w:rsidP="008E728B">
      <w:r w:rsidRPr="008E728B">
        <w:t>○ Lead time reduction</w:t>
      </w:r>
    </w:p>
    <w:p w14:paraId="45385D33" w14:textId="77777777" w:rsidR="008E728B" w:rsidRPr="008E728B" w:rsidRDefault="008E728B" w:rsidP="008E728B">
      <w:r w:rsidRPr="008E728B">
        <w:t>○ Risk reduction</w:t>
      </w:r>
    </w:p>
    <w:p w14:paraId="1E5C4977" w14:textId="77777777" w:rsidR="008E728B" w:rsidRPr="008E728B" w:rsidRDefault="008E728B" w:rsidP="008E728B">
      <w:r w:rsidRPr="008E728B">
        <w:t>○ Profit impact</w:t>
      </w:r>
    </w:p>
    <w:p w14:paraId="557B2F33" w14:textId="77777777" w:rsidR="008E728B" w:rsidRPr="008E728B" w:rsidRDefault="008E728B" w:rsidP="008E728B">
      <w:pPr>
        <w:numPr>
          <w:ilvl w:val="0"/>
          <w:numId w:val="8"/>
        </w:numPr>
      </w:pPr>
      <w:r w:rsidRPr="008E728B">
        <w:t>• Generate top-N factory reassignment recommendations</w:t>
      </w:r>
    </w:p>
    <w:p w14:paraId="71CE909D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Key Performance Indicators (KPIs)</w:t>
      </w:r>
    </w:p>
    <w:tbl>
      <w:tblPr>
        <w:tblW w:w="105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7"/>
        <w:gridCol w:w="3915"/>
      </w:tblGrid>
      <w:tr w:rsidR="008E728B" w:rsidRPr="008E728B" w14:paraId="0846606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8ED61E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B8F2C6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Description</w:t>
            </w:r>
          </w:p>
        </w:tc>
      </w:tr>
      <w:tr w:rsidR="008E728B" w:rsidRPr="008E728B" w14:paraId="3E2218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ED64C1" w14:textId="77777777" w:rsidR="008E728B" w:rsidRPr="008E728B" w:rsidRDefault="008E728B" w:rsidP="008E728B">
            <w:r w:rsidRPr="008E728B">
              <w:t>Lead Time Reduction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EF3F7" w14:textId="77777777" w:rsidR="008E728B" w:rsidRPr="008E728B" w:rsidRDefault="008E728B" w:rsidP="008E728B">
            <w:r w:rsidRPr="008E728B">
              <w:t>Operational gain</w:t>
            </w:r>
          </w:p>
        </w:tc>
      </w:tr>
      <w:tr w:rsidR="008E728B" w:rsidRPr="008E728B" w14:paraId="333F22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215AE3" w14:textId="77777777" w:rsidR="008E728B" w:rsidRPr="008E728B" w:rsidRDefault="008E728B" w:rsidP="008E728B">
            <w:r w:rsidRPr="008E728B">
              <w:t>Profit Impact Stability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88690" w14:textId="77777777" w:rsidR="008E728B" w:rsidRPr="008E728B" w:rsidRDefault="008E728B" w:rsidP="008E728B">
            <w:r w:rsidRPr="008E728B">
              <w:t>Financial safety</w:t>
            </w:r>
          </w:p>
        </w:tc>
      </w:tr>
      <w:tr w:rsidR="008E728B" w:rsidRPr="008E728B" w14:paraId="521422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27AA55" w14:textId="77777777" w:rsidR="008E728B" w:rsidRPr="008E728B" w:rsidRDefault="008E728B" w:rsidP="008E728B">
            <w:r w:rsidRPr="008E728B">
              <w:lastRenderedPageBreak/>
              <w:t>Scenario Confidence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BE42C4" w14:textId="77777777" w:rsidR="008E728B" w:rsidRPr="008E728B" w:rsidRDefault="008E728B" w:rsidP="008E728B">
            <w:r w:rsidRPr="008E728B">
              <w:t>Reliability</w:t>
            </w:r>
          </w:p>
        </w:tc>
      </w:tr>
      <w:tr w:rsidR="008E728B" w:rsidRPr="008E728B" w14:paraId="725645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78DB60" w14:textId="77777777" w:rsidR="008E728B" w:rsidRPr="008E728B" w:rsidRDefault="008E728B" w:rsidP="008E728B">
            <w:r w:rsidRPr="008E728B">
              <w:t>Recommendation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84EBC8" w14:textId="77777777" w:rsidR="008E728B" w:rsidRPr="008E728B" w:rsidRDefault="008E728B" w:rsidP="008E728B">
            <w:r w:rsidRPr="008E728B">
              <w:t>Scalability</w:t>
            </w:r>
          </w:p>
        </w:tc>
      </w:tr>
    </w:tbl>
    <w:p w14:paraId="72C0A3C2" w14:textId="77777777" w:rsidR="008E728B" w:rsidRPr="008E728B" w:rsidRDefault="008E728B" w:rsidP="008E728B">
      <w:pPr>
        <w:rPr>
          <w:b/>
          <w:bCs/>
        </w:rPr>
      </w:pPr>
      <w:proofErr w:type="spellStart"/>
      <w:r w:rsidRPr="008E728B">
        <w:rPr>
          <w:b/>
          <w:bCs/>
        </w:rPr>
        <w:t>Streamlit</w:t>
      </w:r>
      <w:proofErr w:type="spellEnd"/>
      <w:r w:rsidRPr="008E728B">
        <w:rPr>
          <w:b/>
          <w:bCs/>
        </w:rPr>
        <w:t xml:space="preserve"> Web Application Requirements</w:t>
      </w:r>
    </w:p>
    <w:p w14:paraId="63574508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Dashboard Modules</w:t>
      </w:r>
    </w:p>
    <w:p w14:paraId="260031FA" w14:textId="77777777" w:rsidR="008E728B" w:rsidRPr="008E728B" w:rsidRDefault="008E728B" w:rsidP="008E728B">
      <w:pPr>
        <w:numPr>
          <w:ilvl w:val="0"/>
          <w:numId w:val="9"/>
        </w:numPr>
      </w:pPr>
      <w:r w:rsidRPr="008E728B">
        <w:t>• Factory Optimization Simulator</w:t>
      </w:r>
    </w:p>
    <w:p w14:paraId="708A1723" w14:textId="77777777" w:rsidR="008E728B" w:rsidRPr="008E728B" w:rsidRDefault="008E728B" w:rsidP="008E728B">
      <w:r w:rsidRPr="008E728B">
        <w:t>● Select product</w:t>
      </w:r>
    </w:p>
    <w:p w14:paraId="7CA69950" w14:textId="77777777" w:rsidR="008E728B" w:rsidRPr="008E728B" w:rsidRDefault="008E728B" w:rsidP="008E728B">
      <w:r w:rsidRPr="008E728B">
        <w:t>● View predicted performance across factories</w:t>
      </w:r>
    </w:p>
    <w:p w14:paraId="1E549F28" w14:textId="77777777" w:rsidR="008E728B" w:rsidRPr="008E728B" w:rsidRDefault="008E728B" w:rsidP="008E728B">
      <w:pPr>
        <w:numPr>
          <w:ilvl w:val="0"/>
          <w:numId w:val="9"/>
        </w:numPr>
      </w:pPr>
      <w:r w:rsidRPr="008E728B">
        <w:t>• What-If Scenario Analysis</w:t>
      </w:r>
    </w:p>
    <w:p w14:paraId="2F6A7635" w14:textId="77777777" w:rsidR="008E728B" w:rsidRPr="008E728B" w:rsidRDefault="008E728B" w:rsidP="008E728B">
      <w:r w:rsidRPr="008E728B">
        <w:t>● Compare current vs recommended assignments</w:t>
      </w:r>
    </w:p>
    <w:p w14:paraId="22459D55" w14:textId="77777777" w:rsidR="008E728B" w:rsidRPr="008E728B" w:rsidRDefault="008E728B" w:rsidP="008E728B">
      <w:r w:rsidRPr="008E728B">
        <w:t>● Visualize lead-time improvements</w:t>
      </w:r>
    </w:p>
    <w:p w14:paraId="63B183B1" w14:textId="77777777" w:rsidR="008E728B" w:rsidRPr="008E728B" w:rsidRDefault="008E728B" w:rsidP="008E728B">
      <w:pPr>
        <w:numPr>
          <w:ilvl w:val="0"/>
          <w:numId w:val="9"/>
        </w:numPr>
      </w:pPr>
      <w:r w:rsidRPr="008E728B">
        <w:t>• Recommendation Dashboard</w:t>
      </w:r>
    </w:p>
    <w:p w14:paraId="2C1617E3" w14:textId="77777777" w:rsidR="008E728B" w:rsidRPr="008E728B" w:rsidRDefault="008E728B" w:rsidP="008E728B">
      <w:r w:rsidRPr="008E728B">
        <w:t>● Ranked reassignment suggestions</w:t>
      </w:r>
    </w:p>
    <w:p w14:paraId="669F193C" w14:textId="77777777" w:rsidR="008E728B" w:rsidRPr="008E728B" w:rsidRDefault="008E728B" w:rsidP="008E728B">
      <w:r w:rsidRPr="008E728B">
        <w:t>● Expected efficiency gains</w:t>
      </w:r>
    </w:p>
    <w:p w14:paraId="0097EE5D" w14:textId="77777777" w:rsidR="008E728B" w:rsidRPr="008E728B" w:rsidRDefault="008E728B" w:rsidP="008E728B">
      <w:pPr>
        <w:numPr>
          <w:ilvl w:val="0"/>
          <w:numId w:val="9"/>
        </w:numPr>
      </w:pPr>
      <w:r w:rsidRPr="008E728B">
        <w:t>• Risk &amp; Impact Panel</w:t>
      </w:r>
    </w:p>
    <w:p w14:paraId="5FA017E9" w14:textId="77777777" w:rsidR="008E728B" w:rsidRPr="008E728B" w:rsidRDefault="008E728B" w:rsidP="008E728B">
      <w:r w:rsidRPr="008E728B">
        <w:t>● Profit impact alerts</w:t>
      </w:r>
    </w:p>
    <w:p w14:paraId="1BC23358" w14:textId="77777777" w:rsidR="008E728B" w:rsidRPr="008E728B" w:rsidRDefault="008E728B" w:rsidP="008E728B">
      <w:r w:rsidRPr="008E728B">
        <w:t>● High-risk reassignment warnings</w:t>
      </w:r>
    </w:p>
    <w:p w14:paraId="043872EA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User Capabilities</w:t>
      </w:r>
    </w:p>
    <w:p w14:paraId="049D3A7A" w14:textId="77777777" w:rsidR="008E728B" w:rsidRPr="008E728B" w:rsidRDefault="008E728B" w:rsidP="008E728B">
      <w:pPr>
        <w:numPr>
          <w:ilvl w:val="0"/>
          <w:numId w:val="10"/>
        </w:numPr>
      </w:pPr>
      <w:r w:rsidRPr="008E728B">
        <w:t>• Product selector</w:t>
      </w:r>
    </w:p>
    <w:p w14:paraId="1ED90807" w14:textId="77777777" w:rsidR="008E728B" w:rsidRPr="008E728B" w:rsidRDefault="008E728B" w:rsidP="008E728B">
      <w:pPr>
        <w:numPr>
          <w:ilvl w:val="0"/>
          <w:numId w:val="10"/>
        </w:numPr>
      </w:pPr>
      <w:r w:rsidRPr="008E728B">
        <w:t>• Region selector</w:t>
      </w:r>
    </w:p>
    <w:p w14:paraId="0715C6BE" w14:textId="77777777" w:rsidR="008E728B" w:rsidRPr="008E728B" w:rsidRDefault="008E728B" w:rsidP="008E728B">
      <w:pPr>
        <w:numPr>
          <w:ilvl w:val="0"/>
          <w:numId w:val="10"/>
        </w:numPr>
      </w:pPr>
      <w:r w:rsidRPr="008E728B">
        <w:t>• Ship mode filter</w:t>
      </w:r>
    </w:p>
    <w:p w14:paraId="69762476" w14:textId="77777777" w:rsidR="008E728B" w:rsidRPr="008E728B" w:rsidRDefault="008E728B" w:rsidP="008E728B">
      <w:pPr>
        <w:numPr>
          <w:ilvl w:val="0"/>
          <w:numId w:val="10"/>
        </w:numPr>
      </w:pPr>
      <w:r w:rsidRPr="008E728B">
        <w:t>• Optimization priority slider (speed vs profit)</w:t>
      </w:r>
    </w:p>
    <w:p w14:paraId="7461C0F8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Deliverables and Submission</w:t>
      </w:r>
    </w:p>
    <w:p w14:paraId="6534DED5" w14:textId="77777777" w:rsidR="008E728B" w:rsidRPr="008E728B" w:rsidRDefault="008E728B" w:rsidP="008E728B">
      <w:pPr>
        <w:numPr>
          <w:ilvl w:val="0"/>
          <w:numId w:val="11"/>
        </w:numPr>
      </w:pPr>
      <w:r w:rsidRPr="008E728B">
        <w:t>• Research paper (EDA, insights, recommendations)</w:t>
      </w:r>
    </w:p>
    <w:p w14:paraId="38556B38" w14:textId="77777777" w:rsidR="008E728B" w:rsidRPr="008E728B" w:rsidRDefault="008E728B" w:rsidP="008E728B">
      <w:pPr>
        <w:numPr>
          <w:ilvl w:val="0"/>
          <w:numId w:val="11"/>
        </w:numPr>
      </w:pPr>
      <w:r w:rsidRPr="008E728B">
        <w:t xml:space="preserve">• </w:t>
      </w:r>
      <w:proofErr w:type="spellStart"/>
      <w:r w:rsidRPr="008E728B">
        <w:t>Streamlit</w:t>
      </w:r>
      <w:proofErr w:type="spellEnd"/>
      <w:r w:rsidRPr="008E728B">
        <w:t xml:space="preserve"> dashboard (live analytics)</w:t>
      </w:r>
    </w:p>
    <w:p w14:paraId="3FFF1504" w14:textId="77777777" w:rsidR="008E728B" w:rsidRPr="008E728B" w:rsidRDefault="008E728B" w:rsidP="008E728B">
      <w:pPr>
        <w:numPr>
          <w:ilvl w:val="0"/>
          <w:numId w:val="11"/>
        </w:numPr>
      </w:pPr>
      <w:r w:rsidRPr="008E728B">
        <w:t>• Executive summary for government stakeholders</w:t>
      </w:r>
    </w:p>
    <w:p w14:paraId="37D613D8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Conclusion</w:t>
      </w:r>
    </w:p>
    <w:p w14:paraId="2AC413B2" w14:textId="77777777" w:rsidR="008E728B" w:rsidRPr="008E728B" w:rsidRDefault="008E728B" w:rsidP="008E728B">
      <w:r w:rsidRPr="008E728B">
        <w:lastRenderedPageBreak/>
        <w:t xml:space="preserve">This project elevates Nassau Candy Distributor from descriptive analytics to intelligent decision-making. By combining predictive </w:t>
      </w:r>
      <w:proofErr w:type="spellStart"/>
      <w:r w:rsidRPr="008E728B">
        <w:t>modeling</w:t>
      </w:r>
      <w:proofErr w:type="spellEnd"/>
      <w:r w:rsidRPr="008E728B">
        <w:t xml:space="preserve"> with optimization logic, it provides actionable factory reallocation recommendations that improve shipping efficiency without sacrificing profitability, making it fundamentally different in purpose, methodology, and business value.</w:t>
      </w:r>
    </w:p>
    <w:p w14:paraId="3F345F6B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Factories Co-ordinates</w:t>
      </w:r>
    </w:p>
    <w:tbl>
      <w:tblPr>
        <w:tblW w:w="105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0"/>
        <w:gridCol w:w="2728"/>
        <w:gridCol w:w="3204"/>
      </w:tblGrid>
      <w:tr w:rsidR="008E728B" w:rsidRPr="008E728B" w14:paraId="7CB272A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3D57D9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Factory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6000B6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0840FF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Longitude</w:t>
            </w:r>
          </w:p>
        </w:tc>
      </w:tr>
      <w:tr w:rsidR="008E728B" w:rsidRPr="008E728B" w14:paraId="13958C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E4EF05" w14:textId="77777777" w:rsidR="008E728B" w:rsidRPr="008E728B" w:rsidRDefault="008E728B" w:rsidP="008E728B">
            <w:r w:rsidRPr="008E728B">
              <w:t>Lot's O' Nuts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B26CF5" w14:textId="77777777" w:rsidR="008E728B" w:rsidRPr="008E728B" w:rsidRDefault="008E728B" w:rsidP="008E728B">
            <w:r w:rsidRPr="008E728B">
              <w:t>32.881893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ABA31" w14:textId="77777777" w:rsidR="008E728B" w:rsidRPr="008E728B" w:rsidRDefault="008E728B" w:rsidP="008E728B">
            <w:r w:rsidRPr="008E728B">
              <w:t>-111.768036</w:t>
            </w:r>
          </w:p>
        </w:tc>
      </w:tr>
      <w:tr w:rsidR="008E728B" w:rsidRPr="008E728B" w14:paraId="095FF3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35DBB1" w14:textId="77777777" w:rsidR="008E728B" w:rsidRPr="008E728B" w:rsidRDefault="008E728B" w:rsidP="008E728B">
            <w:r w:rsidRPr="008E728B">
              <w:t>Wicked Choccy's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3A04D6" w14:textId="77777777" w:rsidR="008E728B" w:rsidRPr="008E728B" w:rsidRDefault="008E728B" w:rsidP="008E728B">
            <w:r w:rsidRPr="008E728B">
              <w:t>32.076176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D8346D" w14:textId="77777777" w:rsidR="008E728B" w:rsidRPr="008E728B" w:rsidRDefault="008E728B" w:rsidP="008E728B">
            <w:r w:rsidRPr="008E728B">
              <w:t>-81.088371</w:t>
            </w:r>
          </w:p>
        </w:tc>
      </w:tr>
      <w:tr w:rsidR="008E728B" w:rsidRPr="008E728B" w14:paraId="7A0D53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0558D7" w14:textId="77777777" w:rsidR="008E728B" w:rsidRPr="008E728B" w:rsidRDefault="008E728B" w:rsidP="008E728B">
            <w:r w:rsidRPr="008E728B">
              <w:t>Sugar Shack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2E0CB9" w14:textId="77777777" w:rsidR="008E728B" w:rsidRPr="008E728B" w:rsidRDefault="008E728B" w:rsidP="008E728B">
            <w:r w:rsidRPr="008E728B">
              <w:t>48.11914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AAB5CD" w14:textId="77777777" w:rsidR="008E728B" w:rsidRPr="008E728B" w:rsidRDefault="008E728B" w:rsidP="008E728B">
            <w:r w:rsidRPr="008E728B">
              <w:t>-96.18115</w:t>
            </w:r>
          </w:p>
        </w:tc>
      </w:tr>
      <w:tr w:rsidR="008E728B" w:rsidRPr="008E728B" w14:paraId="5069B0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5614D4" w14:textId="77777777" w:rsidR="008E728B" w:rsidRPr="008E728B" w:rsidRDefault="008E728B" w:rsidP="008E728B">
            <w:r w:rsidRPr="008E728B">
              <w:t>Secret Factory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69EBFF" w14:textId="77777777" w:rsidR="008E728B" w:rsidRPr="008E728B" w:rsidRDefault="008E728B" w:rsidP="008E728B">
            <w:r w:rsidRPr="008E728B">
              <w:t>41.446333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8F6D88" w14:textId="77777777" w:rsidR="008E728B" w:rsidRPr="008E728B" w:rsidRDefault="008E728B" w:rsidP="008E728B">
            <w:r w:rsidRPr="008E728B">
              <w:t>-90.565487</w:t>
            </w:r>
          </w:p>
        </w:tc>
      </w:tr>
      <w:tr w:rsidR="008E728B" w:rsidRPr="008E728B" w14:paraId="038D00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F6483" w14:textId="77777777" w:rsidR="008E728B" w:rsidRPr="008E728B" w:rsidRDefault="008E728B" w:rsidP="008E728B">
            <w:r w:rsidRPr="008E728B">
              <w:t>The Other Factory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DF93B6" w14:textId="77777777" w:rsidR="008E728B" w:rsidRPr="008E728B" w:rsidRDefault="008E728B" w:rsidP="008E728B">
            <w:r w:rsidRPr="008E728B">
              <w:t>35.1175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3287B5" w14:textId="77777777" w:rsidR="008E728B" w:rsidRPr="008E728B" w:rsidRDefault="008E728B" w:rsidP="008E728B">
            <w:r w:rsidRPr="008E728B">
              <w:t>-89.971107</w:t>
            </w:r>
          </w:p>
        </w:tc>
      </w:tr>
    </w:tbl>
    <w:p w14:paraId="5366535B" w14:textId="77777777" w:rsidR="008E728B" w:rsidRPr="008E728B" w:rsidRDefault="008E728B" w:rsidP="008E728B">
      <w:pPr>
        <w:rPr>
          <w:b/>
          <w:bCs/>
        </w:rPr>
      </w:pPr>
      <w:r w:rsidRPr="008E728B">
        <w:rPr>
          <w:b/>
          <w:bCs/>
        </w:rPr>
        <w:t>Products and Factories Correlation</w:t>
      </w:r>
    </w:p>
    <w:tbl>
      <w:tblPr>
        <w:tblW w:w="105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5793"/>
        <w:gridCol w:w="2972"/>
      </w:tblGrid>
      <w:tr w:rsidR="008E728B" w:rsidRPr="008E728B" w14:paraId="499FC4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98B1B0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5686E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42658" w14:textId="77777777" w:rsidR="008E728B" w:rsidRPr="008E728B" w:rsidRDefault="008E728B" w:rsidP="008E728B">
            <w:pPr>
              <w:rPr>
                <w:b/>
                <w:bCs/>
              </w:rPr>
            </w:pPr>
            <w:r w:rsidRPr="008E728B">
              <w:rPr>
                <w:b/>
                <w:bCs/>
              </w:rPr>
              <w:t>Factory</w:t>
            </w:r>
          </w:p>
        </w:tc>
      </w:tr>
      <w:tr w:rsidR="008E728B" w:rsidRPr="008E728B" w14:paraId="204DE3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3E735F" w14:textId="77777777" w:rsidR="008E728B" w:rsidRPr="008E728B" w:rsidRDefault="008E728B" w:rsidP="008E728B">
            <w:r w:rsidRPr="008E728B">
              <w:t>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DCAFB9" w14:textId="77777777" w:rsidR="008E728B" w:rsidRPr="008E728B" w:rsidRDefault="008E728B" w:rsidP="008E728B">
            <w:r w:rsidRPr="008E728B">
              <w:t>Wonka Bar - Nutty Crunch Surprise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E0620" w14:textId="77777777" w:rsidR="008E728B" w:rsidRPr="008E728B" w:rsidRDefault="008E728B" w:rsidP="008E728B">
            <w:r w:rsidRPr="008E728B">
              <w:t>Lot's O' Nuts</w:t>
            </w:r>
          </w:p>
        </w:tc>
      </w:tr>
      <w:tr w:rsidR="008E728B" w:rsidRPr="008E728B" w14:paraId="0BA2A7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F12DF" w14:textId="77777777" w:rsidR="008E728B" w:rsidRPr="008E728B" w:rsidRDefault="008E728B" w:rsidP="008E728B">
            <w:r w:rsidRPr="008E728B">
              <w:t>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3E375" w14:textId="77777777" w:rsidR="008E728B" w:rsidRPr="008E728B" w:rsidRDefault="008E728B" w:rsidP="008E728B">
            <w:r w:rsidRPr="008E728B">
              <w:t>Wonka Bar - Fudge Mallows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49CF4D" w14:textId="77777777" w:rsidR="008E728B" w:rsidRPr="008E728B" w:rsidRDefault="008E728B" w:rsidP="008E728B">
            <w:r w:rsidRPr="008E728B">
              <w:t>Lot's O' Nuts</w:t>
            </w:r>
          </w:p>
        </w:tc>
      </w:tr>
      <w:tr w:rsidR="008E728B" w:rsidRPr="008E728B" w14:paraId="3AA585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2BD9E" w14:textId="77777777" w:rsidR="008E728B" w:rsidRPr="008E728B" w:rsidRDefault="008E728B" w:rsidP="008E728B">
            <w:r w:rsidRPr="008E728B">
              <w:t>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013F26" w14:textId="77777777" w:rsidR="008E728B" w:rsidRPr="008E728B" w:rsidRDefault="008E728B" w:rsidP="008E728B">
            <w:r w:rsidRPr="008E728B">
              <w:t>Wonka Bar -Scrumdiddlyumptious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06C40" w14:textId="77777777" w:rsidR="008E728B" w:rsidRPr="008E728B" w:rsidRDefault="008E728B" w:rsidP="008E728B">
            <w:r w:rsidRPr="008E728B">
              <w:t>Lot's O' Nuts</w:t>
            </w:r>
          </w:p>
        </w:tc>
      </w:tr>
      <w:tr w:rsidR="008E728B" w:rsidRPr="008E728B" w14:paraId="68C132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0900EC" w14:textId="77777777" w:rsidR="008E728B" w:rsidRPr="008E728B" w:rsidRDefault="008E728B" w:rsidP="008E728B">
            <w:r w:rsidRPr="008E728B">
              <w:t>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754656" w14:textId="77777777" w:rsidR="008E728B" w:rsidRPr="008E728B" w:rsidRDefault="008E728B" w:rsidP="008E728B">
            <w:r w:rsidRPr="008E728B">
              <w:t>Wonka Bar - Milk 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181A98" w14:textId="77777777" w:rsidR="008E728B" w:rsidRPr="008E728B" w:rsidRDefault="008E728B" w:rsidP="008E728B">
            <w:r w:rsidRPr="008E728B">
              <w:t>Wicked Choccy's</w:t>
            </w:r>
          </w:p>
        </w:tc>
      </w:tr>
      <w:tr w:rsidR="008E728B" w:rsidRPr="008E728B" w14:paraId="19C3C4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C4E16A" w14:textId="77777777" w:rsidR="008E728B" w:rsidRPr="008E728B" w:rsidRDefault="008E728B" w:rsidP="008E728B">
            <w:r w:rsidRPr="008E728B">
              <w:t>Chocolate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88E67" w14:textId="77777777" w:rsidR="008E728B" w:rsidRPr="008E728B" w:rsidRDefault="008E728B" w:rsidP="008E728B">
            <w:r w:rsidRPr="008E728B">
              <w:t>Wonka Bar - Triple Dazzle Caramel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4BD8AB" w14:textId="77777777" w:rsidR="008E728B" w:rsidRPr="008E728B" w:rsidRDefault="008E728B" w:rsidP="008E728B">
            <w:r w:rsidRPr="008E728B">
              <w:t>Wicked Choccy's</w:t>
            </w:r>
          </w:p>
        </w:tc>
      </w:tr>
      <w:tr w:rsidR="008E728B" w:rsidRPr="008E728B" w14:paraId="6A431D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442B52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E960D" w14:textId="77777777" w:rsidR="008E728B" w:rsidRPr="008E728B" w:rsidRDefault="008E728B" w:rsidP="008E728B">
            <w:r w:rsidRPr="008E728B">
              <w:t>Laffy Taffy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0F191B" w14:textId="77777777" w:rsidR="008E728B" w:rsidRPr="008E728B" w:rsidRDefault="008E728B" w:rsidP="008E728B">
            <w:r w:rsidRPr="008E728B">
              <w:t>Sugar Shack</w:t>
            </w:r>
          </w:p>
        </w:tc>
      </w:tr>
      <w:tr w:rsidR="008E728B" w:rsidRPr="008E728B" w14:paraId="01BD65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C9767D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D351C1" w14:textId="77777777" w:rsidR="008E728B" w:rsidRPr="008E728B" w:rsidRDefault="008E728B" w:rsidP="008E728B">
            <w:proofErr w:type="spellStart"/>
            <w:r w:rsidRPr="008E728B">
              <w:t>SweeTARTS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449BB" w14:textId="77777777" w:rsidR="008E728B" w:rsidRPr="008E728B" w:rsidRDefault="008E728B" w:rsidP="008E728B">
            <w:r w:rsidRPr="008E728B">
              <w:t>Sugar Shack</w:t>
            </w:r>
          </w:p>
        </w:tc>
      </w:tr>
      <w:tr w:rsidR="008E728B" w:rsidRPr="008E728B" w14:paraId="693514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DB5115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C281E6" w14:textId="77777777" w:rsidR="008E728B" w:rsidRPr="008E728B" w:rsidRDefault="008E728B" w:rsidP="008E728B">
            <w:r w:rsidRPr="008E728B">
              <w:t>Nerds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E3B48" w14:textId="77777777" w:rsidR="008E728B" w:rsidRPr="008E728B" w:rsidRDefault="008E728B" w:rsidP="008E728B">
            <w:r w:rsidRPr="008E728B">
              <w:t>Sugar Shack</w:t>
            </w:r>
          </w:p>
        </w:tc>
      </w:tr>
      <w:tr w:rsidR="008E728B" w:rsidRPr="008E728B" w14:paraId="0A1A08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1B05F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E7EE73" w14:textId="77777777" w:rsidR="008E728B" w:rsidRPr="008E728B" w:rsidRDefault="008E728B" w:rsidP="008E728B">
            <w:r w:rsidRPr="008E728B">
              <w:t>Fun Dip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B385A0" w14:textId="77777777" w:rsidR="008E728B" w:rsidRPr="008E728B" w:rsidRDefault="008E728B" w:rsidP="008E728B">
            <w:r w:rsidRPr="008E728B">
              <w:t>Sugar Shack</w:t>
            </w:r>
          </w:p>
        </w:tc>
      </w:tr>
      <w:tr w:rsidR="008E728B" w:rsidRPr="008E728B" w14:paraId="498B55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C1BAAD" w14:textId="77777777" w:rsidR="008E728B" w:rsidRPr="008E728B" w:rsidRDefault="008E728B" w:rsidP="008E728B">
            <w:r w:rsidRPr="008E728B"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235577" w14:textId="77777777" w:rsidR="008E728B" w:rsidRPr="008E728B" w:rsidRDefault="008E728B" w:rsidP="008E728B">
            <w:r w:rsidRPr="008E728B">
              <w:t>Fizzy Lifting Drinks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928F2C" w14:textId="77777777" w:rsidR="008E728B" w:rsidRPr="008E728B" w:rsidRDefault="008E728B" w:rsidP="008E728B">
            <w:r w:rsidRPr="008E728B">
              <w:t>Sugar Shack</w:t>
            </w:r>
          </w:p>
        </w:tc>
      </w:tr>
      <w:tr w:rsidR="008E728B" w:rsidRPr="008E728B" w14:paraId="584976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65FE53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A5985" w14:textId="77777777" w:rsidR="008E728B" w:rsidRPr="008E728B" w:rsidRDefault="008E728B" w:rsidP="008E728B">
            <w:r w:rsidRPr="008E728B">
              <w:t>Everlasting Gobstopper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A912F8" w14:textId="77777777" w:rsidR="008E728B" w:rsidRPr="008E728B" w:rsidRDefault="008E728B" w:rsidP="008E728B">
            <w:r w:rsidRPr="008E728B">
              <w:t>Secret Factory</w:t>
            </w:r>
          </w:p>
        </w:tc>
      </w:tr>
      <w:tr w:rsidR="008E728B" w:rsidRPr="008E728B" w14:paraId="3B527F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4A845E" w14:textId="77777777" w:rsidR="008E728B" w:rsidRPr="008E728B" w:rsidRDefault="008E728B" w:rsidP="008E728B">
            <w:r w:rsidRPr="008E728B"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C4BB13" w14:textId="77777777" w:rsidR="008E728B" w:rsidRPr="008E728B" w:rsidRDefault="008E728B" w:rsidP="008E728B">
            <w:r w:rsidRPr="008E728B">
              <w:t>Hair Toffee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49B932" w14:textId="77777777" w:rsidR="008E728B" w:rsidRPr="008E728B" w:rsidRDefault="008E728B" w:rsidP="008E728B">
            <w:r w:rsidRPr="008E728B">
              <w:t>The Other Factory</w:t>
            </w:r>
          </w:p>
        </w:tc>
      </w:tr>
      <w:tr w:rsidR="008E728B" w:rsidRPr="008E728B" w14:paraId="3A7A07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E748D4" w14:textId="77777777" w:rsidR="008E728B" w:rsidRPr="008E728B" w:rsidRDefault="008E728B" w:rsidP="008E728B">
            <w:r w:rsidRPr="008E728B"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E1E3C7" w14:textId="77777777" w:rsidR="008E728B" w:rsidRPr="008E728B" w:rsidRDefault="008E728B" w:rsidP="008E728B">
            <w:r w:rsidRPr="008E728B">
              <w:t>Lickable Wallpaper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EC1F4F" w14:textId="77777777" w:rsidR="008E728B" w:rsidRPr="008E728B" w:rsidRDefault="008E728B" w:rsidP="008E728B">
            <w:r w:rsidRPr="008E728B">
              <w:t>Secret Factory</w:t>
            </w:r>
          </w:p>
        </w:tc>
      </w:tr>
      <w:tr w:rsidR="008E728B" w:rsidRPr="008E728B" w14:paraId="0584FF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832424" w14:textId="77777777" w:rsidR="008E728B" w:rsidRPr="008E728B" w:rsidRDefault="008E728B" w:rsidP="008E728B">
            <w:r w:rsidRPr="008E728B"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0E80ED" w14:textId="77777777" w:rsidR="008E728B" w:rsidRPr="008E728B" w:rsidRDefault="008E728B" w:rsidP="008E728B">
            <w:r w:rsidRPr="008E728B">
              <w:t>Wonka Gum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74C3B6" w14:textId="77777777" w:rsidR="008E728B" w:rsidRPr="008E728B" w:rsidRDefault="008E728B" w:rsidP="008E728B">
            <w:r w:rsidRPr="008E728B">
              <w:t>Secret Factory</w:t>
            </w:r>
          </w:p>
        </w:tc>
      </w:tr>
      <w:tr w:rsidR="008E728B" w:rsidRPr="008E728B" w14:paraId="44DA32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3C3894" w14:textId="77777777" w:rsidR="008E728B" w:rsidRPr="008E728B" w:rsidRDefault="008E728B" w:rsidP="008E728B">
            <w:r w:rsidRPr="008E728B">
              <w:lastRenderedPageBreak/>
              <w:t>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36A52" w14:textId="77777777" w:rsidR="008E728B" w:rsidRPr="008E728B" w:rsidRDefault="008E728B" w:rsidP="008E728B">
            <w:proofErr w:type="spellStart"/>
            <w:r w:rsidRPr="008E728B">
              <w:t>Kazookles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229C7D" w14:textId="77777777" w:rsidR="008E728B" w:rsidRPr="008E728B" w:rsidRDefault="008E728B" w:rsidP="008E728B">
            <w:r w:rsidRPr="008E728B">
              <w:t>The Other Factory</w:t>
            </w:r>
          </w:p>
        </w:tc>
      </w:tr>
    </w:tbl>
    <w:p w14:paraId="01A9F500" w14:textId="77777777" w:rsidR="008E728B" w:rsidRDefault="008E728B"/>
    <w:sectPr w:rsidR="008E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0A3"/>
    <w:multiLevelType w:val="multilevel"/>
    <w:tmpl w:val="F90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7D36"/>
    <w:multiLevelType w:val="multilevel"/>
    <w:tmpl w:val="A33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5CA"/>
    <w:multiLevelType w:val="multilevel"/>
    <w:tmpl w:val="A78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34ED"/>
    <w:multiLevelType w:val="multilevel"/>
    <w:tmpl w:val="6A0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2672F"/>
    <w:multiLevelType w:val="multilevel"/>
    <w:tmpl w:val="793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C65E9"/>
    <w:multiLevelType w:val="multilevel"/>
    <w:tmpl w:val="E13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04A27"/>
    <w:multiLevelType w:val="multilevel"/>
    <w:tmpl w:val="EF2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F2901"/>
    <w:multiLevelType w:val="multilevel"/>
    <w:tmpl w:val="87A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079D3"/>
    <w:multiLevelType w:val="multilevel"/>
    <w:tmpl w:val="D67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D4A55"/>
    <w:multiLevelType w:val="multilevel"/>
    <w:tmpl w:val="C77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1125E"/>
    <w:multiLevelType w:val="multilevel"/>
    <w:tmpl w:val="A94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08943">
    <w:abstractNumId w:val="6"/>
  </w:num>
  <w:num w:numId="2" w16cid:durableId="711734543">
    <w:abstractNumId w:val="8"/>
  </w:num>
  <w:num w:numId="3" w16cid:durableId="654139735">
    <w:abstractNumId w:val="1"/>
  </w:num>
  <w:num w:numId="4" w16cid:durableId="1789927466">
    <w:abstractNumId w:val="0"/>
  </w:num>
  <w:num w:numId="5" w16cid:durableId="2113549664">
    <w:abstractNumId w:val="3"/>
  </w:num>
  <w:num w:numId="6" w16cid:durableId="925845296">
    <w:abstractNumId w:val="9"/>
  </w:num>
  <w:num w:numId="7" w16cid:durableId="246964359">
    <w:abstractNumId w:val="5"/>
  </w:num>
  <w:num w:numId="8" w16cid:durableId="2091466487">
    <w:abstractNumId w:val="7"/>
  </w:num>
  <w:num w:numId="9" w16cid:durableId="507335087">
    <w:abstractNumId w:val="2"/>
  </w:num>
  <w:num w:numId="10" w16cid:durableId="1001348119">
    <w:abstractNumId w:val="10"/>
  </w:num>
  <w:num w:numId="11" w16cid:durableId="412549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8B"/>
    <w:rsid w:val="006E4002"/>
    <w:rsid w:val="008E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055E"/>
  <w15:chartTrackingRefBased/>
  <w15:docId w15:val="{22052789-FC5F-4346-AB60-4864BCCA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2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2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2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ssaucandy.com/" TargetMode="External"/><Relationship Id="rId5" Type="http://schemas.openxmlformats.org/officeDocument/2006/relationships/hyperlink" Target="https://www.unifiedmen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mhatre</dc:creator>
  <cp:keywords/>
  <dc:description/>
  <cp:lastModifiedBy>srushti mhatre</cp:lastModifiedBy>
  <cp:revision>1</cp:revision>
  <dcterms:created xsi:type="dcterms:W3CDTF">2026-07-06T14:58:00Z</dcterms:created>
  <dcterms:modified xsi:type="dcterms:W3CDTF">2026-07-06T15:00:00Z</dcterms:modified>
</cp:coreProperties>
</file>