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7D274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  <w:t>Assessment 1: SQL Queries for Worker Table</w:t>
      </w:r>
    </w:p>
    <w:p w14:paraId="08C03DC2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358DA8AD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6D3B183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103AFD78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6A3031EC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1. )Write an SQL query to print all Worker details from the Worker table order by FIRST_NAME Ascending and DEPARTMENT Descending</w:t>
      </w:r>
    </w:p>
    <w:p w14:paraId="4B6FE9D9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* FROM Worker </w:t>
      </w:r>
    </w:p>
    <w:p w14:paraId="1EC9CB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ORDER BY FIRST_NAME ASC, DEPARTMENT DESC;</w:t>
      </w:r>
    </w:p>
    <w:p w14:paraId="2AF1C3B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69B025BC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2)Write an SQL query to print details for Workers with the first names “Vipul” and “Satish” from the Worker table</w:t>
      </w:r>
    </w:p>
    <w:p w14:paraId="54ADF009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* FROM Worker </w:t>
      </w:r>
    </w:p>
    <w:p w14:paraId="1E57BBB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WHERE FIRST_NAME IN ('Vipul', 'Satish');</w:t>
      </w:r>
    </w:p>
    <w:p w14:paraId="5B0025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595EA002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3)Write an SQL query to print details of the Workers whose FIRST_NAME ends with ‘h’ and contains six alphabets.</w:t>
      </w:r>
    </w:p>
    <w:p w14:paraId="77D22142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* FROM Worker </w:t>
      </w:r>
    </w:p>
    <w:p w14:paraId="6D9334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WHERE FIRST_NAME LIKE '_____h';  -- 5 underscores + 'h' = 6 letters</w:t>
      </w:r>
    </w:p>
    <w:p w14:paraId="42E94E4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077AED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894AF3B">
      <w:pP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4)Write an SQL query to print details of the Workers whose SALARY lies between </w:t>
      </w:r>
      <w:r>
        <w:rPr>
          <w:rFonts w:hint="default" w:ascii="CIDFont" w:hAnsi="CIDFont" w:eastAsia="Times New Roman" w:cs="Times New Roman"/>
          <w:b/>
          <w:bCs/>
          <w:color w:val="000000"/>
          <w:kern w:val="0"/>
          <w:sz w:val="28"/>
          <w:szCs w:val="28"/>
          <w:lang w:val="en-US" w:eastAsia="en-GB"/>
          <w14:ligatures w14:val="none"/>
        </w:rPr>
        <w:t>1</w:t>
      </w:r>
    </w:p>
    <w:p w14:paraId="7FFC4C84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* FROM Worker </w:t>
      </w:r>
    </w:p>
    <w:p w14:paraId="4009149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WHERE SALARY BETWEEN 1 AND 100000;</w:t>
      </w:r>
    </w:p>
    <w:p w14:paraId="1F8886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027706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1B0F3911">
      <w:pP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5)Write an SQL query to fetch duplicate records having matching data in some fields of a table.</w:t>
      </w:r>
    </w:p>
    <w:p w14:paraId="519297F5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FIRST_NAME, DEPARTMENT, COUNT(*) </w:t>
      </w:r>
    </w:p>
    <w:p w14:paraId="3597C96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FROM Worker </w:t>
      </w:r>
    </w:p>
    <w:p w14:paraId="604BE8F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GROUP BY FIRST_NAME, DEPARTMENT </w:t>
      </w:r>
    </w:p>
    <w:p w14:paraId="1CE84D9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HAVING COUNT(*) &gt; 1;</w:t>
      </w:r>
    </w:p>
    <w:p w14:paraId="657977E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2E8FD0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3C820542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6)Write an SQL query to show the top 6 records of a table</w:t>
      </w:r>
    </w:p>
    <w:p w14:paraId="4E5F9286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* FROM Worker </w:t>
      </w:r>
    </w:p>
    <w:p w14:paraId="211EFD8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LIMIT 6;</w:t>
      </w:r>
    </w:p>
    <w:p w14:paraId="58B9C45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5094D4F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0693D666">
      <w:pP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7)Write an SQL query to fetch the departments that have less than five people in them</w:t>
      </w:r>
    </w:p>
    <w:p w14:paraId="353CBA3C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DEPARTMENT </w:t>
      </w:r>
    </w:p>
    <w:p w14:paraId="043EA8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FROM Worker </w:t>
      </w:r>
    </w:p>
    <w:p w14:paraId="76EBE55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GROUP BY DEPARTMENT </w:t>
      </w:r>
    </w:p>
    <w:p w14:paraId="4B892BB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HAVING COUNT(*) &lt; 5;</w:t>
      </w:r>
    </w:p>
    <w:p w14:paraId="6666AC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0190C9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69EE4CC6">
      <w:pP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8)Write an SQL query to show all departments along with the number of people in there</w:t>
      </w:r>
      <w:r>
        <w:rPr>
          <w:rFonts w:ascii="CIDFont" w:hAnsi="CIDFont"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417D3DA0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DEPARTMENT, COUNT(*) AS Total_Workers </w:t>
      </w:r>
    </w:p>
    <w:p w14:paraId="45986BB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FROM Worker </w:t>
      </w:r>
    </w:p>
    <w:p w14:paraId="095C346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GROUP BY DEPARTMENT;</w:t>
      </w:r>
    </w:p>
    <w:p w14:paraId="31B520F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6E186A35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9)Write an SQL query to print the name of employees having the highest salary in each department.</w:t>
      </w:r>
    </w:p>
    <w:p w14:paraId="4A972DBC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DEPARTMENT, FIRST_NAME, SALARY </w:t>
      </w:r>
    </w:p>
    <w:p w14:paraId="410F690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FROM Worker w1 </w:t>
      </w:r>
    </w:p>
    <w:p w14:paraId="24DD6D9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WHERE SALARY = (</w:t>
      </w:r>
    </w:p>
    <w:p w14:paraId="7469FFF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   SELECT MAX(SALARY) </w:t>
      </w:r>
    </w:p>
    <w:p w14:paraId="0E33637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   FROM Worker w2 </w:t>
      </w:r>
    </w:p>
    <w:p w14:paraId="321ECAF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   WHERE w1.DEPARTMENT = w2.DEPARTMENT</w:t>
      </w:r>
    </w:p>
    <w:p w14:paraId="0794E9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);</w:t>
      </w:r>
    </w:p>
    <w:p w14:paraId="35C83B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650288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81A5E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7C9622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5FED928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10B392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22A2FA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7280CC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7162495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77EEF7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62E3DD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C7EFF5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BBAFCC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7CB31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26C98D7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5CE23E3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6EC35F6C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  <w:t>Assessment 2: SQL Queries for Student Table</w:t>
      </w:r>
    </w:p>
    <w:p w14:paraId="4DB8D294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36FCBAC9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7107399B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1)To display all the records form STUDENT table. SELECT * FROM student ;</w:t>
      </w:r>
    </w:p>
    <w:p w14:paraId="65141CEA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SELECT * FROM Student;</w:t>
      </w:r>
    </w:p>
    <w:p w14:paraId="6F45E2A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3FCE6018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2</w:t>
      </w: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)To display any name and date of birth from the table STUDENT. SELECT StdName, DOB FROM student ;</w:t>
      </w:r>
    </w:p>
    <w:p w14:paraId="1E002C89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StdName, DOB </w:t>
      </w:r>
    </w:p>
    <w:p w14:paraId="0BED803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FROM Student;</w:t>
      </w:r>
    </w:p>
    <w:p w14:paraId="4D007F2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27DBE1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536598B5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3)To display all students record where percentage is greater of equal to 80 FROM student table. </w:t>
      </w:r>
    </w:p>
    <w:p w14:paraId="51F6CB3B">
      <w:pP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SELECT * FROM student WHERE percentage &gt;= 80;</w:t>
      </w:r>
    </w:p>
    <w:p w14:paraId="7F623F99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WHERE Percentage &gt;= 80;</w:t>
      </w:r>
    </w:p>
    <w:p w14:paraId="1CD45AA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547F9759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4)To display student name, stream and percentage where percentage of student is more than 80SELECT StdName, Stream, Percentage WHERE percentage &gt; 80;</w:t>
      </w:r>
    </w:p>
    <w:p w14:paraId="4AFDD5EE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StdName, Stream, Percentage </w:t>
      </w:r>
    </w:p>
    <w:p w14:paraId="3FF7665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FROM Student </w:t>
      </w:r>
    </w:p>
    <w:p w14:paraId="35AC7C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WHERE Percentage &gt; 80;</w:t>
      </w:r>
    </w:p>
    <w:p w14:paraId="65342C8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91CAC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42748F3">
      <w:pP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5)To display all records of science students whose percentage is more than 75 form student table. </w:t>
      </w:r>
    </w:p>
    <w:p w14:paraId="5E59E341">
      <w:pP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CIDFont" w:hAnsi="CIDFont"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SELECT * FORM student WHERE stream = ‘Science’ AND percentage &gt; 75;</w:t>
      </w:r>
    </w:p>
    <w:p w14:paraId="06B19AE9"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SELECT * FROM Student </w:t>
      </w:r>
    </w:p>
    <w:p w14:paraId="1194077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WHERE Stream = 'Science' AND Percentage &gt; 75;</w:t>
      </w:r>
    </w:p>
    <w:p w14:paraId="56F6FD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123421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3B2C71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10408"/>
    <w:multiLevelType w:val="multilevel"/>
    <w:tmpl w:val="75010408"/>
    <w:lvl w:ilvl="0" w:tentative="0">
      <w:start w:val="1"/>
      <w:numFmt w:val="bullet"/>
      <w:lvlText w:val="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2C"/>
    <w:rsid w:val="001C00C5"/>
    <w:rsid w:val="008B2455"/>
    <w:rsid w:val="00D8042C"/>
    <w:rsid w:val="F6B3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2189</Characters>
  <Lines>18</Lines>
  <Paragraphs>5</Paragraphs>
  <TotalTime>18</TotalTime>
  <ScaleCrop>false</ScaleCrop>
  <LinksUpToDate>false</LinksUpToDate>
  <CharactersWithSpaces>2567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2025-07-05T23:29:00Z</dcterms:created>
  <dc:creator>sweta s</dc:creator>
  <cp:lastModifiedBy>sweta bharvad</cp:lastModifiedBy>
  <dcterms:modified xsi:type="dcterms:W3CDTF">2025-07-30T08:53:15Z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70878AB1C012881F2390896858B41594_42</vt:lpwstr>
  </property>
</Properties>
</file>