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A0F686" w14:textId="383E9789" w:rsidR="00061C23" w:rsidRPr="007C7298" w:rsidRDefault="00B66137">
      <w:pPr>
        <w:rPr>
          <w:rFonts w:ascii="Times New Roman" w:hAnsi="Times New Roman" w:cs="Times New Roman"/>
          <w:sz w:val="36"/>
          <w:szCs w:val="36"/>
        </w:rPr>
      </w:pPr>
      <w:r w:rsidRPr="007C7298">
        <w:rPr>
          <w:rFonts w:ascii="Times New Roman" w:hAnsi="Times New Roman" w:cs="Times New Roman"/>
          <w:sz w:val="36"/>
          <w:szCs w:val="36"/>
        </w:rPr>
        <w:t>Hands-on: Containers with Docker</w:t>
      </w:r>
    </w:p>
    <w:p w14:paraId="7097F1DF" w14:textId="16FC5498" w:rsidR="00B66137" w:rsidRPr="007C7298" w:rsidRDefault="00B66137" w:rsidP="00B661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7C7298">
        <w:rPr>
          <w:rFonts w:ascii="Times New Roman" w:hAnsi="Times New Roman" w:cs="Times New Roman"/>
          <w:sz w:val="36"/>
          <w:szCs w:val="36"/>
        </w:rPr>
        <w:t xml:space="preserve">Completed PostgreSQL Setup with </w:t>
      </w:r>
      <w:proofErr w:type="gramStart"/>
      <w:r w:rsidRPr="007C7298">
        <w:rPr>
          <w:rFonts w:ascii="Times New Roman" w:hAnsi="Times New Roman" w:cs="Times New Roman"/>
          <w:sz w:val="36"/>
          <w:szCs w:val="36"/>
        </w:rPr>
        <w:t>Docker :</w:t>
      </w:r>
      <w:proofErr w:type="gramEnd"/>
      <w:r w:rsidRPr="007C7298">
        <w:rPr>
          <w:rFonts w:ascii="Times New Roman" w:hAnsi="Times New Roman" w:cs="Times New Roman"/>
          <w:sz w:val="36"/>
          <w:szCs w:val="36"/>
        </w:rPr>
        <w:t>-</w:t>
      </w:r>
    </w:p>
    <w:p w14:paraId="3CC76A28" w14:textId="01D23087" w:rsidR="00B66137" w:rsidRPr="007C7298" w:rsidRDefault="00B66137" w:rsidP="00B66137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7C7298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779C590C" wp14:editId="153980E0">
            <wp:extent cx="5943600" cy="2931160"/>
            <wp:effectExtent l="0" t="0" r="0" b="2540"/>
            <wp:docPr id="31719562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95627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BB44" w14:textId="61DCB4B4" w:rsidR="00B66137" w:rsidRPr="007C7298" w:rsidRDefault="00B66137" w:rsidP="00B661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7C7298">
        <w:rPr>
          <w:rFonts w:ascii="Times New Roman" w:hAnsi="Times New Roman" w:cs="Times New Roman"/>
          <w:sz w:val="36"/>
          <w:szCs w:val="36"/>
        </w:rPr>
        <w:t>Build a Python Web App with Docker Compose:</w:t>
      </w:r>
    </w:p>
    <w:p w14:paraId="7937141F" w14:textId="25A2DA4D" w:rsidR="00B66137" w:rsidRPr="007C7298" w:rsidRDefault="00B66137" w:rsidP="00B66137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7C7298">
        <w:rPr>
          <w:rFonts w:ascii="Times New Roman" w:hAnsi="Times New Roman" w:cs="Times New Roman"/>
          <w:sz w:val="36"/>
          <w:szCs w:val="36"/>
        </w:rPr>
        <w:t>All the required files for the web application are created,</w:t>
      </w:r>
    </w:p>
    <w:p w14:paraId="7E192EC9" w14:textId="631724F4" w:rsidR="00B66137" w:rsidRPr="007C7298" w:rsidRDefault="00B66137" w:rsidP="00B66137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7C7298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09F1A080" wp14:editId="5BE01861">
            <wp:extent cx="5943600" cy="3333115"/>
            <wp:effectExtent l="0" t="0" r="0" b="635"/>
            <wp:docPr id="1542209260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209260" name="Picture 1" descr="A computer screen shot of a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B700" w14:textId="689C8800" w:rsidR="00B66137" w:rsidRPr="007C7298" w:rsidRDefault="00B66137" w:rsidP="00B66137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7C7298">
        <w:rPr>
          <w:rFonts w:ascii="Times New Roman" w:hAnsi="Times New Roman" w:cs="Times New Roman"/>
          <w:sz w:val="36"/>
          <w:szCs w:val="36"/>
        </w:rPr>
        <w:t>Runed the application with docker compose up,</w:t>
      </w:r>
    </w:p>
    <w:p w14:paraId="041FF27A" w14:textId="4DE44363" w:rsidR="00B66137" w:rsidRPr="007C7298" w:rsidRDefault="00B66137" w:rsidP="00B66137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7C7298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48FA1E8E" wp14:editId="0B7D0354">
            <wp:extent cx="5943600" cy="5907405"/>
            <wp:effectExtent l="0" t="0" r="0" b="0"/>
            <wp:docPr id="178576351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63516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69E4" w14:textId="750F6E4E" w:rsidR="00B66137" w:rsidRPr="007C7298" w:rsidRDefault="00B66137" w:rsidP="00B66137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7C7298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6C079B5F" wp14:editId="653A4217">
            <wp:extent cx="5943600" cy="5509895"/>
            <wp:effectExtent l="0" t="0" r="0" b="0"/>
            <wp:docPr id="32616869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68697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8E3F" w14:textId="08E57CA0" w:rsidR="00B66137" w:rsidRPr="007C7298" w:rsidRDefault="00B66137" w:rsidP="00B66137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7C7298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66EAB062" wp14:editId="5FDC5F2D">
            <wp:extent cx="5943600" cy="5041900"/>
            <wp:effectExtent l="0" t="0" r="0" b="6350"/>
            <wp:docPr id="63840580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05805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EBC62" w14:textId="56EA4AFB" w:rsidR="00B66137" w:rsidRPr="007C7298" w:rsidRDefault="00B66137" w:rsidP="00B66137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7C7298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754B6A8E" wp14:editId="61993DF9">
            <wp:extent cx="5943600" cy="5379085"/>
            <wp:effectExtent l="0" t="0" r="0" b="0"/>
            <wp:docPr id="33738566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85669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BDC3" w14:textId="7F007859" w:rsidR="00B66137" w:rsidRPr="007C7298" w:rsidRDefault="00B66137" w:rsidP="00B66137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7C7298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5015E95D" wp14:editId="53C0FF30">
            <wp:extent cx="5943600" cy="5337175"/>
            <wp:effectExtent l="0" t="0" r="0" b="0"/>
            <wp:docPr id="68561999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19999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3865" w14:textId="50AA4886" w:rsidR="00B66137" w:rsidRPr="007C7298" w:rsidRDefault="00B66137" w:rsidP="00B66137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7C7298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2FAD0FED" wp14:editId="55FD3DCA">
            <wp:extent cx="5943600" cy="5219065"/>
            <wp:effectExtent l="0" t="0" r="0" b="635"/>
            <wp:docPr id="73661550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15509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FBA4" w14:textId="4832B72F" w:rsidR="00B66137" w:rsidRPr="007C7298" w:rsidRDefault="00B66137" w:rsidP="00B66137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7C7298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5CAA6FF2" wp14:editId="564F2726">
            <wp:extent cx="5943600" cy="5448935"/>
            <wp:effectExtent l="0" t="0" r="0" b="0"/>
            <wp:docPr id="101289729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97294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9F54" w14:textId="20230254" w:rsidR="00B66137" w:rsidRPr="007C7298" w:rsidRDefault="00B66137" w:rsidP="00B66137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7C7298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7A1D0D81" wp14:editId="3CC8F709">
            <wp:extent cx="5943600" cy="5156200"/>
            <wp:effectExtent l="0" t="0" r="0" b="6350"/>
            <wp:docPr id="17752387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3877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57A5" w14:textId="43F2EC96" w:rsidR="00B66137" w:rsidRPr="007C7298" w:rsidRDefault="00B66137" w:rsidP="00B66137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7C7298">
        <w:rPr>
          <w:rFonts w:ascii="Times New Roman" w:hAnsi="Times New Roman" w:cs="Times New Roman"/>
          <w:sz w:val="36"/>
          <w:szCs w:val="36"/>
        </w:rPr>
        <w:t xml:space="preserve">Successfully opened the application in browser at </w:t>
      </w:r>
      <w:hyperlink r:id="rId15" w:history="1">
        <w:r w:rsidRPr="007C7298">
          <w:rPr>
            <w:rStyle w:val="Hyperlink"/>
            <w:rFonts w:ascii="Times New Roman" w:hAnsi="Times New Roman" w:cs="Times New Roman"/>
            <w:sz w:val="36"/>
            <w:szCs w:val="36"/>
          </w:rPr>
          <w:t>http://localhost:8000/</w:t>
        </w:r>
      </w:hyperlink>
      <w:r w:rsidRPr="007C7298">
        <w:rPr>
          <w:rFonts w:ascii="Times New Roman" w:hAnsi="Times New Roman" w:cs="Times New Roman"/>
          <w:sz w:val="36"/>
          <w:szCs w:val="36"/>
        </w:rPr>
        <w:t>.</w:t>
      </w:r>
    </w:p>
    <w:p w14:paraId="70973E2A" w14:textId="77777777" w:rsidR="00B66137" w:rsidRPr="007C7298" w:rsidRDefault="00B66137" w:rsidP="00B66137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56D60284" w14:textId="32C2B0A9" w:rsidR="00B66137" w:rsidRPr="007C7298" w:rsidRDefault="00B66137" w:rsidP="00B66137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7C7298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720009E6" wp14:editId="5AD8FB41">
            <wp:extent cx="5943600" cy="3311525"/>
            <wp:effectExtent l="0" t="0" r="0" b="3175"/>
            <wp:docPr id="3559156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1569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24CA" w14:textId="410BEE47" w:rsidR="00B66137" w:rsidRDefault="00B66137" w:rsidP="00B66137">
      <w:pPr>
        <w:pStyle w:val="ListParagraph"/>
      </w:pPr>
      <w:r w:rsidRPr="00B66137">
        <w:drawing>
          <wp:inline distT="0" distB="0" distL="0" distR="0" wp14:anchorId="01C0F0CA" wp14:editId="78381B71">
            <wp:extent cx="5943600" cy="3314065"/>
            <wp:effectExtent l="0" t="0" r="0" b="635"/>
            <wp:docPr id="13656225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2253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61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7413D22"/>
    <w:multiLevelType w:val="hybridMultilevel"/>
    <w:tmpl w:val="8C4488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6434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137"/>
    <w:rsid w:val="00061C23"/>
    <w:rsid w:val="00181BAB"/>
    <w:rsid w:val="006738CC"/>
    <w:rsid w:val="0069736C"/>
    <w:rsid w:val="007C7298"/>
    <w:rsid w:val="00B66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28758"/>
  <w15:chartTrackingRefBased/>
  <w15:docId w15:val="{E94177A7-A7E9-4FC3-9AA4-7E2E3504A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61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61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61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61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61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61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61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61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61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61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61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61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61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61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61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61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61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61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61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61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61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61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61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61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61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61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61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61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613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6613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61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localhost:8000/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53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Swetha Pavuluri</dc:creator>
  <cp:keywords/>
  <dc:description/>
  <cp:lastModifiedBy>Swetha Pavuluri</cp:lastModifiedBy>
  <cp:revision>1</cp:revision>
  <dcterms:created xsi:type="dcterms:W3CDTF">2025-09-03T01:29:00Z</dcterms:created>
  <dcterms:modified xsi:type="dcterms:W3CDTF">2025-09-03T01:40:00Z</dcterms:modified>
</cp:coreProperties>
</file>