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264287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746375"/>
            <wp:effectExtent l="0" t="0" r="5080" b="15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19705"/>
            <wp:effectExtent l="0" t="0" r="571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00450" cy="26955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670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8950" cy="26574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42820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37840"/>
            <wp:effectExtent l="0" t="0" r="698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3450" cy="3095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2435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14925" cy="3209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Q &amp; A:</w:t>
      </w:r>
    </w:p>
    <w:p>
      <w:r>
        <w:drawing>
          <wp:inline distT="0" distB="0" distL="114300" distR="114300">
            <wp:extent cx="5269230" cy="2130425"/>
            <wp:effectExtent l="0" t="0" r="762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33800" cy="2905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415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43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946275"/>
            <wp:effectExtent l="0" t="0" r="381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MATHS &amp; FUNCTIONS:</w:t>
      </w:r>
    </w:p>
    <w:p>
      <w:r>
        <w:drawing>
          <wp:inline distT="0" distB="0" distL="114300" distR="114300">
            <wp:extent cx="4143375" cy="3000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5275" cy="23336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lang w:val="en-SG"/>
        </w:rPr>
        <w:t xml:space="preserve"> </w:t>
      </w:r>
      <w:r>
        <w:rPr>
          <w:rFonts w:hint="default"/>
          <w:sz w:val="36"/>
          <w:szCs w:val="36"/>
          <w:lang w:val="en-SG"/>
        </w:rPr>
        <w:t>OPERATORS:</w:t>
      </w:r>
    </w:p>
    <w:p>
      <w:r>
        <w:drawing>
          <wp:inline distT="0" distB="0" distL="114300" distR="114300">
            <wp:extent cx="3781425" cy="31146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1950" cy="3038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97785"/>
            <wp:effectExtent l="0" t="0" r="444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SUBQUERY:</w:t>
      </w:r>
    </w:p>
    <w:p>
      <w:r>
        <w:drawing>
          <wp:inline distT="0" distB="0" distL="114300" distR="114300">
            <wp:extent cx="5274310" cy="2464435"/>
            <wp:effectExtent l="0" t="0" r="2540" b="120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2252345"/>
            <wp:effectExtent l="0" t="0" r="6350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865755"/>
            <wp:effectExtent l="0" t="0" r="254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726690"/>
            <wp:effectExtent l="0" t="0" r="3810" b="165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90190"/>
            <wp:effectExtent l="0" t="0" r="5715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76675" cy="29337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87015"/>
            <wp:effectExtent l="0" t="0" r="3175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83845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05150" cy="2914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SELF JOIN:</w:t>
      </w:r>
    </w:p>
    <w:p>
      <w:r>
        <w:drawing>
          <wp:inline distT="0" distB="0" distL="114300" distR="114300">
            <wp:extent cx="5273040" cy="2187575"/>
            <wp:effectExtent l="0" t="0" r="381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6028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82215"/>
            <wp:effectExtent l="0" t="0" r="762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877185"/>
            <wp:effectExtent l="0" t="0" r="8255" b="184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380615"/>
            <wp:effectExtent l="0" t="0" r="635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90900" cy="2809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71875" cy="28289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SG"/>
        </w:rPr>
      </w:pP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Q &amp; A: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1C1D1F"/>
          <w:spacing w:val="0"/>
          <w:sz w:val="28"/>
          <w:szCs w:val="28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1C1D1F"/>
          <w:spacing w:val="0"/>
          <w:sz w:val="28"/>
          <w:szCs w:val="28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color w:val="1C1D1F"/>
          <w:spacing w:val="0"/>
          <w:sz w:val="28"/>
          <w:szCs w:val="28"/>
          <w:shd w:val="clear" w:fill="FFFFFF"/>
        </w:rPr>
        <w:instrText xml:space="preserve"> HYPERLINK "https://docs.google.com/document/d/1wiuYbTQslmfolQWgeVPB356csjK6yqOUBhgC7fM44o8/edit?usp=sharing" </w:instrText>
      </w:r>
      <w:r>
        <w:rPr>
          <w:rFonts w:ascii="Segoe UI" w:hAnsi="Segoe UI" w:eastAsia="Segoe UI" w:cs="Segoe UI"/>
          <w:i w:val="0"/>
          <w:iCs w:val="0"/>
          <w:caps w:val="0"/>
          <w:color w:val="1C1D1F"/>
          <w:spacing w:val="0"/>
          <w:sz w:val="28"/>
          <w:szCs w:val="28"/>
          <w:shd w:val="clear" w:fill="FFFFFF"/>
        </w:rPr>
        <w:fldChar w:fldCharType="separate"/>
      </w:r>
      <w:r>
        <w:rPr>
          <w:rStyle w:val="4"/>
          <w:rFonts w:ascii="Segoe UI" w:hAnsi="Segoe UI" w:eastAsia="Segoe UI" w:cs="Segoe UI"/>
          <w:i w:val="0"/>
          <w:iCs w:val="0"/>
          <w:caps w:val="0"/>
          <w:spacing w:val="0"/>
          <w:sz w:val="28"/>
          <w:szCs w:val="28"/>
          <w:shd w:val="clear" w:fill="FFFFFF"/>
        </w:rPr>
        <w:t>https://docs.google.com/document/d/1wiuYbTQslmfolQWgeVPB356csjK6yqOUBhgC7fM44o8/edit?usp=sharing</w:t>
      </w:r>
      <w:r>
        <w:rPr>
          <w:rFonts w:ascii="Segoe UI" w:hAnsi="Segoe UI" w:eastAsia="Segoe UI" w:cs="Segoe UI"/>
          <w:i w:val="0"/>
          <w:iCs w:val="0"/>
          <w:caps w:val="0"/>
          <w:color w:val="1C1D1F"/>
          <w:spacing w:val="0"/>
          <w:sz w:val="28"/>
          <w:szCs w:val="28"/>
          <w:shd w:val="clear" w:fill="FFFFFF"/>
        </w:rPr>
        <w:fldChar w:fldCharType="end"/>
      </w:r>
    </w:p>
    <w:p>
      <w:r>
        <w:drawing>
          <wp:inline distT="0" distB="0" distL="114300" distR="114300">
            <wp:extent cx="5269230" cy="2176780"/>
            <wp:effectExtent l="0" t="0" r="7620" b="1397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14825" cy="2505075"/>
            <wp:effectExtent l="0" t="0" r="9525" b="9525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76270"/>
            <wp:effectExtent l="0" t="0" r="6985" b="5080"/>
            <wp:docPr id="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175000"/>
            <wp:effectExtent l="0" t="0" r="2540" b="6350"/>
            <wp:docPr id="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61920"/>
            <wp:effectExtent l="0" t="0" r="6350" b="5080"/>
            <wp:docPr id="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026920"/>
            <wp:effectExtent l="0" t="0" r="6985" b="11430"/>
            <wp:docPr id="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676775"/>
            <wp:effectExtent l="0" t="0" r="4445" b="9525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609340"/>
            <wp:effectExtent l="0" t="0" r="3175" b="10160"/>
            <wp:docPr id="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7225" cy="4724400"/>
            <wp:effectExtent l="0" t="0" r="9525" b="0"/>
            <wp:docPr id="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112770"/>
            <wp:effectExtent l="0" t="0" r="6985" b="1143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26840"/>
            <wp:effectExtent l="0" t="0" r="4445" b="16510"/>
            <wp:docPr id="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172210"/>
            <wp:effectExtent l="0" t="0" r="5715" b="8890"/>
            <wp:docPr id="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-SG"/>
        </w:rPr>
      </w:pPr>
      <w:r>
        <w:rPr>
          <w:rFonts w:hint="default"/>
          <w:sz w:val="36"/>
          <w:szCs w:val="36"/>
          <w:lang w:val="en-SG"/>
        </w:rPr>
        <w:t>ANSWERS: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instrText xml:space="preserve"> HYPERLINK "https://docs.google.com/document/d/1swGZ0RG3KKqWqzmsI_qrMgjJ3lt39mtAJqRSMZy6Z-8/edit?usp=sharing"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separate"/>
      </w:r>
      <w:r>
        <w:rPr>
          <w:rStyle w:val="4"/>
          <w:rFonts w:hint="default" w:ascii="Times New Roman" w:hAnsi="Times New Roman" w:eastAsia="SimSun" w:cs="Times New Roman"/>
          <w:i w:val="0"/>
          <w:iCs w:val="0"/>
          <w:caps w:val="0"/>
          <w:spacing w:val="0"/>
          <w:sz w:val="27"/>
          <w:szCs w:val="27"/>
        </w:rPr>
        <w:t>https://docs.google.com/document/d/1swGZ0RG3KKqWqzmsI_qrMgjJ3lt39mtAJqRSMZy6Z-8/edit?usp=sharing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</w:rPr>
        <w:fldChar w:fldCharType="end"/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SG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7"/>
          <w:szCs w:val="27"/>
          <w:lang w:val="en-SG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6270EB7"/>
    <w:rsid w:val="06270EB7"/>
    <w:rsid w:val="071A25F2"/>
    <w:rsid w:val="163D228B"/>
    <w:rsid w:val="2D0F7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2023-06-15T14:59:00Z</dcterms:created>
  <dc:creator>Sakthivel</dc:creator>
  <cp:lastModifiedBy>Sakthivel</cp:lastModifiedBy>
  <dcterms:modified xsi:type="dcterms:W3CDTF">2023-11-17T14:15:46Z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3FF3EEDDE83542B8BCD0891967C5A67A</vt:lpwstr>
  </property>
</Properties>
</file>