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0D78" w:rsidRDefault="006A0D78" w:rsidP="006A0D78">
      <w:r>
        <w:t xml:space="preserve">PHASE 2 – GUIDEWIRE </w:t>
      </w:r>
    </w:p>
    <w:p w:rsidR="006A0D78" w:rsidRDefault="006A0D78" w:rsidP="006A0D78">
      <w:r>
        <w:t>ANALYSING THE DATASET AND DROPPED IRRELEVANT COLUMNS</w:t>
      </w:r>
    </w:p>
    <w:p w:rsidR="006A0D78" w:rsidRPr="006A0D78" w:rsidRDefault="006A0D78" w:rsidP="006A0D78">
      <w:r w:rsidRPr="006A0D78">
        <w:drawing>
          <wp:inline distT="0" distB="0" distL="0" distR="0">
            <wp:extent cx="5731510" cy="1002030"/>
            <wp:effectExtent l="0" t="0" r="2540" b="7620"/>
            <wp:docPr id="253454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D78" w:rsidRDefault="006A0D78" w:rsidP="006A0D78"/>
    <w:p w:rsidR="006A0D78" w:rsidRDefault="006A0D78" w:rsidP="006A0D78">
      <w:r>
        <w:t>NEW COLUMN FOR OUTPUT HAS BEEN LABELLED:</w:t>
      </w:r>
    </w:p>
    <w:p w:rsidR="006A0D78" w:rsidRPr="006A0D78" w:rsidRDefault="006A0D78" w:rsidP="006A0D78">
      <w:r w:rsidRPr="006A0D78">
        <w:drawing>
          <wp:inline distT="0" distB="0" distL="0" distR="0">
            <wp:extent cx="5731510" cy="513080"/>
            <wp:effectExtent l="0" t="0" r="2540" b="1270"/>
            <wp:docPr id="17907496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D78" w:rsidRDefault="006A0D78" w:rsidP="006A0D78"/>
    <w:p w:rsidR="006A0D78" w:rsidRDefault="006A0D78" w:rsidP="006A0D78">
      <w:r>
        <w:t>DISRUPTION COLUMN DISTRIBUTION:</w:t>
      </w:r>
    </w:p>
    <w:p w:rsidR="006A0D78" w:rsidRPr="006A0D78" w:rsidRDefault="006A0D78" w:rsidP="006A0D78">
      <w:r w:rsidRPr="006A0D78">
        <w:drawing>
          <wp:inline distT="0" distB="0" distL="0" distR="0">
            <wp:extent cx="5731510" cy="1759585"/>
            <wp:effectExtent l="0" t="0" r="2540" b="0"/>
            <wp:docPr id="2903746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D78" w:rsidRDefault="006A0D78" w:rsidP="006A0D78"/>
    <w:p w:rsidR="006A0D78" w:rsidRDefault="006A0D78" w:rsidP="006A0D78">
      <w:r>
        <w:t>SPLITTED AND TRAINED THE MODEL:</w:t>
      </w:r>
    </w:p>
    <w:p w:rsidR="006A0D78" w:rsidRPr="006A0D78" w:rsidRDefault="006A0D78" w:rsidP="006A0D78">
      <w:r w:rsidRPr="006A0D78">
        <w:drawing>
          <wp:inline distT="0" distB="0" distL="0" distR="0">
            <wp:extent cx="5731510" cy="1243965"/>
            <wp:effectExtent l="0" t="0" r="2540" b="0"/>
            <wp:docPr id="17619384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D78" w:rsidRDefault="006A0D78" w:rsidP="006A0D78">
      <w:r>
        <w:t>TESTING USING TEST DATASET:</w:t>
      </w:r>
    </w:p>
    <w:p w:rsidR="006A0D78" w:rsidRPr="006A0D78" w:rsidRDefault="006A0D78" w:rsidP="006A0D78">
      <w:r w:rsidRPr="006A0D78">
        <w:lastRenderedPageBreak/>
        <w:drawing>
          <wp:inline distT="0" distB="0" distL="0" distR="0">
            <wp:extent cx="5731510" cy="2881630"/>
            <wp:effectExtent l="0" t="0" r="2540" b="0"/>
            <wp:docPr id="6848663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D78" w:rsidRDefault="006A0D78" w:rsidP="006A0D78"/>
    <w:p w:rsidR="006A0D78" w:rsidRDefault="006A0D78" w:rsidP="006A0D78">
      <w:r>
        <w:t>TESTING USING REAL TIME API DATA:</w:t>
      </w:r>
    </w:p>
    <w:p w:rsidR="006A0D78" w:rsidRDefault="006A0D78" w:rsidP="006A0D78">
      <w:r w:rsidRPr="006A0D78">
        <w:drawing>
          <wp:inline distT="0" distB="0" distL="0" distR="0" wp14:anchorId="0ABFA2E9" wp14:editId="2557D67E">
            <wp:extent cx="5731510" cy="1253490"/>
            <wp:effectExtent l="0" t="0" r="2540" b="3810"/>
            <wp:docPr id="211372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23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D78" w:rsidRDefault="006A0D78" w:rsidP="006A0D78"/>
    <w:p w:rsidR="006A0D78" w:rsidRPr="006A0D78" w:rsidRDefault="006A0D78" w:rsidP="006A0D78"/>
    <w:p w:rsidR="00E26911" w:rsidRDefault="00E26911"/>
    <w:p w:rsidR="006A0D78" w:rsidRDefault="006A0D78"/>
    <w:sectPr w:rsidR="006A0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D78"/>
    <w:rsid w:val="00393D14"/>
    <w:rsid w:val="006A0D78"/>
    <w:rsid w:val="00B15FE2"/>
    <w:rsid w:val="00E2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5A8C2"/>
  <w15:chartTrackingRefBased/>
  <w15:docId w15:val="{C82A3F12-FBFF-4D25-8317-135A4EBE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Sanghamithra P</dc:creator>
  <cp:keywords/>
  <dc:description/>
  <cp:lastModifiedBy>Sanghamithra P</cp:lastModifiedBy>
  <cp:revision>1</cp:revision>
  <dcterms:created xsi:type="dcterms:W3CDTF">2026-04-04T09:00:00Z</dcterms:created>
  <dcterms:modified xsi:type="dcterms:W3CDTF">2026-04-04T09:06:00Z</dcterms:modified>
</cp:coreProperties>
</file>