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402D3" w14:textId="4360DC76" w:rsidR="0034092C" w:rsidRPr="00DE6AE2" w:rsidRDefault="00DE6AE2" w:rsidP="00DE6A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6AE2">
        <w:rPr>
          <w:rFonts w:ascii="Times New Roman" w:hAnsi="Times New Roman" w:cs="Times New Roman"/>
          <w:b/>
          <w:bCs/>
          <w:sz w:val="40"/>
          <w:szCs w:val="40"/>
          <w:lang w:val="en-US"/>
        </w:rPr>
        <w:t>CSC 227 (Operating system)</w:t>
      </w:r>
    </w:p>
    <w:p w14:paraId="0A8379F5" w14:textId="2C87FCB3" w:rsidR="00DE6AE2" w:rsidRDefault="00DE6AE2" w:rsidP="00DE6A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6AE2">
        <w:rPr>
          <w:rFonts w:ascii="Times New Roman" w:hAnsi="Times New Roman" w:cs="Times New Roman"/>
          <w:b/>
          <w:bCs/>
          <w:sz w:val="40"/>
          <w:szCs w:val="40"/>
          <w:lang w:val="en-US"/>
        </w:rPr>
        <w:t>Course project</w:t>
      </w:r>
    </w:p>
    <w:p w14:paraId="3B021CC6" w14:textId="66790889" w:rsidR="00DE6AE2" w:rsidRPr="00DE6AE2" w:rsidRDefault="00552EB8" w:rsidP="00DE6A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DE6AE2" w:rsidRPr="00DE6AE2">
        <w:rPr>
          <w:rFonts w:ascii="Times New Roman" w:hAnsi="Times New Roman" w:cs="Times New Roman"/>
          <w:b/>
          <w:bCs/>
          <w:sz w:val="40"/>
          <w:szCs w:val="40"/>
          <w:lang w:val="en-US"/>
        </w:rPr>
        <w:t>CPU Scheduler Simulation Report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661644DD" w14:textId="77777777" w:rsidR="00DE6AE2" w:rsidRDefault="00DE6AE2" w:rsidP="00A26AF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5322C09" w14:textId="2FA861A8" w:rsidR="00DE6AE2" w:rsidRDefault="00A26AF5" w:rsidP="00DE6A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9B72765" wp14:editId="6326018C">
            <wp:extent cx="2752254" cy="1057384"/>
            <wp:effectExtent l="0" t="0" r="3810" b="0"/>
            <wp:docPr id="16537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601" name="Picture 165376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867" cy="1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3F32" w14:textId="77777777" w:rsidR="00DE6AE2" w:rsidRPr="00FF233F" w:rsidRDefault="00DE6AE2" w:rsidP="00DE6AE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AE2" w:rsidRPr="00FF233F" w14:paraId="3F884450" w14:textId="77777777" w:rsidTr="00FF233F">
        <w:tc>
          <w:tcPr>
            <w:tcW w:w="4675" w:type="dxa"/>
            <w:shd w:val="clear" w:color="auto" w:fill="A6A6A6" w:themeFill="background1" w:themeFillShade="A6"/>
          </w:tcPr>
          <w:p w14:paraId="3EB311A9" w14:textId="7C39E55B" w:rsidR="00DE6AE2" w:rsidRPr="00FF233F" w:rsidRDefault="00DE6AE2" w:rsidP="00DE6AE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F23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Student Name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14:paraId="76B95895" w14:textId="48384D73" w:rsidR="00DE6AE2" w:rsidRPr="00FF233F" w:rsidRDefault="00FF233F" w:rsidP="00DE6AE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F23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ID</w:t>
            </w:r>
          </w:p>
        </w:tc>
      </w:tr>
      <w:tr w:rsidR="00DE6AE2" w:rsidRPr="00FF233F" w14:paraId="14A29B91" w14:textId="77777777" w:rsidTr="00FF233F">
        <w:tc>
          <w:tcPr>
            <w:tcW w:w="4675" w:type="dxa"/>
          </w:tcPr>
          <w:p w14:paraId="69B19863" w14:textId="6E626078" w:rsidR="00DE6AE2" w:rsidRPr="00FF233F" w:rsidRDefault="00DE6AE2" w:rsidP="00DE6AE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F23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Abdullah Alqobaisi</w:t>
            </w:r>
          </w:p>
        </w:tc>
        <w:tc>
          <w:tcPr>
            <w:tcW w:w="4675" w:type="dxa"/>
          </w:tcPr>
          <w:p w14:paraId="5D2FFA4F" w14:textId="35327588" w:rsidR="00DE6AE2" w:rsidRPr="00FF233F" w:rsidRDefault="00DE6AE2" w:rsidP="00DE6AE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F23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444101556</w:t>
            </w:r>
          </w:p>
        </w:tc>
      </w:tr>
      <w:tr w:rsidR="00DE6AE2" w:rsidRPr="00FF233F" w14:paraId="10A43C06" w14:textId="77777777" w:rsidTr="00FF233F">
        <w:tc>
          <w:tcPr>
            <w:tcW w:w="4675" w:type="dxa"/>
          </w:tcPr>
          <w:p w14:paraId="3D36CE9C" w14:textId="79D2FC1C" w:rsidR="00DE6AE2" w:rsidRPr="00FF233F" w:rsidRDefault="00EA68D7" w:rsidP="00DE6AE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F23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Faisal</w:t>
            </w:r>
            <w:r w:rsidR="00FF233F" w:rsidRPr="00FF23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Alqahtani</w:t>
            </w:r>
          </w:p>
        </w:tc>
        <w:tc>
          <w:tcPr>
            <w:tcW w:w="4675" w:type="dxa"/>
          </w:tcPr>
          <w:p w14:paraId="7AA114B4" w14:textId="0D4882E6" w:rsidR="00DE6AE2" w:rsidRPr="00FF233F" w:rsidRDefault="00FF233F" w:rsidP="00DE6AE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F23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444101948</w:t>
            </w:r>
          </w:p>
        </w:tc>
      </w:tr>
      <w:tr w:rsidR="00DE6AE2" w:rsidRPr="00FF233F" w14:paraId="18869B50" w14:textId="77777777" w:rsidTr="00FF233F">
        <w:tc>
          <w:tcPr>
            <w:tcW w:w="4675" w:type="dxa"/>
          </w:tcPr>
          <w:p w14:paraId="079F649C" w14:textId="18A02630" w:rsidR="00DE6AE2" w:rsidRPr="00FF233F" w:rsidRDefault="00FF233F" w:rsidP="00DE6AE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F23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Abdullah Alyousef</w:t>
            </w:r>
          </w:p>
        </w:tc>
        <w:tc>
          <w:tcPr>
            <w:tcW w:w="4675" w:type="dxa"/>
          </w:tcPr>
          <w:p w14:paraId="08E37184" w14:textId="116CE16A" w:rsidR="00DE6AE2" w:rsidRPr="00FF233F" w:rsidRDefault="00FF233F" w:rsidP="00DE6AE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F233F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444102160</w:t>
            </w:r>
          </w:p>
        </w:tc>
      </w:tr>
    </w:tbl>
    <w:p w14:paraId="6E1E47E2" w14:textId="77777777" w:rsidR="00DE6AE2" w:rsidRDefault="00DE6AE2" w:rsidP="00DE6A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1E1717A" w14:textId="77777777" w:rsidR="00DE6AE2" w:rsidRDefault="00DE6AE2" w:rsidP="00DE6A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D18A15" w14:textId="77777777" w:rsidR="00DE6AE2" w:rsidRDefault="00DE6AE2" w:rsidP="00DE6A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496EEAA" w14:textId="77777777" w:rsidR="00DE6AE2" w:rsidRDefault="00DE6AE2" w:rsidP="00DE6A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3A4183B" w14:textId="77777777" w:rsidR="00DE6AE2" w:rsidRDefault="00DE6AE2" w:rsidP="00DE6A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E0DB652" w14:textId="77777777" w:rsidR="00DE6AE2" w:rsidRDefault="00DE6AE2" w:rsidP="00DE6AE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6A7A93" w14:textId="77777777" w:rsidR="00FF233F" w:rsidRDefault="00FF233F" w:rsidP="00A26AF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6761FA" w14:textId="2726A590" w:rsidR="00FF233F" w:rsidRDefault="00A26AF5" w:rsidP="00FF233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Instructor: Dr.</w:t>
      </w:r>
      <w:r w:rsidRPr="00A26AF5">
        <w:t xml:space="preserve"> </w:t>
      </w:r>
      <w:r w:rsidRPr="00A26AF5">
        <w:rPr>
          <w:rFonts w:ascii="Times New Roman" w:hAnsi="Times New Roman" w:cs="Times New Roman"/>
          <w:b/>
          <w:bCs/>
          <w:sz w:val="40"/>
          <w:szCs w:val="40"/>
          <w:lang w:val="en-US"/>
        </w:rPr>
        <w:t>Mohammad R. Alsulmi</w:t>
      </w:r>
    </w:p>
    <w:p w14:paraId="71847EAF" w14:textId="77777777" w:rsidR="00FF233F" w:rsidRDefault="00FF233F" w:rsidP="00DE6A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CDD5F7" w14:textId="10AA54D1" w:rsidR="00DE6AE2" w:rsidRPr="00DE6AE2" w:rsidRDefault="00DE6AE2" w:rsidP="00DE6A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6AE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Software and Hardware Tools</w:t>
      </w:r>
    </w:p>
    <w:p w14:paraId="249647DD" w14:textId="77777777" w:rsidR="00DE6AE2" w:rsidRPr="00DE6AE2" w:rsidRDefault="00DE6AE2" w:rsidP="00DE6AE2">
      <w:pPr>
        <w:rPr>
          <w:rFonts w:ascii="Times New Roman" w:hAnsi="Times New Roman" w:cs="Times New Roman"/>
          <w:b/>
          <w:bCs/>
          <w:lang w:val="en-US"/>
        </w:rPr>
      </w:pPr>
      <w:r w:rsidRPr="00DE6AE2">
        <w:rPr>
          <w:rFonts w:ascii="Times New Roman" w:hAnsi="Times New Roman" w:cs="Times New Roman"/>
          <w:b/>
          <w:bCs/>
          <w:lang w:val="en-US"/>
        </w:rPr>
        <w:t>Software Tools</w:t>
      </w:r>
    </w:p>
    <w:p w14:paraId="344FA8AD" w14:textId="0D9896EC" w:rsidR="00DE6AE2" w:rsidRPr="00DE6AE2" w:rsidRDefault="00DE6AE2" w:rsidP="00DE6AE2">
      <w:pPr>
        <w:rPr>
          <w:rFonts w:ascii="Times New Roman" w:hAnsi="Times New Roman" w:cs="Times New Roman"/>
          <w:lang w:val="en-US"/>
        </w:rPr>
      </w:pPr>
      <w:r w:rsidRPr="00DE6AE2">
        <w:rPr>
          <w:rFonts w:ascii="Times New Roman" w:hAnsi="Times New Roman" w:cs="Times New Roman"/>
          <w:lang w:val="en-US"/>
        </w:rPr>
        <w:t>Development Environment: Java</w:t>
      </w:r>
    </w:p>
    <w:p w14:paraId="6F06C1F2" w14:textId="77777777" w:rsidR="00DE6AE2" w:rsidRPr="00DE6AE2" w:rsidRDefault="00DE6AE2" w:rsidP="00DE6AE2">
      <w:pPr>
        <w:rPr>
          <w:rFonts w:ascii="Times New Roman" w:hAnsi="Times New Roman" w:cs="Times New Roman"/>
          <w:lang w:val="en-US"/>
        </w:rPr>
      </w:pPr>
      <w:r w:rsidRPr="00DE6AE2">
        <w:rPr>
          <w:rFonts w:ascii="Times New Roman" w:hAnsi="Times New Roman" w:cs="Times New Roman"/>
          <w:lang w:val="en-US"/>
        </w:rPr>
        <w:t>IDE: Visual Studio Code</w:t>
      </w:r>
    </w:p>
    <w:p w14:paraId="5DAC33CA" w14:textId="006928B7" w:rsidR="00DE6AE2" w:rsidRDefault="00DE6AE2" w:rsidP="00DE6AE2">
      <w:pPr>
        <w:rPr>
          <w:rFonts w:ascii="Times New Roman" w:hAnsi="Times New Roman" w:cs="Times New Roman"/>
          <w:lang w:val="en-US"/>
        </w:rPr>
      </w:pPr>
      <w:r w:rsidRPr="00DE6AE2">
        <w:rPr>
          <w:rFonts w:ascii="Times New Roman" w:hAnsi="Times New Roman" w:cs="Times New Roman"/>
          <w:lang w:val="en-US"/>
        </w:rPr>
        <w:t>Version Control: Git</w:t>
      </w:r>
    </w:p>
    <w:p w14:paraId="3996FDC4" w14:textId="77777777" w:rsidR="00DE6AE2" w:rsidRDefault="00DE6AE2" w:rsidP="00DE6AE2">
      <w:pPr>
        <w:rPr>
          <w:rFonts w:ascii="Times New Roman" w:hAnsi="Times New Roman" w:cs="Times New Roman"/>
          <w:lang w:val="en-US"/>
        </w:rPr>
      </w:pPr>
    </w:p>
    <w:p w14:paraId="2B6F2101" w14:textId="77777777" w:rsidR="00DE6AE2" w:rsidRPr="00DE6AE2" w:rsidRDefault="00DE6AE2" w:rsidP="00DE6A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6AE2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 Calls Proposed</w:t>
      </w:r>
    </w:p>
    <w:p w14:paraId="6151F961" w14:textId="77777777" w:rsidR="00DE6AE2" w:rsidRDefault="00DE6AE2" w:rsidP="00DE6AE2">
      <w:pPr>
        <w:rPr>
          <w:rFonts w:ascii="Times New Roman" w:hAnsi="Times New Roman" w:cs="Times New Roman"/>
          <w:lang w:val="en-US"/>
        </w:rPr>
      </w:pPr>
      <w:r w:rsidRPr="00DE6AE2">
        <w:rPr>
          <w:rFonts w:ascii="Times New Roman" w:hAnsi="Times New Roman" w:cs="Times New Roman"/>
          <w:lang w:val="en-US"/>
        </w:rPr>
        <w:t>The simulation implements several system calls to mimic OS functionality:</w:t>
      </w:r>
    </w:p>
    <w:p w14:paraId="7FA378D3" w14:textId="47DD85FE" w:rsidR="00DE6AE2" w:rsidRDefault="00DE6AE2" w:rsidP="00DE6AE2">
      <w:pPr>
        <w:rPr>
          <w:rFonts w:ascii="Courier New" w:hAnsi="Courier New" w:cs="Courier New"/>
          <w:lang w:val="en-US"/>
        </w:rPr>
      </w:pPr>
      <w:r w:rsidRPr="00A3484B">
        <w:rPr>
          <w:rFonts w:ascii="Courier New" w:hAnsi="Courier New" w:cs="Courier New"/>
          <w:lang w:val="en-US"/>
        </w:rPr>
        <w:t>1.</w:t>
      </w:r>
      <w:r w:rsidRPr="00DE6AE2">
        <w:rPr>
          <w:rFonts w:ascii="Courier New" w:hAnsi="Courier New" w:cs="Courier New"/>
          <w:lang w:val="en-US"/>
        </w:rPr>
        <w:t>sysAllocMemory(MemoryManager memoryManager,int memoryRequired)</w:t>
      </w:r>
    </w:p>
    <w:p w14:paraId="1C3A48A3" w14:textId="77777777" w:rsidR="00DE6AE2" w:rsidRPr="00DE6AE2" w:rsidRDefault="00DE6AE2" w:rsidP="00DE6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E6AE2">
        <w:rPr>
          <w:rFonts w:ascii="Times New Roman" w:hAnsi="Times New Roman" w:cs="Times New Roman"/>
          <w:lang w:val="en-US"/>
        </w:rPr>
        <w:t>Arguments:</w:t>
      </w:r>
    </w:p>
    <w:p w14:paraId="03015BBA" w14:textId="77777777" w:rsidR="00DE6AE2" w:rsidRPr="00DE6AE2" w:rsidRDefault="00DE6AE2" w:rsidP="00DE6A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DE6AE2">
        <w:rPr>
          <w:rFonts w:ascii="Times New Roman" w:hAnsi="Times New Roman" w:cs="Times New Roman"/>
          <w:lang w:val="en-US"/>
        </w:rPr>
        <w:t>memoryManager: Reference to the memory management system</w:t>
      </w:r>
    </w:p>
    <w:p w14:paraId="66289F1F" w14:textId="77777777" w:rsidR="00DE6AE2" w:rsidRPr="00DE6AE2" w:rsidRDefault="00DE6AE2" w:rsidP="00DE6A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DE6AE2">
        <w:rPr>
          <w:rFonts w:ascii="Times New Roman" w:hAnsi="Times New Roman" w:cs="Times New Roman"/>
          <w:lang w:val="en-US"/>
        </w:rPr>
        <w:t>memoryRequired: Amount of memory (in MB) needed by the process</w:t>
      </w:r>
    </w:p>
    <w:p w14:paraId="3F6D5D14" w14:textId="77777777" w:rsidR="00DE6AE2" w:rsidRPr="00DE6AE2" w:rsidRDefault="00DE6AE2" w:rsidP="00DE6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E6AE2">
        <w:rPr>
          <w:rFonts w:ascii="Times New Roman" w:hAnsi="Times New Roman" w:cs="Times New Roman"/>
          <w:lang w:val="en-US"/>
        </w:rPr>
        <w:t>Return Value: Boolean indicating whether memory was successfully allocated</w:t>
      </w:r>
    </w:p>
    <w:p w14:paraId="61989990" w14:textId="77777777" w:rsidR="00DE6AE2" w:rsidRPr="00DE6AE2" w:rsidRDefault="00DE6AE2" w:rsidP="00DE6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E6AE2">
        <w:rPr>
          <w:rFonts w:ascii="Times New Roman" w:hAnsi="Times New Roman" w:cs="Times New Roman"/>
          <w:lang w:val="en-US"/>
        </w:rPr>
        <w:t>Functionality: Simulates memory allocation for a new process by checking available memory and reserving the required amount</w:t>
      </w:r>
    </w:p>
    <w:p w14:paraId="10A1806F" w14:textId="74F6CE5A" w:rsidR="00DE6AE2" w:rsidRDefault="00DE6AE2" w:rsidP="00DE6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E6AE2">
        <w:rPr>
          <w:rFonts w:ascii="Times New Roman" w:hAnsi="Times New Roman" w:cs="Times New Roman"/>
          <w:lang w:val="en-US"/>
        </w:rPr>
        <w:t>Implementation:</w:t>
      </w:r>
    </w:p>
    <w:p w14:paraId="6B61182D" w14:textId="03C5FF30" w:rsidR="00A3484B" w:rsidRPr="00A3484B" w:rsidRDefault="00A3484B" w:rsidP="00A3484B">
      <w:pPr>
        <w:rPr>
          <w:rFonts w:ascii="Courier New" w:hAnsi="Courier New" w:cs="Courier New"/>
        </w:rPr>
      </w:pPr>
      <w:r w:rsidRPr="00A3484B">
        <w:rPr>
          <w:rFonts w:ascii="Courier New" w:hAnsi="Courier New" w:cs="Courier New"/>
        </w:rPr>
        <w:t>2.sysFreeMemory(MemoryManager memoryManager, int</w:t>
      </w:r>
      <w:r>
        <w:rPr>
          <w:rFonts w:ascii="Courier New" w:hAnsi="Courier New" w:cs="Courier New"/>
        </w:rPr>
        <w:t xml:space="preserve"> </w:t>
      </w:r>
      <w:r w:rsidRPr="00A3484B">
        <w:rPr>
          <w:rFonts w:ascii="Courier New" w:hAnsi="Courier New" w:cs="Courier New"/>
        </w:rPr>
        <w:t>memoryRequired)</w:t>
      </w:r>
    </w:p>
    <w:p w14:paraId="06E95B94" w14:textId="77777777" w:rsidR="00A3484B" w:rsidRPr="00A3484B" w:rsidRDefault="00A3484B" w:rsidP="00A348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Arguments:</w:t>
      </w:r>
    </w:p>
    <w:p w14:paraId="416AFF87" w14:textId="77777777" w:rsidR="00A3484B" w:rsidRPr="00A3484B" w:rsidRDefault="00A3484B" w:rsidP="00A348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memoryManager: Reference to the memory management system</w:t>
      </w:r>
    </w:p>
    <w:p w14:paraId="40D9B1D0" w14:textId="77777777" w:rsidR="00A3484B" w:rsidRPr="00A3484B" w:rsidRDefault="00A3484B" w:rsidP="00A3484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memoryRequired: Amount of memory (in MB) to be freed</w:t>
      </w:r>
    </w:p>
    <w:p w14:paraId="7A87553F" w14:textId="77777777" w:rsidR="00A3484B" w:rsidRPr="00A3484B" w:rsidRDefault="00A3484B" w:rsidP="00A348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Return Value: void</w:t>
      </w:r>
    </w:p>
    <w:p w14:paraId="1F593BA3" w14:textId="34DE462D" w:rsidR="00DE6AE2" w:rsidRDefault="00A3484B" w:rsidP="00A348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Functionality: Releases memory back to the system when a process terminates</w:t>
      </w:r>
    </w:p>
    <w:p w14:paraId="369408E9" w14:textId="77777777" w:rsidR="00A3484B" w:rsidRPr="00A3484B" w:rsidRDefault="00A3484B" w:rsidP="00A3484B">
      <w:pPr>
        <w:rPr>
          <w:rFonts w:ascii="Courier New" w:hAnsi="Courier New" w:cs="Courier New"/>
        </w:rPr>
      </w:pPr>
      <w:r w:rsidRPr="00A3484B">
        <w:rPr>
          <w:rFonts w:ascii="Courier New" w:hAnsi="Courier New" w:cs="Courier New"/>
        </w:rPr>
        <w:t>3. sysChangeProcessState(PCB pcb, ProcessState newState)</w:t>
      </w:r>
    </w:p>
    <w:p w14:paraId="68269421" w14:textId="77777777" w:rsidR="00A3484B" w:rsidRPr="00A3484B" w:rsidRDefault="00A3484B" w:rsidP="00A348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Arguments:</w:t>
      </w:r>
    </w:p>
    <w:p w14:paraId="2B0DACC0" w14:textId="77777777" w:rsidR="00A3484B" w:rsidRPr="00A3484B" w:rsidRDefault="00A3484B" w:rsidP="00A348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pcb: Process Control Block of the target process</w:t>
      </w:r>
    </w:p>
    <w:p w14:paraId="46A917C5" w14:textId="77777777" w:rsidR="00A3484B" w:rsidRPr="00A3484B" w:rsidRDefault="00A3484B" w:rsidP="00A348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newState: New state to assign (NEW, READY, RUNNING, WAITING, TERMINATED)</w:t>
      </w:r>
    </w:p>
    <w:p w14:paraId="6001A81F" w14:textId="77777777" w:rsidR="00A3484B" w:rsidRPr="00A3484B" w:rsidRDefault="00A3484B" w:rsidP="00A348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Return Value: void</w:t>
      </w:r>
    </w:p>
    <w:p w14:paraId="530B253B" w14:textId="3A9B9902" w:rsidR="00A3484B" w:rsidRDefault="00A3484B" w:rsidP="00A348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Functionality: Updates the process state during transitions through the process lifecycle</w:t>
      </w:r>
    </w:p>
    <w:p w14:paraId="17FAB82C" w14:textId="77777777" w:rsidR="00A3484B" w:rsidRDefault="00A3484B" w:rsidP="00A3484B">
      <w:pPr>
        <w:rPr>
          <w:rFonts w:ascii="Times New Roman" w:hAnsi="Times New Roman" w:cs="Times New Roman"/>
        </w:rPr>
      </w:pPr>
    </w:p>
    <w:p w14:paraId="6E2CE1D2" w14:textId="77777777" w:rsidR="00A3484B" w:rsidRDefault="00A3484B" w:rsidP="00A3484B">
      <w:pPr>
        <w:rPr>
          <w:rFonts w:ascii="Times New Roman" w:hAnsi="Times New Roman" w:cs="Times New Roman"/>
        </w:rPr>
      </w:pPr>
    </w:p>
    <w:p w14:paraId="060D8658" w14:textId="77777777" w:rsidR="00A3484B" w:rsidRPr="00A3484B" w:rsidRDefault="00A3484B" w:rsidP="00A3484B">
      <w:pPr>
        <w:rPr>
          <w:rFonts w:ascii="Courier New" w:hAnsi="Courier New" w:cs="Courier New"/>
        </w:rPr>
      </w:pPr>
      <w:r w:rsidRPr="00A3484B">
        <w:rPr>
          <w:rFonts w:ascii="Courier New" w:hAnsi="Courier New" w:cs="Courier New"/>
        </w:rPr>
        <w:lastRenderedPageBreak/>
        <w:t>4. sysProcessFinished(ProcessTracker tracker, PCB pcb)</w:t>
      </w:r>
    </w:p>
    <w:p w14:paraId="4FE79E42" w14:textId="77777777" w:rsidR="00A3484B" w:rsidRPr="00A3484B" w:rsidRDefault="00A3484B" w:rsidP="00A348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Arguments:</w:t>
      </w:r>
    </w:p>
    <w:p w14:paraId="03AF1DFA" w14:textId="77777777" w:rsidR="00A3484B" w:rsidRPr="00A3484B" w:rsidRDefault="00A3484B" w:rsidP="00A348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tracker: ProcessTracker that monitors process completion</w:t>
      </w:r>
    </w:p>
    <w:p w14:paraId="701DA4AF" w14:textId="77777777" w:rsidR="00A3484B" w:rsidRPr="00A3484B" w:rsidRDefault="00A3484B" w:rsidP="00A3484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pcb: Process Control Block of the finished process</w:t>
      </w:r>
    </w:p>
    <w:p w14:paraId="3C43B580" w14:textId="77777777" w:rsidR="00A3484B" w:rsidRPr="00A3484B" w:rsidRDefault="00A3484B" w:rsidP="00A348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Return Value: void</w:t>
      </w:r>
    </w:p>
    <w:p w14:paraId="140A8813" w14:textId="0C96C6F2" w:rsidR="00A3484B" w:rsidRDefault="00A3484B" w:rsidP="00A348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Functionality: Records process completion and updates system metrics</w:t>
      </w:r>
    </w:p>
    <w:p w14:paraId="5AC2661E" w14:textId="77777777" w:rsidR="00A3484B" w:rsidRDefault="00A3484B" w:rsidP="00A3484B">
      <w:pPr>
        <w:rPr>
          <w:rFonts w:ascii="Times New Roman" w:hAnsi="Times New Roman" w:cs="Times New Roman"/>
        </w:rPr>
      </w:pPr>
    </w:p>
    <w:p w14:paraId="742884FD" w14:textId="4DDE8F04" w:rsidR="00A3484B" w:rsidRDefault="00A3484B" w:rsidP="00A348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484B">
        <w:rPr>
          <w:rFonts w:ascii="Times New Roman" w:hAnsi="Times New Roman" w:cs="Times New Roman"/>
          <w:b/>
          <w:bCs/>
          <w:sz w:val="28"/>
          <w:szCs w:val="28"/>
        </w:rPr>
        <w:t>Strengths and Weaknesses of the Program</w:t>
      </w:r>
    </w:p>
    <w:p w14:paraId="543706F4" w14:textId="0F8C4640" w:rsidR="00A3484B" w:rsidRPr="00A3484B" w:rsidRDefault="00A3484B" w:rsidP="00A3484B">
      <w:pPr>
        <w:rPr>
          <w:rFonts w:ascii="Times New Roman" w:hAnsi="Times New Roman" w:cs="Times New Roman"/>
          <w:b/>
          <w:bCs/>
        </w:rPr>
      </w:pPr>
      <w:r w:rsidRPr="00A3484B">
        <w:rPr>
          <w:rFonts w:ascii="Times New Roman" w:hAnsi="Times New Roman" w:cs="Times New Roman"/>
          <w:b/>
          <w:bCs/>
        </w:rPr>
        <w:t>Strengths</w:t>
      </w:r>
      <w:r>
        <w:rPr>
          <w:rFonts w:ascii="Times New Roman" w:hAnsi="Times New Roman" w:cs="Times New Roman"/>
          <w:b/>
          <w:bCs/>
        </w:rPr>
        <w:t>:</w:t>
      </w:r>
    </w:p>
    <w:p w14:paraId="0BCC48B6" w14:textId="77777777" w:rsidR="00A3484B" w:rsidRPr="00A3484B" w:rsidRDefault="00A3484B" w:rsidP="00A348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  <w:b/>
          <w:bCs/>
        </w:rPr>
        <w:t>Multithreaded Design:</w:t>
      </w:r>
      <w:r w:rsidRPr="00A3484B">
        <w:rPr>
          <w:rFonts w:ascii="Times New Roman" w:hAnsi="Times New Roman" w:cs="Times New Roman"/>
        </w:rPr>
        <w:t xml:space="preserve"> Uses separate threads for file reading, memory management, and process scheduling, reflecting real OS design principles.</w:t>
      </w:r>
    </w:p>
    <w:p w14:paraId="370E2138" w14:textId="77777777" w:rsidR="00A3484B" w:rsidRPr="00A3484B" w:rsidRDefault="00A3484B" w:rsidP="00A348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  <w:b/>
          <w:bCs/>
        </w:rPr>
        <w:t>Memory Management:</w:t>
      </w:r>
      <w:r w:rsidRPr="00A3484B">
        <w:rPr>
          <w:rFonts w:ascii="Times New Roman" w:hAnsi="Times New Roman" w:cs="Times New Roman"/>
        </w:rPr>
        <w:t xml:space="preserve"> Simulates memory allocation and deallocation, adding realism to the simulation.</w:t>
      </w:r>
    </w:p>
    <w:p w14:paraId="341D368A" w14:textId="77777777" w:rsidR="00A3484B" w:rsidRPr="00A3484B" w:rsidRDefault="00A3484B" w:rsidP="00A348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  <w:b/>
          <w:bCs/>
        </w:rPr>
        <w:t>Starvation Prevention:</w:t>
      </w:r>
      <w:r w:rsidRPr="00A3484B">
        <w:rPr>
          <w:rFonts w:ascii="Times New Roman" w:hAnsi="Times New Roman" w:cs="Times New Roman"/>
        </w:rPr>
        <w:t xml:space="preserve"> Implements aging in the priority scheduler to prevent process starvation.</w:t>
      </w:r>
    </w:p>
    <w:p w14:paraId="5FC213C3" w14:textId="77777777" w:rsidR="00A3484B" w:rsidRPr="00A3484B" w:rsidRDefault="00A3484B" w:rsidP="00A348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  <w:b/>
          <w:bCs/>
        </w:rPr>
        <w:t>Comprehensive Metrics:</w:t>
      </w:r>
      <w:r w:rsidRPr="00A3484B">
        <w:rPr>
          <w:rFonts w:ascii="Times New Roman" w:hAnsi="Times New Roman" w:cs="Times New Roman"/>
        </w:rPr>
        <w:t xml:space="preserve"> Tracks waiting time, turnaround time, and execution sequences for performance analysis.</w:t>
      </w:r>
    </w:p>
    <w:p w14:paraId="337D128E" w14:textId="77E51190" w:rsidR="00A3484B" w:rsidRPr="00A3484B" w:rsidRDefault="00A3484B" w:rsidP="00A348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  <w:b/>
          <w:bCs/>
        </w:rPr>
        <w:t>Visualized Output:</w:t>
      </w:r>
      <w:r w:rsidRPr="00A3484B">
        <w:rPr>
          <w:rFonts w:ascii="Times New Roman" w:hAnsi="Times New Roman" w:cs="Times New Roman"/>
        </w:rPr>
        <w:t xml:space="preserve"> Presents results in both </w:t>
      </w:r>
      <w:r>
        <w:rPr>
          <w:rFonts w:ascii="Times New Roman" w:hAnsi="Times New Roman" w:cs="Times New Roman"/>
        </w:rPr>
        <w:t>table</w:t>
      </w:r>
      <w:r w:rsidRPr="00A3484B">
        <w:rPr>
          <w:rFonts w:ascii="Times New Roman" w:hAnsi="Times New Roman" w:cs="Times New Roman"/>
        </w:rPr>
        <w:t xml:space="preserve"> format and Gantt chart representation.</w:t>
      </w:r>
    </w:p>
    <w:p w14:paraId="47CEA2FF" w14:textId="29828746" w:rsidR="00A3484B" w:rsidRPr="00A3484B" w:rsidRDefault="00A3484B" w:rsidP="00A348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  <w:b/>
          <w:bCs/>
        </w:rPr>
        <w:t>Modular Design:</w:t>
      </w:r>
      <w:r w:rsidRPr="00A3484B">
        <w:rPr>
          <w:rFonts w:ascii="Times New Roman" w:hAnsi="Times New Roman" w:cs="Times New Roman"/>
        </w:rPr>
        <w:t xml:space="preserve"> Components are well-separated, allowing for easy extension or modification.</w:t>
      </w:r>
    </w:p>
    <w:p w14:paraId="0FA38D33" w14:textId="136FB31C" w:rsidR="00A3484B" w:rsidRDefault="00A3484B" w:rsidP="00A3484B">
      <w:pPr>
        <w:rPr>
          <w:rFonts w:ascii="Times New Roman" w:hAnsi="Times New Roman" w:cs="Times New Roman"/>
          <w:b/>
          <w:bCs/>
        </w:rPr>
      </w:pPr>
      <w:r w:rsidRPr="00A3484B">
        <w:rPr>
          <w:rFonts w:ascii="Times New Roman" w:hAnsi="Times New Roman" w:cs="Times New Roman"/>
          <w:b/>
          <w:bCs/>
        </w:rPr>
        <w:t>Weaknesses</w:t>
      </w:r>
      <w:r>
        <w:rPr>
          <w:rFonts w:ascii="Times New Roman" w:hAnsi="Times New Roman" w:cs="Times New Roman"/>
          <w:b/>
          <w:bCs/>
        </w:rPr>
        <w:t>:</w:t>
      </w:r>
    </w:p>
    <w:p w14:paraId="536D8A48" w14:textId="77777777" w:rsidR="00A3484B" w:rsidRPr="00A3484B" w:rsidRDefault="00A3484B" w:rsidP="00A348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  <w:b/>
          <w:bCs/>
        </w:rPr>
        <w:t>Simplified Memory Model:</w:t>
      </w:r>
      <w:r w:rsidRPr="00A3484B">
        <w:rPr>
          <w:rFonts w:ascii="Times New Roman" w:hAnsi="Times New Roman" w:cs="Times New Roman"/>
        </w:rPr>
        <w:t xml:space="preserve"> Uses a basic memory model with no paging, segmentation, or virtual memory capabilities.</w:t>
      </w:r>
    </w:p>
    <w:p w14:paraId="2C5ECCAA" w14:textId="77777777" w:rsidR="00A3484B" w:rsidRPr="00A3484B" w:rsidRDefault="00A3484B" w:rsidP="00A348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  <w:b/>
          <w:bCs/>
        </w:rPr>
        <w:t>Limited I/O Operations:</w:t>
      </w:r>
      <w:r w:rsidRPr="00A3484B">
        <w:rPr>
          <w:rFonts w:ascii="Times New Roman" w:hAnsi="Times New Roman" w:cs="Times New Roman"/>
        </w:rPr>
        <w:t xml:space="preserve"> No simulation of I/O operations or I/O waiting states for processes.</w:t>
      </w:r>
    </w:p>
    <w:p w14:paraId="4BDE6DCC" w14:textId="77777777" w:rsidR="00A3484B" w:rsidRPr="00A3484B" w:rsidRDefault="00A3484B" w:rsidP="00A348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  <w:b/>
          <w:bCs/>
        </w:rPr>
        <w:t>Fixed Time Units:</w:t>
      </w:r>
      <w:r w:rsidRPr="00A3484B">
        <w:rPr>
          <w:rFonts w:ascii="Times New Roman" w:hAnsi="Times New Roman" w:cs="Times New Roman"/>
        </w:rPr>
        <w:t xml:space="preserve"> Uses fixed time units rather than dynamic time calculations based on real CPU performance.</w:t>
      </w:r>
    </w:p>
    <w:p w14:paraId="2F27155C" w14:textId="77777777" w:rsidR="00A3484B" w:rsidRPr="00A3484B" w:rsidRDefault="00A3484B" w:rsidP="00A348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  <w:b/>
          <w:bCs/>
        </w:rPr>
        <w:t>No GUI:</w:t>
      </w:r>
      <w:r w:rsidRPr="00A3484B">
        <w:rPr>
          <w:rFonts w:ascii="Times New Roman" w:hAnsi="Times New Roman" w:cs="Times New Roman"/>
        </w:rPr>
        <w:t xml:space="preserve"> Relies on console output rather than providing a graphical interface.</w:t>
      </w:r>
    </w:p>
    <w:p w14:paraId="096B33A1" w14:textId="77777777" w:rsidR="00A3484B" w:rsidRPr="00A3484B" w:rsidRDefault="00A3484B" w:rsidP="00A348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  <w:b/>
          <w:bCs/>
        </w:rPr>
        <w:t>Limited Process Interdependencies:</w:t>
      </w:r>
      <w:r w:rsidRPr="00A3484B">
        <w:rPr>
          <w:rFonts w:ascii="Times New Roman" w:hAnsi="Times New Roman" w:cs="Times New Roman"/>
        </w:rPr>
        <w:t xml:space="preserve"> No implementation of process dependencies or interprocess communication.</w:t>
      </w:r>
    </w:p>
    <w:p w14:paraId="3A12E31D" w14:textId="70A86CB8" w:rsidR="00A3484B" w:rsidRDefault="00A3484B" w:rsidP="00A348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  <w:b/>
          <w:bCs/>
        </w:rPr>
        <w:t>Single CPU Simulation:</w:t>
      </w:r>
      <w:r w:rsidRPr="00A3484B">
        <w:rPr>
          <w:rFonts w:ascii="Times New Roman" w:hAnsi="Times New Roman" w:cs="Times New Roman"/>
        </w:rPr>
        <w:t xml:space="preserve"> Only simulates a single CPU core, without support for multi-core scheduling.</w:t>
      </w:r>
    </w:p>
    <w:p w14:paraId="2FE96736" w14:textId="77777777" w:rsidR="00A3484B" w:rsidRDefault="00A3484B" w:rsidP="00A3484B">
      <w:pPr>
        <w:rPr>
          <w:rFonts w:ascii="Times New Roman" w:hAnsi="Times New Roman" w:cs="Times New Roman"/>
        </w:rPr>
      </w:pPr>
    </w:p>
    <w:p w14:paraId="317C5F1F" w14:textId="77777777" w:rsidR="00A3484B" w:rsidRDefault="00A3484B" w:rsidP="00A3484B">
      <w:pPr>
        <w:rPr>
          <w:rFonts w:ascii="Times New Roman" w:hAnsi="Times New Roman" w:cs="Times New Roman"/>
        </w:rPr>
      </w:pPr>
    </w:p>
    <w:p w14:paraId="13F334F2" w14:textId="77777777" w:rsidR="00A3484B" w:rsidRDefault="00A3484B" w:rsidP="00A3484B">
      <w:pPr>
        <w:rPr>
          <w:rFonts w:ascii="Times New Roman" w:hAnsi="Times New Roman" w:cs="Times New Roman"/>
        </w:rPr>
      </w:pPr>
    </w:p>
    <w:p w14:paraId="1FB155E2" w14:textId="3CBCD9F6" w:rsidR="00A3484B" w:rsidRDefault="00A3484B" w:rsidP="00A348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484B">
        <w:rPr>
          <w:rFonts w:ascii="Times New Roman" w:hAnsi="Times New Roman" w:cs="Times New Roman"/>
          <w:b/>
          <w:bCs/>
          <w:sz w:val="28"/>
          <w:szCs w:val="28"/>
        </w:rPr>
        <w:lastRenderedPageBreak/>
        <w:t>Multithreading Analysis</w:t>
      </w:r>
    </w:p>
    <w:p w14:paraId="35A376D6" w14:textId="77777777" w:rsidR="00A3484B" w:rsidRPr="00A3484B" w:rsidRDefault="00A3484B" w:rsidP="00A3484B">
      <w:pPr>
        <w:rPr>
          <w:rFonts w:ascii="Times New Roman" w:hAnsi="Times New Roman" w:cs="Times New Roman"/>
          <w:b/>
          <w:bCs/>
        </w:rPr>
      </w:pPr>
      <w:r w:rsidRPr="00A3484B">
        <w:rPr>
          <w:rFonts w:ascii="Times New Roman" w:hAnsi="Times New Roman" w:cs="Times New Roman"/>
          <w:b/>
          <w:bCs/>
        </w:rPr>
        <w:t>Thread Count</w:t>
      </w:r>
    </w:p>
    <w:p w14:paraId="7895E446" w14:textId="3F713A26" w:rsidR="00A3484B" w:rsidRPr="00A3484B" w:rsidRDefault="00A3484B" w:rsidP="00A3484B">
      <w:p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The application creates several threads:</w:t>
      </w:r>
    </w:p>
    <w:p w14:paraId="29635767" w14:textId="77777777" w:rsidR="00A3484B" w:rsidRPr="00A3484B" w:rsidRDefault="00A3484B" w:rsidP="00A348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Main Thread: Controls the simulation and user interaction</w:t>
      </w:r>
    </w:p>
    <w:p w14:paraId="631CDB90" w14:textId="77777777" w:rsidR="00A3484B" w:rsidRPr="00A3484B" w:rsidRDefault="00A3484B" w:rsidP="00A348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File Reading Thread: Reads process information from the input file</w:t>
      </w:r>
    </w:p>
    <w:p w14:paraId="652018A6" w14:textId="77777777" w:rsidR="00A3484B" w:rsidRPr="00A3484B" w:rsidRDefault="00A3484B" w:rsidP="00A348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Memory Loading Thread: Handles memory allocation for processes</w:t>
      </w:r>
    </w:p>
    <w:p w14:paraId="1B5E8361" w14:textId="77777777" w:rsidR="00A3484B" w:rsidRPr="00A3484B" w:rsidRDefault="00A3484B" w:rsidP="00A348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Scheduler Thread: Executes the selected scheduling algorithm (FCFS, Round Robin, or Priority)</w:t>
      </w:r>
    </w:p>
    <w:p w14:paraId="031F9FC8" w14:textId="1B1151F3" w:rsidR="00A3484B" w:rsidRPr="00A3484B" w:rsidRDefault="00A3484B" w:rsidP="00A3484B">
      <w:p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In total, 4 threads are created for the basic operation of the simulator.</w:t>
      </w:r>
    </w:p>
    <w:p w14:paraId="6F416CF5" w14:textId="77777777" w:rsidR="00A3484B" w:rsidRPr="00A3484B" w:rsidRDefault="00A3484B" w:rsidP="00A3484B">
      <w:pPr>
        <w:rPr>
          <w:rFonts w:ascii="Times New Roman" w:hAnsi="Times New Roman" w:cs="Times New Roman"/>
          <w:b/>
          <w:bCs/>
        </w:rPr>
      </w:pPr>
      <w:r w:rsidRPr="00A3484B">
        <w:rPr>
          <w:rFonts w:ascii="Times New Roman" w:hAnsi="Times New Roman" w:cs="Times New Roman"/>
          <w:b/>
          <w:bCs/>
        </w:rPr>
        <w:t>Performance Impact</w:t>
      </w:r>
    </w:p>
    <w:p w14:paraId="15A500BF" w14:textId="309D0AA7" w:rsidR="00A3484B" w:rsidRPr="00552EB8" w:rsidRDefault="00A3484B" w:rsidP="00552EB8">
      <w:p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Multithreading significantly improves the performance and realism of the application for several reasons:</w:t>
      </w:r>
    </w:p>
    <w:p w14:paraId="6BEF4E30" w14:textId="47520388" w:rsidR="00A3484B" w:rsidRPr="00A3484B" w:rsidRDefault="00A3484B" w:rsidP="00A348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  <w:b/>
          <w:bCs/>
        </w:rPr>
        <w:t>Parallel Operations:</w:t>
      </w:r>
      <w:r w:rsidRPr="00A3484B">
        <w:rPr>
          <w:rFonts w:ascii="Times New Roman" w:hAnsi="Times New Roman" w:cs="Times New Roman"/>
        </w:rPr>
        <w:t xml:space="preserve"> Different system functions can operate concurrently, similar to a real OS. For example, while the scheduler is executing a process, the file reader can load new processes.</w:t>
      </w:r>
    </w:p>
    <w:p w14:paraId="25B77A2F" w14:textId="77367541" w:rsidR="00A3484B" w:rsidRPr="00A3484B" w:rsidRDefault="00A3484B" w:rsidP="00A348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  <w:b/>
          <w:bCs/>
        </w:rPr>
        <w:t>Realistic Simulation:</w:t>
      </w:r>
      <w:r w:rsidRPr="00A3484B">
        <w:rPr>
          <w:rFonts w:ascii="Times New Roman" w:hAnsi="Times New Roman" w:cs="Times New Roman"/>
        </w:rPr>
        <w:t xml:space="preserve"> Real operating systems handle multiple tasks concurrently, so multithreading provides a more accurate representation of OS behavior.</w:t>
      </w:r>
    </w:p>
    <w:p w14:paraId="7AC79EAE" w14:textId="136ABA7E" w:rsidR="00A3484B" w:rsidRPr="00A3484B" w:rsidRDefault="00A3484B" w:rsidP="00A348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  <w:b/>
          <w:bCs/>
        </w:rPr>
        <w:t>Resource Utilization:</w:t>
      </w:r>
      <w:r w:rsidRPr="00A3484B">
        <w:rPr>
          <w:rFonts w:ascii="Times New Roman" w:hAnsi="Times New Roman" w:cs="Times New Roman"/>
        </w:rPr>
        <w:t xml:space="preserve"> On multi-core systems, threads can execute in parallel on different cores, utilizing available hardware resources more effectively.</w:t>
      </w:r>
    </w:p>
    <w:p w14:paraId="6CFD6F33" w14:textId="07BAF551" w:rsidR="00A3484B" w:rsidRPr="00552EB8" w:rsidRDefault="00A3484B" w:rsidP="00552E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  <w:b/>
          <w:bCs/>
        </w:rPr>
        <w:t>Simulated Concurrency:</w:t>
      </w:r>
      <w:r w:rsidRPr="00A3484B">
        <w:rPr>
          <w:rFonts w:ascii="Times New Roman" w:hAnsi="Times New Roman" w:cs="Times New Roman"/>
        </w:rPr>
        <w:t xml:space="preserve"> Allows for simulation of scenarios where processes arrive while others are being scheduled and executed.</w:t>
      </w:r>
    </w:p>
    <w:p w14:paraId="1FCC86B5" w14:textId="519FFC00" w:rsidR="00A3484B" w:rsidRDefault="00A3484B" w:rsidP="00A3484B">
      <w:pPr>
        <w:rPr>
          <w:rFonts w:ascii="Times New Roman" w:hAnsi="Times New Roman" w:cs="Times New Roman"/>
        </w:rPr>
      </w:pPr>
      <w:r w:rsidRPr="00A3484B">
        <w:rPr>
          <w:rFonts w:ascii="Times New Roman" w:hAnsi="Times New Roman" w:cs="Times New Roman"/>
        </w:rPr>
        <w:t>Without multithreading, operations would have to be performed sequentially, resulting in an unrealistic simulation and poorer performance as the system would need to complete one task before starting another.</w:t>
      </w:r>
    </w:p>
    <w:p w14:paraId="43FB0A70" w14:textId="77777777" w:rsidR="00552EB8" w:rsidRDefault="00552EB8" w:rsidP="00A3484B">
      <w:pPr>
        <w:rPr>
          <w:rFonts w:ascii="Times New Roman" w:hAnsi="Times New Roman" w:cs="Times New Roman"/>
        </w:rPr>
      </w:pPr>
    </w:p>
    <w:p w14:paraId="06488DE9" w14:textId="77777777" w:rsidR="00552EB8" w:rsidRDefault="00552EB8" w:rsidP="00A3484B">
      <w:pPr>
        <w:rPr>
          <w:rFonts w:ascii="Times New Roman" w:hAnsi="Times New Roman" w:cs="Times New Roman"/>
        </w:rPr>
      </w:pPr>
    </w:p>
    <w:p w14:paraId="7FD43061" w14:textId="5AA19444" w:rsidR="00552EB8" w:rsidRDefault="00552EB8" w:rsidP="00552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EB8">
        <w:rPr>
          <w:rFonts w:ascii="Times New Roman" w:hAnsi="Times New Roman" w:cs="Times New Roman"/>
          <w:b/>
          <w:bCs/>
          <w:sz w:val="28"/>
          <w:szCs w:val="28"/>
        </w:rPr>
        <w:t>Output Visualization Preference</w:t>
      </w:r>
    </w:p>
    <w:p w14:paraId="62854C39" w14:textId="491C381D" w:rsidR="00552EB8" w:rsidRPr="00552EB8" w:rsidRDefault="00552EB8" w:rsidP="00552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Pr="00552EB8">
        <w:rPr>
          <w:rFonts w:ascii="Times New Roman" w:hAnsi="Times New Roman" w:cs="Times New Roman"/>
        </w:rPr>
        <w:t xml:space="preserve"> prefer Gantt charts for CPU scheduler output because they:</w:t>
      </w:r>
    </w:p>
    <w:p w14:paraId="2ECA1899" w14:textId="77777777" w:rsidR="00552EB8" w:rsidRPr="00552EB8" w:rsidRDefault="00552EB8" w:rsidP="00552E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Provide immediate visual representation of execution timeline</w:t>
      </w:r>
    </w:p>
    <w:p w14:paraId="1A1E8305" w14:textId="77777777" w:rsidR="00552EB8" w:rsidRPr="00552EB8" w:rsidRDefault="00552EB8" w:rsidP="00552E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Clearly show process interleaving in algorithms like Round Robin</w:t>
      </w:r>
    </w:p>
    <w:p w14:paraId="1F951DB3" w14:textId="77777777" w:rsidR="00552EB8" w:rsidRPr="00552EB8" w:rsidRDefault="00552EB8" w:rsidP="00552E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Make idle CPU time easily identifiable</w:t>
      </w:r>
    </w:p>
    <w:p w14:paraId="36A12F6C" w14:textId="77777777" w:rsidR="00552EB8" w:rsidRPr="00552EB8" w:rsidRDefault="00552EB8" w:rsidP="00552EB8">
      <w:p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Enable intuitive visual comparison between different scheduling algorithms</w:t>
      </w:r>
    </w:p>
    <w:p w14:paraId="3A272B95" w14:textId="30CAD514" w:rsidR="00552EB8" w:rsidRPr="00552EB8" w:rsidRDefault="00552EB8" w:rsidP="00552EB8">
      <w:p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lastRenderedPageBreak/>
        <w:t>However, tables offer complementary benefits:</w:t>
      </w:r>
    </w:p>
    <w:p w14:paraId="0BBFC780" w14:textId="77777777" w:rsidR="00552EB8" w:rsidRPr="00552EB8" w:rsidRDefault="00552EB8" w:rsidP="00552E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Present precise numerical data for quantitative analysis</w:t>
      </w:r>
    </w:p>
    <w:p w14:paraId="57554135" w14:textId="77777777" w:rsidR="00552EB8" w:rsidRPr="00552EB8" w:rsidRDefault="00552EB8" w:rsidP="00552E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Display comprehensive metrics in a compact format</w:t>
      </w:r>
    </w:p>
    <w:p w14:paraId="7CB36192" w14:textId="77777777" w:rsidR="00552EB8" w:rsidRPr="00552EB8" w:rsidRDefault="00552EB8" w:rsidP="00552EB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Allow for sorting and filtering of process data</w:t>
      </w:r>
    </w:p>
    <w:p w14:paraId="5C33FB9D" w14:textId="08B31DA5" w:rsidR="00552EB8" w:rsidRDefault="00552EB8" w:rsidP="00552EB8">
      <w:p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Our implementation uses both formats: Gantt charts for visual analysis and tables for detailed metrics, providing the best of both approaches for complete understanding of scheduler behavior.</w:t>
      </w:r>
    </w:p>
    <w:p w14:paraId="3E91158E" w14:textId="77777777" w:rsidR="00552EB8" w:rsidRDefault="00552EB8" w:rsidP="00552EB8">
      <w:pPr>
        <w:rPr>
          <w:rFonts w:ascii="Times New Roman" w:hAnsi="Times New Roman" w:cs="Times New Roman"/>
        </w:rPr>
      </w:pPr>
    </w:p>
    <w:p w14:paraId="7B3731C6" w14:textId="0CCDC759" w:rsidR="00552EB8" w:rsidRDefault="00552EB8" w:rsidP="00552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EB8">
        <w:rPr>
          <w:rFonts w:ascii="Times New Roman" w:hAnsi="Times New Roman" w:cs="Times New Roman"/>
          <w:b/>
          <w:bCs/>
          <w:sz w:val="28"/>
          <w:szCs w:val="28"/>
        </w:rPr>
        <w:t>Extending to a Complete OS Simulation</w:t>
      </w:r>
    </w:p>
    <w:p w14:paraId="512E3913" w14:textId="4D6550E9" w:rsidR="00552EB8" w:rsidRPr="00552EB8" w:rsidRDefault="00552EB8" w:rsidP="00552EB8">
      <w:p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To turn our CPU scheduler into a full OS simulation, I would add:</w:t>
      </w:r>
    </w:p>
    <w:p w14:paraId="2BCAB19D" w14:textId="03D2572F" w:rsidR="00552EB8" w:rsidRPr="00552EB8" w:rsidRDefault="00552EB8" w:rsidP="00552E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552EB8">
        <w:rPr>
          <w:rFonts w:ascii="Times New Roman" w:hAnsi="Times New Roman" w:cs="Times New Roman"/>
          <w:b/>
          <w:bCs/>
        </w:rPr>
        <w:t>Memory Management</w:t>
      </w:r>
    </w:p>
    <w:p w14:paraId="1A0CAEA0" w14:textId="77777777" w:rsidR="00552EB8" w:rsidRPr="00552EB8" w:rsidRDefault="00552EB8" w:rsidP="00552EB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Add virtual memory with paging</w:t>
      </w:r>
    </w:p>
    <w:p w14:paraId="6CEEAC22" w14:textId="56734549" w:rsidR="00552EB8" w:rsidRPr="00552EB8" w:rsidRDefault="00552EB8" w:rsidP="00552E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552EB8">
        <w:rPr>
          <w:rFonts w:ascii="Times New Roman" w:hAnsi="Times New Roman" w:cs="Times New Roman"/>
          <w:b/>
          <w:bCs/>
        </w:rPr>
        <w:t>File System</w:t>
      </w:r>
    </w:p>
    <w:p w14:paraId="2BD1D4F2" w14:textId="77777777" w:rsidR="00552EB8" w:rsidRPr="00552EB8" w:rsidRDefault="00552EB8" w:rsidP="00552EB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Add basic file operations (read/write)</w:t>
      </w:r>
    </w:p>
    <w:p w14:paraId="2BE30941" w14:textId="77777777" w:rsidR="00552EB8" w:rsidRPr="00552EB8" w:rsidRDefault="00552EB8" w:rsidP="00552EB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Include file metadata and permissions</w:t>
      </w:r>
    </w:p>
    <w:p w14:paraId="1323482A" w14:textId="72641EB4" w:rsidR="00552EB8" w:rsidRPr="00552EB8" w:rsidRDefault="00552EB8" w:rsidP="00552E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552EB8">
        <w:rPr>
          <w:rFonts w:ascii="Times New Roman" w:hAnsi="Times New Roman" w:cs="Times New Roman"/>
          <w:b/>
          <w:bCs/>
        </w:rPr>
        <w:t>I/O Handling</w:t>
      </w:r>
    </w:p>
    <w:p w14:paraId="4B943A11" w14:textId="77777777" w:rsidR="00552EB8" w:rsidRPr="00552EB8" w:rsidRDefault="00552EB8" w:rsidP="00552EB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Add device queues for different I/O devices</w:t>
      </w:r>
    </w:p>
    <w:p w14:paraId="10846A9B" w14:textId="77777777" w:rsidR="00552EB8" w:rsidRPr="00552EB8" w:rsidRDefault="00552EB8" w:rsidP="00552EB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Implement I/O interrupts and handlers</w:t>
      </w:r>
    </w:p>
    <w:p w14:paraId="42FA7A46" w14:textId="77777777" w:rsidR="00552EB8" w:rsidRPr="00552EB8" w:rsidRDefault="00552EB8" w:rsidP="00552EB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Create I/O wait states for processes</w:t>
      </w:r>
    </w:p>
    <w:p w14:paraId="73769F61" w14:textId="0F7DB8D1" w:rsidR="00552EB8" w:rsidRPr="00552EB8" w:rsidRDefault="00552EB8" w:rsidP="00552E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552EB8">
        <w:rPr>
          <w:rFonts w:ascii="Times New Roman" w:hAnsi="Times New Roman" w:cs="Times New Roman"/>
          <w:b/>
          <w:bCs/>
        </w:rPr>
        <w:t>Process Management</w:t>
      </w:r>
    </w:p>
    <w:p w14:paraId="28CD4EEA" w14:textId="77777777" w:rsidR="00552EB8" w:rsidRPr="00552EB8" w:rsidRDefault="00552EB8" w:rsidP="00552EB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Add process creation/termination functions</w:t>
      </w:r>
    </w:p>
    <w:p w14:paraId="67593874" w14:textId="77777777" w:rsidR="00552EB8" w:rsidRPr="00552EB8" w:rsidRDefault="00552EB8" w:rsidP="00552EB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Include basic IPC mechanisms</w:t>
      </w:r>
    </w:p>
    <w:p w14:paraId="64D7A4FD" w14:textId="77777777" w:rsidR="00552EB8" w:rsidRPr="00552EB8" w:rsidRDefault="00552EB8" w:rsidP="00552EB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Implement semaphores for synchronization</w:t>
      </w:r>
    </w:p>
    <w:p w14:paraId="430CF121" w14:textId="50634EAB" w:rsidR="00552EB8" w:rsidRPr="00552EB8" w:rsidRDefault="00552EB8" w:rsidP="00552E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552EB8">
        <w:rPr>
          <w:rFonts w:ascii="Times New Roman" w:hAnsi="Times New Roman" w:cs="Times New Roman"/>
          <w:b/>
          <w:bCs/>
        </w:rPr>
        <w:t>Multi-Core Support</w:t>
      </w:r>
    </w:p>
    <w:p w14:paraId="628B5587" w14:textId="77777777" w:rsidR="00552EB8" w:rsidRPr="00552EB8" w:rsidRDefault="00552EB8" w:rsidP="00552EB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Modify scheduler to work with multiple CPUs</w:t>
      </w:r>
    </w:p>
    <w:p w14:paraId="165D1461" w14:textId="77777777" w:rsidR="00552EB8" w:rsidRDefault="00552EB8" w:rsidP="00552EB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Add simple load balancing between cores</w:t>
      </w:r>
    </w:p>
    <w:p w14:paraId="7EADA3D4" w14:textId="77777777" w:rsidR="00552EB8" w:rsidRPr="00552EB8" w:rsidRDefault="00552EB8" w:rsidP="00552EB8">
      <w:pPr>
        <w:rPr>
          <w:rFonts w:ascii="Times New Roman" w:hAnsi="Times New Roman" w:cs="Times New Roman"/>
        </w:rPr>
      </w:pPr>
    </w:p>
    <w:p w14:paraId="5B5ACD89" w14:textId="0BE39C24" w:rsidR="00552EB8" w:rsidRPr="00552EB8" w:rsidRDefault="00552EB8" w:rsidP="00552EB8">
      <w:pPr>
        <w:rPr>
          <w:rFonts w:ascii="Times New Roman" w:hAnsi="Times New Roman" w:cs="Times New Roman"/>
        </w:rPr>
      </w:pPr>
      <w:r w:rsidRPr="00552EB8">
        <w:rPr>
          <w:rFonts w:ascii="Times New Roman" w:hAnsi="Times New Roman" w:cs="Times New Roman"/>
        </w:rPr>
        <w:t>These additions would make the simulation much more realistic by showing how the CPU scheduler works with other OS components, giving us a better understanding of the whole system rather than just one part of it.</w:t>
      </w:r>
    </w:p>
    <w:sectPr w:rsidR="00552EB8" w:rsidRPr="00552EB8" w:rsidSect="00A26AF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AB76C" w14:textId="77777777" w:rsidR="00ED5327" w:rsidRDefault="00ED5327" w:rsidP="00A26AF5">
      <w:pPr>
        <w:spacing w:after="0" w:line="240" w:lineRule="auto"/>
      </w:pPr>
      <w:r>
        <w:separator/>
      </w:r>
    </w:p>
  </w:endnote>
  <w:endnote w:type="continuationSeparator" w:id="0">
    <w:p w14:paraId="067A721E" w14:textId="77777777" w:rsidR="00ED5327" w:rsidRDefault="00ED5327" w:rsidP="00A2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3949959"/>
      <w:docPartObj>
        <w:docPartGallery w:val="Page Numbers (Bottom of Page)"/>
        <w:docPartUnique/>
      </w:docPartObj>
    </w:sdtPr>
    <w:sdtContent>
      <w:p w14:paraId="0AA44A35" w14:textId="5EC89849" w:rsidR="00A26AF5" w:rsidRDefault="00A26AF5" w:rsidP="007A32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6757E9" w14:textId="77777777" w:rsidR="00A26AF5" w:rsidRDefault="00A26AF5" w:rsidP="00A26A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36180550"/>
      <w:docPartObj>
        <w:docPartGallery w:val="Page Numbers (Bottom of Page)"/>
        <w:docPartUnique/>
      </w:docPartObj>
    </w:sdtPr>
    <w:sdtContent>
      <w:p w14:paraId="30FE59C5" w14:textId="42270837" w:rsidR="00A26AF5" w:rsidRDefault="00A26AF5" w:rsidP="007A32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6E5D4D" w14:textId="77777777" w:rsidR="00A26AF5" w:rsidRDefault="00A26AF5" w:rsidP="00A26A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2FA15" w14:textId="77777777" w:rsidR="00ED5327" w:rsidRDefault="00ED5327" w:rsidP="00A26AF5">
      <w:pPr>
        <w:spacing w:after="0" w:line="240" w:lineRule="auto"/>
      </w:pPr>
      <w:r>
        <w:separator/>
      </w:r>
    </w:p>
  </w:footnote>
  <w:footnote w:type="continuationSeparator" w:id="0">
    <w:p w14:paraId="40330D34" w14:textId="77777777" w:rsidR="00ED5327" w:rsidRDefault="00ED5327" w:rsidP="00A2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27C26" w14:textId="77777777" w:rsidR="00A26AF5" w:rsidRDefault="00A26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C0FFF"/>
    <w:multiLevelType w:val="hybridMultilevel"/>
    <w:tmpl w:val="C7A48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52DA8"/>
    <w:multiLevelType w:val="hybridMultilevel"/>
    <w:tmpl w:val="9A6E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968FF"/>
    <w:multiLevelType w:val="hybridMultilevel"/>
    <w:tmpl w:val="D1C2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21AED"/>
    <w:multiLevelType w:val="hybridMultilevel"/>
    <w:tmpl w:val="368E4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96C"/>
    <w:multiLevelType w:val="hybridMultilevel"/>
    <w:tmpl w:val="A0A20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84F22"/>
    <w:multiLevelType w:val="hybridMultilevel"/>
    <w:tmpl w:val="08064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B7CDA"/>
    <w:multiLevelType w:val="hybridMultilevel"/>
    <w:tmpl w:val="F880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A0D1F"/>
    <w:multiLevelType w:val="hybridMultilevel"/>
    <w:tmpl w:val="46C46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92464"/>
    <w:multiLevelType w:val="hybridMultilevel"/>
    <w:tmpl w:val="7E08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51B60"/>
    <w:multiLevelType w:val="hybridMultilevel"/>
    <w:tmpl w:val="C3D2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0306C"/>
    <w:multiLevelType w:val="hybridMultilevel"/>
    <w:tmpl w:val="9EA8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650117">
    <w:abstractNumId w:val="2"/>
  </w:num>
  <w:num w:numId="2" w16cid:durableId="408885595">
    <w:abstractNumId w:val="9"/>
  </w:num>
  <w:num w:numId="3" w16cid:durableId="1392073551">
    <w:abstractNumId w:val="6"/>
  </w:num>
  <w:num w:numId="4" w16cid:durableId="1054767401">
    <w:abstractNumId w:val="8"/>
  </w:num>
  <w:num w:numId="5" w16cid:durableId="582641174">
    <w:abstractNumId w:val="4"/>
  </w:num>
  <w:num w:numId="6" w16cid:durableId="1259093626">
    <w:abstractNumId w:val="1"/>
  </w:num>
  <w:num w:numId="7" w16cid:durableId="1107313103">
    <w:abstractNumId w:val="7"/>
  </w:num>
  <w:num w:numId="8" w16cid:durableId="503980545">
    <w:abstractNumId w:val="3"/>
  </w:num>
  <w:num w:numId="9" w16cid:durableId="1679380687">
    <w:abstractNumId w:val="10"/>
  </w:num>
  <w:num w:numId="10" w16cid:durableId="122042324">
    <w:abstractNumId w:val="0"/>
  </w:num>
  <w:num w:numId="11" w16cid:durableId="1312566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E2"/>
    <w:rsid w:val="00260184"/>
    <w:rsid w:val="002A10EF"/>
    <w:rsid w:val="0034092C"/>
    <w:rsid w:val="00552EB8"/>
    <w:rsid w:val="006E3D2E"/>
    <w:rsid w:val="00704678"/>
    <w:rsid w:val="007C215E"/>
    <w:rsid w:val="00A26AF5"/>
    <w:rsid w:val="00A3484B"/>
    <w:rsid w:val="00B20289"/>
    <w:rsid w:val="00DE6AE2"/>
    <w:rsid w:val="00EA68D7"/>
    <w:rsid w:val="00ED5327"/>
    <w:rsid w:val="00FB0325"/>
    <w:rsid w:val="00F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8F29A"/>
  <w15:chartTrackingRefBased/>
  <w15:docId w15:val="{27426781-5CA7-4948-B52A-BB873233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6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6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A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F5"/>
  </w:style>
  <w:style w:type="paragraph" w:styleId="Footer">
    <w:name w:val="footer"/>
    <w:basedOn w:val="Normal"/>
    <w:link w:val="FooterChar"/>
    <w:uiPriority w:val="99"/>
    <w:unhideWhenUsed/>
    <w:rsid w:val="00A2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F5"/>
  </w:style>
  <w:style w:type="character" w:styleId="PageNumber">
    <w:name w:val="page number"/>
    <w:basedOn w:val="DefaultParagraphFont"/>
    <w:uiPriority w:val="99"/>
    <w:semiHidden/>
    <w:unhideWhenUsed/>
    <w:rsid w:val="00A26AF5"/>
  </w:style>
  <w:style w:type="table" w:styleId="PlainTable1">
    <w:name w:val="Plain Table 1"/>
    <w:basedOn w:val="TableNormal"/>
    <w:uiPriority w:val="41"/>
    <w:rsid w:val="00FF23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F23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القبيسي ID 444101556</dc:creator>
  <cp:keywords/>
  <dc:description/>
  <cp:lastModifiedBy>عبدالله القبيسي ID 444101556</cp:lastModifiedBy>
  <cp:revision>4</cp:revision>
  <cp:lastPrinted>2025-04-26T13:00:00Z</cp:lastPrinted>
  <dcterms:created xsi:type="dcterms:W3CDTF">2025-04-26T13:00:00Z</dcterms:created>
  <dcterms:modified xsi:type="dcterms:W3CDTF">2025-04-26T19:32:00Z</dcterms:modified>
</cp:coreProperties>
</file>