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8ACAB" w14:textId="77777777" w:rsidR="00203A70" w:rsidRDefault="00203A70" w:rsidP="002365B4">
      <w:pPr>
        <w:autoSpaceDE w:val="0"/>
        <w:autoSpaceDN w:val="0"/>
        <w:adjustRightInd w:val="0"/>
        <w:spacing w:line="360" w:lineRule="auto"/>
        <w:ind w:left="1440" w:firstLine="720"/>
        <w:rPr>
          <w:rFonts w:ascii="Avenir Roman" w:hAnsi="Avenir Roman"/>
          <w:sz w:val="52"/>
          <w:szCs w:val="52"/>
          <w:lang w:val="en-GB"/>
        </w:rPr>
      </w:pPr>
    </w:p>
    <w:p w14:paraId="3E24E194" w14:textId="77777777" w:rsidR="00203A70" w:rsidRDefault="00203A70" w:rsidP="002365B4">
      <w:pPr>
        <w:autoSpaceDE w:val="0"/>
        <w:autoSpaceDN w:val="0"/>
        <w:adjustRightInd w:val="0"/>
        <w:spacing w:line="360" w:lineRule="auto"/>
        <w:ind w:left="1440" w:firstLine="720"/>
        <w:rPr>
          <w:rFonts w:ascii="Avenir Roman" w:hAnsi="Avenir Roman"/>
          <w:sz w:val="52"/>
          <w:szCs w:val="52"/>
          <w:lang w:val="en-GB"/>
        </w:rPr>
      </w:pPr>
    </w:p>
    <w:p w14:paraId="19A83A61" w14:textId="7B183177" w:rsidR="002365B4" w:rsidRPr="00E016D7" w:rsidRDefault="002365B4" w:rsidP="002365B4">
      <w:pPr>
        <w:autoSpaceDE w:val="0"/>
        <w:autoSpaceDN w:val="0"/>
        <w:adjustRightInd w:val="0"/>
        <w:spacing w:line="360" w:lineRule="auto"/>
        <w:ind w:left="1440" w:firstLine="720"/>
        <w:rPr>
          <w:rFonts w:ascii="Avenir Roman" w:hAnsi="Avenir Roman"/>
          <w:sz w:val="52"/>
          <w:szCs w:val="52"/>
          <w:lang w:val="en-GB"/>
        </w:rPr>
      </w:pPr>
      <w:r w:rsidRPr="00E016D7">
        <w:rPr>
          <w:rFonts w:ascii="Avenir Roman" w:hAnsi="Avenir Roman"/>
          <w:sz w:val="52"/>
          <w:szCs w:val="52"/>
          <w:lang w:val="en-GB"/>
        </w:rPr>
        <w:t xml:space="preserve">Swiftwayz </w:t>
      </w:r>
      <w:r w:rsidR="00F93FCE">
        <w:rPr>
          <w:rFonts w:ascii="Avenir Roman" w:hAnsi="Avenir Roman"/>
          <w:sz w:val="52"/>
          <w:szCs w:val="52"/>
          <w:lang w:val="en-GB"/>
        </w:rPr>
        <w:t xml:space="preserve">Holdings </w:t>
      </w:r>
      <w:r w:rsidRPr="00E016D7">
        <w:rPr>
          <w:rFonts w:ascii="Avenir Roman" w:hAnsi="Avenir Roman"/>
          <w:sz w:val="52"/>
          <w:szCs w:val="52"/>
          <w:lang w:val="en-GB"/>
        </w:rPr>
        <w:t>(Pty) Ltd</w:t>
      </w:r>
    </w:p>
    <w:p w14:paraId="65D46D95" w14:textId="77777777" w:rsidR="002365B4" w:rsidRPr="00E016D7" w:rsidRDefault="002365B4" w:rsidP="002365B4">
      <w:pPr>
        <w:autoSpaceDE w:val="0"/>
        <w:autoSpaceDN w:val="0"/>
        <w:adjustRightInd w:val="0"/>
        <w:spacing w:line="360" w:lineRule="auto"/>
        <w:jc w:val="center"/>
        <w:rPr>
          <w:rFonts w:ascii="Avenir Roman" w:hAnsi="Avenir Roman"/>
          <w:lang w:val="en-GB"/>
        </w:rPr>
      </w:pPr>
    </w:p>
    <w:p w14:paraId="5A67D27F" w14:textId="77777777" w:rsidR="002365B4" w:rsidRPr="00E016D7" w:rsidRDefault="002365B4" w:rsidP="002365B4">
      <w:pPr>
        <w:autoSpaceDE w:val="0"/>
        <w:autoSpaceDN w:val="0"/>
        <w:adjustRightInd w:val="0"/>
        <w:spacing w:line="360" w:lineRule="auto"/>
        <w:rPr>
          <w:rFonts w:ascii="Avenir Roman" w:hAnsi="Avenir Roman"/>
          <w:lang w:val="en-GB"/>
        </w:rPr>
      </w:pPr>
    </w:p>
    <w:p w14:paraId="2E4726FB" w14:textId="77777777" w:rsidR="002365B4" w:rsidRPr="00E016D7" w:rsidRDefault="002365B4" w:rsidP="002365B4">
      <w:pPr>
        <w:autoSpaceDE w:val="0"/>
        <w:autoSpaceDN w:val="0"/>
        <w:adjustRightInd w:val="0"/>
        <w:spacing w:line="360" w:lineRule="auto"/>
        <w:rPr>
          <w:rFonts w:ascii="Avenir Roman" w:hAnsi="Avenir Roman"/>
          <w:lang w:val="en-GB"/>
        </w:rPr>
      </w:pPr>
    </w:p>
    <w:p w14:paraId="7AAF2C98" w14:textId="77777777" w:rsidR="002365B4" w:rsidRPr="00E016D7" w:rsidRDefault="002365B4" w:rsidP="002365B4">
      <w:pPr>
        <w:autoSpaceDE w:val="0"/>
        <w:autoSpaceDN w:val="0"/>
        <w:adjustRightInd w:val="0"/>
        <w:spacing w:line="360" w:lineRule="auto"/>
        <w:rPr>
          <w:rFonts w:ascii="Avenir Roman" w:hAnsi="Avenir Roman"/>
          <w:lang w:val="en-GB"/>
        </w:rPr>
      </w:pPr>
    </w:p>
    <w:p w14:paraId="2D4EB303" w14:textId="77777777" w:rsidR="002365B4" w:rsidRPr="00E016D7" w:rsidRDefault="002365B4" w:rsidP="002365B4">
      <w:pPr>
        <w:autoSpaceDE w:val="0"/>
        <w:autoSpaceDN w:val="0"/>
        <w:adjustRightInd w:val="0"/>
        <w:spacing w:line="360" w:lineRule="auto"/>
        <w:rPr>
          <w:rFonts w:ascii="Avenir Roman" w:hAnsi="Avenir Roman"/>
          <w:lang w:val="en-GB"/>
        </w:rPr>
      </w:pPr>
    </w:p>
    <w:p w14:paraId="3F36543B" w14:textId="77777777" w:rsidR="002365B4" w:rsidRPr="00E016D7" w:rsidRDefault="002365B4" w:rsidP="002365B4">
      <w:pPr>
        <w:autoSpaceDE w:val="0"/>
        <w:autoSpaceDN w:val="0"/>
        <w:adjustRightInd w:val="0"/>
        <w:spacing w:line="360" w:lineRule="auto"/>
        <w:rPr>
          <w:rFonts w:ascii="Avenir Roman" w:hAnsi="Avenir Roman"/>
          <w:lang w:val="en-GB"/>
        </w:rPr>
      </w:pPr>
    </w:p>
    <w:p w14:paraId="224A229E" w14:textId="77777777" w:rsidR="002365B4" w:rsidRPr="00E016D7" w:rsidRDefault="002365B4" w:rsidP="002365B4">
      <w:pPr>
        <w:autoSpaceDE w:val="0"/>
        <w:autoSpaceDN w:val="0"/>
        <w:adjustRightInd w:val="0"/>
        <w:spacing w:line="360" w:lineRule="auto"/>
        <w:rPr>
          <w:rFonts w:ascii="Avenir Roman" w:hAnsi="Avenir Roman"/>
          <w:lang w:val="en-GB"/>
        </w:rPr>
      </w:pPr>
    </w:p>
    <w:p w14:paraId="5C033723" w14:textId="77777777" w:rsidR="002365B4" w:rsidRPr="00E016D7" w:rsidRDefault="002365B4" w:rsidP="002365B4">
      <w:pPr>
        <w:autoSpaceDE w:val="0"/>
        <w:autoSpaceDN w:val="0"/>
        <w:adjustRightInd w:val="0"/>
        <w:spacing w:line="360" w:lineRule="auto"/>
        <w:jc w:val="center"/>
        <w:rPr>
          <w:rFonts w:ascii="Avenir Roman" w:hAnsi="Avenir Roman" w:cs="Arial"/>
          <w:szCs w:val="20"/>
          <w:lang w:val="en-GB"/>
        </w:rPr>
      </w:pPr>
    </w:p>
    <w:p w14:paraId="0267343A" w14:textId="244455DB" w:rsidR="002365B4" w:rsidRPr="00E016D7" w:rsidRDefault="0062309D" w:rsidP="002365B4">
      <w:pPr>
        <w:tabs>
          <w:tab w:val="center" w:pos="4513"/>
        </w:tabs>
        <w:suppressAutoHyphens/>
        <w:jc w:val="center"/>
        <w:rPr>
          <w:rFonts w:ascii="Avenir Roman" w:hAnsi="Avenir Roman"/>
          <w:spacing w:val="-2"/>
          <w:sz w:val="32"/>
          <w:szCs w:val="32"/>
          <w:lang w:val="en-GB"/>
        </w:rPr>
      </w:pPr>
      <w:r w:rsidRPr="00E016D7">
        <w:rPr>
          <w:rFonts w:ascii="Avenir Roman" w:hAnsi="Avenir Roman"/>
          <w:spacing w:val="-2"/>
          <w:sz w:val="32"/>
          <w:szCs w:val="32"/>
          <w:lang w:val="en-GB"/>
        </w:rPr>
        <w:t>HIGH LEVEL DESIGN DOCUMENT</w:t>
      </w:r>
    </w:p>
    <w:p w14:paraId="1FE1609E" w14:textId="6C9E7ED5" w:rsidR="0062309D" w:rsidRPr="00E016D7" w:rsidRDefault="0062309D" w:rsidP="002365B4">
      <w:pPr>
        <w:tabs>
          <w:tab w:val="center" w:pos="4513"/>
        </w:tabs>
        <w:suppressAutoHyphens/>
        <w:jc w:val="center"/>
        <w:rPr>
          <w:rFonts w:ascii="Avenir Roman" w:hAnsi="Avenir Roman"/>
          <w:spacing w:val="-2"/>
          <w:sz w:val="28"/>
          <w:lang w:val="en-GB"/>
        </w:rPr>
      </w:pPr>
      <w:r w:rsidRPr="00E016D7">
        <w:rPr>
          <w:rFonts w:ascii="Avenir Roman" w:hAnsi="Avenir Roman"/>
          <w:spacing w:val="-2"/>
          <w:sz w:val="28"/>
          <w:lang w:val="en-GB"/>
        </w:rPr>
        <w:t>goSwift Transportation Platform</w:t>
      </w:r>
    </w:p>
    <w:p w14:paraId="4C4B47DF" w14:textId="77777777" w:rsidR="002365B4" w:rsidRPr="00E016D7" w:rsidRDefault="002365B4" w:rsidP="002365B4">
      <w:pPr>
        <w:jc w:val="center"/>
        <w:rPr>
          <w:rFonts w:ascii="Avenir Roman" w:hAnsi="Avenir Roman" w:cs="Arial"/>
          <w:szCs w:val="20"/>
          <w:lang w:val="en-GB"/>
        </w:rPr>
      </w:pPr>
    </w:p>
    <w:p w14:paraId="7F1115B2" w14:textId="77777777" w:rsidR="002365B4" w:rsidRPr="00E016D7" w:rsidRDefault="002365B4" w:rsidP="002365B4">
      <w:pPr>
        <w:jc w:val="center"/>
        <w:rPr>
          <w:rFonts w:ascii="Avenir Roman" w:hAnsi="Avenir Roman" w:cs="Arial"/>
          <w:szCs w:val="20"/>
          <w:lang w:val="en-GB"/>
        </w:rPr>
      </w:pPr>
    </w:p>
    <w:p w14:paraId="4D7A3CC8" w14:textId="67F2FC4E" w:rsidR="002365B4" w:rsidRPr="00E016D7" w:rsidRDefault="002365B4" w:rsidP="002365B4">
      <w:pPr>
        <w:jc w:val="center"/>
        <w:rPr>
          <w:rFonts w:ascii="Avenir Roman" w:hAnsi="Avenir Roman"/>
          <w:lang w:val="en-GB"/>
        </w:rPr>
      </w:pPr>
      <w:r w:rsidRPr="00E016D7">
        <w:rPr>
          <w:rFonts w:ascii="Avenir Roman" w:hAnsi="Avenir Roman"/>
          <w:lang w:val="en-GB"/>
        </w:rPr>
        <w:t>Document Number:  SWIFT/BRS/28</w:t>
      </w:r>
      <w:r w:rsidRPr="00E016D7">
        <w:rPr>
          <w:rFonts w:ascii="Avenir Roman" w:hAnsi="Avenir Roman"/>
          <w:highlight w:val="green"/>
          <w:lang w:val="en-GB"/>
        </w:rPr>
        <w:t>02</w:t>
      </w:r>
      <w:r w:rsidRPr="00E016D7">
        <w:rPr>
          <w:rFonts w:ascii="Avenir Roman" w:hAnsi="Avenir Roman"/>
          <w:lang w:val="en-GB"/>
        </w:rPr>
        <w:t>/</w:t>
      </w:r>
      <w:r w:rsidR="00477D6F" w:rsidRPr="00E016D7">
        <w:rPr>
          <w:rFonts w:ascii="Avenir Roman" w:hAnsi="Avenir Roman"/>
          <w:lang w:val="en-GB"/>
        </w:rPr>
        <w:t>20</w:t>
      </w:r>
      <w:r w:rsidRPr="00E016D7">
        <w:rPr>
          <w:rFonts w:ascii="Avenir Roman" w:hAnsi="Avenir Roman"/>
          <w:lang w:val="en-GB"/>
        </w:rPr>
        <w:t xml:space="preserve">17 </w:t>
      </w:r>
    </w:p>
    <w:p w14:paraId="7349C7C9" w14:textId="77777777" w:rsidR="005F36C2" w:rsidRDefault="005F36C2">
      <w:pPr>
        <w:rPr>
          <w:rFonts w:ascii="Avenir Roman" w:hAnsi="Avenir Roman"/>
        </w:rPr>
      </w:pPr>
    </w:p>
    <w:p w14:paraId="708255EA" w14:textId="77777777" w:rsidR="005F36C2" w:rsidRDefault="005F36C2">
      <w:pPr>
        <w:rPr>
          <w:rFonts w:ascii="Avenir Roman" w:hAnsi="Avenir Roman"/>
        </w:rPr>
      </w:pPr>
    </w:p>
    <w:p w14:paraId="5326E16D" w14:textId="77777777" w:rsidR="005F36C2" w:rsidRDefault="005F36C2">
      <w:pPr>
        <w:rPr>
          <w:rFonts w:ascii="Avenir Roman" w:hAnsi="Avenir Roman"/>
        </w:rPr>
      </w:pPr>
    </w:p>
    <w:p w14:paraId="15A2F056" w14:textId="77777777" w:rsidR="005F36C2" w:rsidRDefault="005F36C2">
      <w:pPr>
        <w:rPr>
          <w:rFonts w:ascii="Avenir Roman" w:hAnsi="Avenir Roman"/>
        </w:rPr>
      </w:pPr>
    </w:p>
    <w:p w14:paraId="26EACFA3" w14:textId="77777777" w:rsidR="005F36C2" w:rsidRDefault="005F36C2">
      <w:pPr>
        <w:rPr>
          <w:rFonts w:ascii="Avenir Roman" w:hAnsi="Avenir Roman"/>
        </w:rPr>
      </w:pPr>
    </w:p>
    <w:p w14:paraId="192C6321" w14:textId="77777777" w:rsidR="005F36C2" w:rsidRDefault="005F36C2">
      <w:pPr>
        <w:rPr>
          <w:rFonts w:ascii="Avenir Roman" w:hAnsi="Avenir Roman"/>
        </w:rPr>
      </w:pPr>
    </w:p>
    <w:p w14:paraId="56E3A455" w14:textId="77777777" w:rsidR="005F36C2" w:rsidRDefault="005F36C2">
      <w:pPr>
        <w:rPr>
          <w:rFonts w:ascii="Avenir Roman" w:hAnsi="Avenir Roman"/>
        </w:rPr>
      </w:pPr>
    </w:p>
    <w:p w14:paraId="76242552" w14:textId="77777777" w:rsidR="005F36C2" w:rsidRDefault="005F36C2">
      <w:pPr>
        <w:rPr>
          <w:rFonts w:ascii="Avenir Roman" w:hAnsi="Avenir Roman"/>
        </w:rPr>
      </w:pPr>
    </w:p>
    <w:p w14:paraId="63B8AFD3" w14:textId="77777777" w:rsidR="005F36C2" w:rsidRDefault="005F36C2">
      <w:pPr>
        <w:rPr>
          <w:rFonts w:ascii="Avenir Roman" w:hAnsi="Avenir Roman"/>
        </w:rPr>
      </w:pPr>
    </w:p>
    <w:p w14:paraId="3F3E275D" w14:textId="77777777" w:rsidR="005F36C2" w:rsidRDefault="005F36C2">
      <w:pPr>
        <w:rPr>
          <w:rFonts w:ascii="Avenir Roman" w:hAnsi="Avenir Roman"/>
        </w:rPr>
      </w:pPr>
    </w:p>
    <w:p w14:paraId="4E790256" w14:textId="77777777" w:rsidR="005F36C2" w:rsidRDefault="005F36C2">
      <w:pPr>
        <w:rPr>
          <w:rFonts w:ascii="Avenir Roman" w:hAnsi="Avenir Roman"/>
        </w:rPr>
      </w:pPr>
    </w:p>
    <w:p w14:paraId="135B7822" w14:textId="77777777" w:rsidR="005F36C2" w:rsidRDefault="005F36C2">
      <w:pPr>
        <w:rPr>
          <w:rFonts w:ascii="Avenir Roman" w:hAnsi="Avenir Roman"/>
        </w:rPr>
      </w:pPr>
    </w:p>
    <w:p w14:paraId="371C707E" w14:textId="77777777" w:rsidR="005F36C2" w:rsidRDefault="005F36C2">
      <w:pPr>
        <w:rPr>
          <w:rFonts w:ascii="Avenir Roman" w:hAnsi="Avenir Roman"/>
        </w:rPr>
      </w:pPr>
    </w:p>
    <w:p w14:paraId="591457D5" w14:textId="77777777" w:rsidR="005F36C2" w:rsidRDefault="005F36C2">
      <w:pPr>
        <w:rPr>
          <w:rFonts w:ascii="Avenir Roman" w:hAnsi="Avenir Roman"/>
        </w:rPr>
      </w:pPr>
    </w:p>
    <w:p w14:paraId="7C7A59D8" w14:textId="77777777" w:rsidR="005F36C2" w:rsidRDefault="005F36C2">
      <w:pPr>
        <w:rPr>
          <w:rFonts w:ascii="Avenir Roman" w:hAnsi="Avenir Roman"/>
        </w:rPr>
      </w:pPr>
    </w:p>
    <w:p w14:paraId="7CD5C101" w14:textId="77777777" w:rsidR="005F36C2" w:rsidRDefault="005F36C2">
      <w:pPr>
        <w:rPr>
          <w:rFonts w:ascii="Avenir Roman" w:hAnsi="Avenir Roman"/>
        </w:rPr>
      </w:pPr>
    </w:p>
    <w:p w14:paraId="2F5A4836" w14:textId="77777777" w:rsidR="005F36C2" w:rsidRDefault="005F36C2">
      <w:pPr>
        <w:rPr>
          <w:rFonts w:ascii="Avenir Roman" w:hAnsi="Avenir Roman"/>
        </w:rPr>
      </w:pPr>
    </w:p>
    <w:p w14:paraId="35911B68" w14:textId="77777777" w:rsidR="005F36C2" w:rsidRDefault="005F36C2">
      <w:pPr>
        <w:rPr>
          <w:rFonts w:ascii="Avenir Roman" w:hAnsi="Avenir Roman"/>
        </w:rPr>
      </w:pPr>
    </w:p>
    <w:p w14:paraId="1AD52BD1" w14:textId="77777777" w:rsidR="005F36C2" w:rsidRDefault="005F36C2">
      <w:pPr>
        <w:rPr>
          <w:rFonts w:ascii="Avenir Roman" w:hAnsi="Avenir Roman"/>
        </w:rPr>
      </w:pPr>
    </w:p>
    <w:p w14:paraId="7EFEABE4" w14:textId="77777777" w:rsidR="005F36C2" w:rsidRDefault="005F36C2">
      <w:pPr>
        <w:rPr>
          <w:rFonts w:ascii="Avenir Roman" w:hAnsi="Avenir Roman"/>
        </w:rPr>
      </w:pPr>
    </w:p>
    <w:p w14:paraId="0B154829" w14:textId="77777777" w:rsidR="005F36C2" w:rsidRDefault="005F36C2">
      <w:pPr>
        <w:rPr>
          <w:rFonts w:ascii="Avenir Roman" w:hAnsi="Avenir Roman"/>
        </w:rPr>
      </w:pPr>
    </w:p>
    <w:p w14:paraId="5AD28A17" w14:textId="77777777" w:rsidR="00B25B13" w:rsidRDefault="005F36C2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>
        <w:rPr>
          <w:rFonts w:ascii="Avenir Roman" w:hAnsi="Avenir Roman"/>
        </w:rPr>
        <w:fldChar w:fldCharType="begin"/>
      </w:r>
      <w:r>
        <w:rPr>
          <w:rFonts w:ascii="Avenir Roman" w:hAnsi="Avenir Roman"/>
        </w:rPr>
        <w:instrText xml:space="preserve"> TOC \o "1-3" </w:instrText>
      </w:r>
      <w:r>
        <w:rPr>
          <w:rFonts w:ascii="Avenir Roman" w:hAnsi="Avenir Roman"/>
        </w:rPr>
        <w:fldChar w:fldCharType="separate"/>
      </w:r>
      <w:r w:rsidR="00B25B13">
        <w:rPr>
          <w:noProof/>
        </w:rPr>
        <w:t>1.</w:t>
      </w:r>
      <w:r w:rsidR="00B25B13"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="00B25B13">
        <w:rPr>
          <w:noProof/>
        </w:rPr>
        <w:t>goSwift introduction</w:t>
      </w:r>
      <w:r w:rsidR="00B25B13">
        <w:rPr>
          <w:noProof/>
        </w:rPr>
        <w:tab/>
      </w:r>
      <w:r w:rsidR="00B25B13">
        <w:rPr>
          <w:noProof/>
        </w:rPr>
        <w:fldChar w:fldCharType="begin"/>
      </w:r>
      <w:r w:rsidR="00B25B13">
        <w:rPr>
          <w:noProof/>
        </w:rPr>
        <w:instrText xml:space="preserve"> PAGEREF _Toc477209213 \h </w:instrText>
      </w:r>
      <w:r w:rsidR="00B25B13">
        <w:rPr>
          <w:noProof/>
        </w:rPr>
      </w:r>
      <w:r w:rsidR="00B25B13">
        <w:rPr>
          <w:noProof/>
        </w:rPr>
        <w:fldChar w:fldCharType="separate"/>
      </w:r>
      <w:r w:rsidR="00B25B13">
        <w:rPr>
          <w:noProof/>
        </w:rPr>
        <w:t>3</w:t>
      </w:r>
      <w:r w:rsidR="00B25B13">
        <w:rPr>
          <w:noProof/>
        </w:rPr>
        <w:fldChar w:fldCharType="end"/>
      </w:r>
    </w:p>
    <w:p w14:paraId="5A0876CF" w14:textId="77777777" w:rsidR="00B25B13" w:rsidRDefault="00B25B13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b w:val="0"/>
          <w:noProof/>
        </w:rPr>
        <w:t>2.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b w:val="0"/>
          <w:noProof/>
        </w:rPr>
        <w:t>Developer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C2D6F7" w14:textId="77777777" w:rsidR="00B25B13" w:rsidRDefault="00B25B13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b w:val="0"/>
          <w:noProof/>
        </w:rPr>
        <w:t>3.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b w:val="0"/>
          <w:noProof/>
        </w:rPr>
        <w:t>Design mantra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BD8D8E" w14:textId="77777777" w:rsidR="00B25B13" w:rsidRDefault="00B25B13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b w:val="0"/>
          <w:noProof/>
        </w:rPr>
        <w:t>4.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b w:val="0"/>
          <w:noProof/>
        </w:rPr>
        <w:t>Modules/Sub-systems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EC79E5" w14:textId="77777777" w:rsidR="00B25B13" w:rsidRDefault="00B25B13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b w:val="0"/>
          <w:noProof/>
        </w:rPr>
        <w:t>5.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b w:val="0"/>
          <w:noProof/>
        </w:rPr>
        <w:t>Frameworks to be used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0D2308" w14:textId="77777777" w:rsidR="00B25B13" w:rsidRDefault="00B25B13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b w:val="0"/>
          <w:noProof/>
        </w:rPr>
        <w:t>6.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b w:val="0"/>
          <w:noProof/>
        </w:rPr>
        <w:t>Datasets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059F69" w14:textId="77777777" w:rsidR="00B25B13" w:rsidRDefault="00B25B13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b w:val="0"/>
          <w:noProof/>
        </w:rPr>
        <w:t>7.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b w:val="0"/>
          <w:noProof/>
        </w:rPr>
        <w:t>Business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C126C9" w14:textId="77777777" w:rsidR="00B25B13" w:rsidRDefault="00B25B13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rFonts w:ascii="Avenir Roman" w:hAnsi="Avenir Roman"/>
          <w:b w:val="0"/>
          <w:noProof/>
        </w:rPr>
        <w:t>8.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rFonts w:ascii="Avenir Roman" w:hAnsi="Avenir Roman"/>
          <w:b w:val="0"/>
          <w:noProof/>
        </w:rPr>
        <w:t>Functionality supported by each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F9A3DE" w14:textId="77777777" w:rsidR="00B25B13" w:rsidRDefault="00B25B13">
      <w:pPr>
        <w:pStyle w:val="TOC1"/>
        <w:tabs>
          <w:tab w:val="left" w:pos="48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rFonts w:ascii="Avenir Roman" w:hAnsi="Avenir Roman"/>
          <w:b w:val="0"/>
          <w:noProof/>
        </w:rPr>
        <w:t>9.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rFonts w:ascii="Avenir Roman" w:hAnsi="Avenir Roman"/>
          <w:b w:val="0"/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01053FE" w14:textId="77777777" w:rsidR="00B25B13" w:rsidRDefault="00B25B13">
      <w:pPr>
        <w:pStyle w:val="TOC1"/>
        <w:tabs>
          <w:tab w:val="left" w:pos="72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rFonts w:ascii="Avenir Roman" w:hAnsi="Avenir Roman"/>
          <w:b w:val="0"/>
          <w:noProof/>
        </w:rPr>
        <w:t>10.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rFonts w:ascii="Avenir Roman" w:hAnsi="Avenir Roman"/>
          <w:b w:val="0"/>
          <w:noProof/>
        </w:rPr>
        <w:t>Technical Issues: 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D72F0AC" w14:textId="77777777" w:rsidR="00B25B13" w:rsidRDefault="00B25B13">
      <w:pPr>
        <w:pStyle w:val="TOC1"/>
        <w:tabs>
          <w:tab w:val="left" w:pos="96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rFonts w:ascii="Avenir Roman" w:hAnsi="Avenir Roman"/>
          <w:b w:val="0"/>
          <w:noProof/>
        </w:rPr>
        <w:t>10.1.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rFonts w:ascii="Avenir Roman" w:hAnsi="Avenir Roman"/>
          <w:b w:val="0"/>
          <w:noProof/>
        </w:rPr>
        <w:t>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87AF36" w14:textId="77777777" w:rsidR="00B25B13" w:rsidRDefault="00B25B13">
      <w:pPr>
        <w:pStyle w:val="TOC1"/>
        <w:tabs>
          <w:tab w:val="left" w:pos="720"/>
          <w:tab w:val="right" w:leader="dot" w:pos="9010"/>
        </w:tabs>
        <w:rPr>
          <w:rFonts w:asciiTheme="minorHAnsi" w:eastAsiaTheme="minorEastAsia" w:hAnsiTheme="minorHAnsi"/>
          <w:b w:val="0"/>
          <w:bCs w:val="0"/>
          <w:noProof/>
          <w:color w:val="auto"/>
        </w:rPr>
      </w:pPr>
      <w:r w:rsidRPr="00E752E4">
        <w:rPr>
          <w:rFonts w:ascii="Avenir Roman" w:hAnsi="Avenir Roman"/>
          <w:b w:val="0"/>
          <w:noProof/>
        </w:rPr>
        <w:t>11.</w:t>
      </w:r>
      <w:r>
        <w:rPr>
          <w:rFonts w:asciiTheme="minorHAnsi" w:eastAsiaTheme="minorEastAsia" w:hAnsiTheme="minorHAnsi"/>
          <w:b w:val="0"/>
          <w:bCs w:val="0"/>
          <w:noProof/>
          <w:color w:val="auto"/>
        </w:rPr>
        <w:tab/>
      </w:r>
      <w:r w:rsidRPr="00E752E4">
        <w:rPr>
          <w:rFonts w:ascii="Avenir Roman" w:hAnsi="Avenir Roman"/>
          <w:b w:val="0"/>
          <w:noProof/>
        </w:rPr>
        <w:t>Billing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_Toc477209224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5B63B90" w14:textId="3E19C4EA" w:rsidR="002365B4" w:rsidRPr="00E016D7" w:rsidRDefault="005F36C2">
      <w:pPr>
        <w:rPr>
          <w:rFonts w:ascii="Avenir Roman" w:hAnsi="Avenir Roman"/>
        </w:rPr>
      </w:pPr>
      <w:r>
        <w:rPr>
          <w:rFonts w:ascii="Avenir Roman" w:hAnsi="Avenir Roman"/>
        </w:rPr>
        <w:fldChar w:fldCharType="end"/>
      </w:r>
      <w:r w:rsidR="002365B4" w:rsidRPr="00E016D7">
        <w:rPr>
          <w:rFonts w:ascii="Avenir Roman" w:hAnsi="Avenir Roman"/>
        </w:rPr>
        <w:br w:type="page"/>
      </w:r>
    </w:p>
    <w:p w14:paraId="432AD298" w14:textId="4D5ED950" w:rsidR="00A06F4A" w:rsidRPr="00DE2981" w:rsidRDefault="004613D2" w:rsidP="00853E0F">
      <w:pPr>
        <w:pStyle w:val="Heading1"/>
      </w:pPr>
      <w:bookmarkStart w:id="0" w:name="_Toc477209213"/>
      <w:r w:rsidRPr="00DE2981">
        <w:lastRenderedPageBreak/>
        <w:t xml:space="preserve">goSwift </w:t>
      </w:r>
      <w:r w:rsidR="004B0C3A">
        <w:t>introduction</w:t>
      </w:r>
      <w:bookmarkEnd w:id="0"/>
    </w:p>
    <w:p w14:paraId="44A4BCC2" w14:textId="77777777" w:rsidR="00B74592" w:rsidRPr="00E016D7" w:rsidRDefault="00B74592">
      <w:pPr>
        <w:rPr>
          <w:rFonts w:ascii="Avenir Roman" w:hAnsi="Avenir Roman"/>
        </w:rPr>
      </w:pPr>
    </w:p>
    <w:p w14:paraId="218850E7" w14:textId="77777777" w:rsidR="00C03475" w:rsidRPr="00E016D7" w:rsidRDefault="00C03475">
      <w:pPr>
        <w:rPr>
          <w:rFonts w:ascii="Avenir Roman" w:hAnsi="Avenir Roman"/>
        </w:rPr>
      </w:pPr>
    </w:p>
    <w:p w14:paraId="059466B8" w14:textId="77A23853" w:rsidR="00C03475" w:rsidRPr="00E016D7" w:rsidRDefault="00C03475">
      <w:p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Develop a pre-paid taxi </w:t>
      </w:r>
      <w:r w:rsidR="00BE2FED" w:rsidRPr="00E016D7">
        <w:rPr>
          <w:rFonts w:ascii="Avenir Roman" w:hAnsi="Avenir Roman"/>
        </w:rPr>
        <w:t>hailing</w:t>
      </w:r>
      <w:r w:rsidR="007A5A6D" w:rsidRPr="00E016D7">
        <w:rPr>
          <w:rFonts w:ascii="Avenir Roman" w:hAnsi="Avenir Roman"/>
        </w:rPr>
        <w:t xml:space="preserve"> platform </w:t>
      </w:r>
      <w:r w:rsidR="001525A8" w:rsidRPr="00E016D7">
        <w:rPr>
          <w:rFonts w:ascii="Avenir Roman" w:hAnsi="Avenir Roman"/>
        </w:rPr>
        <w:t>that allows users to purchase</w:t>
      </w:r>
      <w:r w:rsidR="00952731" w:rsidRPr="00E016D7">
        <w:rPr>
          <w:rFonts w:ascii="Avenir Roman" w:hAnsi="Avenir Roman"/>
        </w:rPr>
        <w:t xml:space="preserve"> pre-paid</w:t>
      </w:r>
    </w:p>
    <w:p w14:paraId="79856C8B" w14:textId="654E0D48" w:rsidR="001941D6" w:rsidRPr="00E016D7" w:rsidRDefault="00952731">
      <w:p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Miles </w:t>
      </w:r>
      <w:r w:rsidR="006C7919" w:rsidRPr="00E016D7">
        <w:rPr>
          <w:rFonts w:ascii="Avenir Roman" w:hAnsi="Avenir Roman"/>
        </w:rPr>
        <w:t xml:space="preserve">that can be translated into actual kilometers on the network. The miles can be </w:t>
      </w:r>
      <w:r w:rsidR="00B6668B">
        <w:rPr>
          <w:rFonts w:ascii="Avenir Roman" w:hAnsi="Avenir Roman"/>
        </w:rPr>
        <w:t>s</w:t>
      </w:r>
      <w:r w:rsidR="001941D6" w:rsidRPr="00E016D7">
        <w:rPr>
          <w:rFonts w:ascii="Avenir Roman" w:hAnsi="Avenir Roman"/>
        </w:rPr>
        <w:t xml:space="preserve">ent </w:t>
      </w:r>
      <w:r w:rsidR="009A6AA7" w:rsidRPr="00E016D7">
        <w:rPr>
          <w:rFonts w:ascii="Avenir Roman" w:hAnsi="Avenir Roman"/>
        </w:rPr>
        <w:t>to other us</w:t>
      </w:r>
      <w:r w:rsidR="00EA30E0" w:rsidRPr="00E016D7">
        <w:rPr>
          <w:rFonts w:ascii="Avenir Roman" w:hAnsi="Avenir Roman"/>
        </w:rPr>
        <w:t>ers on the platform</w:t>
      </w:r>
      <w:r w:rsidR="009A6AA7" w:rsidRPr="00E016D7">
        <w:rPr>
          <w:rFonts w:ascii="Avenir Roman" w:hAnsi="Avenir Roman"/>
        </w:rPr>
        <w:t xml:space="preserve">. </w:t>
      </w:r>
      <w:r w:rsidR="0064726E" w:rsidRPr="00E016D7">
        <w:rPr>
          <w:rFonts w:ascii="Avenir Roman" w:hAnsi="Avenir Roman"/>
        </w:rPr>
        <w:t xml:space="preserve">Users </w:t>
      </w:r>
      <w:r w:rsidR="00E46795" w:rsidRPr="00E016D7">
        <w:rPr>
          <w:rFonts w:ascii="Avenir Roman" w:hAnsi="Avenir Roman"/>
        </w:rPr>
        <w:t xml:space="preserve">who travel a certain number of miles will earn </w:t>
      </w:r>
      <w:r w:rsidR="00015F9B" w:rsidRPr="00E016D7">
        <w:rPr>
          <w:rFonts w:ascii="Avenir Roman" w:hAnsi="Avenir Roman"/>
        </w:rPr>
        <w:t>points and qualif</w:t>
      </w:r>
      <w:r w:rsidR="003D0587" w:rsidRPr="00E016D7">
        <w:rPr>
          <w:rFonts w:ascii="Avenir Roman" w:hAnsi="Avenir Roman"/>
        </w:rPr>
        <w:t>y for free miles</w:t>
      </w:r>
      <w:r w:rsidR="00443C9A" w:rsidRPr="00E016D7">
        <w:rPr>
          <w:rFonts w:ascii="Avenir Roman" w:hAnsi="Avenir Roman"/>
        </w:rPr>
        <w:t xml:space="preserve">. </w:t>
      </w:r>
    </w:p>
    <w:p w14:paraId="6947751A" w14:textId="77777777" w:rsidR="00396F37" w:rsidRPr="00E016D7" w:rsidRDefault="00396F37">
      <w:pPr>
        <w:rPr>
          <w:rFonts w:ascii="Avenir Roman" w:hAnsi="Avenir Roman"/>
        </w:rPr>
      </w:pPr>
    </w:p>
    <w:p w14:paraId="682157E8" w14:textId="3326FC0C" w:rsidR="007E2E99" w:rsidRPr="00E016D7" w:rsidRDefault="00A1121E" w:rsidP="007E2E99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P</w:t>
      </w:r>
      <w:r w:rsidR="007E2E99" w:rsidRPr="00E016D7">
        <w:rPr>
          <w:rFonts w:ascii="Avenir Roman" w:hAnsi="Avenir Roman"/>
        </w:rPr>
        <w:t>repaid</w:t>
      </w:r>
      <w:r w:rsidRPr="00E016D7">
        <w:rPr>
          <w:rFonts w:ascii="Avenir Roman" w:hAnsi="Avenir Roman"/>
        </w:rPr>
        <w:t xml:space="preserve"> </w:t>
      </w:r>
      <w:r w:rsidR="007D0EAF" w:rsidRPr="00E016D7">
        <w:rPr>
          <w:rFonts w:ascii="Avenir Roman" w:hAnsi="Avenir Roman"/>
        </w:rPr>
        <w:t>service</w:t>
      </w:r>
    </w:p>
    <w:p w14:paraId="7D5454ED" w14:textId="274AF352" w:rsidR="00A16ADD" w:rsidRPr="00E016D7" w:rsidRDefault="00A16ADD" w:rsidP="007E2E99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Pay-as-you-go billing</w:t>
      </w:r>
    </w:p>
    <w:p w14:paraId="618AAAFD" w14:textId="04B1BC37" w:rsidR="007E2E99" w:rsidRPr="00E016D7" w:rsidRDefault="00A1121E" w:rsidP="007E2E99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Top-up your </w:t>
      </w:r>
      <w:r w:rsidR="006B6BDB" w:rsidRPr="00E016D7">
        <w:rPr>
          <w:rFonts w:ascii="Avenir Roman" w:hAnsi="Avenir Roman"/>
        </w:rPr>
        <w:t>m</w:t>
      </w:r>
      <w:r w:rsidR="007E2E99" w:rsidRPr="00E016D7">
        <w:rPr>
          <w:rFonts w:ascii="Avenir Roman" w:hAnsi="Avenir Roman"/>
        </w:rPr>
        <w:t>iles</w:t>
      </w:r>
    </w:p>
    <w:p w14:paraId="55F88E5A" w14:textId="15FFA3D5" w:rsidR="007E2E99" w:rsidRPr="00E016D7" w:rsidRDefault="00A1121E" w:rsidP="007E2E99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S</w:t>
      </w:r>
      <w:r w:rsidR="006B6BDB" w:rsidRPr="00E016D7">
        <w:rPr>
          <w:rFonts w:ascii="Avenir Roman" w:hAnsi="Avenir Roman"/>
        </w:rPr>
        <w:t>end miles</w:t>
      </w:r>
      <w:r w:rsidRPr="00E016D7">
        <w:rPr>
          <w:rFonts w:ascii="Avenir Roman" w:hAnsi="Avenir Roman"/>
        </w:rPr>
        <w:t xml:space="preserve"> to friends</w:t>
      </w:r>
      <w:r w:rsidR="005B7412" w:rsidRPr="00E016D7">
        <w:rPr>
          <w:rFonts w:ascii="Avenir Roman" w:hAnsi="Avenir Roman"/>
        </w:rPr>
        <w:t xml:space="preserve"> on goSwift</w:t>
      </w:r>
    </w:p>
    <w:p w14:paraId="74968A05" w14:textId="33BC78DB" w:rsidR="006B6BDB" w:rsidRPr="00E016D7" w:rsidRDefault="00A1121E" w:rsidP="007E2E99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Split fare</w:t>
      </w:r>
      <w:r w:rsidR="00974FDE" w:rsidRPr="00E016D7">
        <w:rPr>
          <w:rFonts w:ascii="Avenir Roman" w:hAnsi="Avenir Roman"/>
        </w:rPr>
        <w:t xml:space="preserve"> in group</w:t>
      </w:r>
    </w:p>
    <w:p w14:paraId="5A06DF0A" w14:textId="54A76430" w:rsidR="001F5551" w:rsidRPr="00E016D7" w:rsidRDefault="001F5551" w:rsidP="007E2E99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Commuter subscription (to work)</w:t>
      </w:r>
    </w:p>
    <w:p w14:paraId="71ED8359" w14:textId="77777777" w:rsidR="001941D6" w:rsidRPr="00E016D7" w:rsidRDefault="001941D6">
      <w:pPr>
        <w:rPr>
          <w:rFonts w:ascii="Avenir Roman" w:hAnsi="Avenir Roman"/>
        </w:rPr>
      </w:pPr>
    </w:p>
    <w:p w14:paraId="251D7B92" w14:textId="6A5EFD51" w:rsidR="00B25B13" w:rsidRPr="00853E0F" w:rsidRDefault="00031CE1" w:rsidP="00853E0F">
      <w:pPr>
        <w:pStyle w:val="Heading1"/>
        <w:rPr>
          <w:b w:val="0"/>
        </w:rPr>
      </w:pPr>
      <w:bookmarkStart w:id="1" w:name="_Toc477209214"/>
      <w:r w:rsidRPr="00853E0F">
        <w:rPr>
          <w:b w:val="0"/>
        </w:rPr>
        <w:t>Developer tools</w:t>
      </w:r>
      <w:bookmarkEnd w:id="1"/>
      <w:r w:rsidRPr="00853E0F">
        <w:rPr>
          <w:b w:val="0"/>
        </w:rPr>
        <w:t xml:space="preserve"> </w:t>
      </w:r>
    </w:p>
    <w:p w14:paraId="771A533F" w14:textId="77777777" w:rsidR="006A4413" w:rsidRPr="00E016D7" w:rsidRDefault="006A4413">
      <w:pPr>
        <w:rPr>
          <w:rFonts w:ascii="Avenir Roman" w:hAnsi="Avenir Roman"/>
        </w:rPr>
      </w:pPr>
    </w:p>
    <w:p w14:paraId="47F89577" w14:textId="77777777" w:rsidR="006A4413" w:rsidRPr="00E016D7" w:rsidRDefault="006A4413" w:rsidP="006A441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Android studio </w:t>
      </w:r>
    </w:p>
    <w:p w14:paraId="268AE08E" w14:textId="77777777" w:rsidR="006A4413" w:rsidRPr="00E016D7" w:rsidRDefault="006A4413" w:rsidP="006A441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MongoDB</w:t>
      </w:r>
    </w:p>
    <w:p w14:paraId="38D577C3" w14:textId="77777777" w:rsidR="006A4413" w:rsidRPr="00E016D7" w:rsidRDefault="006A4413" w:rsidP="006A441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Node.js</w:t>
      </w:r>
    </w:p>
    <w:p w14:paraId="706034F3" w14:textId="77777777" w:rsidR="006A4413" w:rsidRPr="00E016D7" w:rsidRDefault="006A4413" w:rsidP="006A441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Redis</w:t>
      </w:r>
    </w:p>
    <w:p w14:paraId="35DC4890" w14:textId="1AA534F8" w:rsidR="006A4413" w:rsidRPr="00E016D7" w:rsidRDefault="006A4413" w:rsidP="006A441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Apache </w:t>
      </w:r>
      <w:r w:rsidR="00D60B5A" w:rsidRPr="00E016D7">
        <w:rPr>
          <w:rFonts w:ascii="Avenir Roman" w:hAnsi="Avenir Roman"/>
        </w:rPr>
        <w:t>thrift</w:t>
      </w:r>
      <w:r w:rsidR="00902650" w:rsidRPr="00E016D7">
        <w:rPr>
          <w:rFonts w:ascii="Avenir Roman" w:hAnsi="Avenir Roman"/>
        </w:rPr>
        <w:t xml:space="preserve"> – services </w:t>
      </w:r>
    </w:p>
    <w:p w14:paraId="1FA5E7AC" w14:textId="3951B786" w:rsidR="00B45C45" w:rsidRPr="00E016D7" w:rsidRDefault="002D4886" w:rsidP="006A441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RabbitMQ </w:t>
      </w:r>
    </w:p>
    <w:p w14:paraId="41EA6E70" w14:textId="38A77BE8" w:rsidR="0093745C" w:rsidRPr="00E016D7" w:rsidRDefault="0093745C" w:rsidP="006A441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Java SE Development Kit 8</w:t>
      </w:r>
    </w:p>
    <w:p w14:paraId="2DB52E2A" w14:textId="0189531C" w:rsidR="001537F4" w:rsidRPr="00E016D7" w:rsidRDefault="001537F4" w:rsidP="00716425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Setup CVS to GitHub</w:t>
      </w:r>
    </w:p>
    <w:p w14:paraId="4B34A64C" w14:textId="77777777" w:rsidR="007D0C30" w:rsidRPr="00E016D7" w:rsidRDefault="007D0C30" w:rsidP="007D0C30">
      <w:pPr>
        <w:pStyle w:val="ListParagraph"/>
        <w:rPr>
          <w:rFonts w:ascii="Avenir Roman" w:hAnsi="Avenir Roman"/>
        </w:rPr>
      </w:pPr>
    </w:p>
    <w:p w14:paraId="6D0D1750" w14:textId="1799C174" w:rsidR="00E26611" w:rsidRDefault="00E26611" w:rsidP="00853E0F">
      <w:pPr>
        <w:pStyle w:val="Heading1"/>
        <w:rPr>
          <w:b w:val="0"/>
        </w:rPr>
      </w:pPr>
      <w:bookmarkStart w:id="2" w:name="_Toc477209215"/>
      <w:r>
        <w:rPr>
          <w:b w:val="0"/>
        </w:rPr>
        <w:t>Design mantra</w:t>
      </w:r>
      <w:bookmarkEnd w:id="2"/>
    </w:p>
    <w:p w14:paraId="2A4441B7" w14:textId="77777777" w:rsidR="00E26611" w:rsidRDefault="00E26611" w:rsidP="00E26611"/>
    <w:p w14:paraId="355B9679" w14:textId="77777777" w:rsidR="00EF5D4E" w:rsidRDefault="00EF5D4E" w:rsidP="00EF5D4E">
      <w:pPr>
        <w:pStyle w:val="ListParagraph"/>
        <w:numPr>
          <w:ilvl w:val="0"/>
          <w:numId w:val="1"/>
        </w:numPr>
      </w:pPr>
      <w:r>
        <w:t xml:space="preserve">Package similar functionality into services </w:t>
      </w:r>
    </w:p>
    <w:p w14:paraId="21B6496A" w14:textId="15A880B1" w:rsidR="00EF5D4E" w:rsidRDefault="00EF5D4E" w:rsidP="00EF5D4E">
      <w:pPr>
        <w:pStyle w:val="ListParagraph"/>
        <w:numPr>
          <w:ilvl w:val="0"/>
          <w:numId w:val="1"/>
        </w:numPr>
      </w:pPr>
      <w:r>
        <w:t>Expose the service through a clean and well defined interface</w:t>
      </w:r>
    </w:p>
    <w:p w14:paraId="7C5DCCE1" w14:textId="042FCF51" w:rsidR="00EF5D4E" w:rsidRDefault="00EF5D4E" w:rsidP="00EF5D4E">
      <w:pPr>
        <w:pStyle w:val="ListParagraph"/>
        <w:numPr>
          <w:ilvl w:val="0"/>
          <w:numId w:val="1"/>
        </w:numPr>
      </w:pPr>
      <w:r>
        <w:t>All services can be called through REST API or a more efficient RPC protocol like Thrift</w:t>
      </w:r>
    </w:p>
    <w:p w14:paraId="3589D7FD" w14:textId="2682F8CB" w:rsidR="00EF5D4E" w:rsidRDefault="00F952B1" w:rsidP="00EF5D4E">
      <w:pPr>
        <w:pStyle w:val="ListParagraph"/>
        <w:numPr>
          <w:ilvl w:val="0"/>
          <w:numId w:val="1"/>
        </w:numPr>
      </w:pPr>
      <w:r>
        <w:t>A s</w:t>
      </w:r>
      <w:r w:rsidR="00B3170E">
        <w:t>ervice can be stateless or stateful</w:t>
      </w:r>
    </w:p>
    <w:p w14:paraId="45C7BC0E" w14:textId="6D430875" w:rsidR="00B3170E" w:rsidRDefault="00F952B1" w:rsidP="00EF5D4E">
      <w:pPr>
        <w:pStyle w:val="ListParagraph"/>
        <w:numPr>
          <w:ilvl w:val="0"/>
          <w:numId w:val="1"/>
        </w:numPr>
      </w:pPr>
      <w:r>
        <w:t>All persistent data should be formatted in JSON as well as another binary format</w:t>
      </w:r>
      <w:r w:rsidR="00A907C6">
        <w:t xml:space="preserve"> (messagepack)</w:t>
      </w:r>
    </w:p>
    <w:p w14:paraId="098F4DB4" w14:textId="00EA474C" w:rsidR="00F952B1" w:rsidRDefault="00340E86" w:rsidP="00EF5D4E">
      <w:pPr>
        <w:pStyle w:val="ListParagraph"/>
        <w:numPr>
          <w:ilvl w:val="0"/>
          <w:numId w:val="1"/>
        </w:numPr>
      </w:pPr>
      <w:r>
        <w:t>Design for high scalability (support for 1 million reads and 250,000 writes)</w:t>
      </w:r>
    </w:p>
    <w:p w14:paraId="559CF184" w14:textId="79985F3F" w:rsidR="00340E86" w:rsidRDefault="00B54756" w:rsidP="00EF5D4E">
      <w:pPr>
        <w:pStyle w:val="ListParagraph"/>
        <w:numPr>
          <w:ilvl w:val="0"/>
          <w:numId w:val="1"/>
        </w:numPr>
      </w:pPr>
      <w:r>
        <w:t xml:space="preserve">Ensure that </w:t>
      </w:r>
      <w:r w:rsidR="00B05A92">
        <w:t>there is no single point of failure</w:t>
      </w:r>
    </w:p>
    <w:p w14:paraId="6DDE05FB" w14:textId="12ABB174" w:rsidR="00B05A92" w:rsidRDefault="0054254F" w:rsidP="00EF5D4E">
      <w:pPr>
        <w:pStyle w:val="ListParagraph"/>
        <w:numPr>
          <w:ilvl w:val="0"/>
          <w:numId w:val="1"/>
        </w:numPr>
      </w:pPr>
      <w:r>
        <w:t>Ensure that most critical components can be replicated across machines</w:t>
      </w:r>
    </w:p>
    <w:p w14:paraId="38BDC18B" w14:textId="4420F0D5" w:rsidR="00B3170E" w:rsidRDefault="006725AA" w:rsidP="00EF5D4E">
      <w:pPr>
        <w:pStyle w:val="ListParagraph"/>
        <w:numPr>
          <w:ilvl w:val="0"/>
          <w:numId w:val="1"/>
        </w:numPr>
      </w:pPr>
      <w:r>
        <w:t>Viral loop effect</w:t>
      </w:r>
      <w:r w:rsidR="00F7046C">
        <w:t xml:space="preserve"> that enables service to spread from one user to a new user</w:t>
      </w:r>
    </w:p>
    <w:p w14:paraId="375AB457" w14:textId="77777777" w:rsidR="00EF5D4E" w:rsidRPr="00E26611" w:rsidRDefault="00EF5D4E" w:rsidP="00EF5D4E">
      <w:pPr>
        <w:pStyle w:val="ListParagraph"/>
      </w:pPr>
    </w:p>
    <w:p w14:paraId="4F3FAD71" w14:textId="020DA892" w:rsidR="00DA73E5" w:rsidRPr="00853E0F" w:rsidRDefault="00DA73E5" w:rsidP="00853E0F">
      <w:pPr>
        <w:pStyle w:val="Heading1"/>
        <w:rPr>
          <w:b w:val="0"/>
        </w:rPr>
      </w:pPr>
      <w:bookmarkStart w:id="3" w:name="_Toc477209216"/>
      <w:r w:rsidRPr="00853E0F">
        <w:rPr>
          <w:b w:val="0"/>
        </w:rPr>
        <w:lastRenderedPageBreak/>
        <w:t>Modules</w:t>
      </w:r>
      <w:r w:rsidR="009927C4" w:rsidRPr="00853E0F">
        <w:rPr>
          <w:b w:val="0"/>
        </w:rPr>
        <w:t>/Sub-systems</w:t>
      </w:r>
      <w:bookmarkEnd w:id="3"/>
    </w:p>
    <w:p w14:paraId="22F87F47" w14:textId="77777777" w:rsidR="00690F8F" w:rsidRPr="00E016D7" w:rsidRDefault="00690F8F" w:rsidP="00DA73E5">
      <w:pPr>
        <w:rPr>
          <w:rFonts w:ascii="Avenir Roman" w:hAnsi="Avenir Roma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52"/>
        <w:gridCol w:w="1968"/>
        <w:gridCol w:w="5514"/>
      </w:tblGrid>
      <w:tr w:rsidR="0022179E" w:rsidRPr="00E016D7" w14:paraId="4C47A742" w14:textId="77777777" w:rsidTr="00CA6232">
        <w:tc>
          <w:tcPr>
            <w:tcW w:w="2152" w:type="dxa"/>
          </w:tcPr>
          <w:p w14:paraId="002E9798" w14:textId="5887426B" w:rsidR="0022179E" w:rsidRPr="00E016D7" w:rsidRDefault="0022179E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Module</w:t>
            </w:r>
          </w:p>
        </w:tc>
        <w:tc>
          <w:tcPr>
            <w:tcW w:w="1968" w:type="dxa"/>
          </w:tcPr>
          <w:p w14:paraId="167A49DC" w14:textId="1BA9E4F3" w:rsidR="0022179E" w:rsidRPr="00E016D7" w:rsidRDefault="0022179E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Platform</w:t>
            </w:r>
          </w:p>
        </w:tc>
        <w:tc>
          <w:tcPr>
            <w:tcW w:w="5514" w:type="dxa"/>
          </w:tcPr>
          <w:p w14:paraId="6C7033C5" w14:textId="10FAFBD1" w:rsidR="0022179E" w:rsidRPr="00E016D7" w:rsidRDefault="004E0F4C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Description</w:t>
            </w:r>
          </w:p>
        </w:tc>
      </w:tr>
      <w:tr w:rsidR="0022179E" w:rsidRPr="00E016D7" w14:paraId="09FFED8E" w14:textId="77777777" w:rsidTr="00CA6232">
        <w:tc>
          <w:tcPr>
            <w:tcW w:w="2152" w:type="dxa"/>
          </w:tcPr>
          <w:p w14:paraId="73E87F37" w14:textId="5B2777E4" w:rsidR="0022179E" w:rsidRPr="00E016D7" w:rsidRDefault="0022179E" w:rsidP="00A871A9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Rider App </w:t>
            </w:r>
          </w:p>
        </w:tc>
        <w:tc>
          <w:tcPr>
            <w:tcW w:w="1968" w:type="dxa"/>
          </w:tcPr>
          <w:p w14:paraId="396564EE" w14:textId="2B5E1F3C" w:rsidR="0022179E" w:rsidRPr="00E016D7" w:rsidRDefault="0022179E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Native Android </w:t>
            </w:r>
          </w:p>
        </w:tc>
        <w:tc>
          <w:tcPr>
            <w:tcW w:w="5514" w:type="dxa"/>
          </w:tcPr>
          <w:p w14:paraId="6D9BAB80" w14:textId="080F319C" w:rsidR="00D92883" w:rsidRPr="00E016D7" w:rsidRDefault="00D92883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Request taxi</w:t>
            </w:r>
          </w:p>
          <w:p w14:paraId="60A421CB" w14:textId="77777777" w:rsidR="0022179E" w:rsidRPr="00E016D7" w:rsidRDefault="00F71116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Search closest and best positioned drivers</w:t>
            </w:r>
          </w:p>
          <w:p w14:paraId="53654857" w14:textId="10398996" w:rsidR="00951CCF" w:rsidRPr="00E016D7" w:rsidRDefault="00A066F1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Calculate fares </w:t>
            </w:r>
            <w:r w:rsidR="00F274D3">
              <w:rPr>
                <w:rFonts w:ascii="Avenir Roman" w:hAnsi="Avenir Roman"/>
              </w:rPr>
              <w:t>and trip kilometers</w:t>
            </w:r>
          </w:p>
          <w:p w14:paraId="01D5EF86" w14:textId="00F46243" w:rsidR="00F71116" w:rsidRPr="00E016D7" w:rsidRDefault="00951CCF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Make payment and </w:t>
            </w:r>
            <w:r w:rsidR="00A066F1" w:rsidRPr="00E016D7">
              <w:rPr>
                <w:rFonts w:ascii="Avenir Roman" w:hAnsi="Avenir Roman"/>
              </w:rPr>
              <w:t>load credit (miles)</w:t>
            </w:r>
          </w:p>
          <w:p w14:paraId="01DDD35C" w14:textId="067966ED" w:rsidR="00A066F1" w:rsidRPr="00E016D7" w:rsidRDefault="00A066F1" w:rsidP="009D0A4B">
            <w:pPr>
              <w:pStyle w:val="ListParagraph"/>
              <w:rPr>
                <w:rFonts w:ascii="Avenir Roman" w:hAnsi="Avenir Roman"/>
              </w:rPr>
            </w:pPr>
          </w:p>
        </w:tc>
      </w:tr>
      <w:tr w:rsidR="0022179E" w:rsidRPr="00E016D7" w14:paraId="0B3A6015" w14:textId="77777777" w:rsidTr="00CA6232">
        <w:tc>
          <w:tcPr>
            <w:tcW w:w="2152" w:type="dxa"/>
          </w:tcPr>
          <w:p w14:paraId="3A4906BA" w14:textId="07529B29" w:rsidR="0022179E" w:rsidRPr="00E016D7" w:rsidRDefault="0022179E" w:rsidP="00A871A9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Driver App</w:t>
            </w:r>
          </w:p>
        </w:tc>
        <w:tc>
          <w:tcPr>
            <w:tcW w:w="1968" w:type="dxa"/>
          </w:tcPr>
          <w:p w14:paraId="1E93D282" w14:textId="54E0FCF7" w:rsidR="0022179E" w:rsidRPr="00E016D7" w:rsidRDefault="0022179E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Native Android</w:t>
            </w:r>
          </w:p>
        </w:tc>
        <w:tc>
          <w:tcPr>
            <w:tcW w:w="5514" w:type="dxa"/>
          </w:tcPr>
          <w:p w14:paraId="47644073" w14:textId="310690F0" w:rsidR="0022179E" w:rsidRPr="00E016D7" w:rsidRDefault="006B2E78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Constantly pol</w:t>
            </w:r>
            <w:r w:rsidR="003C0C7F" w:rsidRPr="00E016D7">
              <w:rPr>
                <w:rFonts w:ascii="Avenir Roman" w:hAnsi="Avenir Roman"/>
              </w:rPr>
              <w:t>ling</w:t>
            </w:r>
            <w:r w:rsidR="00CE1D1E">
              <w:rPr>
                <w:rFonts w:ascii="Avenir Roman" w:hAnsi="Avenir Roman"/>
              </w:rPr>
              <w:t>/pinging</w:t>
            </w:r>
            <w:r w:rsidR="003C0C7F" w:rsidRPr="00E016D7">
              <w:rPr>
                <w:rFonts w:ascii="Avenir Roman" w:hAnsi="Avenir Roman"/>
              </w:rPr>
              <w:t xml:space="preserve"> dispatch service</w:t>
            </w:r>
          </w:p>
          <w:p w14:paraId="5727E6F5" w14:textId="0FA5AAF3" w:rsidR="0091027B" w:rsidRPr="00E016D7" w:rsidRDefault="0091027B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Search fo</w:t>
            </w:r>
            <w:r w:rsidR="006F7537" w:rsidRPr="00E016D7">
              <w:rPr>
                <w:rFonts w:ascii="Avenir Roman" w:hAnsi="Avenir Roman"/>
              </w:rPr>
              <w:t>r rider location</w:t>
            </w:r>
          </w:p>
          <w:p w14:paraId="2C748012" w14:textId="34B3C7BF" w:rsidR="0024245B" w:rsidRDefault="0024245B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Logging GPS data every 4 seconds</w:t>
            </w:r>
            <w:r w:rsidR="00727B7C" w:rsidRPr="00E016D7">
              <w:rPr>
                <w:rFonts w:ascii="Avenir Roman" w:hAnsi="Avenir Roman"/>
              </w:rPr>
              <w:t xml:space="preserve"> about driver location</w:t>
            </w:r>
          </w:p>
          <w:p w14:paraId="52727969" w14:textId="77777777" w:rsidR="002A0F73" w:rsidRDefault="002A0F73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Trigger a trip complete</w:t>
            </w:r>
          </w:p>
          <w:p w14:paraId="0CA87FAC" w14:textId="77777777" w:rsidR="002A0F73" w:rsidRDefault="002A0F73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This will record the final destination GPS and flag the trip is completed</w:t>
            </w:r>
          </w:p>
          <w:p w14:paraId="4741433E" w14:textId="31823E1E" w:rsidR="002A0F73" w:rsidRDefault="002A0F73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The </w:t>
            </w:r>
            <w:r w:rsidR="00444326">
              <w:rPr>
                <w:rFonts w:ascii="Avenir Roman" w:hAnsi="Avenir Roman"/>
              </w:rPr>
              <w:t>Dispatch</w:t>
            </w:r>
            <w:r>
              <w:rPr>
                <w:rFonts w:ascii="Avenir Roman" w:hAnsi="Avenir Roman"/>
              </w:rPr>
              <w:t xml:space="preserve"> service must send the trip data collected to Billing Engine using the RabbitMQ message service for processing</w:t>
            </w:r>
          </w:p>
          <w:p w14:paraId="7A6858B0" w14:textId="77777777" w:rsidR="002A0F73" w:rsidRPr="00E016D7" w:rsidRDefault="002A0F73" w:rsidP="009D0A4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</w:p>
          <w:p w14:paraId="27FF7CE6" w14:textId="3796BA43" w:rsidR="0024245B" w:rsidRPr="00E016D7" w:rsidRDefault="0024245B" w:rsidP="009D0A4B">
            <w:pPr>
              <w:pStyle w:val="ListParagraph"/>
              <w:rPr>
                <w:rFonts w:ascii="Avenir Roman" w:hAnsi="Avenir Roman"/>
              </w:rPr>
            </w:pPr>
          </w:p>
        </w:tc>
      </w:tr>
      <w:tr w:rsidR="0022179E" w:rsidRPr="00E016D7" w14:paraId="6010AA03" w14:textId="77777777" w:rsidTr="00CA6232">
        <w:tc>
          <w:tcPr>
            <w:tcW w:w="2152" w:type="dxa"/>
          </w:tcPr>
          <w:p w14:paraId="1D1C6717" w14:textId="101F4171" w:rsidR="0022179E" w:rsidRPr="00E016D7" w:rsidRDefault="0022179E" w:rsidP="00A871A9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Connection Request Processor (CRP) </w:t>
            </w:r>
          </w:p>
        </w:tc>
        <w:tc>
          <w:tcPr>
            <w:tcW w:w="1968" w:type="dxa"/>
          </w:tcPr>
          <w:p w14:paraId="65AB9793" w14:textId="7F484CCE" w:rsidR="0022179E" w:rsidRPr="00E016D7" w:rsidRDefault="0022179E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Node.js/Redis</w:t>
            </w:r>
          </w:p>
        </w:tc>
        <w:tc>
          <w:tcPr>
            <w:tcW w:w="5514" w:type="dxa"/>
          </w:tcPr>
          <w:p w14:paraId="486E20EC" w14:textId="2C5238BD" w:rsidR="0022179E" w:rsidRPr="00E016D7" w:rsidRDefault="0022179E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Store</w:t>
            </w:r>
            <w:r w:rsidR="0081503B" w:rsidRPr="00E016D7">
              <w:rPr>
                <w:rFonts w:ascii="Avenir Roman" w:hAnsi="Avenir Roman"/>
              </w:rPr>
              <w:t>s</w:t>
            </w:r>
            <w:r w:rsidRPr="00E016D7">
              <w:rPr>
                <w:rFonts w:ascii="Avenir Roman" w:hAnsi="Avenir Roman"/>
              </w:rPr>
              <w:t xml:space="preserve"> GPS logs in Redis</w:t>
            </w:r>
            <w:r w:rsidR="00040025" w:rsidRPr="00E016D7">
              <w:rPr>
                <w:rFonts w:ascii="Avenir Roman" w:hAnsi="Avenir Roman"/>
              </w:rPr>
              <w:t xml:space="preserve"> (key-value </w:t>
            </w:r>
            <w:r w:rsidR="00476FAA" w:rsidRPr="00E016D7">
              <w:rPr>
                <w:rFonts w:ascii="Avenir Roman" w:hAnsi="Avenir Roman"/>
              </w:rPr>
              <w:t>data</w:t>
            </w:r>
            <w:r w:rsidR="00040025" w:rsidRPr="00E016D7">
              <w:rPr>
                <w:rFonts w:ascii="Avenir Roman" w:hAnsi="Avenir Roman"/>
              </w:rPr>
              <w:t>store)</w:t>
            </w:r>
          </w:p>
          <w:p w14:paraId="74AEF4F0" w14:textId="77777777" w:rsidR="002D59A1" w:rsidRPr="00E016D7" w:rsidRDefault="00344793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Great for fast searches </w:t>
            </w:r>
          </w:p>
          <w:p w14:paraId="68C5F787" w14:textId="41D4966D" w:rsidR="00905934" w:rsidRPr="00E016D7" w:rsidRDefault="00A53416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Use Google S2 to do </w:t>
            </w:r>
            <w:r w:rsidR="00731B13">
              <w:rPr>
                <w:rFonts w:ascii="Avenir Roman" w:hAnsi="Avenir Roman"/>
              </w:rPr>
              <w:t>geo-spatial queries</w:t>
            </w:r>
            <w:r w:rsidRPr="00E016D7">
              <w:rPr>
                <w:rFonts w:ascii="Avenir Roman" w:hAnsi="Avenir Roman"/>
              </w:rPr>
              <w:t xml:space="preserve"> </w:t>
            </w:r>
            <w:r w:rsidR="00731B13">
              <w:rPr>
                <w:rFonts w:ascii="Avenir Roman" w:hAnsi="Avenir Roman"/>
              </w:rPr>
              <w:t>using quad-</w:t>
            </w:r>
            <w:r w:rsidRPr="00E016D7">
              <w:rPr>
                <w:rFonts w:ascii="Avenir Roman" w:hAnsi="Avenir Roman"/>
              </w:rPr>
              <w:t xml:space="preserve">cells </w:t>
            </w:r>
          </w:p>
          <w:p w14:paraId="02E2C16A" w14:textId="4BE8B679" w:rsidR="00A53416" w:rsidRPr="00E016D7" w:rsidRDefault="00A53416" w:rsidP="000E7EDD">
            <w:pPr>
              <w:pStyle w:val="ListParagraph"/>
              <w:ind w:left="438"/>
              <w:rPr>
                <w:rFonts w:ascii="Avenir Roman" w:hAnsi="Avenir Roman"/>
              </w:rPr>
            </w:pPr>
          </w:p>
        </w:tc>
      </w:tr>
      <w:tr w:rsidR="0022179E" w:rsidRPr="00E016D7" w14:paraId="713D57FF" w14:textId="77777777" w:rsidTr="00CA6232">
        <w:trPr>
          <w:trHeight w:val="325"/>
        </w:trPr>
        <w:tc>
          <w:tcPr>
            <w:tcW w:w="2152" w:type="dxa"/>
          </w:tcPr>
          <w:p w14:paraId="3805EC4E" w14:textId="0DB5EEA5" w:rsidR="0022179E" w:rsidRPr="00E016D7" w:rsidRDefault="0022179E" w:rsidP="00A871A9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Dispatch system</w:t>
            </w:r>
          </w:p>
        </w:tc>
        <w:tc>
          <w:tcPr>
            <w:tcW w:w="1968" w:type="dxa"/>
          </w:tcPr>
          <w:p w14:paraId="387CF3E7" w14:textId="77777777" w:rsidR="0022179E" w:rsidRPr="00E016D7" w:rsidRDefault="0022179E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Node.js/Redis</w:t>
            </w:r>
          </w:p>
          <w:p w14:paraId="56473DB6" w14:textId="2CA5AE6D" w:rsidR="0022179E" w:rsidRPr="00E016D7" w:rsidRDefault="0022179E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/MongoDB</w:t>
            </w:r>
          </w:p>
        </w:tc>
        <w:tc>
          <w:tcPr>
            <w:tcW w:w="5514" w:type="dxa"/>
          </w:tcPr>
          <w:p w14:paraId="0CE2E06F" w14:textId="2BD618E9" w:rsidR="0022179E" w:rsidRPr="00E016D7" w:rsidRDefault="0022179E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Dispatch logic in node.js </w:t>
            </w:r>
          </w:p>
          <w:p w14:paraId="1E6AEF61" w14:textId="1111F19F" w:rsidR="000B0DDC" w:rsidRPr="00E016D7" w:rsidRDefault="00D51A36" w:rsidP="00D51A36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Search </w:t>
            </w:r>
            <w:r w:rsidR="002E79E5" w:rsidRPr="00E016D7">
              <w:rPr>
                <w:rFonts w:ascii="Avenir Roman" w:hAnsi="Avenir Roman"/>
              </w:rPr>
              <w:t xml:space="preserve">closest </w:t>
            </w:r>
            <w:r w:rsidRPr="00E016D7">
              <w:rPr>
                <w:rFonts w:ascii="Avenir Roman" w:hAnsi="Avenir Roman"/>
              </w:rPr>
              <w:t>drivers using a binary tree, redis</w:t>
            </w:r>
          </w:p>
          <w:p w14:paraId="2AC9144F" w14:textId="5151FAF6" w:rsidR="00507988" w:rsidRDefault="003770C0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Stateless machine</w:t>
            </w:r>
          </w:p>
          <w:p w14:paraId="15D6B312" w14:textId="3FC08E85" w:rsidR="0006207A" w:rsidRDefault="0006207A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Do </w:t>
            </w:r>
            <w:r w:rsidR="00A15FE0">
              <w:rPr>
                <w:rFonts w:ascii="Avenir Roman" w:hAnsi="Avenir Roman"/>
              </w:rPr>
              <w:t>all distance calculations</w:t>
            </w:r>
          </w:p>
          <w:p w14:paraId="5D6D27F5" w14:textId="3FE3C7FB" w:rsidR="001B70D8" w:rsidRDefault="001B70D8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Push distance logs to billing engine using RabbitMQ</w:t>
            </w:r>
          </w:p>
          <w:p w14:paraId="0D16B0AA" w14:textId="77777777" w:rsidR="0006207A" w:rsidRDefault="0006207A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Log all gps data</w:t>
            </w:r>
          </w:p>
          <w:p w14:paraId="7B3123A5" w14:textId="0EC7FD46" w:rsidR="0006207A" w:rsidRDefault="0006207A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Push to RabbitMQ</w:t>
            </w:r>
          </w:p>
          <w:p w14:paraId="7FD0F5C3" w14:textId="6247E197" w:rsidR="00ED302A" w:rsidRPr="008D46D0" w:rsidRDefault="00A15FE0" w:rsidP="008D46D0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Rider/d</w:t>
            </w:r>
            <w:r w:rsidR="00E13CA1">
              <w:rPr>
                <w:rFonts w:ascii="Avenir Roman" w:hAnsi="Avenir Roman"/>
              </w:rPr>
              <w:t>river m</w:t>
            </w:r>
            <w:r w:rsidR="0078779E">
              <w:rPr>
                <w:rFonts w:ascii="Avenir Roman" w:hAnsi="Avenir Roman"/>
              </w:rPr>
              <w:t>atching a</w:t>
            </w:r>
            <w:r>
              <w:rPr>
                <w:rFonts w:ascii="Avenir Roman" w:hAnsi="Avenir Roman"/>
              </w:rPr>
              <w:t>lgorithms when doing car</w:t>
            </w:r>
            <w:r w:rsidR="0078779E">
              <w:rPr>
                <w:rFonts w:ascii="Avenir Roman" w:hAnsi="Avenir Roman"/>
              </w:rPr>
              <w:t xml:space="preserve"> pooling</w:t>
            </w:r>
          </w:p>
          <w:p w14:paraId="333B9C52" w14:textId="77777777" w:rsidR="0078779E" w:rsidRDefault="00284AC4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Optimal route estimates</w:t>
            </w:r>
          </w:p>
          <w:p w14:paraId="1706DD4E" w14:textId="2908EAEC" w:rsidR="00284AC4" w:rsidRDefault="0096367E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Display driver location to riders all the time in real</w:t>
            </w:r>
            <w:r w:rsidR="00473D73">
              <w:rPr>
                <w:rFonts w:ascii="Avenir Roman" w:hAnsi="Avenir Roman"/>
              </w:rPr>
              <w:t>-</w:t>
            </w:r>
            <w:r>
              <w:rPr>
                <w:rFonts w:ascii="Avenir Roman" w:hAnsi="Avenir Roman"/>
              </w:rPr>
              <w:t>time</w:t>
            </w:r>
          </w:p>
          <w:p w14:paraId="46F6A5FF" w14:textId="428B8926" w:rsidR="0096367E" w:rsidRDefault="00DB17CF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Keep trip </w:t>
            </w:r>
            <w:r w:rsidR="007D1BB4">
              <w:rPr>
                <w:rFonts w:ascii="Avenir Roman" w:hAnsi="Avenir Roman"/>
              </w:rPr>
              <w:t>logs</w:t>
            </w:r>
            <w:r>
              <w:rPr>
                <w:rFonts w:ascii="Avenir Roman" w:hAnsi="Avenir Roman"/>
              </w:rPr>
              <w:t xml:space="preserve"> in redis hash-map</w:t>
            </w:r>
          </w:p>
          <w:p w14:paraId="03A876BF" w14:textId="48E08048" w:rsidR="00DB17CF" w:rsidRDefault="00DB17CF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Keep driver logs in redis hash-map</w:t>
            </w:r>
          </w:p>
          <w:p w14:paraId="2C763A58" w14:textId="77777777" w:rsidR="009F3194" w:rsidRDefault="00DB17CF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lastRenderedPageBreak/>
              <w:t>Keep rider logs in redis hash-map</w:t>
            </w:r>
            <w:r w:rsidR="009F3194">
              <w:rPr>
                <w:rFonts w:ascii="Avenir Roman" w:hAnsi="Avenir Roman"/>
              </w:rPr>
              <w:t xml:space="preserve"> </w:t>
            </w:r>
          </w:p>
          <w:p w14:paraId="67A6335A" w14:textId="0C782A5F" w:rsidR="00DB17CF" w:rsidRPr="00E016D7" w:rsidRDefault="003B219B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Use </w:t>
            </w:r>
            <w:r w:rsidR="00A14CF0">
              <w:rPr>
                <w:rFonts w:ascii="Avenir Roman" w:hAnsi="Avenir Roman"/>
              </w:rPr>
              <w:t>kalmer filter</w:t>
            </w:r>
            <w:r w:rsidR="001F4F9D">
              <w:rPr>
                <w:rFonts w:ascii="Avenir Roman" w:hAnsi="Avenir Roman"/>
              </w:rPr>
              <w:t xml:space="preserve"> </w:t>
            </w:r>
            <w:r>
              <w:rPr>
                <w:rFonts w:ascii="Avenir Roman" w:hAnsi="Avenir Roman"/>
              </w:rPr>
              <w:t xml:space="preserve">to “fix” </w:t>
            </w:r>
            <w:r w:rsidR="001F4F9D">
              <w:rPr>
                <w:rFonts w:ascii="Avenir Roman" w:hAnsi="Avenir Roman"/>
              </w:rPr>
              <w:t>incorrect gps logs</w:t>
            </w:r>
          </w:p>
          <w:p w14:paraId="061743A4" w14:textId="5C0D4396" w:rsidR="001A62FC" w:rsidRPr="00E016D7" w:rsidRDefault="001A62FC" w:rsidP="007310DA">
            <w:pPr>
              <w:pStyle w:val="ListParagraph"/>
              <w:ind w:left="438"/>
              <w:rPr>
                <w:rFonts w:ascii="Avenir Roman" w:hAnsi="Avenir Roman"/>
              </w:rPr>
            </w:pPr>
          </w:p>
        </w:tc>
      </w:tr>
      <w:tr w:rsidR="0022179E" w:rsidRPr="00E016D7" w14:paraId="76F0070C" w14:textId="77777777" w:rsidTr="00CA6232">
        <w:trPr>
          <w:trHeight w:val="632"/>
        </w:trPr>
        <w:tc>
          <w:tcPr>
            <w:tcW w:w="2152" w:type="dxa"/>
          </w:tcPr>
          <w:p w14:paraId="72D01F2A" w14:textId="4EA8FB97" w:rsidR="0022179E" w:rsidRPr="00E016D7" w:rsidRDefault="0022179E" w:rsidP="00207E13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lastRenderedPageBreak/>
              <w:t xml:space="preserve">Pricing engine and process queues </w:t>
            </w:r>
          </w:p>
        </w:tc>
        <w:tc>
          <w:tcPr>
            <w:tcW w:w="1968" w:type="dxa"/>
          </w:tcPr>
          <w:p w14:paraId="47C95636" w14:textId="77777777" w:rsidR="0022179E" w:rsidRPr="00E016D7" w:rsidRDefault="0022179E" w:rsidP="002D4886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Java/RabbitMQ</w:t>
            </w:r>
          </w:p>
          <w:p w14:paraId="35487A3B" w14:textId="11FD2B90" w:rsidR="0022179E" w:rsidRPr="00E016D7" w:rsidRDefault="0022179E" w:rsidP="002D4886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/MongoDB</w:t>
            </w:r>
          </w:p>
        </w:tc>
        <w:tc>
          <w:tcPr>
            <w:tcW w:w="5514" w:type="dxa"/>
          </w:tcPr>
          <w:p w14:paraId="34C1E60A" w14:textId="4E0C6246" w:rsidR="0022179E" w:rsidRPr="00E016D7" w:rsidRDefault="001F407C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Calculate fares</w:t>
            </w:r>
            <w:r w:rsidR="00EA0CFC" w:rsidRPr="00E016D7">
              <w:rPr>
                <w:rFonts w:ascii="Avenir Roman" w:hAnsi="Avenir Roman"/>
              </w:rPr>
              <w:t xml:space="preserve"> for car pools and time-windows</w:t>
            </w:r>
          </w:p>
          <w:p w14:paraId="3AF66FD2" w14:textId="77777777" w:rsidR="001F407C" w:rsidRPr="00E016D7" w:rsidRDefault="001F407C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Bill customer bank card</w:t>
            </w:r>
          </w:p>
          <w:p w14:paraId="3A33EF94" w14:textId="02ABBA4F" w:rsidR="00775442" w:rsidRPr="00E016D7" w:rsidRDefault="00775442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Asynchronous trip event queue </w:t>
            </w:r>
          </w:p>
          <w:p w14:paraId="1B2CA5BB" w14:textId="7FA3BEDD" w:rsidR="001F407C" w:rsidRPr="00E016D7" w:rsidRDefault="001F407C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Send e-mail with invoice</w:t>
            </w:r>
          </w:p>
          <w:p w14:paraId="66391792" w14:textId="77777777" w:rsidR="001F407C" w:rsidRPr="00E016D7" w:rsidRDefault="00490487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Campaign and promotions</w:t>
            </w:r>
          </w:p>
          <w:p w14:paraId="7075CF94" w14:textId="6758F263" w:rsidR="009976B9" w:rsidRPr="00E016D7" w:rsidRDefault="009976B9" w:rsidP="00115A19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Store </w:t>
            </w:r>
            <w:r w:rsidR="00367B34" w:rsidRPr="00E016D7">
              <w:rPr>
                <w:rFonts w:ascii="Avenir Roman" w:hAnsi="Avenir Roman"/>
              </w:rPr>
              <w:t>rider locations (home, work, shop, play)</w:t>
            </w:r>
          </w:p>
          <w:p w14:paraId="38393261" w14:textId="77777777" w:rsidR="00991067" w:rsidRPr="00E016D7" w:rsidRDefault="00991067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Stores data in MongoDB/MySQL</w:t>
            </w:r>
          </w:p>
          <w:p w14:paraId="3885F988" w14:textId="645A9C78" w:rsidR="00991067" w:rsidRPr="00E016D7" w:rsidRDefault="00991067" w:rsidP="00CD009D">
            <w:pPr>
              <w:pStyle w:val="ListParagraph"/>
              <w:ind w:left="438"/>
              <w:rPr>
                <w:rFonts w:ascii="Avenir Roman" w:hAnsi="Avenir Roman"/>
              </w:rPr>
            </w:pPr>
          </w:p>
        </w:tc>
      </w:tr>
      <w:tr w:rsidR="0022179E" w:rsidRPr="00E016D7" w14:paraId="294A6CA4" w14:textId="77777777" w:rsidTr="00CA6232">
        <w:tc>
          <w:tcPr>
            <w:tcW w:w="2152" w:type="dxa"/>
          </w:tcPr>
          <w:p w14:paraId="5B30EC68" w14:textId="72A950C8" w:rsidR="0022179E" w:rsidRPr="00E016D7" w:rsidRDefault="0022179E" w:rsidP="00A871A9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Driver and Partner portal</w:t>
            </w:r>
          </w:p>
        </w:tc>
        <w:tc>
          <w:tcPr>
            <w:tcW w:w="1968" w:type="dxa"/>
          </w:tcPr>
          <w:p w14:paraId="7EEA42D8" w14:textId="59EBF209" w:rsidR="0022179E" w:rsidRPr="00E016D7" w:rsidRDefault="0022179E" w:rsidP="00DA73E5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Java/MongoDB</w:t>
            </w:r>
          </w:p>
        </w:tc>
        <w:tc>
          <w:tcPr>
            <w:tcW w:w="5514" w:type="dxa"/>
          </w:tcPr>
          <w:p w14:paraId="11BFAC63" w14:textId="62CE0EB2" w:rsidR="0022179E" w:rsidRPr="00E016D7" w:rsidRDefault="008672B2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Create and manage driver profiles</w:t>
            </w:r>
          </w:p>
          <w:p w14:paraId="1616A233" w14:textId="77777777" w:rsidR="008672B2" w:rsidRDefault="008672B2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Create and manage partner profiles</w:t>
            </w:r>
          </w:p>
          <w:p w14:paraId="61CF0392" w14:textId="77777777" w:rsidR="00191C99" w:rsidRDefault="00191C99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Reports of trips completed</w:t>
            </w:r>
          </w:p>
          <w:p w14:paraId="6B4F9934" w14:textId="67B56363" w:rsidR="008B1EC4" w:rsidRDefault="008B1EC4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Financial reports of revenue generated</w:t>
            </w:r>
          </w:p>
          <w:p w14:paraId="5DC8F3F8" w14:textId="77777777" w:rsidR="00191C99" w:rsidRDefault="00191C99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Reports of kilometers driven by driver while logged in</w:t>
            </w:r>
          </w:p>
          <w:p w14:paraId="3679A7C9" w14:textId="4ECAC547" w:rsidR="00191C99" w:rsidRDefault="00D7760A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Report</w:t>
            </w:r>
            <w:r w:rsidR="00DC0262">
              <w:rPr>
                <w:rFonts w:ascii="Avenir Roman" w:hAnsi="Avenir Roman"/>
              </w:rPr>
              <w:t>s generated by vehicle</w:t>
            </w:r>
            <w:r w:rsidR="00B82857">
              <w:rPr>
                <w:rFonts w:ascii="Avenir Roman" w:hAnsi="Avenir Roman"/>
              </w:rPr>
              <w:t>/driver</w:t>
            </w:r>
          </w:p>
          <w:p w14:paraId="226FB832" w14:textId="77777777" w:rsidR="00DC0262" w:rsidRPr="00E016D7" w:rsidRDefault="00DC0262" w:rsidP="007310DA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Avenir Roman" w:hAnsi="Avenir Roman"/>
              </w:rPr>
            </w:pPr>
          </w:p>
          <w:p w14:paraId="7C135C57" w14:textId="5141C276" w:rsidR="008672B2" w:rsidRPr="00E016D7" w:rsidRDefault="008672B2" w:rsidP="00CD009D">
            <w:pPr>
              <w:pStyle w:val="ListParagraph"/>
              <w:ind w:left="438"/>
              <w:rPr>
                <w:rFonts w:ascii="Avenir Roman" w:hAnsi="Avenir Roman"/>
              </w:rPr>
            </w:pPr>
          </w:p>
        </w:tc>
      </w:tr>
    </w:tbl>
    <w:p w14:paraId="43BE1008" w14:textId="32FA2B5C" w:rsidR="00905287" w:rsidRPr="00E016D7" w:rsidRDefault="00905287" w:rsidP="00690F8F">
      <w:pPr>
        <w:rPr>
          <w:rFonts w:ascii="Avenir Roman" w:hAnsi="Avenir Roman"/>
        </w:rPr>
      </w:pPr>
    </w:p>
    <w:p w14:paraId="72F95701" w14:textId="77777777" w:rsidR="001D0F5F" w:rsidRDefault="001D0F5F" w:rsidP="00202849">
      <w:pPr>
        <w:rPr>
          <w:rFonts w:ascii="Avenir Roman" w:hAnsi="Avenir Roman"/>
        </w:rPr>
        <w:sectPr w:rsidR="001D0F5F" w:rsidSect="007C6960">
          <w:footerReference w:type="default" r:id="rId7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9DA86B9" w14:textId="508AAC1B" w:rsidR="00A41BF6" w:rsidRPr="00E016D7" w:rsidRDefault="00A41BF6" w:rsidP="00202849">
      <w:pPr>
        <w:rPr>
          <w:rFonts w:ascii="Avenir Roman" w:hAnsi="Avenir Roman"/>
        </w:rPr>
      </w:pPr>
    </w:p>
    <w:p w14:paraId="3EC96488" w14:textId="6E5B94C2" w:rsidR="007D0C30" w:rsidRPr="001D0F5F" w:rsidRDefault="007D0C30" w:rsidP="001D0F5F">
      <w:pPr>
        <w:pStyle w:val="Heading1"/>
        <w:rPr>
          <w:b w:val="0"/>
        </w:rPr>
      </w:pPr>
      <w:bookmarkStart w:id="4" w:name="_Toc477209217"/>
      <w:r w:rsidRPr="001D0F5F">
        <w:rPr>
          <w:b w:val="0"/>
        </w:rPr>
        <w:t xml:space="preserve">Frameworks </w:t>
      </w:r>
      <w:r w:rsidR="007A7279" w:rsidRPr="001D0F5F">
        <w:rPr>
          <w:b w:val="0"/>
        </w:rPr>
        <w:t>to be used</w:t>
      </w:r>
      <w:bookmarkEnd w:id="4"/>
    </w:p>
    <w:p w14:paraId="4F2292D7" w14:textId="77777777" w:rsidR="007D0C30" w:rsidRPr="00E016D7" w:rsidRDefault="007D0C30" w:rsidP="007D0C30">
      <w:pPr>
        <w:pStyle w:val="ListParagraph"/>
        <w:rPr>
          <w:rFonts w:ascii="Avenir Roman" w:hAnsi="Avenir Roman"/>
        </w:rPr>
      </w:pPr>
    </w:p>
    <w:p w14:paraId="43ED6317" w14:textId="0CDD697C" w:rsidR="007D0C30" w:rsidRPr="00E016D7" w:rsidRDefault="007D0C30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Google’s S2 geometrical library</w:t>
      </w:r>
    </w:p>
    <w:p w14:paraId="5A5D449A" w14:textId="4A51B01F" w:rsidR="00283DCE" w:rsidRPr="00E016D7" w:rsidRDefault="00283DCE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Geo</w:t>
      </w:r>
      <w:r w:rsidR="005125EC" w:rsidRPr="00E016D7">
        <w:rPr>
          <w:rFonts w:ascii="Avenir Roman" w:hAnsi="Avenir Roman"/>
        </w:rPr>
        <w:t>-</w:t>
      </w:r>
      <w:r w:rsidRPr="00E016D7">
        <w:rPr>
          <w:rFonts w:ascii="Avenir Roman" w:hAnsi="Avenir Roman"/>
        </w:rPr>
        <w:t>hash</w:t>
      </w:r>
      <w:r w:rsidR="005125EC" w:rsidRPr="00E016D7">
        <w:rPr>
          <w:rFonts w:ascii="Avenir Roman" w:hAnsi="Avenir Roman"/>
        </w:rPr>
        <w:t xml:space="preserve">ing </w:t>
      </w:r>
    </w:p>
    <w:p w14:paraId="050E36E0" w14:textId="5857ABA1" w:rsidR="007D0C30" w:rsidRPr="00E016D7" w:rsidRDefault="00183834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Web sockets</w:t>
      </w:r>
    </w:p>
    <w:p w14:paraId="3F493F33" w14:textId="73AE1242" w:rsidR="004010C3" w:rsidRPr="00A1732B" w:rsidRDefault="00584CEC" w:rsidP="00A1732B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JSON -</w:t>
      </w:r>
      <w:r w:rsidR="004010C3" w:rsidRPr="00E016D7">
        <w:rPr>
          <w:rFonts w:ascii="Avenir Roman" w:hAnsi="Avenir Roman"/>
        </w:rPr>
        <w:t xml:space="preserve"> message </w:t>
      </w:r>
      <w:r w:rsidR="00B2075A" w:rsidRPr="00E016D7">
        <w:rPr>
          <w:rFonts w:ascii="Avenir Roman" w:hAnsi="Avenir Roman"/>
        </w:rPr>
        <w:t>format</w:t>
      </w:r>
      <w:r w:rsidR="00A1732B">
        <w:rPr>
          <w:rFonts w:ascii="Avenir Roman" w:hAnsi="Avenir Roman"/>
        </w:rPr>
        <w:t xml:space="preserve"> (</w:t>
      </w:r>
      <w:r w:rsidR="00A1732B" w:rsidRPr="00E016D7">
        <w:rPr>
          <w:rFonts w:ascii="Avenir Roman" w:hAnsi="Avenir Roman"/>
        </w:rPr>
        <w:t>GeoJSON</w:t>
      </w:r>
      <w:r w:rsidR="00A1732B">
        <w:rPr>
          <w:rFonts w:ascii="Avenir Roman" w:hAnsi="Avenir Roman"/>
        </w:rPr>
        <w:t>) – very slow and large footprint</w:t>
      </w:r>
    </w:p>
    <w:p w14:paraId="3FA85462" w14:textId="65250907" w:rsidR="00A907C6" w:rsidRPr="00E016D7" w:rsidRDefault="00471A24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>
        <w:rPr>
          <w:rFonts w:ascii="Avenir Roman" w:hAnsi="Avenir Roman"/>
        </w:rPr>
        <w:t>MessageP</w:t>
      </w:r>
      <w:r w:rsidR="00A907C6">
        <w:rPr>
          <w:rFonts w:ascii="Avenir Roman" w:hAnsi="Avenir Roman"/>
        </w:rPr>
        <w:t>ack</w:t>
      </w:r>
      <w:r w:rsidR="00564D18">
        <w:rPr>
          <w:rFonts w:ascii="Avenir Roman" w:hAnsi="Avenir Roman"/>
        </w:rPr>
        <w:t xml:space="preserve"> (Thrift, Protocol Buffer)</w:t>
      </w:r>
    </w:p>
    <w:p w14:paraId="712B10BB" w14:textId="5A295954" w:rsidR="00757641" w:rsidRPr="00E016D7" w:rsidRDefault="001D3B6C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Google mapping</w:t>
      </w:r>
    </w:p>
    <w:p w14:paraId="5AE135E5" w14:textId="17FD6953" w:rsidR="007D0C30" w:rsidRPr="00E016D7" w:rsidRDefault="007D0C30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Angular </w:t>
      </w:r>
      <w:r w:rsidR="009E6494">
        <w:rPr>
          <w:rFonts w:ascii="Avenir Roman" w:hAnsi="Avenir Roman"/>
        </w:rPr>
        <w:t>– Web application framework</w:t>
      </w:r>
    </w:p>
    <w:p w14:paraId="67D0603A" w14:textId="40088642" w:rsidR="000E13CE" w:rsidRPr="00E016D7" w:rsidRDefault="000E13CE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Mongoose</w:t>
      </w:r>
    </w:p>
    <w:p w14:paraId="4AF3107F" w14:textId="545384FC" w:rsidR="00BD5C36" w:rsidRPr="00E016D7" w:rsidRDefault="00BD5C36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RPC protocol to use?</w:t>
      </w:r>
      <w:r w:rsidR="00940198" w:rsidRPr="00E016D7">
        <w:rPr>
          <w:rFonts w:ascii="Avenir Roman" w:hAnsi="Avenir Roman"/>
        </w:rPr>
        <w:t xml:space="preserve"> Persistent TCP</w:t>
      </w:r>
    </w:p>
    <w:p w14:paraId="49B165A9" w14:textId="505746D9" w:rsidR="00976A78" w:rsidRPr="00E016D7" w:rsidRDefault="00D33281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S</w:t>
      </w:r>
      <w:r w:rsidR="00976A78" w:rsidRPr="00E016D7">
        <w:rPr>
          <w:rFonts w:ascii="Avenir Roman" w:hAnsi="Avenir Roman"/>
        </w:rPr>
        <w:t>MP</w:t>
      </w:r>
      <w:r w:rsidRPr="00E016D7">
        <w:rPr>
          <w:rFonts w:ascii="Avenir Roman" w:hAnsi="Avenir Roman"/>
        </w:rPr>
        <w:t xml:space="preserve">P – SMS Gateway </w:t>
      </w:r>
    </w:p>
    <w:p w14:paraId="1F927320" w14:textId="498B244F" w:rsidR="00D33281" w:rsidRPr="00E016D7" w:rsidRDefault="00654A8F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OkHttp</w:t>
      </w:r>
    </w:p>
    <w:p w14:paraId="1E2D43B4" w14:textId="652E4D37" w:rsidR="00654A8F" w:rsidRPr="00E016D7" w:rsidRDefault="001722A4" w:rsidP="00E11812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Rest </w:t>
      </w:r>
      <w:r w:rsidR="00253BBA" w:rsidRPr="00E016D7">
        <w:rPr>
          <w:rFonts w:ascii="Avenir Roman" w:hAnsi="Avenir Roman"/>
        </w:rPr>
        <w:t>API/HTTP</w:t>
      </w:r>
      <w:r w:rsidR="00095F46">
        <w:rPr>
          <w:rFonts w:ascii="Avenir Roman" w:hAnsi="Avenir Roman"/>
        </w:rPr>
        <w:t xml:space="preserve"> for communications (Android - &gt; Node.js)</w:t>
      </w:r>
    </w:p>
    <w:p w14:paraId="3FDA6BA5" w14:textId="62609366" w:rsidR="00A526CD" w:rsidRPr="00696236" w:rsidRDefault="00F26997" w:rsidP="00696236">
      <w:pPr>
        <w:pStyle w:val="ListParagraph"/>
        <w:numPr>
          <w:ilvl w:val="0"/>
          <w:numId w:val="5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Google distance matrix</w:t>
      </w:r>
    </w:p>
    <w:p w14:paraId="01746BE3" w14:textId="0374682E" w:rsidR="000C0268" w:rsidRPr="00BE1060" w:rsidRDefault="007601E3" w:rsidP="00853E0F">
      <w:pPr>
        <w:pStyle w:val="Heading1"/>
        <w:rPr>
          <w:b w:val="0"/>
        </w:rPr>
      </w:pPr>
      <w:bookmarkStart w:id="5" w:name="_Toc477209219"/>
      <w:r>
        <w:rPr>
          <w:b w:val="0"/>
        </w:rPr>
        <w:t>Business p</w:t>
      </w:r>
      <w:r w:rsidR="000C0268" w:rsidRPr="00BE1060">
        <w:rPr>
          <w:b w:val="0"/>
        </w:rPr>
        <w:t>rocesses</w:t>
      </w:r>
      <w:bookmarkEnd w:id="5"/>
    </w:p>
    <w:p w14:paraId="6A5B81E2" w14:textId="77777777" w:rsidR="000C0268" w:rsidRPr="00E016D7" w:rsidRDefault="000C0268" w:rsidP="000C0268">
      <w:pPr>
        <w:rPr>
          <w:rFonts w:ascii="Avenir Roman" w:hAnsi="Avenir Roman"/>
        </w:rPr>
      </w:pPr>
    </w:p>
    <w:p w14:paraId="689F725F" w14:textId="4895FE39" w:rsidR="00132F03" w:rsidRPr="00E016D7" w:rsidRDefault="00775AE5" w:rsidP="00B30AD5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Trip process</w:t>
      </w:r>
      <w:r w:rsidR="00B30AD5" w:rsidRPr="00E016D7">
        <w:rPr>
          <w:rFonts w:ascii="Avenir Roman" w:hAnsi="Avenir Roman"/>
        </w:rPr>
        <w:t xml:space="preserve"> (s</w:t>
      </w:r>
      <w:r w:rsidR="000C0268" w:rsidRPr="00E016D7">
        <w:rPr>
          <w:rFonts w:ascii="Avenir Roman" w:hAnsi="Avenir Roman"/>
        </w:rPr>
        <w:t xml:space="preserve">tate change </w:t>
      </w:r>
      <w:r w:rsidR="00B30AD5" w:rsidRPr="00E016D7">
        <w:rPr>
          <w:rFonts w:ascii="Avenir Roman" w:hAnsi="Avenir Roman"/>
        </w:rPr>
        <w:t>transition)</w:t>
      </w:r>
    </w:p>
    <w:p w14:paraId="6516BCC7" w14:textId="6178246B" w:rsidR="00132F03" w:rsidRPr="003912C0" w:rsidRDefault="003912C0" w:rsidP="00132F03">
      <w:pPr>
        <w:pStyle w:val="ListParagraph"/>
        <w:numPr>
          <w:ilvl w:val="1"/>
          <w:numId w:val="1"/>
        </w:numPr>
        <w:rPr>
          <w:rFonts w:ascii="Avenir Roman" w:hAnsi="Avenir Roman"/>
          <w:b/>
        </w:rPr>
      </w:pPr>
      <w:r w:rsidRPr="003912C0">
        <w:rPr>
          <w:rFonts w:ascii="Avenir Roman" w:hAnsi="Avenir Roman"/>
          <w:b/>
        </w:rPr>
        <w:t>request a taxi</w:t>
      </w:r>
      <w:r w:rsidR="00187CDB" w:rsidRPr="003912C0">
        <w:rPr>
          <w:rFonts w:ascii="Avenir Roman" w:hAnsi="Avenir Roman"/>
          <w:b/>
        </w:rPr>
        <w:t xml:space="preserve"> </w:t>
      </w:r>
    </w:p>
    <w:p w14:paraId="3CEDA8EF" w14:textId="77777777" w:rsidR="00132F03" w:rsidRDefault="00187CDB" w:rsidP="00132F03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ETA state, </w:t>
      </w:r>
    </w:p>
    <w:p w14:paraId="5695BC54" w14:textId="490A4BFF" w:rsidR="00CC4189" w:rsidRPr="00E016D7" w:rsidRDefault="00CC4189" w:rsidP="00132F03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Taxi arrive</w:t>
      </w:r>
    </w:p>
    <w:p w14:paraId="598B6B9A" w14:textId="20CDD956" w:rsidR="00132F03" w:rsidRPr="003912C0" w:rsidRDefault="003912C0" w:rsidP="00132F03">
      <w:pPr>
        <w:pStyle w:val="ListParagraph"/>
        <w:numPr>
          <w:ilvl w:val="1"/>
          <w:numId w:val="1"/>
        </w:numPr>
        <w:rPr>
          <w:rFonts w:ascii="Avenir Roman" w:hAnsi="Avenir Roman"/>
          <w:b/>
        </w:rPr>
      </w:pPr>
      <w:r w:rsidRPr="003912C0">
        <w:rPr>
          <w:rFonts w:ascii="Avenir Roman" w:hAnsi="Avenir Roman"/>
          <w:b/>
        </w:rPr>
        <w:t>begin trip</w:t>
      </w:r>
      <w:r w:rsidR="00132F03" w:rsidRPr="003912C0">
        <w:rPr>
          <w:rFonts w:ascii="Avenir Roman" w:hAnsi="Avenir Roman"/>
          <w:b/>
        </w:rPr>
        <w:t xml:space="preserve"> </w:t>
      </w:r>
    </w:p>
    <w:p w14:paraId="5CD95854" w14:textId="77777777" w:rsidR="00132F03" w:rsidRPr="00E016D7" w:rsidRDefault="00132F03" w:rsidP="00132F03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on-t</w:t>
      </w:r>
      <w:r w:rsidR="00187CDB" w:rsidRPr="00E016D7">
        <w:rPr>
          <w:rFonts w:ascii="Avenir Roman" w:hAnsi="Avenir Roman"/>
        </w:rPr>
        <w:t xml:space="preserve">rip, </w:t>
      </w:r>
    </w:p>
    <w:p w14:paraId="3DB2CD49" w14:textId="4653ECDF" w:rsidR="000C0268" w:rsidRPr="003912C0" w:rsidRDefault="00187CDB" w:rsidP="00132F03">
      <w:pPr>
        <w:pStyle w:val="ListParagraph"/>
        <w:numPr>
          <w:ilvl w:val="1"/>
          <w:numId w:val="1"/>
        </w:numPr>
        <w:rPr>
          <w:rFonts w:ascii="Avenir Roman" w:hAnsi="Avenir Roman"/>
          <w:b/>
        </w:rPr>
      </w:pPr>
      <w:r w:rsidRPr="003912C0">
        <w:rPr>
          <w:rFonts w:ascii="Avenir Roman" w:hAnsi="Avenir Roman"/>
          <w:b/>
        </w:rPr>
        <w:t xml:space="preserve">finish </w:t>
      </w:r>
      <w:r w:rsidR="00F94400" w:rsidRPr="003912C0">
        <w:rPr>
          <w:rFonts w:ascii="Avenir Roman" w:hAnsi="Avenir Roman"/>
          <w:b/>
        </w:rPr>
        <w:t>trip</w:t>
      </w:r>
    </w:p>
    <w:p w14:paraId="102A6AE7" w14:textId="05B2F47C" w:rsidR="00F94400" w:rsidRDefault="00A75E35" w:rsidP="00E1794E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bill client </w:t>
      </w:r>
      <w:r w:rsidR="001E5F49">
        <w:rPr>
          <w:rFonts w:ascii="Avenir Roman" w:hAnsi="Avenir Roman"/>
        </w:rPr>
        <w:t>(invoice)</w:t>
      </w:r>
    </w:p>
    <w:p w14:paraId="4DDF8083" w14:textId="1251FA3C" w:rsidR="006304E4" w:rsidRDefault="006304E4" w:rsidP="00E1794E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calculate kilometers</w:t>
      </w:r>
    </w:p>
    <w:p w14:paraId="08AD3DCC" w14:textId="3F78732E" w:rsidR="00E1794E" w:rsidRDefault="008038ED" w:rsidP="00E1794E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calculate fare</w:t>
      </w:r>
    </w:p>
    <w:p w14:paraId="6DF97EB3" w14:textId="2FFFFA86" w:rsidR="006304E4" w:rsidRDefault="0076792D" w:rsidP="00E1794E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deduct from </w:t>
      </w:r>
      <w:r w:rsidR="001654A1">
        <w:rPr>
          <w:rFonts w:ascii="Avenir Roman" w:hAnsi="Avenir Roman"/>
        </w:rPr>
        <w:t>account balance</w:t>
      </w:r>
    </w:p>
    <w:p w14:paraId="779BD324" w14:textId="0A3AB6A2" w:rsidR="001654A1" w:rsidRPr="00E016D7" w:rsidRDefault="001654A1" w:rsidP="00E1794E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e-mail invoice</w:t>
      </w:r>
    </w:p>
    <w:p w14:paraId="393BF25D" w14:textId="17D309A8" w:rsidR="00CB5CBB" w:rsidRPr="00E016D7" w:rsidRDefault="00EF12CC" w:rsidP="000C0268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Payment</w:t>
      </w:r>
      <w:r w:rsidR="00775AE5" w:rsidRPr="00E016D7">
        <w:rPr>
          <w:rFonts w:ascii="Avenir Roman" w:hAnsi="Avenir Roman"/>
        </w:rPr>
        <w:t xml:space="preserve"> process</w:t>
      </w:r>
    </w:p>
    <w:p w14:paraId="0B7F49A5" w14:textId="5EB40FB4" w:rsidR="00775AE5" w:rsidRPr="00E016D7" w:rsidRDefault="00E81C62" w:rsidP="00775AE5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Confirm payment method</w:t>
      </w:r>
    </w:p>
    <w:p w14:paraId="6DE754FB" w14:textId="7AC31B75" w:rsidR="00E81C62" w:rsidRPr="00E016D7" w:rsidRDefault="00F94400" w:rsidP="00775AE5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Enter amount in cash</w:t>
      </w:r>
    </w:p>
    <w:p w14:paraId="79901420" w14:textId="320A6F84" w:rsidR="00F94400" w:rsidRPr="00E016D7" w:rsidRDefault="00F94400" w:rsidP="00775AE5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Convert amount to actual kilometers (give examples JHB – Sandton)</w:t>
      </w:r>
    </w:p>
    <w:p w14:paraId="674D6B99" w14:textId="65228D35" w:rsidR="00F94400" w:rsidRPr="00E016D7" w:rsidRDefault="00F94400" w:rsidP="00775AE5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Buy miles</w:t>
      </w:r>
    </w:p>
    <w:p w14:paraId="5564E2CF" w14:textId="64B16D17" w:rsidR="00F94400" w:rsidRPr="00E016D7" w:rsidRDefault="00F94400" w:rsidP="00775AE5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Send </w:t>
      </w:r>
      <w:r w:rsidR="001E5F49">
        <w:rPr>
          <w:rFonts w:ascii="Avenir Roman" w:hAnsi="Avenir Roman"/>
        </w:rPr>
        <w:t xml:space="preserve">receipt </w:t>
      </w:r>
      <w:r w:rsidRPr="00E016D7">
        <w:rPr>
          <w:rFonts w:ascii="Avenir Roman" w:hAnsi="Avenir Roman"/>
        </w:rPr>
        <w:t xml:space="preserve"> </w:t>
      </w:r>
    </w:p>
    <w:p w14:paraId="01FCC399" w14:textId="04EAEC40" w:rsidR="00DB357C" w:rsidRDefault="007F3863" w:rsidP="00B61456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Request/</w:t>
      </w:r>
      <w:r w:rsidR="00B61456">
        <w:rPr>
          <w:rFonts w:ascii="Avenir Roman" w:hAnsi="Avenir Roman"/>
        </w:rPr>
        <w:t>Send miles</w:t>
      </w:r>
    </w:p>
    <w:p w14:paraId="4375FD49" w14:textId="60AEF632" w:rsidR="007F3863" w:rsidRDefault="007F3863" w:rsidP="007F3863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You request someone to send miles</w:t>
      </w:r>
    </w:p>
    <w:p w14:paraId="794B815E" w14:textId="34B027C3" w:rsidR="007F3863" w:rsidRDefault="007F3863" w:rsidP="007F3863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Sender authorize miles</w:t>
      </w:r>
    </w:p>
    <w:p w14:paraId="30CFF329" w14:textId="784B0C9D" w:rsidR="007F3863" w:rsidRDefault="007F3863" w:rsidP="007F3863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Sender Account is debited</w:t>
      </w:r>
    </w:p>
    <w:p w14:paraId="722FCFC1" w14:textId="2F420E88" w:rsidR="007F3863" w:rsidRDefault="007F3863" w:rsidP="007F3863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lastRenderedPageBreak/>
        <w:t>Requester account is credit</w:t>
      </w:r>
    </w:p>
    <w:p w14:paraId="39211539" w14:textId="5C7BE825" w:rsidR="0092367E" w:rsidRDefault="00D432F2" w:rsidP="0092367E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Create </w:t>
      </w:r>
      <w:r w:rsidR="00173AA1">
        <w:rPr>
          <w:rFonts w:ascii="Avenir Roman" w:hAnsi="Avenir Roman"/>
        </w:rPr>
        <w:t>campaign</w:t>
      </w:r>
    </w:p>
    <w:p w14:paraId="6E701253" w14:textId="66BD1455" w:rsidR="00173AA1" w:rsidRDefault="00566FCE" w:rsidP="00173AA1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Enter campaign</w:t>
      </w:r>
      <w:r w:rsidR="00032639">
        <w:rPr>
          <w:rFonts w:ascii="Avenir Roman" w:hAnsi="Avenir Roman"/>
        </w:rPr>
        <w:t xml:space="preserve"> period (start/end date)</w:t>
      </w:r>
    </w:p>
    <w:p w14:paraId="5A0AADDE" w14:textId="38CD7D2B" w:rsidR="00032639" w:rsidRDefault="00BC1EA1" w:rsidP="00173AA1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Campaign name</w:t>
      </w:r>
    </w:p>
    <w:p w14:paraId="460E9741" w14:textId="2D628DA3" w:rsidR="00BC1EA1" w:rsidRPr="00B61456" w:rsidRDefault="00BC1EA1" w:rsidP="00173AA1">
      <w:pPr>
        <w:pStyle w:val="ListParagraph"/>
        <w:numPr>
          <w:ilvl w:val="1"/>
          <w:numId w:val="1"/>
        </w:numPr>
        <w:rPr>
          <w:rFonts w:ascii="Avenir Roman" w:hAnsi="Avenir Roman"/>
        </w:rPr>
      </w:pPr>
    </w:p>
    <w:p w14:paraId="60836E17" w14:textId="63F36B29" w:rsidR="00AC4863" w:rsidRPr="00BE1060" w:rsidRDefault="00490502" w:rsidP="00853E0F">
      <w:pPr>
        <w:pStyle w:val="Heading1"/>
        <w:rPr>
          <w:rFonts w:ascii="Avenir Roman" w:hAnsi="Avenir Roman"/>
          <w:b w:val="0"/>
        </w:rPr>
      </w:pPr>
      <w:bookmarkStart w:id="6" w:name="_Toc477209220"/>
      <w:r>
        <w:rPr>
          <w:rFonts w:ascii="Avenir Roman" w:hAnsi="Avenir Roman"/>
          <w:b w:val="0"/>
        </w:rPr>
        <w:t>Functionality supported by each module</w:t>
      </w:r>
      <w:bookmarkEnd w:id="6"/>
      <w:r w:rsidR="003B54F2" w:rsidRPr="00BE1060">
        <w:rPr>
          <w:rFonts w:ascii="Avenir Roman" w:hAnsi="Avenir Roman"/>
          <w:b w:val="0"/>
        </w:rPr>
        <w:t xml:space="preserve"> </w:t>
      </w:r>
    </w:p>
    <w:p w14:paraId="04801470" w14:textId="77777777" w:rsidR="003B54F2" w:rsidRPr="00E016D7" w:rsidRDefault="003B54F2" w:rsidP="00AC4863">
      <w:pPr>
        <w:ind w:left="360"/>
        <w:rPr>
          <w:rFonts w:ascii="Avenir Roman" w:hAnsi="Avenir Roman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2552"/>
        <w:gridCol w:w="5103"/>
      </w:tblGrid>
      <w:tr w:rsidR="00B91E32" w:rsidRPr="00E016D7" w14:paraId="628C1A6B" w14:textId="77777777" w:rsidTr="00DD49DA">
        <w:tc>
          <w:tcPr>
            <w:tcW w:w="1838" w:type="dxa"/>
          </w:tcPr>
          <w:p w14:paraId="0B1C2951" w14:textId="3F8C3BA4" w:rsidR="00D60D3E" w:rsidRPr="00E016D7" w:rsidRDefault="00D60D3E" w:rsidP="00D60D3E">
            <w:pPr>
              <w:rPr>
                <w:rFonts w:ascii="Avenir Roman" w:hAnsi="Avenir Roman"/>
                <w:sz w:val="32"/>
                <w:szCs w:val="32"/>
              </w:rPr>
            </w:pPr>
            <w:r w:rsidRPr="00E016D7">
              <w:rPr>
                <w:rFonts w:ascii="Avenir Roman" w:hAnsi="Avenir Roman"/>
                <w:sz w:val="32"/>
                <w:szCs w:val="32"/>
              </w:rPr>
              <w:t>Module</w:t>
            </w:r>
          </w:p>
        </w:tc>
        <w:tc>
          <w:tcPr>
            <w:tcW w:w="2552" w:type="dxa"/>
          </w:tcPr>
          <w:p w14:paraId="5269BE86" w14:textId="01D8CB6A" w:rsidR="00D60D3E" w:rsidRPr="00E016D7" w:rsidRDefault="00D60D3E" w:rsidP="00D60D3E">
            <w:pPr>
              <w:rPr>
                <w:rFonts w:ascii="Avenir Roman" w:hAnsi="Avenir Roman"/>
                <w:sz w:val="32"/>
                <w:szCs w:val="32"/>
              </w:rPr>
            </w:pPr>
            <w:r w:rsidRPr="00E016D7">
              <w:rPr>
                <w:rFonts w:ascii="Avenir Roman" w:hAnsi="Avenir Roman"/>
                <w:sz w:val="32"/>
                <w:szCs w:val="32"/>
              </w:rPr>
              <w:t>Platform</w:t>
            </w:r>
          </w:p>
        </w:tc>
        <w:tc>
          <w:tcPr>
            <w:tcW w:w="5103" w:type="dxa"/>
          </w:tcPr>
          <w:p w14:paraId="3DBEFA10" w14:textId="750043E6" w:rsidR="00D60D3E" w:rsidRPr="00E016D7" w:rsidRDefault="00D60D3E" w:rsidP="00D60D3E">
            <w:pPr>
              <w:rPr>
                <w:rFonts w:ascii="Avenir Roman" w:hAnsi="Avenir Roman"/>
                <w:sz w:val="32"/>
                <w:szCs w:val="32"/>
              </w:rPr>
            </w:pPr>
            <w:r w:rsidRPr="00E016D7">
              <w:rPr>
                <w:rFonts w:ascii="Avenir Roman" w:hAnsi="Avenir Roman"/>
                <w:sz w:val="32"/>
                <w:szCs w:val="32"/>
              </w:rPr>
              <w:t>Description</w:t>
            </w:r>
          </w:p>
        </w:tc>
      </w:tr>
      <w:tr w:rsidR="00B91E32" w:rsidRPr="00E016D7" w14:paraId="3CCB5C94" w14:textId="77777777" w:rsidTr="00DD49DA">
        <w:tc>
          <w:tcPr>
            <w:tcW w:w="1838" w:type="dxa"/>
          </w:tcPr>
          <w:p w14:paraId="29189A16" w14:textId="29D3927A" w:rsidR="00D60D3E" w:rsidRPr="00E016D7" w:rsidRDefault="00C341CB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Rider</w:t>
            </w:r>
            <w:r w:rsidR="00D60D3E" w:rsidRPr="00E016D7">
              <w:rPr>
                <w:rFonts w:ascii="Avenir Roman" w:hAnsi="Avenir Roman"/>
              </w:rPr>
              <w:t xml:space="preserve"> App</w:t>
            </w:r>
            <w:r w:rsidR="00CB54F5" w:rsidRPr="00E016D7">
              <w:rPr>
                <w:rFonts w:ascii="Avenir Roman" w:hAnsi="Avenir Roman"/>
              </w:rPr>
              <w:t xml:space="preserve"> </w:t>
            </w:r>
          </w:p>
        </w:tc>
        <w:tc>
          <w:tcPr>
            <w:tcW w:w="2552" w:type="dxa"/>
          </w:tcPr>
          <w:p w14:paraId="2FDC0F4A" w14:textId="2A1A8E87" w:rsidR="00D60D3E" w:rsidRPr="00E016D7" w:rsidRDefault="00D60D3E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Android mobile application</w:t>
            </w:r>
          </w:p>
        </w:tc>
        <w:tc>
          <w:tcPr>
            <w:tcW w:w="5103" w:type="dxa"/>
          </w:tcPr>
          <w:p w14:paraId="7CBFF85E" w14:textId="77777777" w:rsidR="00D60D3E" w:rsidRPr="00E016D7" w:rsidRDefault="009B540A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Customer mobile app</w:t>
            </w:r>
          </w:p>
          <w:p w14:paraId="500FBCBE" w14:textId="77777777" w:rsidR="000C40EB" w:rsidRPr="00E016D7" w:rsidRDefault="000C40EB" w:rsidP="00D60D3E">
            <w:pPr>
              <w:rPr>
                <w:rFonts w:ascii="Avenir Roman" w:hAnsi="Avenir Roman"/>
              </w:rPr>
            </w:pPr>
          </w:p>
          <w:p w14:paraId="59232385" w14:textId="59677108" w:rsidR="000C5CE7" w:rsidRPr="00E016D7" w:rsidRDefault="00F46E19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Used for 2 minutes each time</w:t>
            </w:r>
          </w:p>
          <w:p w14:paraId="6B82550D" w14:textId="2064EAC9" w:rsidR="00764CDC" w:rsidRPr="00E016D7" w:rsidRDefault="00893664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3</w:t>
            </w:r>
            <w:r w:rsidR="00764CDC" w:rsidRPr="00E016D7">
              <w:rPr>
                <w:rFonts w:ascii="Avenir Roman" w:hAnsi="Avenir Roman"/>
              </w:rPr>
              <w:t xml:space="preserve"> click</w:t>
            </w:r>
            <w:r w:rsidRPr="00E016D7">
              <w:rPr>
                <w:rFonts w:ascii="Avenir Roman" w:hAnsi="Avenir Roman"/>
              </w:rPr>
              <w:t>s</w:t>
            </w:r>
            <w:r w:rsidR="00764CDC" w:rsidRPr="00E016D7">
              <w:rPr>
                <w:rFonts w:ascii="Avenir Roman" w:hAnsi="Avenir Roman"/>
              </w:rPr>
              <w:t xml:space="preserve"> </w:t>
            </w:r>
            <w:r w:rsidRPr="00E016D7">
              <w:rPr>
                <w:rFonts w:ascii="Avenir Roman" w:hAnsi="Avenir Roman"/>
              </w:rPr>
              <w:t>max</w:t>
            </w:r>
            <w:r w:rsidR="00764CDC" w:rsidRPr="00E016D7">
              <w:rPr>
                <w:rFonts w:ascii="Avenir Roman" w:hAnsi="Avenir Roman"/>
              </w:rPr>
              <w:t xml:space="preserve"> and </w:t>
            </w:r>
            <w:r w:rsidR="00CE3875" w:rsidRPr="00E016D7">
              <w:rPr>
                <w:rFonts w:ascii="Avenir Roman" w:hAnsi="Avenir Roman"/>
              </w:rPr>
              <w:t xml:space="preserve">must be </w:t>
            </w:r>
            <w:r w:rsidR="00764CDC" w:rsidRPr="00E016D7">
              <w:rPr>
                <w:rFonts w:ascii="Avenir Roman" w:hAnsi="Avenir Roman"/>
              </w:rPr>
              <w:t>very simple</w:t>
            </w:r>
          </w:p>
          <w:p w14:paraId="1BD885E7" w14:textId="77777777" w:rsidR="008C0381" w:rsidRPr="00E016D7" w:rsidRDefault="008C0381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Create user profile</w:t>
            </w:r>
          </w:p>
          <w:p w14:paraId="68F8AC06" w14:textId="789C386B" w:rsidR="00292BA7" w:rsidRPr="00E016D7" w:rsidRDefault="00292BA7" w:rsidP="00292BA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Geo-location and mapping</w:t>
            </w:r>
          </w:p>
          <w:p w14:paraId="5C95B3C7" w14:textId="1D9D33DD" w:rsidR="008C0381" w:rsidRPr="00E016D7" w:rsidRDefault="008C0381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Discover other users around you </w:t>
            </w:r>
          </w:p>
          <w:p w14:paraId="00C4027E" w14:textId="0325B03A" w:rsidR="00E17DC0" w:rsidRPr="00E016D7" w:rsidRDefault="00E17DC0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Flash </w:t>
            </w:r>
            <w:r w:rsidR="00872159" w:rsidRPr="00E016D7">
              <w:rPr>
                <w:rFonts w:ascii="Avenir Roman" w:hAnsi="Avenir Roman"/>
              </w:rPr>
              <w:t xml:space="preserve">when friends are within a certain radius from places that you normally travel to, or a place that you are currently at. </w:t>
            </w:r>
          </w:p>
          <w:p w14:paraId="0D7DAB17" w14:textId="4C666F0A" w:rsidR="00D158EC" w:rsidRPr="00E016D7" w:rsidRDefault="00D158EC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Invite friends to use goSwift (think WhatsApp invite)</w:t>
            </w:r>
          </w:p>
          <w:p w14:paraId="54EBCBE4" w14:textId="62CFABA6" w:rsidR="003332A0" w:rsidRPr="00E016D7" w:rsidRDefault="007275EC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Add a </w:t>
            </w:r>
            <w:r w:rsidR="0051274B" w:rsidRPr="00E016D7">
              <w:rPr>
                <w:rFonts w:ascii="Avenir Roman" w:hAnsi="Avenir Roman"/>
              </w:rPr>
              <w:t>“</w:t>
            </w:r>
            <w:r w:rsidRPr="00E016D7">
              <w:rPr>
                <w:rFonts w:ascii="Avenir Roman" w:hAnsi="Avenir Roman"/>
              </w:rPr>
              <w:t>t</w:t>
            </w:r>
            <w:r w:rsidR="003332A0" w:rsidRPr="00E016D7">
              <w:rPr>
                <w:rFonts w:ascii="Avenir Roman" w:hAnsi="Avenir Roman"/>
              </w:rPr>
              <w:t>ravelling-to</w:t>
            </w:r>
            <w:r w:rsidR="0051274B" w:rsidRPr="00E016D7">
              <w:rPr>
                <w:rFonts w:ascii="Avenir Roman" w:hAnsi="Avenir Roman"/>
              </w:rPr>
              <w:t>”</w:t>
            </w:r>
            <w:r w:rsidR="003332A0" w:rsidRPr="00E016D7">
              <w:rPr>
                <w:rFonts w:ascii="Avenir Roman" w:hAnsi="Avenir Roman"/>
              </w:rPr>
              <w:t xml:space="preserve"> </w:t>
            </w:r>
            <w:r w:rsidRPr="00E016D7">
              <w:rPr>
                <w:rFonts w:ascii="Avenir Roman" w:hAnsi="Avenir Roman"/>
              </w:rPr>
              <w:t xml:space="preserve">feature </w:t>
            </w:r>
            <w:r w:rsidR="005B5FCB" w:rsidRPr="00E016D7">
              <w:rPr>
                <w:rFonts w:ascii="Avenir Roman" w:hAnsi="Avenir Roman"/>
              </w:rPr>
              <w:t>that a user can broadcast</w:t>
            </w:r>
          </w:p>
          <w:p w14:paraId="7989D14D" w14:textId="4EF0E776" w:rsidR="00B80B67" w:rsidRPr="00E016D7" w:rsidRDefault="00370667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Crea</w:t>
            </w:r>
            <w:r w:rsidR="00135DC7" w:rsidRPr="00E016D7">
              <w:rPr>
                <w:rFonts w:ascii="Avenir Roman" w:hAnsi="Avenir Roman"/>
              </w:rPr>
              <w:t>te group-</w:t>
            </w:r>
            <w:r w:rsidRPr="00E016D7">
              <w:rPr>
                <w:rFonts w:ascii="Avenir Roman" w:hAnsi="Avenir Roman"/>
              </w:rPr>
              <w:t xml:space="preserve">trip feature </w:t>
            </w:r>
            <w:r w:rsidR="003B49DC" w:rsidRPr="00E016D7">
              <w:rPr>
                <w:rFonts w:ascii="Avenir Roman" w:hAnsi="Avenir Roman"/>
              </w:rPr>
              <w:t>(add co-riders and split fare)</w:t>
            </w:r>
          </w:p>
          <w:p w14:paraId="2DD4EDF8" w14:textId="6157D9C7" w:rsidR="00FE6C53" w:rsidRPr="00E016D7" w:rsidRDefault="00714C04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Capture </w:t>
            </w:r>
            <w:r w:rsidR="00E031B4" w:rsidRPr="00E016D7">
              <w:rPr>
                <w:rFonts w:ascii="Avenir Roman" w:hAnsi="Avenir Roman"/>
              </w:rPr>
              <w:t>departure</w:t>
            </w:r>
            <w:r w:rsidRPr="00E016D7">
              <w:rPr>
                <w:rFonts w:ascii="Avenir Roman" w:hAnsi="Avenir Roman"/>
              </w:rPr>
              <w:t xml:space="preserve"> location </w:t>
            </w:r>
            <w:r w:rsidR="00E031B4" w:rsidRPr="00E016D7">
              <w:rPr>
                <w:rFonts w:ascii="Avenir Roman" w:hAnsi="Avenir Roman"/>
              </w:rPr>
              <w:t xml:space="preserve">(current location or other location) </w:t>
            </w:r>
          </w:p>
          <w:p w14:paraId="6606E745" w14:textId="77777777" w:rsidR="00714C04" w:rsidRPr="00E016D7" w:rsidRDefault="00714C04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Capture destination </w:t>
            </w:r>
          </w:p>
          <w:p w14:paraId="4FDF7CEA" w14:textId="2B31EE8E" w:rsidR="00A23F41" w:rsidRPr="00E016D7" w:rsidRDefault="00A23F41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Request a taxi now</w:t>
            </w:r>
            <w:r w:rsidR="00BF16F8" w:rsidRPr="00E016D7">
              <w:rPr>
                <w:rFonts w:ascii="Avenir Roman" w:hAnsi="Avenir Roman"/>
              </w:rPr>
              <w:t xml:space="preserve"> (</w:t>
            </w:r>
            <w:r w:rsidR="00924996" w:rsidRPr="00E016D7">
              <w:rPr>
                <w:rFonts w:ascii="Avenir Roman" w:hAnsi="Avenir Roman"/>
              </w:rPr>
              <w:t>Go Now</w:t>
            </w:r>
            <w:r w:rsidR="00BF16F8" w:rsidRPr="00E016D7">
              <w:rPr>
                <w:rFonts w:ascii="Avenir Roman" w:hAnsi="Avenir Roman"/>
              </w:rPr>
              <w:t>)</w:t>
            </w:r>
          </w:p>
          <w:p w14:paraId="47CCB185" w14:textId="05C51B92" w:rsidR="00275818" w:rsidRPr="00E016D7" w:rsidRDefault="00BD47D9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Estimate fare (display kilometers, price per km and total fare)</w:t>
            </w:r>
            <w:r w:rsidR="00592C58" w:rsidRPr="00E016D7">
              <w:rPr>
                <w:rFonts w:ascii="Avenir Roman" w:hAnsi="Avenir Roman"/>
              </w:rPr>
              <w:t xml:space="preserve"> – display option with pooling and waiting</w:t>
            </w:r>
          </w:p>
          <w:p w14:paraId="20C5B8AC" w14:textId="11D51AD1" w:rsidR="00714C04" w:rsidRPr="00E016D7" w:rsidRDefault="00C7524E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Request</w:t>
            </w:r>
            <w:r w:rsidR="00680E41" w:rsidRPr="00E016D7">
              <w:rPr>
                <w:rFonts w:ascii="Avenir Roman" w:hAnsi="Avenir Roman"/>
              </w:rPr>
              <w:t xml:space="preserve"> a taxi later (once-off or recurring)</w:t>
            </w:r>
          </w:p>
          <w:p w14:paraId="0FB24C4B" w14:textId="77777777" w:rsidR="00FD5D16" w:rsidRPr="00E016D7" w:rsidRDefault="00320B74" w:rsidP="005F6A2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Display nearby taxis with their time to pick-up</w:t>
            </w:r>
          </w:p>
          <w:p w14:paraId="4067819A" w14:textId="370C2A84" w:rsidR="00BB29D0" w:rsidRPr="00E016D7" w:rsidRDefault="005F7C62" w:rsidP="008A34BE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Request a friend to send you a </w:t>
            </w:r>
            <w:r w:rsidR="008A016E" w:rsidRPr="00E016D7">
              <w:rPr>
                <w:rFonts w:ascii="Avenir Roman" w:hAnsi="Avenir Roman"/>
              </w:rPr>
              <w:t>driver</w:t>
            </w:r>
            <w:r w:rsidR="00D63885" w:rsidRPr="00E016D7">
              <w:rPr>
                <w:rFonts w:ascii="Avenir Roman" w:hAnsi="Avenir Roman"/>
              </w:rPr>
              <w:t xml:space="preserve"> or goSwift miles?</w:t>
            </w:r>
          </w:p>
          <w:p w14:paraId="269CE136" w14:textId="61ED2FB5" w:rsidR="00850187" w:rsidRPr="00E016D7" w:rsidRDefault="0022630D" w:rsidP="008A34BE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Display estimat</w:t>
            </w:r>
            <w:r w:rsidR="00312BEA" w:rsidRPr="00E016D7">
              <w:rPr>
                <w:rFonts w:ascii="Avenir Roman" w:hAnsi="Avenir Roman"/>
              </w:rPr>
              <w:t xml:space="preserve">ed prices of trip based on trip, number of </w:t>
            </w:r>
            <w:r w:rsidR="00C84EB0" w:rsidRPr="00E016D7">
              <w:rPr>
                <w:rFonts w:ascii="Avenir Roman" w:hAnsi="Avenir Roman"/>
              </w:rPr>
              <w:t>riders</w:t>
            </w:r>
            <w:r w:rsidR="00312BEA" w:rsidRPr="00E016D7">
              <w:rPr>
                <w:rFonts w:ascii="Avenir Roman" w:hAnsi="Avenir Roman"/>
              </w:rPr>
              <w:t xml:space="preserve"> in pool, </w:t>
            </w:r>
            <w:r w:rsidR="00884602" w:rsidRPr="00E016D7">
              <w:rPr>
                <w:rFonts w:ascii="Avenir Roman" w:hAnsi="Avenir Roman"/>
              </w:rPr>
              <w:t xml:space="preserve">departure </w:t>
            </w:r>
            <w:r w:rsidR="00884602" w:rsidRPr="00E016D7">
              <w:rPr>
                <w:rFonts w:ascii="Avenir Roman" w:hAnsi="Avenir Roman"/>
              </w:rPr>
              <w:lastRenderedPageBreak/>
              <w:t>time-window (e.g. 15, 30, 60, 120, 180 min)</w:t>
            </w:r>
          </w:p>
          <w:p w14:paraId="27658A02" w14:textId="2910BAE3" w:rsidR="00682301" w:rsidRPr="00E016D7" w:rsidRDefault="00682301" w:rsidP="008A34BE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Display driver ratings and enable rider to choose between drivers? </w:t>
            </w:r>
          </w:p>
          <w:p w14:paraId="5E9C949E" w14:textId="77777777" w:rsidR="005E756A" w:rsidRPr="00E016D7" w:rsidRDefault="0085350F" w:rsidP="00466DD1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Display n</w:t>
            </w:r>
            <w:r w:rsidR="00413418" w:rsidRPr="00E016D7">
              <w:rPr>
                <w:rFonts w:ascii="Avenir Roman" w:hAnsi="Avenir Roman"/>
              </w:rPr>
              <w:t xml:space="preserve">otifications </w:t>
            </w:r>
            <w:r w:rsidR="005E756A" w:rsidRPr="00E016D7">
              <w:rPr>
                <w:rFonts w:ascii="Avenir Roman" w:hAnsi="Avenir Roman"/>
              </w:rPr>
              <w:t>panel</w:t>
            </w:r>
            <w:r w:rsidR="00850187" w:rsidRPr="00E016D7">
              <w:rPr>
                <w:rFonts w:ascii="Avenir Roman" w:hAnsi="Avenir Roman"/>
              </w:rPr>
              <w:t xml:space="preserve"> showing booking status, driver details like number plate, vehicle make and color, driver name, contact number</w:t>
            </w:r>
            <w:r w:rsidRPr="00E016D7">
              <w:rPr>
                <w:rFonts w:ascii="Avenir Roman" w:hAnsi="Avenir Roman"/>
              </w:rPr>
              <w:t>, expected pickup</w:t>
            </w:r>
            <w:r w:rsidR="00850187" w:rsidRPr="00E016D7">
              <w:rPr>
                <w:rFonts w:ascii="Avenir Roman" w:hAnsi="Avenir Roman"/>
              </w:rPr>
              <w:t xml:space="preserve"> time and distance, promotions and deals, busiest</w:t>
            </w:r>
            <w:r w:rsidR="00064059" w:rsidRPr="00E016D7">
              <w:rPr>
                <w:rFonts w:ascii="Avenir Roman" w:hAnsi="Avenir Roman"/>
              </w:rPr>
              <w:t xml:space="preserve"> routes and locations, </w:t>
            </w:r>
          </w:p>
          <w:p w14:paraId="61693D25" w14:textId="209CA36F" w:rsidR="008F42D3" w:rsidRPr="00E016D7" w:rsidRDefault="008F42D3" w:rsidP="00466DD1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Driver ratings </w:t>
            </w:r>
          </w:p>
          <w:p w14:paraId="603228ED" w14:textId="21645ADC" w:rsidR="006C250B" w:rsidRPr="00E016D7" w:rsidRDefault="006C250B" w:rsidP="00466DD1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Most frequented places</w:t>
            </w:r>
            <w:r w:rsidR="00773105" w:rsidRPr="00E016D7">
              <w:rPr>
                <w:rFonts w:ascii="Avenir Roman" w:hAnsi="Avenir Roman"/>
              </w:rPr>
              <w:t xml:space="preserve"> (e.g. work, home, shopping </w:t>
            </w:r>
            <w:r w:rsidR="000F682E" w:rsidRPr="00E016D7">
              <w:rPr>
                <w:rFonts w:ascii="Avenir Roman" w:hAnsi="Avenir Roman"/>
              </w:rPr>
              <w:t>center</w:t>
            </w:r>
            <w:r w:rsidR="00773105" w:rsidRPr="00E016D7">
              <w:rPr>
                <w:rFonts w:ascii="Avenir Roman" w:hAnsi="Avenir Roman"/>
              </w:rPr>
              <w:t xml:space="preserve">, gym </w:t>
            </w:r>
            <w:r w:rsidR="005A5CC3" w:rsidRPr="00E016D7">
              <w:rPr>
                <w:rFonts w:ascii="Avenir Roman" w:hAnsi="Avenir Roman"/>
              </w:rPr>
              <w:t>etc.</w:t>
            </w:r>
            <w:r w:rsidR="000A04F5" w:rsidRPr="00E016D7">
              <w:rPr>
                <w:rFonts w:ascii="Avenir Roman" w:hAnsi="Avenir Roman"/>
              </w:rPr>
              <w:t>)</w:t>
            </w:r>
          </w:p>
          <w:p w14:paraId="284366CC" w14:textId="04E84B47" w:rsidR="00466DD1" w:rsidRPr="00E016D7" w:rsidRDefault="00466DD1" w:rsidP="00EE282A">
            <w:pPr>
              <w:pStyle w:val="ListParagraph"/>
              <w:ind w:left="401"/>
              <w:rPr>
                <w:rFonts w:ascii="Avenir Roman" w:hAnsi="Avenir Roman"/>
              </w:rPr>
            </w:pPr>
          </w:p>
        </w:tc>
      </w:tr>
      <w:tr w:rsidR="00B91E32" w:rsidRPr="00E016D7" w14:paraId="1C2E840A" w14:textId="77777777" w:rsidTr="00DD49DA">
        <w:tc>
          <w:tcPr>
            <w:tcW w:w="1838" w:type="dxa"/>
          </w:tcPr>
          <w:p w14:paraId="73406488" w14:textId="55C9FE7E" w:rsidR="00D60D3E" w:rsidRPr="00E016D7" w:rsidRDefault="00C341CB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lastRenderedPageBreak/>
              <w:t>Driver</w:t>
            </w:r>
            <w:r w:rsidR="00D60D3E" w:rsidRPr="00E016D7">
              <w:rPr>
                <w:rFonts w:ascii="Avenir Roman" w:hAnsi="Avenir Roman"/>
              </w:rPr>
              <w:t xml:space="preserve"> App</w:t>
            </w:r>
          </w:p>
        </w:tc>
        <w:tc>
          <w:tcPr>
            <w:tcW w:w="2552" w:type="dxa"/>
          </w:tcPr>
          <w:p w14:paraId="085DAD85" w14:textId="7A19DA6F" w:rsidR="00D60D3E" w:rsidRPr="00E016D7" w:rsidRDefault="00D60D3E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Android mobile application</w:t>
            </w:r>
          </w:p>
        </w:tc>
        <w:tc>
          <w:tcPr>
            <w:tcW w:w="5103" w:type="dxa"/>
          </w:tcPr>
          <w:p w14:paraId="4723CCFC" w14:textId="77777777" w:rsidR="00D60D3E" w:rsidRPr="00E016D7" w:rsidRDefault="009B540A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Driver mobile app</w:t>
            </w:r>
          </w:p>
          <w:p w14:paraId="4C1EAE40" w14:textId="77777777" w:rsidR="000C40EB" w:rsidRPr="00E016D7" w:rsidRDefault="000C40EB" w:rsidP="00D60D3E">
            <w:pPr>
              <w:rPr>
                <w:rFonts w:ascii="Avenir Roman" w:hAnsi="Avenir Roman"/>
              </w:rPr>
            </w:pPr>
          </w:p>
          <w:p w14:paraId="26CB9956" w14:textId="2D282EA3" w:rsidR="003D0AD1" w:rsidRPr="00E016D7" w:rsidRDefault="000E341A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This app is u</w:t>
            </w:r>
            <w:r w:rsidR="003D0AD1" w:rsidRPr="00E016D7">
              <w:rPr>
                <w:rFonts w:ascii="Avenir Roman" w:hAnsi="Avenir Roman"/>
              </w:rPr>
              <w:t>sed for 12 hours a day</w:t>
            </w:r>
          </w:p>
          <w:p w14:paraId="5E545C2B" w14:textId="61D4A009" w:rsidR="00F40170" w:rsidRPr="00E016D7" w:rsidRDefault="00F40170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Must be reliable and stable with few bugs</w:t>
            </w:r>
          </w:p>
          <w:p w14:paraId="54B35DAB" w14:textId="77777777" w:rsidR="00D716BB" w:rsidRPr="00E016D7" w:rsidRDefault="00E93315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Driver login/authentication</w:t>
            </w:r>
          </w:p>
          <w:p w14:paraId="201F0516" w14:textId="77777777" w:rsidR="00E93315" w:rsidRPr="00E016D7" w:rsidRDefault="00F227EB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Driver goes online-offline</w:t>
            </w:r>
          </w:p>
          <w:p w14:paraId="22D96D0A" w14:textId="77777777" w:rsidR="008F38E0" w:rsidRPr="00E016D7" w:rsidRDefault="00856068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Accept incoming trip requests</w:t>
            </w:r>
          </w:p>
          <w:p w14:paraId="4F3E92AA" w14:textId="6176CBB2" w:rsidR="00836FBC" w:rsidRPr="00E016D7" w:rsidRDefault="0028213B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Send</w:t>
            </w:r>
            <w:r w:rsidR="00C358FD">
              <w:rPr>
                <w:rFonts w:ascii="Avenir Roman" w:hAnsi="Avenir Roman"/>
              </w:rPr>
              <w:t xml:space="preserve"> GPS location of driver (</w:t>
            </w:r>
            <w:r w:rsidR="00716B9A">
              <w:rPr>
                <w:rFonts w:ascii="Avenir Roman" w:hAnsi="Avenir Roman"/>
              </w:rPr>
              <w:t xml:space="preserve">once </w:t>
            </w:r>
            <w:r w:rsidR="00A9244D">
              <w:rPr>
                <w:rFonts w:ascii="Avenir Roman" w:hAnsi="Avenir Roman"/>
              </w:rPr>
              <w:t xml:space="preserve">     </w:t>
            </w:r>
            <w:r w:rsidR="007538A2">
              <w:rPr>
                <w:rFonts w:ascii="Avenir Roman" w:hAnsi="Avenir Roman"/>
              </w:rPr>
              <w:t>every 5</w:t>
            </w:r>
            <w:r w:rsidRPr="00E016D7">
              <w:rPr>
                <w:rFonts w:ascii="Avenir Roman" w:hAnsi="Avenir Roman"/>
              </w:rPr>
              <w:t xml:space="preserve"> seconds)</w:t>
            </w:r>
          </w:p>
          <w:p w14:paraId="1E0822DC" w14:textId="7DF20072" w:rsidR="00C07D46" w:rsidRPr="00E016D7" w:rsidRDefault="00C07D46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Send </w:t>
            </w:r>
            <w:r w:rsidR="00803786" w:rsidRPr="00E016D7">
              <w:rPr>
                <w:rFonts w:ascii="Avenir Roman" w:hAnsi="Avenir Roman"/>
              </w:rPr>
              <w:t>state</w:t>
            </w:r>
            <w:r w:rsidRPr="00E016D7">
              <w:rPr>
                <w:rFonts w:ascii="Avenir Roman" w:hAnsi="Avenir Roman"/>
              </w:rPr>
              <w:t xml:space="preserve"> informa</w:t>
            </w:r>
            <w:r w:rsidR="00803786" w:rsidRPr="00E016D7">
              <w:rPr>
                <w:rFonts w:ascii="Avenir Roman" w:hAnsi="Avenir Roman"/>
              </w:rPr>
              <w:t xml:space="preserve">tion (e.g. </w:t>
            </w:r>
            <w:r w:rsidR="00C86F9F" w:rsidRPr="00E016D7">
              <w:rPr>
                <w:rFonts w:ascii="Avenir Roman" w:hAnsi="Avenir Roman"/>
              </w:rPr>
              <w:t xml:space="preserve">Fetching client, </w:t>
            </w:r>
            <w:r w:rsidR="00803786" w:rsidRPr="00E016D7">
              <w:rPr>
                <w:rFonts w:ascii="Avenir Roman" w:hAnsi="Avenir Roman"/>
              </w:rPr>
              <w:t xml:space="preserve">Available, </w:t>
            </w:r>
            <w:r w:rsidRPr="00E016D7">
              <w:rPr>
                <w:rFonts w:ascii="Avenir Roman" w:hAnsi="Avenir Roman"/>
              </w:rPr>
              <w:t>On-Trip)</w:t>
            </w:r>
          </w:p>
          <w:p w14:paraId="7D34B03F" w14:textId="001580DE" w:rsidR="004C6EE1" w:rsidRPr="00E016D7" w:rsidRDefault="004C6EE1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Send arriving now notification</w:t>
            </w:r>
            <w:r w:rsidR="00A77E56" w:rsidRPr="00E016D7">
              <w:rPr>
                <w:rFonts w:ascii="Avenir Roman" w:hAnsi="Avenir Roman"/>
              </w:rPr>
              <w:t xml:space="preserve"> (5 minutes?)</w:t>
            </w:r>
          </w:p>
          <w:p w14:paraId="44C80645" w14:textId="101FA595" w:rsidR="00856068" w:rsidRPr="00E016D7" w:rsidRDefault="0028213B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Navigate to customer</w:t>
            </w:r>
          </w:p>
          <w:p w14:paraId="287912A1" w14:textId="47CC7711" w:rsidR="00C855FE" w:rsidRPr="00E016D7" w:rsidRDefault="00C855FE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Navigate to destination </w:t>
            </w:r>
          </w:p>
          <w:p w14:paraId="3BA33FC1" w14:textId="45963059" w:rsidR="00F227EB" w:rsidRPr="00E016D7" w:rsidRDefault="003A4F2A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Driver notifications </w:t>
            </w:r>
            <w:r w:rsidR="00581C24" w:rsidRPr="00E016D7">
              <w:rPr>
                <w:rFonts w:ascii="Avenir Roman" w:hAnsi="Avenir Roman"/>
              </w:rPr>
              <w:t>panel</w:t>
            </w:r>
          </w:p>
          <w:p w14:paraId="11B15A9B" w14:textId="3C41DA21" w:rsidR="003A4F2A" w:rsidRPr="00E016D7" w:rsidRDefault="00A0119E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Do not display customer destination or price to driver (to avoid drivers</w:t>
            </w:r>
            <w:r w:rsidR="006F76C1" w:rsidRPr="00E016D7">
              <w:rPr>
                <w:rFonts w:ascii="Avenir Roman" w:hAnsi="Avenir Roman"/>
              </w:rPr>
              <w:t xml:space="preserve"> second guessing</w:t>
            </w:r>
            <w:r w:rsidRPr="00E016D7">
              <w:rPr>
                <w:rFonts w:ascii="Avenir Roman" w:hAnsi="Avenir Roman"/>
              </w:rPr>
              <w:t>)</w:t>
            </w:r>
          </w:p>
          <w:p w14:paraId="3CCDE2CC" w14:textId="41827610" w:rsidR="00DC1AED" w:rsidRPr="00E016D7" w:rsidRDefault="00DC1AED" w:rsidP="00F27C8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Highlight hotspots for drivers on the map</w:t>
            </w:r>
          </w:p>
          <w:p w14:paraId="0CD68164" w14:textId="5DA8223B" w:rsidR="00040A18" w:rsidRPr="00DB544D" w:rsidRDefault="00C955ED" w:rsidP="00040A18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Display </w:t>
            </w:r>
            <w:r w:rsidR="00A00AEE" w:rsidRPr="00E016D7">
              <w:rPr>
                <w:rFonts w:ascii="Avenir Roman" w:hAnsi="Avenir Roman"/>
              </w:rPr>
              <w:t>previous pick-up locations based on time</w:t>
            </w:r>
            <w:r w:rsidR="00ED7B2C" w:rsidRPr="00E016D7">
              <w:rPr>
                <w:rFonts w:ascii="Avenir Roman" w:hAnsi="Avenir Roman"/>
              </w:rPr>
              <w:t xml:space="preserve"> to assist drivers with positioning</w:t>
            </w:r>
          </w:p>
        </w:tc>
      </w:tr>
      <w:tr w:rsidR="00770D7C" w:rsidRPr="00E016D7" w14:paraId="17D85F97" w14:textId="77777777" w:rsidTr="00DD49DA">
        <w:trPr>
          <w:trHeight w:val="353"/>
        </w:trPr>
        <w:tc>
          <w:tcPr>
            <w:tcW w:w="1838" w:type="dxa"/>
          </w:tcPr>
          <w:p w14:paraId="55CE42A3" w14:textId="62D7D6F4" w:rsidR="00770D7C" w:rsidRPr="00E016D7" w:rsidRDefault="00770D7C" w:rsidP="00B25B13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Connection Manager</w:t>
            </w:r>
          </w:p>
        </w:tc>
        <w:tc>
          <w:tcPr>
            <w:tcW w:w="2552" w:type="dxa"/>
          </w:tcPr>
          <w:p w14:paraId="64DF434D" w14:textId="0D5E4A33" w:rsidR="00770D7C" w:rsidRPr="00E016D7" w:rsidRDefault="00770D7C" w:rsidP="00B25B13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Node server</w:t>
            </w:r>
          </w:p>
        </w:tc>
        <w:tc>
          <w:tcPr>
            <w:tcW w:w="5103" w:type="dxa"/>
          </w:tcPr>
          <w:p w14:paraId="7512AC44" w14:textId="77777777" w:rsidR="00371886" w:rsidRPr="00A77CBB" w:rsidRDefault="00371886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  <w:color w:val="92D050"/>
              </w:rPr>
            </w:pPr>
            <w:r w:rsidRPr="00A77CBB">
              <w:rPr>
                <w:rFonts w:ascii="Avenir Roman" w:hAnsi="Avenir Roman"/>
                <w:color w:val="92D050"/>
              </w:rPr>
              <w:t>All user authentication will be done by CONMAN</w:t>
            </w:r>
          </w:p>
          <w:p w14:paraId="68679D9E" w14:textId="1FAA8109" w:rsidR="00371886" w:rsidRPr="00A77CBB" w:rsidRDefault="00371886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  <w:color w:val="92D050"/>
              </w:rPr>
            </w:pPr>
            <w:r w:rsidRPr="00A77CBB">
              <w:rPr>
                <w:rFonts w:ascii="Avenir Roman" w:hAnsi="Avenir Roman"/>
                <w:color w:val="92D050"/>
              </w:rPr>
              <w:t>All roles and privileges of users to</w:t>
            </w:r>
            <w:bookmarkStart w:id="7" w:name="_GoBack"/>
            <w:bookmarkEnd w:id="7"/>
            <w:r w:rsidRPr="00A77CBB">
              <w:rPr>
                <w:rFonts w:ascii="Avenir Roman" w:hAnsi="Avenir Roman"/>
                <w:color w:val="92D050"/>
              </w:rPr>
              <w:t xml:space="preserve"> be held in CONMAN using a matrix</w:t>
            </w:r>
          </w:p>
          <w:p w14:paraId="6B25053E" w14:textId="522C6185" w:rsidR="00371886" w:rsidRPr="00A77CBB" w:rsidRDefault="00371886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  <w:color w:val="92D050"/>
              </w:rPr>
            </w:pPr>
            <w:r w:rsidRPr="00A77CBB">
              <w:rPr>
                <w:rFonts w:ascii="Avenir Roman" w:hAnsi="Avenir Roman"/>
                <w:color w:val="92D050"/>
              </w:rPr>
              <w:t xml:space="preserve">Will </w:t>
            </w:r>
            <w:r w:rsidR="005609E6">
              <w:rPr>
                <w:rFonts w:ascii="Avenir Roman" w:hAnsi="Avenir Roman"/>
                <w:color w:val="92D050"/>
              </w:rPr>
              <w:t>store this information in MongoDB</w:t>
            </w:r>
          </w:p>
          <w:p w14:paraId="6DD4E4C9" w14:textId="1203418E" w:rsidR="00371886" w:rsidRPr="00A77CBB" w:rsidRDefault="00820CC0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  <w:color w:val="92D050"/>
              </w:rPr>
            </w:pPr>
            <w:r w:rsidRPr="00A77CBB">
              <w:rPr>
                <w:rFonts w:ascii="Avenir Roman" w:hAnsi="Avenir Roman"/>
                <w:color w:val="92D050"/>
              </w:rPr>
              <w:lastRenderedPageBreak/>
              <w:t>Creates a matrix of all requests and response types and dispatch to DISPATCH and SWIFT API/BILLING</w:t>
            </w:r>
          </w:p>
          <w:p w14:paraId="5B9853DB" w14:textId="77777777" w:rsidR="00820CC0" w:rsidRPr="00A77CBB" w:rsidRDefault="008C7F83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  <w:color w:val="92D050"/>
              </w:rPr>
            </w:pPr>
            <w:r w:rsidRPr="00A77CBB">
              <w:rPr>
                <w:rFonts w:ascii="Avenir Roman" w:hAnsi="Avenir Roman"/>
                <w:color w:val="92D050"/>
              </w:rPr>
              <w:t>This matrix must also have rules about request retries, response aggregation</w:t>
            </w:r>
          </w:p>
          <w:p w14:paraId="22C0E185" w14:textId="77777777" w:rsidR="008C7F83" w:rsidRPr="00A77CBB" w:rsidRDefault="009F4B4F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  <w:color w:val="92D050"/>
              </w:rPr>
            </w:pPr>
            <w:r w:rsidRPr="00A77CBB">
              <w:rPr>
                <w:rFonts w:ascii="Avenir Roman" w:hAnsi="Avenir Roman"/>
                <w:color w:val="92D050"/>
              </w:rPr>
              <w:t xml:space="preserve">User authentication strategies also implemented here. </w:t>
            </w:r>
          </w:p>
          <w:p w14:paraId="5CE7D000" w14:textId="04C822C7" w:rsidR="009F4B4F" w:rsidRPr="00A77CBB" w:rsidRDefault="009F4B4F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  <w:color w:val="92D050"/>
              </w:rPr>
            </w:pPr>
            <w:r w:rsidRPr="00A77CBB">
              <w:rPr>
                <w:rFonts w:ascii="Avenir Roman" w:hAnsi="Avenir Roman"/>
                <w:color w:val="92D050"/>
              </w:rPr>
              <w:t xml:space="preserve">This service acts much like a firewall in a network and has all the rules to enable or deny access. </w:t>
            </w:r>
          </w:p>
          <w:p w14:paraId="633D7AD6" w14:textId="38E71278" w:rsidR="00770D7C" w:rsidRPr="00E016D7" w:rsidRDefault="00AF540A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Dispatching requests to appropriate service (e.g. Dispatch, </w:t>
            </w:r>
            <w:r w:rsidR="00C40A1C" w:rsidRPr="00E016D7">
              <w:rPr>
                <w:rFonts w:ascii="Avenir Roman" w:hAnsi="Avenir Roman"/>
              </w:rPr>
              <w:t>Pricing</w:t>
            </w:r>
            <w:r w:rsidRPr="00E016D7">
              <w:rPr>
                <w:rFonts w:ascii="Avenir Roman" w:hAnsi="Avenir Roman"/>
              </w:rPr>
              <w:t xml:space="preserve">, </w:t>
            </w:r>
            <w:r w:rsidR="00C40A1C" w:rsidRPr="00E016D7">
              <w:rPr>
                <w:rFonts w:ascii="Avenir Roman" w:hAnsi="Avenir Roman"/>
              </w:rPr>
              <w:t>BizLogic</w:t>
            </w:r>
            <w:r w:rsidRPr="00E016D7">
              <w:rPr>
                <w:rFonts w:ascii="Avenir Roman" w:hAnsi="Avenir Roman"/>
              </w:rPr>
              <w:t xml:space="preserve"> etc.)</w:t>
            </w:r>
          </w:p>
          <w:p w14:paraId="440B69E2" w14:textId="77777777" w:rsidR="00AF540A" w:rsidRPr="00E016D7" w:rsidRDefault="008959D0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Keeps GPS logs</w:t>
            </w:r>
          </w:p>
          <w:p w14:paraId="15263750" w14:textId="77777777" w:rsidR="008959D0" w:rsidRDefault="00437706" w:rsidP="00437706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Manage the flow of request to dispatch, pricing, partner and driver services</w:t>
            </w:r>
          </w:p>
          <w:p w14:paraId="06DD5151" w14:textId="522E2C7F" w:rsidR="00350C43" w:rsidRDefault="00350C43" w:rsidP="00437706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When customer request fare estimates, CONMAN will calculate distance estimate </w:t>
            </w:r>
            <w:r w:rsidR="00351275">
              <w:rPr>
                <w:rFonts w:ascii="Avenir Roman" w:hAnsi="Avenir Roman"/>
              </w:rPr>
              <w:t xml:space="preserve">of trip </w:t>
            </w:r>
            <w:r>
              <w:rPr>
                <w:rFonts w:ascii="Avenir Roman" w:hAnsi="Avenir Roman"/>
              </w:rPr>
              <w:t>and request billing service to estimate the fare and return this to rider</w:t>
            </w:r>
          </w:p>
          <w:p w14:paraId="53F9D3D6" w14:textId="3BAE0CE6" w:rsidR="00350C43" w:rsidRDefault="00A22E99" w:rsidP="00437706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Do Google places and address geo-coding queries</w:t>
            </w:r>
            <w:r w:rsidR="00BE4B96">
              <w:rPr>
                <w:rFonts w:ascii="Avenir Roman" w:hAnsi="Avenir Roman"/>
              </w:rPr>
              <w:t xml:space="preserve"> when rider request trips and estimate fares</w:t>
            </w:r>
          </w:p>
          <w:p w14:paraId="6425C3E0" w14:textId="14867FB0" w:rsidR="00A22E99" w:rsidRPr="00E016D7" w:rsidRDefault="00A22E99" w:rsidP="00437706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</w:p>
        </w:tc>
      </w:tr>
      <w:tr w:rsidR="00B91E32" w:rsidRPr="00E016D7" w14:paraId="29E74595" w14:textId="77777777" w:rsidTr="00DD49DA">
        <w:trPr>
          <w:trHeight w:val="353"/>
        </w:trPr>
        <w:tc>
          <w:tcPr>
            <w:tcW w:w="1838" w:type="dxa"/>
          </w:tcPr>
          <w:p w14:paraId="477E5624" w14:textId="44236917" w:rsidR="00D60D3E" w:rsidRPr="00E016D7" w:rsidRDefault="00D60D3E" w:rsidP="00B25B13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lastRenderedPageBreak/>
              <w:t>Dispatch system</w:t>
            </w:r>
          </w:p>
        </w:tc>
        <w:tc>
          <w:tcPr>
            <w:tcW w:w="2552" w:type="dxa"/>
          </w:tcPr>
          <w:p w14:paraId="54BB89CE" w14:textId="77777777" w:rsidR="00D60D3E" w:rsidRPr="00E016D7" w:rsidRDefault="00D60D3E" w:rsidP="00B25B13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Node server application</w:t>
            </w:r>
          </w:p>
        </w:tc>
        <w:tc>
          <w:tcPr>
            <w:tcW w:w="5103" w:type="dxa"/>
          </w:tcPr>
          <w:p w14:paraId="0F5E5E63" w14:textId="5B935E07" w:rsidR="00036083" w:rsidRDefault="0050177E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Vehicle </w:t>
            </w:r>
            <w:r w:rsidR="009742C7" w:rsidRPr="00E016D7">
              <w:rPr>
                <w:rFonts w:ascii="Avenir Roman" w:hAnsi="Avenir Roman"/>
              </w:rPr>
              <w:t>GPS logging</w:t>
            </w:r>
            <w:r w:rsidR="001839D5" w:rsidRPr="00E016D7">
              <w:rPr>
                <w:rFonts w:ascii="Avenir Roman" w:hAnsi="Avenir Roman"/>
              </w:rPr>
              <w:t xml:space="preserve"> (</w:t>
            </w:r>
            <w:r w:rsidR="00A03402">
              <w:rPr>
                <w:rFonts w:ascii="Avenir Roman" w:hAnsi="Avenir Roman"/>
              </w:rPr>
              <w:t xml:space="preserve">once </w:t>
            </w:r>
            <w:r w:rsidR="001839D5" w:rsidRPr="00E016D7">
              <w:rPr>
                <w:rFonts w:ascii="Avenir Roman" w:hAnsi="Avenir Roman"/>
              </w:rPr>
              <w:t>every 6</w:t>
            </w:r>
            <w:r w:rsidRPr="00E016D7">
              <w:rPr>
                <w:rFonts w:ascii="Avenir Roman" w:hAnsi="Avenir Roman"/>
              </w:rPr>
              <w:t xml:space="preserve"> seconds)</w:t>
            </w:r>
          </w:p>
          <w:p w14:paraId="25E1461C" w14:textId="6BF49CE0" w:rsidR="007B5059" w:rsidRDefault="007B5059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Each driver updates </w:t>
            </w:r>
            <w:r w:rsidR="00994158">
              <w:rPr>
                <w:rFonts w:ascii="Avenir Roman" w:hAnsi="Avenir Roman"/>
              </w:rPr>
              <w:t xml:space="preserve">cell ID 12 </w:t>
            </w:r>
            <w:r w:rsidR="00D93BDC">
              <w:rPr>
                <w:rFonts w:ascii="Avenir Roman" w:hAnsi="Avenir Roman"/>
              </w:rPr>
              <w:t xml:space="preserve">times per minute </w:t>
            </w:r>
            <w:r w:rsidR="00994158">
              <w:rPr>
                <w:rFonts w:ascii="Avenir Roman" w:hAnsi="Avenir Roman"/>
              </w:rPr>
              <w:t>based on current location</w:t>
            </w:r>
          </w:p>
          <w:p w14:paraId="3FE9B069" w14:textId="720ACAA4" w:rsidR="0046724D" w:rsidRDefault="008E241B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S2 Region coverer used to search for cells with following parameters (min level = </w:t>
            </w:r>
            <w:r w:rsidR="00D2265D">
              <w:rPr>
                <w:rFonts w:ascii="Avenir Roman" w:hAnsi="Avenir Roman"/>
              </w:rPr>
              <w:t>2, max level = 20</w:t>
            </w:r>
            <w:r w:rsidR="00AD3B34">
              <w:rPr>
                <w:rFonts w:ascii="Avenir Roman" w:hAnsi="Avenir Roman"/>
              </w:rPr>
              <w:t>, max cells = 9</w:t>
            </w:r>
            <w:r>
              <w:rPr>
                <w:rFonts w:ascii="Avenir Roman" w:hAnsi="Avenir Roman"/>
              </w:rPr>
              <w:t>5)</w:t>
            </w:r>
          </w:p>
          <w:p w14:paraId="3B0AEAEE" w14:textId="19DE5B37" w:rsidR="00EF2528" w:rsidRPr="00AE7160" w:rsidRDefault="00AE7160" w:rsidP="00AE7160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Geo index drivers at a radius of 3,3 km</w:t>
            </w:r>
          </w:p>
          <w:p w14:paraId="3C7A95F8" w14:textId="3D672F80" w:rsidR="00036083" w:rsidRDefault="00C62D35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Customer GEO</w:t>
            </w:r>
            <w:r w:rsidR="0050177E" w:rsidRPr="00E016D7">
              <w:rPr>
                <w:rFonts w:ascii="Avenir Roman" w:hAnsi="Avenir Roman"/>
              </w:rPr>
              <w:t>-location</w:t>
            </w:r>
            <w:r w:rsidR="0040111D" w:rsidRPr="00E016D7">
              <w:rPr>
                <w:rFonts w:ascii="Avenir Roman" w:hAnsi="Avenir Roman"/>
              </w:rPr>
              <w:t xml:space="preserve"> (every 1 minute)</w:t>
            </w:r>
          </w:p>
          <w:p w14:paraId="7D5B7FE5" w14:textId="40BBB318" w:rsidR="0019427D" w:rsidRDefault="00B95598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Consider using</w:t>
            </w:r>
            <w:r w:rsidR="0019427D">
              <w:rPr>
                <w:rFonts w:ascii="Avenir Roman" w:hAnsi="Avenir Roman"/>
              </w:rPr>
              <w:t xml:space="preserve"> GEO commands in Redis</w:t>
            </w:r>
            <w:r w:rsidR="00DD3E81">
              <w:rPr>
                <w:rFonts w:ascii="Avenir Roman" w:hAnsi="Avenir Roman"/>
              </w:rPr>
              <w:t xml:space="preserve"> vs Google S2?</w:t>
            </w:r>
          </w:p>
          <w:p w14:paraId="34EAFA50" w14:textId="199AFC52" w:rsidR="00417640" w:rsidRPr="00E016D7" w:rsidRDefault="0080610C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We must expire GPS data for</w:t>
            </w:r>
            <w:r w:rsidR="00417640">
              <w:rPr>
                <w:rFonts w:ascii="Avenir Roman" w:hAnsi="Avenir Roman"/>
              </w:rPr>
              <w:t xml:space="preserve"> drivers to limit the number of logs </w:t>
            </w:r>
            <w:r w:rsidR="007159E9">
              <w:rPr>
                <w:rFonts w:ascii="Avenir Roman" w:hAnsi="Avenir Roman"/>
              </w:rPr>
              <w:t xml:space="preserve">to traverse when doing geo </w:t>
            </w:r>
            <w:r w:rsidR="006B7AA8">
              <w:rPr>
                <w:rFonts w:ascii="Avenir Roman" w:hAnsi="Avenir Roman"/>
              </w:rPr>
              <w:t>queries</w:t>
            </w:r>
            <w:r w:rsidR="007159E9">
              <w:rPr>
                <w:rFonts w:ascii="Avenir Roman" w:hAnsi="Avenir Roman"/>
              </w:rPr>
              <w:t xml:space="preserve"> like GEORADIUS</w:t>
            </w:r>
          </w:p>
          <w:p w14:paraId="7AB06CD2" w14:textId="437F2C6A" w:rsidR="00036083" w:rsidRPr="00E016D7" w:rsidRDefault="009742C7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Demand and supply matching</w:t>
            </w:r>
          </w:p>
          <w:p w14:paraId="423824DF" w14:textId="77777777" w:rsidR="00465367" w:rsidRPr="00E016D7" w:rsidRDefault="00465367" w:rsidP="0046536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Routing engine </w:t>
            </w:r>
          </w:p>
          <w:p w14:paraId="7EEB5EFE" w14:textId="42D9AB7E" w:rsidR="00465367" w:rsidRPr="00E016D7" w:rsidRDefault="00465367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lastRenderedPageBreak/>
              <w:t>Geo indexing of riders</w:t>
            </w:r>
            <w:r w:rsidR="009039CD" w:rsidRPr="00E016D7">
              <w:rPr>
                <w:rFonts w:ascii="Avenir Roman" w:hAnsi="Avenir Roman"/>
              </w:rPr>
              <w:t xml:space="preserve"> and supply positioning </w:t>
            </w:r>
            <w:r w:rsidR="00142269" w:rsidRPr="00E016D7">
              <w:rPr>
                <w:rFonts w:ascii="Avenir Roman" w:hAnsi="Avenir Roman"/>
              </w:rPr>
              <w:t>(where demand is likely to come from?)</w:t>
            </w:r>
          </w:p>
          <w:p w14:paraId="2B0025FD" w14:textId="7A39F6ED" w:rsidR="00036083" w:rsidRPr="00E016D7" w:rsidRDefault="00700E81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GEO fencing</w:t>
            </w:r>
            <w:r w:rsidR="000D1E43" w:rsidRPr="00E016D7">
              <w:rPr>
                <w:rFonts w:ascii="Avenir Roman" w:hAnsi="Avenir Roman"/>
              </w:rPr>
              <w:t xml:space="preserve"> and geo-spatial indexing</w:t>
            </w:r>
          </w:p>
          <w:p w14:paraId="600859A0" w14:textId="2B65CBF8" w:rsidR="001F19AE" w:rsidRPr="00E016D7" w:rsidRDefault="001F19AE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Riders search for drivers in real-time</w:t>
            </w:r>
          </w:p>
          <w:p w14:paraId="6A6DAADD" w14:textId="62CF1E7E" w:rsidR="00036083" w:rsidRDefault="00700E81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Expected Time of Arrival (ETA)</w:t>
            </w:r>
            <w:r w:rsidR="009D235F">
              <w:rPr>
                <w:rFonts w:ascii="Avenir Roman" w:hAnsi="Avenir Roman"/>
              </w:rPr>
              <w:t xml:space="preserve"> engine</w:t>
            </w:r>
            <w:r w:rsidR="002A7DD7">
              <w:rPr>
                <w:rFonts w:ascii="Avenir Roman" w:hAnsi="Avenir Roman"/>
              </w:rPr>
              <w:t xml:space="preserve">, develop a basic one </w:t>
            </w:r>
            <w:r w:rsidR="00A33BE5">
              <w:rPr>
                <w:rFonts w:ascii="Avenir Roman" w:hAnsi="Avenir Roman"/>
              </w:rPr>
              <w:t xml:space="preserve">initially </w:t>
            </w:r>
            <w:r w:rsidR="00FE5DDE">
              <w:rPr>
                <w:rFonts w:ascii="Avenir Roman" w:hAnsi="Avenir Roman"/>
              </w:rPr>
              <w:t>(distance from driver to customer divided by speed to drive to customer)</w:t>
            </w:r>
          </w:p>
          <w:p w14:paraId="10917047" w14:textId="789E3ABB" w:rsidR="005376A6" w:rsidRPr="00E016D7" w:rsidRDefault="005376A6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Input Driver GPS, Customer GPS, speed limit, road distance, straight line distance, </w:t>
            </w:r>
            <w:r w:rsidR="00EC4E3A">
              <w:rPr>
                <w:rFonts w:ascii="Avenir Roman" w:hAnsi="Avenir Roman"/>
              </w:rPr>
              <w:t>time-of-day,</w:t>
            </w:r>
            <w:r w:rsidR="00AA21F8">
              <w:rPr>
                <w:rFonts w:ascii="Avenir Roman" w:hAnsi="Avenir Roman"/>
              </w:rPr>
              <w:t xml:space="preserve"> current speed</w:t>
            </w:r>
            <w:r w:rsidR="005D1837">
              <w:rPr>
                <w:rFonts w:ascii="Avenir Roman" w:hAnsi="Avenir Roman"/>
              </w:rPr>
              <w:t>, historical data</w:t>
            </w:r>
            <w:r w:rsidR="00D11263">
              <w:rPr>
                <w:rFonts w:ascii="Avenir Roman" w:hAnsi="Avenir Roman"/>
              </w:rPr>
              <w:t xml:space="preserve"> – how long did it take to drive same route around same time-of-day 10,5,3,1 week ago</w:t>
            </w:r>
            <w:r w:rsidR="00AA21F8">
              <w:rPr>
                <w:rFonts w:ascii="Avenir Roman" w:hAnsi="Avenir Roman"/>
              </w:rPr>
              <w:t>)</w:t>
            </w:r>
          </w:p>
          <w:p w14:paraId="3AFCD86D" w14:textId="4CE499C4" w:rsidR="00036083" w:rsidRPr="00E016D7" w:rsidRDefault="00520024" w:rsidP="008551CB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Dispatch </w:t>
            </w:r>
            <w:r w:rsidR="00CD1A7B" w:rsidRPr="00E016D7">
              <w:rPr>
                <w:rFonts w:ascii="Avenir Roman" w:hAnsi="Avenir Roman"/>
              </w:rPr>
              <w:t>q</w:t>
            </w:r>
            <w:r w:rsidRPr="00E016D7">
              <w:rPr>
                <w:rFonts w:ascii="Avenir Roman" w:hAnsi="Avenir Roman"/>
              </w:rPr>
              <w:t xml:space="preserve">ueuing </w:t>
            </w:r>
            <w:r w:rsidR="004224A1" w:rsidRPr="00E016D7">
              <w:rPr>
                <w:rFonts w:ascii="Avenir Roman" w:hAnsi="Avenir Roman"/>
              </w:rPr>
              <w:t>and customer matching</w:t>
            </w:r>
          </w:p>
          <w:p w14:paraId="3E1F6BDB" w14:textId="53AE7F98" w:rsidR="00520024" w:rsidRPr="00E016D7" w:rsidRDefault="002D2020" w:rsidP="000A377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Real-time</w:t>
            </w:r>
            <w:r w:rsidR="00E902E6" w:rsidRPr="00E016D7">
              <w:rPr>
                <w:rFonts w:ascii="Avenir Roman" w:hAnsi="Avenir Roman"/>
              </w:rPr>
              <w:t xml:space="preserve"> n</w:t>
            </w:r>
            <w:r w:rsidR="00562D2F" w:rsidRPr="00E016D7">
              <w:rPr>
                <w:rFonts w:ascii="Avenir Roman" w:hAnsi="Avenir Roman"/>
              </w:rPr>
              <w:t xml:space="preserve">otifications </w:t>
            </w:r>
            <w:r w:rsidR="00C1549B" w:rsidRPr="00E016D7">
              <w:rPr>
                <w:rFonts w:ascii="Avenir Roman" w:hAnsi="Avenir Roman"/>
              </w:rPr>
              <w:t xml:space="preserve">working much like </w:t>
            </w:r>
            <w:r w:rsidR="00B53BD4" w:rsidRPr="00E016D7">
              <w:rPr>
                <w:rFonts w:ascii="Avenir Roman" w:hAnsi="Avenir Roman"/>
              </w:rPr>
              <w:t xml:space="preserve">WhatsApp </w:t>
            </w:r>
            <w:r w:rsidR="00C1549B" w:rsidRPr="00E016D7">
              <w:rPr>
                <w:rFonts w:ascii="Avenir Roman" w:hAnsi="Avenir Roman"/>
              </w:rPr>
              <w:t xml:space="preserve">messages </w:t>
            </w:r>
            <w:r w:rsidR="00B53BD4" w:rsidRPr="00E016D7">
              <w:rPr>
                <w:rFonts w:ascii="Avenir Roman" w:hAnsi="Avenir Roman"/>
              </w:rPr>
              <w:t>(</w:t>
            </w:r>
            <w:r w:rsidR="00AB5192" w:rsidRPr="00E016D7">
              <w:rPr>
                <w:rFonts w:ascii="Avenir Roman" w:hAnsi="Avenir Roman"/>
              </w:rPr>
              <w:t>web sockets</w:t>
            </w:r>
            <w:r w:rsidR="00F424D9" w:rsidRPr="00E016D7">
              <w:rPr>
                <w:rFonts w:ascii="Avenir Roman" w:hAnsi="Avenir Roman"/>
              </w:rPr>
              <w:t xml:space="preserve"> or RPC protocol</w:t>
            </w:r>
            <w:r w:rsidR="00B53BD4" w:rsidRPr="00E016D7">
              <w:rPr>
                <w:rFonts w:ascii="Avenir Roman" w:hAnsi="Avenir Roman"/>
              </w:rPr>
              <w:t xml:space="preserve">) </w:t>
            </w:r>
          </w:p>
          <w:p w14:paraId="116365F5" w14:textId="63DA234B" w:rsidR="00B53BD4" w:rsidRPr="00E016D7" w:rsidRDefault="005B5DA1" w:rsidP="000A377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Demand prediction</w:t>
            </w:r>
            <w:r w:rsidR="003D5246" w:rsidRPr="00E016D7">
              <w:rPr>
                <w:rFonts w:ascii="Avenir Roman" w:hAnsi="Avenir Roman"/>
              </w:rPr>
              <w:t xml:space="preserve"> (city, local, time-of-day, </w:t>
            </w:r>
            <w:r w:rsidR="009D32B7" w:rsidRPr="00E016D7">
              <w:rPr>
                <w:rFonts w:ascii="Avenir Roman" w:hAnsi="Avenir Roman"/>
              </w:rPr>
              <w:t>traffic, events, campaigns)</w:t>
            </w:r>
          </w:p>
          <w:p w14:paraId="39A27ECD" w14:textId="0184B7AF" w:rsidR="009742C7" w:rsidRPr="00E016D7" w:rsidRDefault="009742C7" w:rsidP="00B25B13">
            <w:pPr>
              <w:rPr>
                <w:rFonts w:ascii="Avenir Roman" w:hAnsi="Avenir Roman"/>
              </w:rPr>
            </w:pPr>
          </w:p>
        </w:tc>
      </w:tr>
      <w:tr w:rsidR="00B91E32" w:rsidRPr="00E016D7" w14:paraId="5D74A038" w14:textId="77777777" w:rsidTr="00DD49DA">
        <w:tc>
          <w:tcPr>
            <w:tcW w:w="1838" w:type="dxa"/>
          </w:tcPr>
          <w:p w14:paraId="1A9F6E1E" w14:textId="674A6732" w:rsidR="00D60D3E" w:rsidRPr="00E016D7" w:rsidRDefault="00B917E9" w:rsidP="00905287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lastRenderedPageBreak/>
              <w:t>Pricing</w:t>
            </w:r>
            <w:r w:rsidR="00CC7B7A" w:rsidRPr="00E016D7">
              <w:rPr>
                <w:rFonts w:ascii="Avenir Roman" w:hAnsi="Avenir Roman"/>
              </w:rPr>
              <w:t xml:space="preserve"> </w:t>
            </w:r>
            <w:r w:rsidRPr="00E016D7">
              <w:rPr>
                <w:rFonts w:ascii="Avenir Roman" w:hAnsi="Avenir Roman"/>
              </w:rPr>
              <w:t xml:space="preserve">and BizLogic </w:t>
            </w:r>
            <w:r w:rsidR="00E52A77" w:rsidRPr="00E016D7">
              <w:rPr>
                <w:rFonts w:ascii="Avenir Roman" w:hAnsi="Avenir Roman"/>
              </w:rPr>
              <w:t>engine</w:t>
            </w:r>
          </w:p>
        </w:tc>
        <w:tc>
          <w:tcPr>
            <w:tcW w:w="2552" w:type="dxa"/>
          </w:tcPr>
          <w:p w14:paraId="7150309D" w14:textId="32BE4476" w:rsidR="00D60D3E" w:rsidRPr="00E016D7" w:rsidRDefault="00B945C7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Java application</w:t>
            </w:r>
          </w:p>
        </w:tc>
        <w:tc>
          <w:tcPr>
            <w:tcW w:w="5103" w:type="dxa"/>
          </w:tcPr>
          <w:p w14:paraId="0A58ED6A" w14:textId="42C88D7F" w:rsidR="00D03C37" w:rsidRPr="00E016D7" w:rsidRDefault="00CF14ED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Create travel time windows (</w:t>
            </w:r>
            <w:r w:rsidR="00B14AA0" w:rsidRPr="00E016D7">
              <w:rPr>
                <w:rFonts w:ascii="Avenir Roman" w:hAnsi="Avenir Roman"/>
              </w:rPr>
              <w:t>for specific routes, particular areas)</w:t>
            </w:r>
          </w:p>
          <w:p w14:paraId="20CB60B5" w14:textId="77777777" w:rsidR="00B14AA0" w:rsidRPr="00E016D7" w:rsidRDefault="001F6DEE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Create trunk routes </w:t>
            </w:r>
          </w:p>
          <w:p w14:paraId="2080397A" w14:textId="77777777" w:rsidR="001F6DEE" w:rsidRPr="00E016D7" w:rsidRDefault="001F6DEE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Create transfer stations </w:t>
            </w:r>
          </w:p>
          <w:p w14:paraId="46367F59" w14:textId="523989F2" w:rsidR="001F6DEE" w:rsidRPr="00E016D7" w:rsidRDefault="00F337C8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Create a </w:t>
            </w:r>
            <w:r w:rsidR="005B1D0E" w:rsidRPr="00E016D7">
              <w:rPr>
                <w:rFonts w:ascii="Avenir Roman" w:hAnsi="Avenir Roman"/>
              </w:rPr>
              <w:t>route profile</w:t>
            </w:r>
          </w:p>
          <w:p w14:paraId="3A6A4057" w14:textId="1933270B" w:rsidR="003A4D17" w:rsidRPr="00E016D7" w:rsidRDefault="003A4D17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Create price profiles</w:t>
            </w:r>
          </w:p>
          <w:p w14:paraId="524A3C3B" w14:textId="77777777" w:rsidR="00855AE2" w:rsidRPr="00E016D7" w:rsidRDefault="00855AE2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Price per kilometer</w:t>
            </w:r>
          </w:p>
          <w:p w14:paraId="04F58CB6" w14:textId="46872F17" w:rsidR="00855AE2" w:rsidRPr="00E016D7" w:rsidRDefault="00014B3D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Base rate + per kilometer</w:t>
            </w:r>
            <w:r w:rsidR="00553E96" w:rsidRPr="00E016D7">
              <w:rPr>
                <w:rFonts w:ascii="Avenir Roman" w:hAnsi="Avenir Roman"/>
              </w:rPr>
              <w:t xml:space="preserve"> + per minute</w:t>
            </w:r>
          </w:p>
          <w:p w14:paraId="1E1E2235" w14:textId="20C6B84C" w:rsidR="00014B3D" w:rsidRPr="00E016D7" w:rsidRDefault="00A17945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Rate per person sharing</w:t>
            </w:r>
          </w:p>
          <w:p w14:paraId="39C3C39F" w14:textId="3C68714F" w:rsidR="00E01F30" w:rsidRPr="00E016D7" w:rsidRDefault="00812863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Fare split between </w:t>
            </w:r>
            <w:r w:rsidR="00426371" w:rsidRPr="00E016D7">
              <w:rPr>
                <w:rFonts w:ascii="Avenir Roman" w:hAnsi="Avenir Roman"/>
              </w:rPr>
              <w:t>partner and goSwift</w:t>
            </w:r>
          </w:p>
          <w:p w14:paraId="4CF53E2F" w14:textId="39D70EA0" w:rsidR="00DE699E" w:rsidRPr="00E016D7" w:rsidRDefault="007117CE" w:rsidP="00D03C37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Create </w:t>
            </w:r>
            <w:r w:rsidR="00DE699E" w:rsidRPr="00E016D7">
              <w:rPr>
                <w:rFonts w:ascii="Avenir Roman" w:hAnsi="Avenir Roman"/>
              </w:rPr>
              <w:t>payment profile</w:t>
            </w:r>
            <w:r w:rsidR="002D0525" w:rsidRPr="00E016D7">
              <w:rPr>
                <w:rFonts w:ascii="Avenir Roman" w:hAnsi="Avenir Roman"/>
              </w:rPr>
              <w:t xml:space="preserve"> (bank card, credit card, PayPal, cash)</w:t>
            </w:r>
          </w:p>
          <w:p w14:paraId="320B2968" w14:textId="77777777" w:rsidR="00A66FAA" w:rsidRPr="00E016D7" w:rsidRDefault="00DE699E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Payments gateway integration </w:t>
            </w:r>
          </w:p>
          <w:p w14:paraId="18322EEE" w14:textId="0828D9DC" w:rsidR="00DE699E" w:rsidRPr="00E016D7" w:rsidRDefault="00042A52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Schedule payment on the queue</w:t>
            </w:r>
          </w:p>
          <w:p w14:paraId="0B5800B3" w14:textId="49D9E404" w:rsidR="00025887" w:rsidRPr="00E016D7" w:rsidRDefault="00025887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Load goSwift miles into account</w:t>
            </w:r>
          </w:p>
          <w:p w14:paraId="470D43B2" w14:textId="527A25C3" w:rsidR="00025887" w:rsidRPr="00E016D7" w:rsidRDefault="000A4A29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Convert goSwift miles to actual miles</w:t>
            </w:r>
          </w:p>
          <w:p w14:paraId="235A6F6D" w14:textId="77777777" w:rsidR="00042A52" w:rsidRPr="00E016D7" w:rsidRDefault="00C85E5B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Fare calculation</w:t>
            </w:r>
          </w:p>
          <w:p w14:paraId="4CAD9477" w14:textId="012704DB" w:rsidR="00C85E5B" w:rsidRPr="00E016D7" w:rsidRDefault="002D4886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Billing to be implemented using </w:t>
            </w:r>
            <w:r w:rsidR="006B6178" w:rsidRPr="00E016D7">
              <w:rPr>
                <w:rFonts w:ascii="Avenir Roman" w:hAnsi="Avenir Roman"/>
              </w:rPr>
              <w:t>RabbitMQ</w:t>
            </w:r>
            <w:r w:rsidRPr="00E016D7">
              <w:rPr>
                <w:rFonts w:ascii="Avenir Roman" w:hAnsi="Avenir Roman"/>
              </w:rPr>
              <w:t xml:space="preserve"> </w:t>
            </w:r>
          </w:p>
          <w:p w14:paraId="617680B7" w14:textId="77777777" w:rsidR="00055E99" w:rsidRPr="00E016D7" w:rsidRDefault="00CC41BE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lastRenderedPageBreak/>
              <w:t xml:space="preserve">Post-paid service for corporate </w:t>
            </w:r>
            <w:r w:rsidR="000020B1" w:rsidRPr="00E016D7">
              <w:rPr>
                <w:rFonts w:ascii="Avenir Roman" w:hAnsi="Avenir Roman"/>
              </w:rPr>
              <w:t>or contract customers</w:t>
            </w:r>
          </w:p>
          <w:p w14:paraId="6F80E691" w14:textId="7D9B766B" w:rsidR="000020B1" w:rsidRPr="00E016D7" w:rsidRDefault="000D1539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Trip data </w:t>
            </w:r>
            <w:r w:rsidR="001D4C5A" w:rsidRPr="00E016D7">
              <w:rPr>
                <w:rFonts w:ascii="Avenir Roman" w:hAnsi="Avenir Roman"/>
              </w:rPr>
              <w:t>creation</w:t>
            </w:r>
            <w:r w:rsidR="00410A5B" w:rsidRPr="00E016D7">
              <w:rPr>
                <w:rFonts w:ascii="Avenir Roman" w:hAnsi="Avenir Roman"/>
              </w:rPr>
              <w:t xml:space="preserve"> and update</w:t>
            </w:r>
          </w:p>
          <w:p w14:paraId="34677443" w14:textId="77777777" w:rsidR="001D4C5A" w:rsidRDefault="001D4C5A" w:rsidP="00C97063">
            <w:pPr>
              <w:rPr>
                <w:rFonts w:ascii="Avenir Roman" w:hAnsi="Avenir Roman"/>
              </w:rPr>
            </w:pPr>
          </w:p>
          <w:p w14:paraId="2C65EE53" w14:textId="62D0B361" w:rsidR="00C97063" w:rsidRPr="00C97063" w:rsidRDefault="00C97063" w:rsidP="00C97063">
            <w:pPr>
              <w:rPr>
                <w:rFonts w:ascii="Avenir Roman" w:hAnsi="Avenir Roman"/>
              </w:rPr>
            </w:pPr>
          </w:p>
        </w:tc>
      </w:tr>
      <w:tr w:rsidR="00B91E32" w:rsidRPr="00E016D7" w14:paraId="7273E826" w14:textId="77777777" w:rsidTr="00DD49DA">
        <w:trPr>
          <w:trHeight w:val="745"/>
        </w:trPr>
        <w:tc>
          <w:tcPr>
            <w:tcW w:w="1838" w:type="dxa"/>
          </w:tcPr>
          <w:p w14:paraId="16488BFA" w14:textId="3F1A420F" w:rsidR="00E52A77" w:rsidRPr="00E016D7" w:rsidRDefault="001049DB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lastRenderedPageBreak/>
              <w:t xml:space="preserve">Partner &amp; driver portal </w:t>
            </w:r>
          </w:p>
        </w:tc>
        <w:tc>
          <w:tcPr>
            <w:tcW w:w="2552" w:type="dxa"/>
          </w:tcPr>
          <w:p w14:paraId="782EC458" w14:textId="28116B6F" w:rsidR="00E52A77" w:rsidRPr="00E016D7" w:rsidRDefault="0020187A" w:rsidP="00D60D3E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W</w:t>
            </w:r>
            <w:r w:rsidR="005710C8" w:rsidRPr="00E016D7">
              <w:rPr>
                <w:rFonts w:ascii="Avenir Roman" w:hAnsi="Avenir Roman"/>
              </w:rPr>
              <w:t>eb application</w:t>
            </w:r>
          </w:p>
        </w:tc>
        <w:tc>
          <w:tcPr>
            <w:tcW w:w="5103" w:type="dxa"/>
          </w:tcPr>
          <w:p w14:paraId="34D129A7" w14:textId="77777777" w:rsidR="00E52A77" w:rsidRPr="00E016D7" w:rsidRDefault="009D0BE9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Create partner profile</w:t>
            </w:r>
          </w:p>
          <w:p w14:paraId="2C868F1F" w14:textId="6D1B3DAA" w:rsidR="00291D99" w:rsidRPr="00E016D7" w:rsidRDefault="00291D99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Create </w:t>
            </w:r>
            <w:r w:rsidR="00916EE7" w:rsidRPr="00E016D7">
              <w:rPr>
                <w:rFonts w:ascii="Avenir Roman" w:hAnsi="Avenir Roman"/>
              </w:rPr>
              <w:t>driver profile</w:t>
            </w:r>
          </w:p>
          <w:p w14:paraId="4B1920DB" w14:textId="77777777" w:rsidR="00194CA7" w:rsidRPr="00E016D7" w:rsidRDefault="00291D99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Add vehicles</w:t>
            </w:r>
            <w:r w:rsidR="00421721" w:rsidRPr="00E016D7">
              <w:rPr>
                <w:rFonts w:ascii="Avenir Roman" w:hAnsi="Avenir Roman"/>
              </w:rPr>
              <w:t xml:space="preserve"> </w:t>
            </w:r>
          </w:p>
          <w:p w14:paraId="336AD743" w14:textId="77777777" w:rsidR="00194CA7" w:rsidRPr="00E016D7" w:rsidRDefault="00194CA7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L</w:t>
            </w:r>
            <w:r w:rsidR="00421721" w:rsidRPr="00E016D7">
              <w:rPr>
                <w:rFonts w:ascii="Avenir Roman" w:hAnsi="Avenir Roman"/>
              </w:rPr>
              <w:t xml:space="preserve">ink </w:t>
            </w:r>
            <w:r w:rsidRPr="00E016D7">
              <w:rPr>
                <w:rFonts w:ascii="Avenir Roman" w:hAnsi="Avenir Roman"/>
              </w:rPr>
              <w:t xml:space="preserve">vehicles </w:t>
            </w:r>
            <w:r w:rsidR="00421721" w:rsidRPr="00E016D7">
              <w:rPr>
                <w:rFonts w:ascii="Avenir Roman" w:hAnsi="Avenir Roman"/>
              </w:rPr>
              <w:t xml:space="preserve">to partners </w:t>
            </w:r>
          </w:p>
          <w:p w14:paraId="284EACBC" w14:textId="04E3BB17" w:rsidR="00291D99" w:rsidRPr="00E016D7" w:rsidRDefault="00194CA7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Link vehicles to </w:t>
            </w:r>
            <w:r w:rsidR="00421721" w:rsidRPr="00E016D7">
              <w:rPr>
                <w:rFonts w:ascii="Avenir Roman" w:hAnsi="Avenir Roman"/>
              </w:rPr>
              <w:t>drivers</w:t>
            </w:r>
          </w:p>
          <w:p w14:paraId="6D456583" w14:textId="75306234" w:rsidR="00291D99" w:rsidRPr="00E016D7" w:rsidRDefault="00916EE7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Link driver to partner profile</w:t>
            </w:r>
          </w:p>
          <w:p w14:paraId="676420E1" w14:textId="5CD8137E" w:rsidR="009D0BE9" w:rsidRPr="00E016D7" w:rsidRDefault="003F347E" w:rsidP="00A66FAA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Upload </w:t>
            </w:r>
            <w:r w:rsidR="004645AE" w:rsidRPr="00E016D7">
              <w:rPr>
                <w:rFonts w:ascii="Avenir Roman" w:hAnsi="Avenir Roman"/>
              </w:rPr>
              <w:t>partner document</w:t>
            </w:r>
            <w:r w:rsidR="0073248D" w:rsidRPr="00E016D7">
              <w:rPr>
                <w:rFonts w:ascii="Avenir Roman" w:hAnsi="Avenir Roman"/>
              </w:rPr>
              <w:t>ation</w:t>
            </w:r>
            <w:r w:rsidR="008820D6">
              <w:rPr>
                <w:rFonts w:ascii="Avenir Roman" w:hAnsi="Avenir Roman"/>
              </w:rPr>
              <w:t xml:space="preserve"> (</w:t>
            </w:r>
            <w:r w:rsidR="00505950">
              <w:rPr>
                <w:rFonts w:ascii="Avenir Roman" w:hAnsi="Avenir Roman"/>
              </w:rPr>
              <w:t>partner info</w:t>
            </w:r>
            <w:r w:rsidR="008820D6">
              <w:rPr>
                <w:rFonts w:ascii="Avenir Roman" w:hAnsi="Avenir Roman"/>
              </w:rPr>
              <w:t xml:space="preserve">, </w:t>
            </w:r>
            <w:r w:rsidR="00ED2C92">
              <w:rPr>
                <w:rFonts w:ascii="Avenir Roman" w:hAnsi="Avenir Roman"/>
              </w:rPr>
              <w:t xml:space="preserve">ID, </w:t>
            </w:r>
            <w:r w:rsidR="00C645CD">
              <w:rPr>
                <w:rFonts w:ascii="Avenir Roman" w:hAnsi="Avenir Roman"/>
              </w:rPr>
              <w:t>contact info</w:t>
            </w:r>
            <w:r w:rsidR="00EB36BC">
              <w:rPr>
                <w:rFonts w:ascii="Avenir Roman" w:hAnsi="Avenir Roman"/>
              </w:rPr>
              <w:t xml:space="preserve"> </w:t>
            </w:r>
            <w:r w:rsidR="00F71DA0">
              <w:rPr>
                <w:rFonts w:ascii="Avenir Roman" w:hAnsi="Avenir Roman"/>
              </w:rPr>
              <w:t>etc.</w:t>
            </w:r>
            <w:r w:rsidR="00EB36BC">
              <w:rPr>
                <w:rFonts w:ascii="Avenir Roman" w:hAnsi="Avenir Roman"/>
              </w:rPr>
              <w:t>)</w:t>
            </w:r>
          </w:p>
          <w:p w14:paraId="1FC1261A" w14:textId="6ED071F1" w:rsidR="00020235" w:rsidRDefault="00020235" w:rsidP="00B32D14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Upload driver documentation</w:t>
            </w:r>
            <w:r w:rsidR="00EB36BC">
              <w:rPr>
                <w:rFonts w:ascii="Avenir Roman" w:hAnsi="Avenir Roman"/>
              </w:rPr>
              <w:t xml:space="preserve"> (</w:t>
            </w:r>
            <w:r w:rsidR="001F2E62">
              <w:rPr>
                <w:rFonts w:ascii="Avenir Roman" w:hAnsi="Avenir Roman"/>
              </w:rPr>
              <w:t xml:space="preserve">driver </w:t>
            </w:r>
            <w:r w:rsidR="00EB36BC">
              <w:rPr>
                <w:rFonts w:ascii="Avenir Roman" w:hAnsi="Avenir Roman"/>
              </w:rPr>
              <w:t>license</w:t>
            </w:r>
            <w:r w:rsidR="005665F3">
              <w:rPr>
                <w:rFonts w:ascii="Avenir Roman" w:hAnsi="Avenir Roman"/>
              </w:rPr>
              <w:t>, crim-checks</w:t>
            </w:r>
            <w:r w:rsidR="00EB36BC">
              <w:rPr>
                <w:rFonts w:ascii="Avenir Roman" w:hAnsi="Avenir Roman"/>
              </w:rPr>
              <w:t xml:space="preserve"> and assessment)</w:t>
            </w:r>
          </w:p>
          <w:p w14:paraId="23CDC0B5" w14:textId="3DFB2944" w:rsidR="00505950" w:rsidRPr="00E016D7" w:rsidRDefault="00505950" w:rsidP="00B32D14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Upload vehicle documentation (vehicle docs, insurance, assessments)</w:t>
            </w:r>
          </w:p>
          <w:p w14:paraId="39D5A1F9" w14:textId="3B92F14A" w:rsidR="00B32D14" w:rsidRPr="00E016D7" w:rsidRDefault="001B2CF4" w:rsidP="00B32D14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Driver acceptance </w:t>
            </w:r>
            <w:r w:rsidR="00197CF9" w:rsidRPr="00E016D7">
              <w:rPr>
                <w:rFonts w:ascii="Avenir Roman" w:hAnsi="Avenir Roman"/>
              </w:rPr>
              <w:t xml:space="preserve">workflow </w:t>
            </w:r>
            <w:r w:rsidRPr="00E016D7">
              <w:rPr>
                <w:rFonts w:ascii="Avenir Roman" w:hAnsi="Avenir Roman"/>
              </w:rPr>
              <w:t xml:space="preserve">process </w:t>
            </w:r>
          </w:p>
          <w:p w14:paraId="3A257B63" w14:textId="77777777" w:rsidR="001B2CF4" w:rsidRPr="00E016D7" w:rsidRDefault="001B2CF4" w:rsidP="00E26C21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Partner acceptance </w:t>
            </w:r>
            <w:r w:rsidR="00197CF9" w:rsidRPr="00E016D7">
              <w:rPr>
                <w:rFonts w:ascii="Avenir Roman" w:hAnsi="Avenir Roman"/>
              </w:rPr>
              <w:t xml:space="preserve">workflow </w:t>
            </w:r>
            <w:r w:rsidRPr="00E016D7">
              <w:rPr>
                <w:rFonts w:ascii="Avenir Roman" w:hAnsi="Avenir Roman"/>
              </w:rPr>
              <w:t>process</w:t>
            </w:r>
          </w:p>
          <w:p w14:paraId="352F4B98" w14:textId="3392A5E9" w:rsidR="00055E99" w:rsidRPr="00E016D7" w:rsidRDefault="00055E99" w:rsidP="00E26C21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</w:p>
        </w:tc>
      </w:tr>
      <w:tr w:rsidR="00B91E32" w:rsidRPr="00E016D7" w14:paraId="0803F873" w14:textId="77777777" w:rsidTr="00DD49DA">
        <w:trPr>
          <w:trHeight w:val="338"/>
        </w:trPr>
        <w:tc>
          <w:tcPr>
            <w:tcW w:w="1838" w:type="dxa"/>
          </w:tcPr>
          <w:p w14:paraId="6448992C" w14:textId="0E0BD2B4" w:rsidR="004C561C" w:rsidRPr="00E016D7" w:rsidRDefault="004C561C" w:rsidP="00B25B13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Promotions and loyalty </w:t>
            </w:r>
          </w:p>
        </w:tc>
        <w:tc>
          <w:tcPr>
            <w:tcW w:w="2552" w:type="dxa"/>
          </w:tcPr>
          <w:p w14:paraId="502924F2" w14:textId="77777777" w:rsidR="004C561C" w:rsidRPr="00E016D7" w:rsidRDefault="004C561C" w:rsidP="00B25B13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Java Application</w:t>
            </w:r>
          </w:p>
        </w:tc>
        <w:tc>
          <w:tcPr>
            <w:tcW w:w="5103" w:type="dxa"/>
          </w:tcPr>
          <w:p w14:paraId="557B2A56" w14:textId="77777777" w:rsidR="004C561C" w:rsidRPr="00E016D7" w:rsidRDefault="004C561C" w:rsidP="00E0035D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goSwift miles service</w:t>
            </w:r>
          </w:p>
          <w:p w14:paraId="14FE1F67" w14:textId="740768BD" w:rsidR="00632DB8" w:rsidRPr="00E016D7" w:rsidRDefault="00632DB8" w:rsidP="00E0035D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Promotion codes</w:t>
            </w:r>
          </w:p>
          <w:p w14:paraId="7113F796" w14:textId="3B0A4466" w:rsidR="004C561C" w:rsidRPr="00E016D7" w:rsidRDefault="00F47946" w:rsidP="00E0035D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Collect driver ratings</w:t>
            </w:r>
          </w:p>
          <w:p w14:paraId="5CBC038E" w14:textId="7F2B3689" w:rsidR="005E7647" w:rsidRPr="00E016D7" w:rsidRDefault="005E7647" w:rsidP="00E0035D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Collect </w:t>
            </w:r>
            <w:r w:rsidR="0064315B">
              <w:rPr>
                <w:rFonts w:ascii="Avenir Roman" w:hAnsi="Avenir Roman"/>
              </w:rPr>
              <w:t>rider</w:t>
            </w:r>
            <w:r w:rsidRPr="00E016D7">
              <w:rPr>
                <w:rFonts w:ascii="Avenir Roman" w:hAnsi="Avenir Roman"/>
              </w:rPr>
              <w:t xml:space="preserve"> ratings</w:t>
            </w:r>
          </w:p>
          <w:p w14:paraId="260E273C" w14:textId="7C63B78D" w:rsidR="004C561C" w:rsidRPr="005C08B8" w:rsidRDefault="00075145" w:rsidP="005C08B8">
            <w:pPr>
              <w:pStyle w:val="ListParagraph"/>
              <w:numPr>
                <w:ilvl w:val="0"/>
                <w:numId w:val="2"/>
              </w:numPr>
              <w:ind w:left="401" w:hanging="284"/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 xml:space="preserve">Add a check-in feature using goSwift into a location </w:t>
            </w:r>
          </w:p>
        </w:tc>
      </w:tr>
    </w:tbl>
    <w:p w14:paraId="6F3C7231" w14:textId="77777777" w:rsidR="002365B4" w:rsidRPr="00E016D7" w:rsidRDefault="002365B4" w:rsidP="00F558CA">
      <w:pPr>
        <w:rPr>
          <w:rFonts w:ascii="Avenir Roman" w:hAnsi="Avenir Roman"/>
        </w:rPr>
      </w:pPr>
    </w:p>
    <w:p w14:paraId="3BAD46CF" w14:textId="7D373CCB" w:rsidR="008E6443" w:rsidRPr="008A5C59" w:rsidRDefault="008E6443" w:rsidP="00853E0F">
      <w:pPr>
        <w:pStyle w:val="Heading1"/>
        <w:rPr>
          <w:rFonts w:ascii="Avenir Roman" w:hAnsi="Avenir Roman"/>
          <w:b w:val="0"/>
        </w:rPr>
      </w:pPr>
      <w:bookmarkStart w:id="8" w:name="_Toc477209221"/>
      <w:r w:rsidRPr="008A5C59">
        <w:rPr>
          <w:rFonts w:ascii="Avenir Roman" w:hAnsi="Avenir Roman"/>
          <w:b w:val="0"/>
        </w:rPr>
        <w:t>Testing</w:t>
      </w:r>
      <w:bookmarkEnd w:id="8"/>
    </w:p>
    <w:p w14:paraId="01824254" w14:textId="77777777" w:rsidR="008E6443" w:rsidRPr="00E016D7" w:rsidRDefault="008E6443" w:rsidP="00F558CA">
      <w:pPr>
        <w:rPr>
          <w:rFonts w:ascii="Avenir Roman" w:hAnsi="Avenir Roman"/>
        </w:rPr>
      </w:pPr>
    </w:p>
    <w:p w14:paraId="4B24455D" w14:textId="77777777" w:rsidR="008E6443" w:rsidRPr="00E016D7" w:rsidRDefault="008E6443" w:rsidP="00F558CA">
      <w:pPr>
        <w:rPr>
          <w:rFonts w:ascii="Avenir Roman" w:hAnsi="Avenir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E6443" w:rsidRPr="00E016D7" w14:paraId="42178A37" w14:textId="77777777" w:rsidTr="008E6443">
        <w:tc>
          <w:tcPr>
            <w:tcW w:w="4505" w:type="dxa"/>
          </w:tcPr>
          <w:p w14:paraId="69A7975C" w14:textId="753D25C7" w:rsidR="008E6443" w:rsidRPr="00E016D7" w:rsidRDefault="008E6443" w:rsidP="00F558CA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Device testing</w:t>
            </w:r>
          </w:p>
        </w:tc>
        <w:tc>
          <w:tcPr>
            <w:tcW w:w="4505" w:type="dxa"/>
          </w:tcPr>
          <w:p w14:paraId="4ED01FFD" w14:textId="0C5C0B8C" w:rsidR="008E6443" w:rsidRPr="00E016D7" w:rsidRDefault="008E6443" w:rsidP="008E6443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Different OS</w:t>
            </w:r>
            <w:r w:rsidR="004A2FC6" w:rsidRPr="00E016D7">
              <w:rPr>
                <w:rFonts w:ascii="Avenir Roman" w:hAnsi="Avenir Roman"/>
              </w:rPr>
              <w:t xml:space="preserve"> (Android, iOS)</w:t>
            </w:r>
          </w:p>
          <w:p w14:paraId="2DC99194" w14:textId="59100BD4" w:rsidR="008E6443" w:rsidRPr="00E016D7" w:rsidRDefault="008E6443" w:rsidP="008E6443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Different devices</w:t>
            </w:r>
            <w:r w:rsidR="004A2FC6" w:rsidRPr="00E016D7">
              <w:rPr>
                <w:rFonts w:ascii="Avenir Roman" w:hAnsi="Avenir Roman"/>
              </w:rPr>
              <w:t xml:space="preserve"> (Samsung, Sony, </w:t>
            </w:r>
            <w:r w:rsidR="000B6F07" w:rsidRPr="00E016D7">
              <w:rPr>
                <w:rFonts w:ascii="Avenir Roman" w:hAnsi="Avenir Roman"/>
              </w:rPr>
              <w:t xml:space="preserve">iPhone, Huawei, </w:t>
            </w:r>
            <w:r w:rsidR="00F95360" w:rsidRPr="00E016D7">
              <w:rPr>
                <w:rFonts w:ascii="Avenir Roman" w:hAnsi="Avenir Roman"/>
              </w:rPr>
              <w:t>LG)</w:t>
            </w:r>
          </w:p>
          <w:p w14:paraId="5CCF820C" w14:textId="77777777" w:rsidR="008E6443" w:rsidRPr="00E016D7" w:rsidRDefault="008E6443" w:rsidP="008E6443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Different resolutions</w:t>
            </w:r>
          </w:p>
          <w:p w14:paraId="5D668C0C" w14:textId="74844117" w:rsidR="008E6443" w:rsidRPr="00E016D7" w:rsidRDefault="00AC6FFC" w:rsidP="008E6443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Test on different orientations</w:t>
            </w:r>
          </w:p>
        </w:tc>
      </w:tr>
      <w:tr w:rsidR="008E6443" w:rsidRPr="00E016D7" w14:paraId="1349244C" w14:textId="77777777" w:rsidTr="008E6443">
        <w:tc>
          <w:tcPr>
            <w:tcW w:w="4505" w:type="dxa"/>
          </w:tcPr>
          <w:p w14:paraId="1C1E425D" w14:textId="0080F2CD" w:rsidR="008E6443" w:rsidRPr="00E016D7" w:rsidRDefault="00841C18" w:rsidP="00F558CA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Alpha testing</w:t>
            </w:r>
          </w:p>
        </w:tc>
        <w:tc>
          <w:tcPr>
            <w:tcW w:w="4505" w:type="dxa"/>
          </w:tcPr>
          <w:p w14:paraId="4FE4B038" w14:textId="77777777" w:rsidR="008E6443" w:rsidRPr="00E016D7" w:rsidRDefault="008E6443" w:rsidP="00F558CA">
            <w:pPr>
              <w:rPr>
                <w:rFonts w:ascii="Avenir Roman" w:hAnsi="Avenir Roman"/>
              </w:rPr>
            </w:pPr>
          </w:p>
        </w:tc>
      </w:tr>
      <w:tr w:rsidR="008E6443" w:rsidRPr="00E016D7" w14:paraId="74137FD3" w14:textId="77777777" w:rsidTr="008E6443">
        <w:tc>
          <w:tcPr>
            <w:tcW w:w="4505" w:type="dxa"/>
          </w:tcPr>
          <w:p w14:paraId="780223D0" w14:textId="6DEF5C77" w:rsidR="008E6443" w:rsidRPr="00E016D7" w:rsidRDefault="00841C18" w:rsidP="00F558CA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Beta testing</w:t>
            </w:r>
          </w:p>
        </w:tc>
        <w:tc>
          <w:tcPr>
            <w:tcW w:w="4505" w:type="dxa"/>
          </w:tcPr>
          <w:p w14:paraId="0524E936" w14:textId="77777777" w:rsidR="008E6443" w:rsidRPr="00E016D7" w:rsidRDefault="008E6443" w:rsidP="00F558CA">
            <w:pPr>
              <w:rPr>
                <w:rFonts w:ascii="Avenir Roman" w:hAnsi="Avenir Roman"/>
              </w:rPr>
            </w:pPr>
          </w:p>
        </w:tc>
      </w:tr>
      <w:tr w:rsidR="008B2FC7" w:rsidRPr="00E016D7" w14:paraId="1DD5B4F3" w14:textId="77777777" w:rsidTr="008E6443">
        <w:tc>
          <w:tcPr>
            <w:tcW w:w="4505" w:type="dxa"/>
          </w:tcPr>
          <w:p w14:paraId="7DB36991" w14:textId="2A8B9982" w:rsidR="008B2FC7" w:rsidRPr="00E016D7" w:rsidRDefault="008B2FC7" w:rsidP="00F558CA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Integration test</w:t>
            </w:r>
          </w:p>
        </w:tc>
        <w:tc>
          <w:tcPr>
            <w:tcW w:w="4505" w:type="dxa"/>
          </w:tcPr>
          <w:p w14:paraId="488CD1CA" w14:textId="77777777" w:rsidR="008B2FC7" w:rsidRPr="00E016D7" w:rsidRDefault="008B2FC7" w:rsidP="00F558CA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Python</w:t>
            </w:r>
          </w:p>
          <w:p w14:paraId="2DF5F0B1" w14:textId="77777777" w:rsidR="008B2FC7" w:rsidRPr="00E016D7" w:rsidRDefault="004D77BF" w:rsidP="00F558CA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Simulate driver</w:t>
            </w:r>
          </w:p>
          <w:p w14:paraId="08F5063D" w14:textId="77777777" w:rsidR="004D77BF" w:rsidRPr="00E016D7" w:rsidRDefault="004D77BF" w:rsidP="00F558CA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t>Simulate rider</w:t>
            </w:r>
          </w:p>
          <w:p w14:paraId="66E5ED83" w14:textId="55E712A4" w:rsidR="004D77BF" w:rsidRPr="00E016D7" w:rsidRDefault="004D77BF" w:rsidP="00F558CA">
            <w:pPr>
              <w:rPr>
                <w:rFonts w:ascii="Avenir Roman" w:hAnsi="Avenir Roman"/>
              </w:rPr>
            </w:pPr>
          </w:p>
        </w:tc>
      </w:tr>
      <w:tr w:rsidR="008E6443" w:rsidRPr="00E016D7" w14:paraId="0282F6A7" w14:textId="77777777" w:rsidTr="008E6443">
        <w:tc>
          <w:tcPr>
            <w:tcW w:w="4505" w:type="dxa"/>
          </w:tcPr>
          <w:p w14:paraId="2B1BBF3C" w14:textId="3AFCF4B4" w:rsidR="008E6443" w:rsidRPr="00E016D7" w:rsidRDefault="00DD095D" w:rsidP="00F558CA">
            <w:pPr>
              <w:rPr>
                <w:rFonts w:ascii="Avenir Roman" w:hAnsi="Avenir Roman"/>
              </w:rPr>
            </w:pPr>
            <w:r w:rsidRPr="00E016D7">
              <w:rPr>
                <w:rFonts w:ascii="Avenir Roman" w:hAnsi="Avenir Roman"/>
              </w:rPr>
              <w:lastRenderedPageBreak/>
              <w:t>Load testing</w:t>
            </w:r>
          </w:p>
        </w:tc>
        <w:tc>
          <w:tcPr>
            <w:tcW w:w="4505" w:type="dxa"/>
          </w:tcPr>
          <w:p w14:paraId="628424C1" w14:textId="11743105" w:rsidR="008E6443" w:rsidRPr="00E016D7" w:rsidRDefault="006E11D5" w:rsidP="00F558CA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JMeter</w:t>
            </w:r>
            <w:r w:rsidR="004133D8">
              <w:rPr>
                <w:rFonts w:ascii="Avenir Roman" w:hAnsi="Avenir Roman"/>
              </w:rPr>
              <w:t>?</w:t>
            </w:r>
          </w:p>
        </w:tc>
      </w:tr>
    </w:tbl>
    <w:p w14:paraId="017A60E6" w14:textId="77777777" w:rsidR="001C173B" w:rsidRPr="00E016D7" w:rsidRDefault="001C173B" w:rsidP="00F558CA">
      <w:pPr>
        <w:rPr>
          <w:rFonts w:ascii="Avenir Roman" w:hAnsi="Avenir Roman"/>
        </w:rPr>
      </w:pPr>
    </w:p>
    <w:p w14:paraId="6B529182" w14:textId="6CE4FF4B" w:rsidR="004B0265" w:rsidRPr="00E016D7" w:rsidRDefault="004B0265" w:rsidP="00853E0F">
      <w:pPr>
        <w:pStyle w:val="Heading1"/>
        <w:rPr>
          <w:rFonts w:ascii="Avenir Roman" w:hAnsi="Avenir Roman"/>
          <w:b w:val="0"/>
        </w:rPr>
      </w:pPr>
      <w:bookmarkStart w:id="9" w:name="_Toc477209222"/>
      <w:r w:rsidRPr="00E016D7">
        <w:rPr>
          <w:rFonts w:ascii="Avenir Roman" w:hAnsi="Avenir Roman"/>
          <w:b w:val="0"/>
        </w:rPr>
        <w:t>Technical Issues: -</w:t>
      </w:r>
      <w:bookmarkEnd w:id="9"/>
    </w:p>
    <w:p w14:paraId="4D223269" w14:textId="77777777" w:rsidR="004B0265" w:rsidRPr="00E016D7" w:rsidRDefault="004B0265" w:rsidP="00F558CA">
      <w:pPr>
        <w:rPr>
          <w:rFonts w:ascii="Avenir Roman" w:hAnsi="Avenir Roman"/>
        </w:rPr>
      </w:pPr>
    </w:p>
    <w:p w14:paraId="7A65EE77" w14:textId="0903E341" w:rsidR="00C2662C" w:rsidRDefault="00C2662C" w:rsidP="004B0265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Create 3 redis hash</w:t>
      </w:r>
      <w:r w:rsidR="00F976CB">
        <w:rPr>
          <w:rFonts w:ascii="Avenir Roman" w:hAnsi="Avenir Roman"/>
        </w:rPr>
        <w:t>-</w:t>
      </w:r>
      <w:r>
        <w:rPr>
          <w:rFonts w:ascii="Avenir Roman" w:hAnsi="Avenir Roman"/>
        </w:rPr>
        <w:t>maps</w:t>
      </w:r>
      <w:r w:rsidR="006515BC">
        <w:rPr>
          <w:rFonts w:ascii="Avenir Roman" w:hAnsi="Avenir Roman"/>
        </w:rPr>
        <w:t xml:space="preserve"> to store GPS logs</w:t>
      </w:r>
    </w:p>
    <w:p w14:paraId="337A3F72" w14:textId="62238681" w:rsidR="00C2662C" w:rsidRDefault="00C2662C" w:rsidP="00C2662C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Customer </w:t>
      </w:r>
      <w:r w:rsidR="001B3FD4">
        <w:rPr>
          <w:rFonts w:ascii="Avenir Roman" w:hAnsi="Avenir Roman"/>
        </w:rPr>
        <w:t>GPS data</w:t>
      </w:r>
    </w:p>
    <w:p w14:paraId="36372D04" w14:textId="73AE68BB" w:rsidR="00C2662C" w:rsidRDefault="00C2662C" w:rsidP="00C2662C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Log location of customer when they request trip</w:t>
      </w:r>
    </w:p>
    <w:p w14:paraId="6CAF28E2" w14:textId="17FAC184" w:rsidR="00C2662C" w:rsidRDefault="00C2662C" w:rsidP="00C2662C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Driver </w:t>
      </w:r>
      <w:r w:rsidR="001B3FD4">
        <w:rPr>
          <w:rFonts w:ascii="Avenir Roman" w:hAnsi="Avenir Roman"/>
        </w:rPr>
        <w:t>GPS data</w:t>
      </w:r>
    </w:p>
    <w:p w14:paraId="04F4C227" w14:textId="0557EEB9" w:rsidR="00C2662C" w:rsidRDefault="00C2662C" w:rsidP="00C2662C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Log location of driver 12 times per minute</w:t>
      </w:r>
    </w:p>
    <w:p w14:paraId="3CC8FB27" w14:textId="74A95831" w:rsidR="00C2662C" w:rsidRDefault="00C2662C" w:rsidP="00C2662C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Expire gps logs older than 60 minute</w:t>
      </w:r>
      <w:r w:rsidR="00814352">
        <w:rPr>
          <w:rFonts w:ascii="Avenir Roman" w:hAnsi="Avenir Roman"/>
        </w:rPr>
        <w:t xml:space="preserve"> and persist</w:t>
      </w:r>
    </w:p>
    <w:p w14:paraId="1219092C" w14:textId="28F61177" w:rsidR="00C2662C" w:rsidRPr="00936507" w:rsidRDefault="00C2662C" w:rsidP="00936507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Ensure gps logs are stored in a shard </w:t>
      </w:r>
      <w:r w:rsidR="001C6B6D">
        <w:rPr>
          <w:rFonts w:ascii="Avenir Roman" w:hAnsi="Avenir Roman"/>
        </w:rPr>
        <w:t>storage (monthly shard)</w:t>
      </w:r>
    </w:p>
    <w:p w14:paraId="6D49F9B4" w14:textId="3DFD2971" w:rsidR="00C2662C" w:rsidRDefault="00C2662C" w:rsidP="00C2662C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Trip </w:t>
      </w:r>
      <w:r w:rsidR="001B3FD4">
        <w:rPr>
          <w:rFonts w:ascii="Avenir Roman" w:hAnsi="Avenir Roman"/>
        </w:rPr>
        <w:t>GPS data</w:t>
      </w:r>
    </w:p>
    <w:p w14:paraId="1ACAAC12" w14:textId="7D1BDF41" w:rsidR="00C2662C" w:rsidRDefault="00276A18" w:rsidP="00276A18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Log gps data for trip </w:t>
      </w:r>
    </w:p>
    <w:p w14:paraId="410522FB" w14:textId="36E3EF2E" w:rsidR="00276A18" w:rsidRDefault="00276A18" w:rsidP="00276A18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Expire and persist when trip is complete </w:t>
      </w:r>
    </w:p>
    <w:p w14:paraId="144336B5" w14:textId="4E6195AE" w:rsidR="00276A18" w:rsidRDefault="00C07DC9" w:rsidP="00276A18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Stay small as possible and not grow indefinitely</w:t>
      </w:r>
    </w:p>
    <w:p w14:paraId="6586827E" w14:textId="77777777" w:rsidR="00871FF6" w:rsidRDefault="00871FF6" w:rsidP="00871FF6">
      <w:pPr>
        <w:pStyle w:val="ListParagraph"/>
        <w:ind w:left="2160"/>
        <w:rPr>
          <w:rFonts w:ascii="Avenir Roman" w:hAnsi="Avenir Roman"/>
        </w:rPr>
      </w:pPr>
    </w:p>
    <w:p w14:paraId="33F4CDEC" w14:textId="16B3445D" w:rsidR="004B0265" w:rsidRPr="00E016D7" w:rsidRDefault="004B0265" w:rsidP="004B0265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GPS jumping too far too quickly, such as when you drive into a tunnel</w:t>
      </w:r>
      <w:r w:rsidR="00BB315E">
        <w:rPr>
          <w:rFonts w:ascii="Avenir Roman" w:hAnsi="Avenir Roman"/>
        </w:rPr>
        <w:t>, bridge</w:t>
      </w:r>
      <w:r w:rsidRPr="00E016D7">
        <w:rPr>
          <w:rFonts w:ascii="Avenir Roman" w:hAnsi="Avenir Roman"/>
        </w:rPr>
        <w:t xml:space="preserve"> or parkade. You will need to correct the route</w:t>
      </w:r>
      <w:r w:rsidR="00D65E2F">
        <w:rPr>
          <w:rFonts w:ascii="Avenir Roman" w:hAnsi="Avenir Roman"/>
        </w:rPr>
        <w:t xml:space="preserve"> (see kalman filter)</w:t>
      </w:r>
    </w:p>
    <w:p w14:paraId="199DF2BC" w14:textId="6C1FAD19" w:rsidR="00626684" w:rsidRDefault="00626684" w:rsidP="00ED247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 xml:space="preserve">Track user events/interaction to see how the UX is </w:t>
      </w:r>
      <w:r w:rsidR="006C0684" w:rsidRPr="00E016D7">
        <w:rPr>
          <w:rFonts w:ascii="Avenir Roman" w:hAnsi="Avenir Roman"/>
        </w:rPr>
        <w:t>being used</w:t>
      </w:r>
    </w:p>
    <w:p w14:paraId="582F633C" w14:textId="1E86B9E5" w:rsidR="0082655E" w:rsidRDefault="00E261C9" w:rsidP="00ED247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Consider handling GEO queries using </w:t>
      </w:r>
      <w:r w:rsidR="00B64211">
        <w:rPr>
          <w:rFonts w:ascii="Avenir Roman" w:hAnsi="Avenir Roman"/>
        </w:rPr>
        <w:t xml:space="preserve">an abstracted layer of </w:t>
      </w:r>
      <w:r w:rsidR="00C42F1F">
        <w:rPr>
          <w:rFonts w:ascii="Avenir Roman" w:hAnsi="Avenir Roman"/>
        </w:rPr>
        <w:t xml:space="preserve">GEO Indexing </w:t>
      </w:r>
      <w:r w:rsidR="001356B1">
        <w:rPr>
          <w:rFonts w:ascii="Avenir Roman" w:hAnsi="Avenir Roman"/>
        </w:rPr>
        <w:t>Provider</w:t>
      </w:r>
      <w:r w:rsidR="00B64211">
        <w:rPr>
          <w:rFonts w:ascii="Avenir Roman" w:hAnsi="Avenir Roman"/>
        </w:rPr>
        <w:t>s</w:t>
      </w:r>
      <w:r w:rsidR="00C42F1F">
        <w:rPr>
          <w:rFonts w:ascii="Avenir Roman" w:hAnsi="Avenir Roman"/>
        </w:rPr>
        <w:t xml:space="preserve"> that implement a common interface</w:t>
      </w:r>
      <w:r w:rsidR="00B64211">
        <w:rPr>
          <w:rFonts w:ascii="Avenir Roman" w:hAnsi="Avenir Roman"/>
        </w:rPr>
        <w:t xml:space="preserve"> (Geo-hashing vs Google S2)</w:t>
      </w:r>
    </w:p>
    <w:p w14:paraId="04361D45" w14:textId="0CFB4760" w:rsidR="00C42F1F" w:rsidRDefault="00F30E85" w:rsidP="00ED247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Use a RedisGeo</w:t>
      </w:r>
      <w:r w:rsidR="0034274B">
        <w:rPr>
          <w:rFonts w:ascii="Avenir Roman" w:hAnsi="Avenir Roman"/>
        </w:rPr>
        <w:t xml:space="preserve">Provider as well as </w:t>
      </w:r>
      <w:r>
        <w:rPr>
          <w:rFonts w:ascii="Avenir Roman" w:hAnsi="Avenir Roman"/>
        </w:rPr>
        <w:t>S2CellGeo</w:t>
      </w:r>
      <w:r w:rsidR="001356B1">
        <w:rPr>
          <w:rFonts w:ascii="Avenir Roman" w:hAnsi="Avenir Roman"/>
        </w:rPr>
        <w:t>Provider</w:t>
      </w:r>
      <w:r w:rsidR="0006223A">
        <w:rPr>
          <w:rFonts w:ascii="Avenir Roman" w:hAnsi="Avenir Roman"/>
        </w:rPr>
        <w:t xml:space="preserve"> (</w:t>
      </w:r>
      <w:r w:rsidR="003A3805">
        <w:rPr>
          <w:rFonts w:ascii="Avenir Roman" w:hAnsi="Avenir Roman"/>
        </w:rPr>
        <w:t>implement GeoIndexInterface)</w:t>
      </w:r>
    </w:p>
    <w:p w14:paraId="41276116" w14:textId="5847A13D" w:rsidR="00C42F1F" w:rsidRDefault="00C42F1F" w:rsidP="00ED247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Both </w:t>
      </w:r>
      <w:r w:rsidR="002916F9">
        <w:rPr>
          <w:rFonts w:ascii="Avenir Roman" w:hAnsi="Avenir Roman"/>
        </w:rPr>
        <w:t xml:space="preserve">providers must </w:t>
      </w:r>
      <w:r>
        <w:rPr>
          <w:rFonts w:ascii="Avenir Roman" w:hAnsi="Avenir Roman"/>
        </w:rPr>
        <w:t xml:space="preserve">provide the following basic </w:t>
      </w:r>
      <w:r w:rsidR="00D91CFD">
        <w:rPr>
          <w:rFonts w:ascii="Avenir Roman" w:hAnsi="Avenir Roman"/>
        </w:rPr>
        <w:t>functionality: -</w:t>
      </w:r>
    </w:p>
    <w:p w14:paraId="6C5E7616" w14:textId="305C57BC" w:rsidR="00C42F1F" w:rsidRDefault="00C42F1F" w:rsidP="00C42F1F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Calculate distance between 2 points/latlng (getDistance)</w:t>
      </w:r>
      <w:r w:rsidR="002634C9">
        <w:rPr>
          <w:rFonts w:ascii="Avenir Roman" w:hAnsi="Avenir Roman"/>
        </w:rPr>
        <w:t xml:space="preserve"> in meters</w:t>
      </w:r>
    </w:p>
    <w:p w14:paraId="77EA338D" w14:textId="2242D74F" w:rsidR="00C93CFD" w:rsidRDefault="00C93CFD" w:rsidP="00C93CFD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Redis implemented using GEODIST command</w:t>
      </w:r>
    </w:p>
    <w:p w14:paraId="6EC8A3DA" w14:textId="794AC7F0" w:rsidR="00C93CFD" w:rsidRDefault="00C93CFD" w:rsidP="00C93CFD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S2 implemented using S2 get distance method</w:t>
      </w:r>
    </w:p>
    <w:p w14:paraId="60155412" w14:textId="1A067684" w:rsidR="00C42F1F" w:rsidRDefault="002634C9" w:rsidP="00C42F1F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Calculate</w:t>
      </w:r>
      <w:r w:rsidR="00C42F1F">
        <w:rPr>
          <w:rFonts w:ascii="Avenir Roman" w:hAnsi="Avenir Roman"/>
        </w:rPr>
        <w:t xml:space="preserve"> </w:t>
      </w:r>
      <w:r w:rsidR="00B659F5">
        <w:rPr>
          <w:rFonts w:ascii="Avenir Roman" w:hAnsi="Avenir Roman"/>
        </w:rPr>
        <w:t>getGeo</w:t>
      </w:r>
      <w:r w:rsidR="00C42F1F">
        <w:rPr>
          <w:rFonts w:ascii="Avenir Roman" w:hAnsi="Avenir Roman"/>
        </w:rPr>
        <w:t>Radius given a point/latlng (getRadius)</w:t>
      </w:r>
      <w:r w:rsidR="00A92B0D">
        <w:rPr>
          <w:rFonts w:ascii="Avenir Roman" w:hAnsi="Avenir Roman"/>
        </w:rPr>
        <w:t xml:space="preserve"> in meters</w:t>
      </w:r>
    </w:p>
    <w:p w14:paraId="44E54503" w14:textId="401BBB4E" w:rsidR="00C93CFD" w:rsidRDefault="00C93CFD" w:rsidP="00C93CFD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Redis implemented using GEORADIUS command</w:t>
      </w:r>
    </w:p>
    <w:p w14:paraId="2A9563A0" w14:textId="114B9080" w:rsidR="00C93CFD" w:rsidRDefault="00F67807" w:rsidP="00C93CFD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S2 implementation </w:t>
      </w:r>
      <w:r w:rsidR="00743482">
        <w:rPr>
          <w:rFonts w:ascii="Avenir Roman" w:hAnsi="Avenir Roman"/>
        </w:rPr>
        <w:t xml:space="preserve">using </w:t>
      </w:r>
    </w:p>
    <w:p w14:paraId="57BB5626" w14:textId="6F10E59E" w:rsidR="00B659F5" w:rsidRDefault="00B659F5" w:rsidP="00C42F1F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Implement </w:t>
      </w:r>
      <w:proofErr w:type="gramStart"/>
      <w:r>
        <w:rPr>
          <w:rFonts w:ascii="Avenir Roman" w:hAnsi="Avenir Roman"/>
        </w:rPr>
        <w:t>saveLocationIndex(</w:t>
      </w:r>
      <w:proofErr w:type="gramEnd"/>
      <w:r>
        <w:rPr>
          <w:rFonts w:ascii="Avenir Roman" w:hAnsi="Avenir Roman"/>
        </w:rPr>
        <w:t>) method to save GPS as spatial index</w:t>
      </w:r>
    </w:p>
    <w:p w14:paraId="5F13627A" w14:textId="77777777" w:rsidR="00B659F5" w:rsidRDefault="00851ECC" w:rsidP="00B659F5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S2CellProvider </w:t>
      </w:r>
      <w:r w:rsidR="00B659F5">
        <w:rPr>
          <w:rFonts w:ascii="Avenir Roman" w:hAnsi="Avenir Roman"/>
        </w:rPr>
        <w:t xml:space="preserve">implemented </w:t>
      </w:r>
      <w:r>
        <w:rPr>
          <w:rFonts w:ascii="Avenir Roman" w:hAnsi="Avenir Roman"/>
        </w:rPr>
        <w:t>using a 64-bit S2 spatial index</w:t>
      </w:r>
    </w:p>
    <w:p w14:paraId="70F96BF0" w14:textId="34B5B0D0" w:rsidR="00851ECC" w:rsidRDefault="00851ECC" w:rsidP="00B659F5">
      <w:pPr>
        <w:pStyle w:val="ListParagraph"/>
        <w:numPr>
          <w:ilvl w:val="2"/>
          <w:numId w:val="1"/>
        </w:numPr>
        <w:rPr>
          <w:rFonts w:ascii="Avenir Roman" w:hAnsi="Avenir Roman"/>
        </w:rPr>
      </w:pPr>
      <w:r w:rsidRPr="00B659F5">
        <w:rPr>
          <w:rFonts w:ascii="Avenir Roman" w:hAnsi="Avenir Roman"/>
        </w:rPr>
        <w:t xml:space="preserve">RedisGeoProvider </w:t>
      </w:r>
      <w:r w:rsidR="00B659F5">
        <w:rPr>
          <w:rFonts w:ascii="Avenir Roman" w:hAnsi="Avenir Roman"/>
        </w:rPr>
        <w:t>implemented</w:t>
      </w:r>
      <w:r w:rsidRPr="00B659F5">
        <w:rPr>
          <w:rFonts w:ascii="Avenir Roman" w:hAnsi="Avenir Roman"/>
        </w:rPr>
        <w:t xml:space="preserve"> using geo</w:t>
      </w:r>
      <w:r w:rsidR="00B659F5">
        <w:rPr>
          <w:rFonts w:ascii="Avenir Roman" w:hAnsi="Avenir Roman"/>
        </w:rPr>
        <w:t>-</w:t>
      </w:r>
      <w:r w:rsidRPr="00B659F5">
        <w:rPr>
          <w:rFonts w:ascii="Avenir Roman" w:hAnsi="Avenir Roman"/>
        </w:rPr>
        <w:t>hashing(52-bit) supported by redis</w:t>
      </w:r>
      <w:r w:rsidR="002065E1">
        <w:rPr>
          <w:rFonts w:ascii="Avenir Roman" w:hAnsi="Avenir Roman"/>
        </w:rPr>
        <w:t>’</w:t>
      </w:r>
      <w:r w:rsidRPr="00B659F5">
        <w:rPr>
          <w:rFonts w:ascii="Avenir Roman" w:hAnsi="Avenir Roman"/>
        </w:rPr>
        <w:t xml:space="preserve"> GEOADD command</w:t>
      </w:r>
    </w:p>
    <w:p w14:paraId="093176C2" w14:textId="77777777" w:rsidR="009766BC" w:rsidRDefault="009766BC" w:rsidP="009766BC">
      <w:pPr>
        <w:rPr>
          <w:rFonts w:ascii="Avenir Roman" w:hAnsi="Avenir Roman"/>
        </w:rPr>
      </w:pPr>
    </w:p>
    <w:p w14:paraId="08E178D8" w14:textId="22E34D02" w:rsidR="009766BC" w:rsidRPr="009766BC" w:rsidRDefault="009766BC" w:rsidP="009766BC">
      <w:pPr>
        <w:pStyle w:val="Heading1"/>
        <w:numPr>
          <w:ilvl w:val="1"/>
          <w:numId w:val="7"/>
        </w:numPr>
        <w:rPr>
          <w:rFonts w:ascii="Avenir Roman" w:hAnsi="Avenir Roman"/>
          <w:b w:val="0"/>
        </w:rPr>
      </w:pPr>
      <w:bookmarkStart w:id="10" w:name="_Toc477209223"/>
      <w:r w:rsidRPr="009766BC">
        <w:rPr>
          <w:rFonts w:ascii="Avenir Roman" w:hAnsi="Avenir Roman"/>
          <w:b w:val="0"/>
        </w:rPr>
        <w:t>Algorithms</w:t>
      </w:r>
      <w:bookmarkEnd w:id="10"/>
      <w:r w:rsidRPr="009766BC">
        <w:rPr>
          <w:rFonts w:ascii="Avenir Roman" w:hAnsi="Avenir Roman"/>
          <w:b w:val="0"/>
        </w:rPr>
        <w:t xml:space="preserve"> </w:t>
      </w:r>
    </w:p>
    <w:p w14:paraId="4CE5B1D0" w14:textId="77777777" w:rsidR="009766BC" w:rsidRPr="009766BC" w:rsidRDefault="009766BC" w:rsidP="009766BC">
      <w:pPr>
        <w:ind w:left="720"/>
        <w:rPr>
          <w:rFonts w:ascii="Avenir Roman" w:hAnsi="Avenir Roman"/>
        </w:rPr>
      </w:pPr>
    </w:p>
    <w:p w14:paraId="15C1CB77" w14:textId="5D357338" w:rsidR="00851ECC" w:rsidRDefault="009766BC" w:rsidP="009766BC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Kalmin filter to fix GPS errors</w:t>
      </w:r>
    </w:p>
    <w:p w14:paraId="6E6CC103" w14:textId="6692112B" w:rsidR="009766BC" w:rsidRDefault="009766BC" w:rsidP="009766BC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ETA algorithms using time of day, historical data, date of week, current demand and time windows</w:t>
      </w:r>
    </w:p>
    <w:p w14:paraId="19ED4F2E" w14:textId="26445B22" w:rsidR="00C42F1F" w:rsidRDefault="00983DAD" w:rsidP="0066387F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lastRenderedPageBreak/>
        <w:t>Algorithm for trip car</w:t>
      </w:r>
      <w:r w:rsidR="0066387F">
        <w:rPr>
          <w:rFonts w:ascii="Avenir Roman" w:hAnsi="Avenir Roman"/>
        </w:rPr>
        <w:t>pooling</w:t>
      </w:r>
      <w:r>
        <w:rPr>
          <w:rFonts w:ascii="Avenir Roman" w:hAnsi="Avenir Roman"/>
        </w:rPr>
        <w:t xml:space="preserve"> using, busiest routes, historical data, current demand, time windows</w:t>
      </w:r>
    </w:p>
    <w:p w14:paraId="766F823F" w14:textId="2F67A449" w:rsidR="0066387F" w:rsidRDefault="0066387F" w:rsidP="0066387F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Log GPS of each customer </w:t>
      </w:r>
      <w:r w:rsidR="00C64327" w:rsidRPr="005A410C">
        <w:rPr>
          <w:rFonts w:ascii="Avenir Light" w:hAnsi="Avenir Light"/>
          <w:i/>
          <w:color w:val="FF0000"/>
        </w:rPr>
        <w:t>depart_</w:t>
      </w:r>
      <w:r w:rsidRPr="005A410C">
        <w:rPr>
          <w:rFonts w:ascii="Avenir Light" w:hAnsi="Avenir Light"/>
          <w:i/>
          <w:color w:val="FF0000"/>
        </w:rPr>
        <w:t>location</w:t>
      </w:r>
    </w:p>
    <w:p w14:paraId="06543374" w14:textId="43B728CD" w:rsidR="0066387F" w:rsidRDefault="0066387F" w:rsidP="0066387F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Log GPS of each customer </w:t>
      </w:r>
      <w:r w:rsidR="00C64327" w:rsidRPr="005A410C">
        <w:rPr>
          <w:rFonts w:ascii="Avenir Light" w:hAnsi="Avenir Light"/>
          <w:i/>
          <w:color w:val="FF0000"/>
        </w:rPr>
        <w:t>arrival_location</w:t>
      </w:r>
    </w:p>
    <w:p w14:paraId="09F017EC" w14:textId="411560A7" w:rsidR="0066387F" w:rsidRDefault="005A410C" w:rsidP="0066387F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Calculate distance of </w:t>
      </w:r>
      <w:r w:rsidRPr="005A410C">
        <w:rPr>
          <w:rFonts w:ascii="Avenir Light" w:hAnsi="Avenir Light"/>
          <w:i/>
          <w:color w:val="FF0000"/>
        </w:rPr>
        <w:t>cust</w:t>
      </w:r>
      <w:r w:rsidR="00C64327" w:rsidRPr="005A410C">
        <w:rPr>
          <w:rFonts w:ascii="Avenir Light" w:hAnsi="Avenir Light"/>
          <w:i/>
          <w:color w:val="FF0000"/>
        </w:rPr>
        <w:t>_depart</w:t>
      </w:r>
      <w:r>
        <w:rPr>
          <w:rFonts w:ascii="Avenir Light" w:hAnsi="Avenir Light"/>
          <w:i/>
          <w:color w:val="FF0000"/>
        </w:rPr>
        <w:t>ure</w:t>
      </w:r>
      <w:r w:rsidR="0066387F">
        <w:rPr>
          <w:rFonts w:ascii="Avenir Roman" w:hAnsi="Avenir Roman"/>
        </w:rPr>
        <w:t xml:space="preserve"> to their </w:t>
      </w:r>
      <w:r>
        <w:rPr>
          <w:rFonts w:ascii="Avenir Light" w:hAnsi="Avenir Light"/>
          <w:i/>
          <w:color w:val="FF0000"/>
        </w:rPr>
        <w:t>cust</w:t>
      </w:r>
      <w:r w:rsidR="00C64327" w:rsidRPr="005A410C">
        <w:rPr>
          <w:rFonts w:ascii="Avenir Light" w:hAnsi="Avenir Light"/>
          <w:i/>
          <w:color w:val="FF0000"/>
        </w:rPr>
        <w:t>_arriv</w:t>
      </w:r>
      <w:r>
        <w:rPr>
          <w:rFonts w:ascii="Avenir Light" w:hAnsi="Avenir Light"/>
          <w:i/>
          <w:color w:val="FF0000"/>
        </w:rPr>
        <w:t>al</w:t>
      </w:r>
      <w:r w:rsidR="001D0FD6">
        <w:rPr>
          <w:rFonts w:ascii="Avenir Roman" w:hAnsi="Avenir Roman"/>
        </w:rPr>
        <w:t xml:space="preserve"> (straight line or road distance)</w:t>
      </w:r>
    </w:p>
    <w:p w14:paraId="5AD26371" w14:textId="3E23822C" w:rsidR="0066387F" w:rsidRDefault="001D0FD6" w:rsidP="0066387F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Calculate </w:t>
      </w:r>
      <w:r w:rsidR="00C64327">
        <w:rPr>
          <w:rFonts w:ascii="Avenir Roman" w:hAnsi="Avenir Roman"/>
        </w:rPr>
        <w:t xml:space="preserve">distance </w:t>
      </w:r>
      <w:r w:rsidR="0050190F">
        <w:rPr>
          <w:rFonts w:ascii="Avenir Roman" w:hAnsi="Avenir Roman"/>
        </w:rPr>
        <w:t xml:space="preserve">between </w:t>
      </w:r>
      <w:r w:rsidR="005A410C">
        <w:rPr>
          <w:rFonts w:ascii="Avenir Roman" w:hAnsi="Avenir Roman"/>
        </w:rPr>
        <w:t xml:space="preserve">each </w:t>
      </w:r>
      <w:r w:rsidR="005A410C" w:rsidRPr="005A410C">
        <w:rPr>
          <w:rFonts w:ascii="Avenir Light" w:hAnsi="Avenir Light"/>
          <w:i/>
          <w:color w:val="FF0000"/>
        </w:rPr>
        <w:t>cust_departure</w:t>
      </w:r>
      <w:r w:rsidR="00C64327">
        <w:rPr>
          <w:rFonts w:ascii="Avenir Roman" w:hAnsi="Avenir Roman"/>
        </w:rPr>
        <w:t xml:space="preserve"> </w:t>
      </w:r>
      <w:r w:rsidR="0050190F">
        <w:rPr>
          <w:rFonts w:ascii="Avenir Roman" w:hAnsi="Avenir Roman"/>
        </w:rPr>
        <w:t xml:space="preserve">with every other </w:t>
      </w:r>
      <w:r w:rsidR="0050190F" w:rsidRPr="005A410C">
        <w:rPr>
          <w:rFonts w:ascii="Avenir Light" w:hAnsi="Avenir Light"/>
          <w:i/>
          <w:color w:val="FF0000"/>
        </w:rPr>
        <w:t>customer</w:t>
      </w:r>
      <w:r w:rsidR="00BB14E6" w:rsidRPr="005A410C">
        <w:rPr>
          <w:rFonts w:ascii="Avenir Light" w:hAnsi="Avenir Light"/>
          <w:i/>
          <w:color w:val="FF0000"/>
        </w:rPr>
        <w:t>_departure</w:t>
      </w:r>
    </w:p>
    <w:p w14:paraId="29C67AF8" w14:textId="423799E7" w:rsidR="00D24800" w:rsidRPr="00402153" w:rsidRDefault="00BB14E6" w:rsidP="00D3353C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Calculat</w:t>
      </w:r>
      <w:r w:rsidR="005A410C">
        <w:rPr>
          <w:rFonts w:ascii="Avenir Roman" w:hAnsi="Avenir Roman"/>
        </w:rPr>
        <w:t xml:space="preserve">e distance between each </w:t>
      </w:r>
      <w:r w:rsidR="005A410C" w:rsidRPr="005A410C">
        <w:rPr>
          <w:rFonts w:ascii="Avenir Light" w:hAnsi="Avenir Light"/>
          <w:i/>
          <w:color w:val="FF0000"/>
        </w:rPr>
        <w:t>cust</w:t>
      </w:r>
      <w:r w:rsidRPr="005A410C">
        <w:rPr>
          <w:rFonts w:ascii="Avenir Light" w:hAnsi="Avenir Light"/>
          <w:i/>
          <w:color w:val="FF0000"/>
        </w:rPr>
        <w:t>_arrival</w:t>
      </w:r>
      <w:r>
        <w:rPr>
          <w:rFonts w:ascii="Avenir Roman" w:hAnsi="Avenir Roman"/>
        </w:rPr>
        <w:t xml:space="preserve"> with </w:t>
      </w:r>
      <w:r w:rsidR="005A410C">
        <w:rPr>
          <w:rFonts w:ascii="Avenir Roman" w:hAnsi="Avenir Roman"/>
        </w:rPr>
        <w:t xml:space="preserve">every other </w:t>
      </w:r>
      <w:r w:rsidR="005A410C" w:rsidRPr="005A410C">
        <w:rPr>
          <w:rFonts w:ascii="Avenir Light" w:hAnsi="Avenir Light"/>
          <w:i/>
          <w:color w:val="FF0000"/>
        </w:rPr>
        <w:t>cust</w:t>
      </w:r>
      <w:r w:rsidRPr="005A410C">
        <w:rPr>
          <w:rFonts w:ascii="Avenir Light" w:hAnsi="Avenir Light"/>
          <w:i/>
          <w:color w:val="FF0000"/>
        </w:rPr>
        <w:t>_arrival</w:t>
      </w:r>
    </w:p>
    <w:p w14:paraId="23E93276" w14:textId="4873ACCE" w:rsidR="00402153" w:rsidRPr="004C4DD5" w:rsidRDefault="007047AE" w:rsidP="00D3353C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Light" w:hAnsi="Avenir Light"/>
          <w:i/>
          <w:color w:val="FF0000"/>
        </w:rPr>
        <w:t xml:space="preserve">Use </w:t>
      </w:r>
      <w:r w:rsidR="00402153">
        <w:rPr>
          <w:rFonts w:ascii="Avenir Light" w:hAnsi="Avenir Light"/>
          <w:i/>
          <w:color w:val="FF0000"/>
        </w:rPr>
        <w:t>Linear regression tech</w:t>
      </w:r>
      <w:r>
        <w:rPr>
          <w:rFonts w:ascii="Avenir Light" w:hAnsi="Avenir Light"/>
          <w:i/>
          <w:color w:val="FF0000"/>
        </w:rPr>
        <w:t xml:space="preserve">niques to compute the </w:t>
      </w:r>
      <w:r w:rsidR="00402153">
        <w:rPr>
          <w:rFonts w:ascii="Avenir Light" w:hAnsi="Avenir Light"/>
          <w:i/>
          <w:color w:val="FF0000"/>
        </w:rPr>
        <w:t>route</w:t>
      </w:r>
      <w:r>
        <w:rPr>
          <w:rFonts w:ascii="Avenir Light" w:hAnsi="Avenir Light"/>
          <w:i/>
          <w:color w:val="FF0000"/>
        </w:rPr>
        <w:t xml:space="preserve"> with the least number of errors to pool the most customers. </w:t>
      </w:r>
    </w:p>
    <w:p w14:paraId="6E17FFB6" w14:textId="3AA86E43" w:rsidR="00D72677" w:rsidRDefault="00D72677" w:rsidP="000B0B11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Pricing algorithm based on distance, route demand, time-of-day, first-to-book pays the lowest system</w:t>
      </w:r>
    </w:p>
    <w:p w14:paraId="57E3FE9A" w14:textId="757DF3E9" w:rsidR="004C4DD5" w:rsidRDefault="00983DAD" w:rsidP="000B0B11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Demand prediction algorithm</w:t>
      </w:r>
      <w:r w:rsidR="00FF7D8F">
        <w:rPr>
          <w:rFonts w:ascii="Avenir Roman" w:hAnsi="Avenir Roman"/>
        </w:rPr>
        <w:t xml:space="preserve"> (answer the question, where should the taxis be holding/waiting)</w:t>
      </w:r>
    </w:p>
    <w:p w14:paraId="4A1A9C3F" w14:textId="5487A132" w:rsidR="00983DAD" w:rsidRDefault="00F0024D" w:rsidP="000B0B11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Dynamic trunk routes algorithm based on number of people travelling in a particular direction time of day etc.</w:t>
      </w:r>
      <w:r w:rsidR="00F24FB8">
        <w:rPr>
          <w:rFonts w:ascii="Avenir Roman" w:hAnsi="Avenir Roman"/>
        </w:rPr>
        <w:t xml:space="preserve"> (regression </w:t>
      </w:r>
      <w:proofErr w:type="gramStart"/>
      <w:r w:rsidR="00F24FB8">
        <w:rPr>
          <w:rFonts w:ascii="Avenir Roman" w:hAnsi="Avenir Roman"/>
        </w:rPr>
        <w:t>analysis ?</w:t>
      </w:r>
      <w:proofErr w:type="gramEnd"/>
      <w:r w:rsidR="00F24FB8">
        <w:rPr>
          <w:rFonts w:ascii="Avenir Roman" w:hAnsi="Avenir Roman"/>
        </w:rPr>
        <w:t>)</w:t>
      </w:r>
    </w:p>
    <w:p w14:paraId="788D280B" w14:textId="77777777" w:rsidR="00F0024D" w:rsidRPr="00D50C3F" w:rsidRDefault="00F0024D" w:rsidP="00D61BA1">
      <w:pPr>
        <w:pStyle w:val="ListParagraph"/>
        <w:rPr>
          <w:rFonts w:ascii="Avenir Roman" w:hAnsi="Avenir Roman"/>
        </w:rPr>
      </w:pPr>
    </w:p>
    <w:p w14:paraId="15F646CB" w14:textId="78A1EEF8" w:rsidR="00986899" w:rsidRPr="00207960" w:rsidRDefault="00986899" w:rsidP="00667C9B">
      <w:pPr>
        <w:rPr>
          <w:rFonts w:ascii="Avenir Roman" w:hAnsi="Avenir Roman"/>
          <w:b/>
        </w:rPr>
      </w:pPr>
      <w:r w:rsidRPr="00207960">
        <w:rPr>
          <w:rFonts w:ascii="Avenir Roman" w:hAnsi="Avenir Roman"/>
          <w:b/>
        </w:rPr>
        <w:t xml:space="preserve">Redis </w:t>
      </w:r>
      <w:r w:rsidR="00207960">
        <w:rPr>
          <w:rFonts w:ascii="Avenir Roman" w:hAnsi="Avenir Roman"/>
          <w:b/>
        </w:rPr>
        <w:t>key-value store</w:t>
      </w:r>
    </w:p>
    <w:p w14:paraId="500B4FD6" w14:textId="77777777" w:rsidR="001870FC" w:rsidRDefault="001870FC" w:rsidP="00667C9B">
      <w:pPr>
        <w:rPr>
          <w:rFonts w:ascii="Avenir Roman" w:hAnsi="Avenir Roman"/>
        </w:rPr>
      </w:pPr>
    </w:p>
    <w:p w14:paraId="48B889BB" w14:textId="4D8645B5" w:rsidR="001870FC" w:rsidRDefault="003A504C" w:rsidP="001870FC">
      <w:pPr>
        <w:pStyle w:val="ListParagraph"/>
        <w:numPr>
          <w:ilvl w:val="0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d</w:t>
      </w:r>
      <w:r w:rsidR="001870FC">
        <w:rPr>
          <w:rFonts w:ascii="Avenir Roman" w:hAnsi="Avenir Roman"/>
        </w:rPr>
        <w:t>river_location</w:t>
      </w:r>
    </w:p>
    <w:p w14:paraId="098E5F72" w14:textId="4B09F223" w:rsidR="004C4DD5" w:rsidRDefault="004C4DD5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driver_id</w:t>
      </w:r>
    </w:p>
    <w:p w14:paraId="1FF64945" w14:textId="5E30DD9D" w:rsidR="001870FC" w:rsidRDefault="00AA5CA1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vehicle_id</w:t>
      </w:r>
    </w:p>
    <w:p w14:paraId="7C5231BE" w14:textId="72FAA8FD" w:rsidR="00AA5CA1" w:rsidRDefault="00AA5CA1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time_stamp</w:t>
      </w:r>
    </w:p>
    <w:p w14:paraId="791464C9" w14:textId="2ECAE0EF" w:rsidR="00AA5CA1" w:rsidRDefault="00F8099C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gps_latitude</w:t>
      </w:r>
    </w:p>
    <w:p w14:paraId="61A5C030" w14:textId="55981D05" w:rsidR="00F8099C" w:rsidRDefault="00F8099C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gps_longitude</w:t>
      </w:r>
    </w:p>
    <w:p w14:paraId="3823EF17" w14:textId="1BA0F64E" w:rsidR="00F8099C" w:rsidRDefault="00F8099C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velocity</w:t>
      </w:r>
    </w:p>
    <w:p w14:paraId="479E3696" w14:textId="251A7ED2" w:rsidR="00F8099C" w:rsidRDefault="00F8099C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bearing</w:t>
      </w:r>
    </w:p>
    <w:p w14:paraId="0915D1B3" w14:textId="531AA609" w:rsidR="00F8099C" w:rsidRDefault="00A57A60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gps_accuracy</w:t>
      </w:r>
    </w:p>
    <w:p w14:paraId="19C41289" w14:textId="52489534" w:rsidR="00A57A60" w:rsidRDefault="00A57A60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charging_bool</w:t>
      </w:r>
    </w:p>
    <w:p w14:paraId="406087DA" w14:textId="5FD5D365" w:rsidR="00A57A60" w:rsidRDefault="00A57A60" w:rsidP="001870FC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battery_level</w:t>
      </w:r>
    </w:p>
    <w:p w14:paraId="429BD8EA" w14:textId="77777777" w:rsidR="007A0BFE" w:rsidRDefault="007A0BFE" w:rsidP="007A0BFE">
      <w:pPr>
        <w:pStyle w:val="ListParagraph"/>
        <w:ind w:left="1440"/>
        <w:rPr>
          <w:rFonts w:ascii="Avenir Roman" w:hAnsi="Avenir Roman"/>
        </w:rPr>
      </w:pPr>
    </w:p>
    <w:p w14:paraId="4590D205" w14:textId="45CF0678" w:rsidR="00A57A60" w:rsidRDefault="003A504C" w:rsidP="00A22E99">
      <w:pPr>
        <w:pStyle w:val="ListParagraph"/>
        <w:numPr>
          <w:ilvl w:val="0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r</w:t>
      </w:r>
      <w:r w:rsidR="00A22E99">
        <w:rPr>
          <w:rFonts w:ascii="Avenir Roman" w:hAnsi="Avenir Roman"/>
        </w:rPr>
        <w:t>ider_location</w:t>
      </w:r>
    </w:p>
    <w:p w14:paraId="55C0D90E" w14:textId="284A9D9F" w:rsidR="00A22E99" w:rsidRDefault="003A504C" w:rsidP="00A22E99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r</w:t>
      </w:r>
      <w:r w:rsidR="00A22E99">
        <w:rPr>
          <w:rFonts w:ascii="Avenir Roman" w:hAnsi="Avenir Roman"/>
        </w:rPr>
        <w:t>ider_id</w:t>
      </w:r>
    </w:p>
    <w:p w14:paraId="7EA3FF57" w14:textId="73951289" w:rsidR="00A22E99" w:rsidRDefault="004C4DD5" w:rsidP="00A22E99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d</w:t>
      </w:r>
      <w:r w:rsidR="00A22E99">
        <w:rPr>
          <w:rFonts w:ascii="Avenir Roman" w:hAnsi="Avenir Roman"/>
        </w:rPr>
        <w:t>atetime_stamp</w:t>
      </w:r>
    </w:p>
    <w:p w14:paraId="34219B63" w14:textId="6AEC292B" w:rsidR="00A22E99" w:rsidRDefault="00D5173B" w:rsidP="00A22E99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gps</w:t>
      </w:r>
      <w:r w:rsidR="00100A4F">
        <w:rPr>
          <w:rFonts w:ascii="Avenir Roman" w:hAnsi="Avenir Roman"/>
        </w:rPr>
        <w:t>_</w:t>
      </w:r>
      <w:r w:rsidR="00A22E99">
        <w:rPr>
          <w:rFonts w:ascii="Avenir Roman" w:hAnsi="Avenir Roman"/>
        </w:rPr>
        <w:t>latitude</w:t>
      </w:r>
    </w:p>
    <w:p w14:paraId="221B9263" w14:textId="168BD3E0" w:rsidR="00D5173B" w:rsidRDefault="00D5173B" w:rsidP="00D5173B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gps</w:t>
      </w:r>
      <w:r w:rsidR="00A22E99">
        <w:rPr>
          <w:rFonts w:ascii="Avenir Roman" w:hAnsi="Avenir Roman"/>
        </w:rPr>
        <w:t>_longitude</w:t>
      </w:r>
    </w:p>
    <w:p w14:paraId="0D4BE58F" w14:textId="77777777" w:rsidR="00D5173B" w:rsidRPr="00D5173B" w:rsidRDefault="00D5173B" w:rsidP="00D5173B">
      <w:pPr>
        <w:pStyle w:val="ListParagraph"/>
        <w:ind w:left="1440"/>
        <w:rPr>
          <w:rFonts w:ascii="Avenir Roman" w:hAnsi="Avenir Roman"/>
        </w:rPr>
      </w:pPr>
    </w:p>
    <w:p w14:paraId="16CBAF18" w14:textId="31535F41" w:rsidR="00D5173B" w:rsidRDefault="00D5173B" w:rsidP="004C4DD5">
      <w:pPr>
        <w:pStyle w:val="ListParagraph"/>
        <w:numPr>
          <w:ilvl w:val="0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journey</w:t>
      </w:r>
    </w:p>
    <w:p w14:paraId="6679FFA0" w14:textId="77777777" w:rsidR="00D5173B" w:rsidRDefault="00D5173B" w:rsidP="00D5173B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destination_lat</w:t>
      </w:r>
    </w:p>
    <w:p w14:paraId="7150941C" w14:textId="77777777" w:rsidR="00D5173B" w:rsidRPr="00D5173B" w:rsidRDefault="00D5173B" w:rsidP="00D5173B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destination_lon</w:t>
      </w:r>
    </w:p>
    <w:p w14:paraId="17E8008A" w14:textId="77777777" w:rsidR="00D5173B" w:rsidRDefault="00D5173B" w:rsidP="00D5173B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lastRenderedPageBreak/>
        <w:t>depart_latitude</w:t>
      </w:r>
    </w:p>
    <w:p w14:paraId="3A695E50" w14:textId="18B290C6" w:rsidR="00D5173B" w:rsidRDefault="001578AD" w:rsidP="00D5173B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depart_longitude</w:t>
      </w:r>
    </w:p>
    <w:p w14:paraId="1F08D801" w14:textId="6B868810" w:rsidR="00D5173B" w:rsidRDefault="00C95D7F" w:rsidP="00D5173B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distance</w:t>
      </w:r>
    </w:p>
    <w:p w14:paraId="0B663832" w14:textId="54471F50" w:rsidR="00C95D7F" w:rsidRDefault="00E776F7" w:rsidP="00D5173B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speed</w:t>
      </w:r>
    </w:p>
    <w:p w14:paraId="3DCF4998" w14:textId="47892AC3" w:rsidR="00E776F7" w:rsidRDefault="00E776F7" w:rsidP="00D5173B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time_stamp</w:t>
      </w:r>
    </w:p>
    <w:p w14:paraId="4B7B3AF1" w14:textId="77777777" w:rsidR="001578AD" w:rsidRDefault="001578AD" w:rsidP="001578AD">
      <w:pPr>
        <w:pStyle w:val="ListParagraph"/>
        <w:ind w:left="1440"/>
        <w:rPr>
          <w:rFonts w:ascii="Avenir Roman" w:hAnsi="Avenir Roman"/>
        </w:rPr>
      </w:pPr>
    </w:p>
    <w:p w14:paraId="314B990F" w14:textId="1BE07495" w:rsidR="00A22E99" w:rsidRDefault="00792C47" w:rsidP="004C4DD5">
      <w:pPr>
        <w:pStyle w:val="ListParagraph"/>
        <w:numPr>
          <w:ilvl w:val="0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t</w:t>
      </w:r>
      <w:r w:rsidR="004C4DD5">
        <w:rPr>
          <w:rFonts w:ascii="Avenir Roman" w:hAnsi="Avenir Roman"/>
        </w:rPr>
        <w:t>rip_data</w:t>
      </w:r>
    </w:p>
    <w:p w14:paraId="6D3053FA" w14:textId="1DC29BF2" w:rsidR="00FB13E1" w:rsidRDefault="004C4DD5" w:rsidP="00792C47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trip_id</w:t>
      </w:r>
    </w:p>
    <w:p w14:paraId="4DE54C75" w14:textId="5B2F8EC9" w:rsidR="00792C47" w:rsidRDefault="00792C47" w:rsidP="00792C47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trip_gps_latitude</w:t>
      </w:r>
    </w:p>
    <w:p w14:paraId="70B31186" w14:textId="4A859501" w:rsidR="00792C47" w:rsidRDefault="00792C47" w:rsidP="00792C47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trip__gps_longitude</w:t>
      </w:r>
    </w:p>
    <w:p w14:paraId="3A371C21" w14:textId="0BB31E7E" w:rsidR="00792C47" w:rsidRDefault="00792C47" w:rsidP="00792C47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trip_time_stamp</w:t>
      </w:r>
    </w:p>
    <w:p w14:paraId="01B214FE" w14:textId="01B7A62B" w:rsidR="00792C47" w:rsidRDefault="005C4F1C" w:rsidP="00792C47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speed</w:t>
      </w:r>
    </w:p>
    <w:p w14:paraId="402A9687" w14:textId="2A5344D5" w:rsidR="00792C47" w:rsidRDefault="00792C47" w:rsidP="00792C47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>bearing</w:t>
      </w:r>
    </w:p>
    <w:p w14:paraId="19A6AD4E" w14:textId="6B1D50DE" w:rsidR="00792C47" w:rsidRDefault="00057142" w:rsidP="00792C47">
      <w:pPr>
        <w:pStyle w:val="ListParagraph"/>
        <w:numPr>
          <w:ilvl w:val="1"/>
          <w:numId w:val="16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trip_status (0 = start, 1 = </w:t>
      </w:r>
      <w:r w:rsidR="00390DD9">
        <w:rPr>
          <w:rFonts w:ascii="Avenir Roman" w:hAnsi="Avenir Roman"/>
        </w:rPr>
        <w:t>enroute</w:t>
      </w:r>
      <w:r>
        <w:rPr>
          <w:rFonts w:ascii="Avenir Roman" w:hAnsi="Avenir Roman"/>
        </w:rPr>
        <w:t xml:space="preserve">, </w:t>
      </w:r>
      <w:r w:rsidR="00390DD9">
        <w:rPr>
          <w:rFonts w:ascii="Avenir Roman" w:hAnsi="Avenir Roman"/>
        </w:rPr>
        <w:t>2 = complete)</w:t>
      </w:r>
    </w:p>
    <w:p w14:paraId="5EB43455" w14:textId="77777777" w:rsidR="00390DD9" w:rsidRPr="00792C47" w:rsidRDefault="00390DD9" w:rsidP="00792C47">
      <w:pPr>
        <w:pStyle w:val="ListParagraph"/>
        <w:numPr>
          <w:ilvl w:val="1"/>
          <w:numId w:val="16"/>
        </w:numPr>
        <w:rPr>
          <w:rFonts w:ascii="Avenir Roman" w:hAnsi="Avenir Roman"/>
        </w:rPr>
      </w:pPr>
    </w:p>
    <w:p w14:paraId="4AD5F240" w14:textId="77777777" w:rsidR="004C4DD5" w:rsidRDefault="004C4DD5" w:rsidP="00FB13E1">
      <w:pPr>
        <w:rPr>
          <w:rFonts w:ascii="Avenir Roman" w:hAnsi="Avenir Roman"/>
        </w:rPr>
      </w:pPr>
    </w:p>
    <w:p w14:paraId="0FAFFAAC" w14:textId="139BBECD" w:rsidR="00FB13E1" w:rsidRPr="00D36292" w:rsidRDefault="00D3645B" w:rsidP="00D36292">
      <w:pPr>
        <w:pStyle w:val="Heading1"/>
        <w:rPr>
          <w:rFonts w:ascii="Avenir Roman" w:hAnsi="Avenir Roman"/>
          <w:b w:val="0"/>
        </w:rPr>
      </w:pPr>
      <w:bookmarkStart w:id="11" w:name="_Toc477209224"/>
      <w:r w:rsidRPr="00D36292">
        <w:rPr>
          <w:rFonts w:ascii="Avenir Roman" w:hAnsi="Avenir Roman"/>
          <w:b w:val="0"/>
        </w:rPr>
        <w:t>Billing data model</w:t>
      </w:r>
      <w:bookmarkEnd w:id="11"/>
    </w:p>
    <w:p w14:paraId="33C12456" w14:textId="77777777" w:rsidR="00D3645B" w:rsidRDefault="00D3645B" w:rsidP="00FB13E1">
      <w:pPr>
        <w:rPr>
          <w:rFonts w:ascii="Avenir Roman" w:hAnsi="Avenir Roman"/>
        </w:rPr>
      </w:pPr>
    </w:p>
    <w:p w14:paraId="3612E6CC" w14:textId="59F44343" w:rsidR="00677AAC" w:rsidRPr="00E016D7" w:rsidRDefault="00193B19" w:rsidP="00677AAC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Trip data </w:t>
      </w:r>
    </w:p>
    <w:p w14:paraId="0E2CE2B9" w14:textId="77777777" w:rsidR="00677AAC" w:rsidRPr="00E016D7" w:rsidRDefault="00677AAC" w:rsidP="00677AAC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Miles data</w:t>
      </w:r>
    </w:p>
    <w:p w14:paraId="6B02990A" w14:textId="77777777" w:rsidR="00677AAC" w:rsidRDefault="00677AAC" w:rsidP="00677AAC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 w:rsidRPr="00E016D7">
        <w:rPr>
          <w:rFonts w:ascii="Avenir Roman" w:hAnsi="Avenir Roman"/>
        </w:rPr>
        <w:t>Payment data</w:t>
      </w:r>
    </w:p>
    <w:p w14:paraId="2C18CD42" w14:textId="4E871D44" w:rsidR="00677AAC" w:rsidRPr="00E016D7" w:rsidRDefault="00677AAC" w:rsidP="00677AAC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Driver data</w:t>
      </w:r>
    </w:p>
    <w:p w14:paraId="5DB5F98F" w14:textId="659BFBD3" w:rsidR="00677AAC" w:rsidRPr="00E016D7" w:rsidRDefault="00677AAC" w:rsidP="00677AAC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Passenger</w:t>
      </w:r>
      <w:r w:rsidRPr="00E016D7">
        <w:rPr>
          <w:rFonts w:ascii="Avenir Roman" w:hAnsi="Avenir Roman"/>
        </w:rPr>
        <w:t xml:space="preserve"> data</w:t>
      </w:r>
    </w:p>
    <w:p w14:paraId="44BB3691" w14:textId="77777777" w:rsidR="00677AAC" w:rsidRDefault="00677AAC" w:rsidP="00677AAC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Vehicles</w:t>
      </w:r>
    </w:p>
    <w:p w14:paraId="4C60BBD6" w14:textId="55B2EFA2" w:rsidR="00677AAC" w:rsidRPr="00677AAC" w:rsidRDefault="00677AAC" w:rsidP="00677AAC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Documents</w:t>
      </w:r>
    </w:p>
    <w:p w14:paraId="0042354F" w14:textId="1E1080B2" w:rsidR="00D3645B" w:rsidRPr="00677AAC" w:rsidRDefault="00D3645B" w:rsidP="00677AAC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Taxi Owner</w:t>
      </w:r>
    </w:p>
    <w:p w14:paraId="46E6F573" w14:textId="51C582D7" w:rsidR="00DC51A1" w:rsidRDefault="00DC51A1" w:rsidP="00D3645B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Address</w:t>
      </w:r>
    </w:p>
    <w:p w14:paraId="67AC22F2" w14:textId="31FD483A" w:rsidR="00DC51A1" w:rsidRDefault="00DC51A1" w:rsidP="00D3645B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Contact information</w:t>
      </w:r>
    </w:p>
    <w:p w14:paraId="566A3CD5" w14:textId="37F40251" w:rsidR="00DC51A1" w:rsidRDefault="002C6208" w:rsidP="00D3645B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Payment method</w:t>
      </w:r>
    </w:p>
    <w:p w14:paraId="0696FDAA" w14:textId="3A4FC2CF" w:rsidR="002C6208" w:rsidRDefault="002C6208" w:rsidP="00D3645B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Miles Account</w:t>
      </w:r>
    </w:p>
    <w:p w14:paraId="213965A6" w14:textId="1B563CE1" w:rsidR="00DC51A1" w:rsidRDefault="00DC51A1" w:rsidP="00D3645B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Payment</w:t>
      </w:r>
    </w:p>
    <w:p w14:paraId="5CC8B861" w14:textId="57C06BE8" w:rsidR="00DC51A1" w:rsidRDefault="001E4DE7" w:rsidP="00D3645B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Invoice</w:t>
      </w:r>
    </w:p>
    <w:p w14:paraId="432DA4DD" w14:textId="50AF65C1" w:rsidR="00D3645B" w:rsidRDefault="00BD17AA" w:rsidP="00D3645B">
      <w:pPr>
        <w:pStyle w:val="ListParagraph"/>
        <w:numPr>
          <w:ilvl w:val="0"/>
          <w:numId w:val="17"/>
        </w:numPr>
        <w:rPr>
          <w:rFonts w:ascii="Avenir Roman" w:hAnsi="Avenir Roman"/>
        </w:rPr>
      </w:pPr>
      <w:r>
        <w:rPr>
          <w:rFonts w:ascii="Avenir Roman" w:hAnsi="Avenir Roman"/>
        </w:rPr>
        <w:t>Campaigns</w:t>
      </w:r>
    </w:p>
    <w:p w14:paraId="04B28BF2" w14:textId="77777777" w:rsidR="00BD17AA" w:rsidRPr="00533D71" w:rsidRDefault="00BD17AA" w:rsidP="00533D71">
      <w:pPr>
        <w:rPr>
          <w:rFonts w:ascii="Avenir Roman" w:hAnsi="Avenir Roman"/>
        </w:rPr>
      </w:pPr>
    </w:p>
    <w:p w14:paraId="2E2F98C6" w14:textId="16980FC3" w:rsidR="00667C9B" w:rsidRDefault="00667C9B" w:rsidP="00667C9B">
      <w:pPr>
        <w:rPr>
          <w:rFonts w:ascii="Avenir Roman" w:hAnsi="Avenir Roman"/>
        </w:rPr>
      </w:pPr>
      <w:r>
        <w:rPr>
          <w:rFonts w:ascii="Avenir Roman" w:hAnsi="Avenir Roman"/>
        </w:rPr>
        <w:t>References</w:t>
      </w:r>
    </w:p>
    <w:p w14:paraId="610802A8" w14:textId="77777777" w:rsidR="001C0223" w:rsidRPr="001C0223" w:rsidRDefault="001C0223" w:rsidP="001C0223">
      <w:pPr>
        <w:rPr>
          <w:rFonts w:ascii="Avenir Roman" w:hAnsi="Avenir Roman"/>
        </w:rPr>
      </w:pPr>
    </w:p>
    <w:p w14:paraId="14A74454" w14:textId="14633D71" w:rsidR="00667C9B" w:rsidRDefault="00C02BB4" w:rsidP="00667C9B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Kalman filter for GPS smoothing</w:t>
      </w:r>
      <w:r w:rsidR="0041688A">
        <w:rPr>
          <w:rFonts w:ascii="Avenir Roman" w:hAnsi="Avenir Roman"/>
        </w:rPr>
        <w:t>/prediction</w:t>
      </w:r>
    </w:p>
    <w:p w14:paraId="3B7D2106" w14:textId="69ED17DF" w:rsidR="00C02BB4" w:rsidRDefault="00A97945" w:rsidP="00667C9B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Distance calculation best use </w:t>
      </w:r>
      <w:r w:rsidR="00CE0A50">
        <w:rPr>
          <w:rFonts w:ascii="Avenir Roman" w:hAnsi="Avenir Roman"/>
        </w:rPr>
        <w:t>Vin</w:t>
      </w:r>
      <w:r w:rsidR="0049368B">
        <w:rPr>
          <w:rFonts w:ascii="Avenir Roman" w:hAnsi="Avenir Roman"/>
        </w:rPr>
        <w:t>cent</w:t>
      </w:r>
      <w:r w:rsidR="008F4525">
        <w:rPr>
          <w:rFonts w:ascii="Avenir Roman" w:hAnsi="Avenir Roman"/>
        </w:rPr>
        <w:t>y’s formulae</w:t>
      </w:r>
      <w:r>
        <w:rPr>
          <w:rFonts w:ascii="Avenir Roman" w:hAnsi="Avenir Roman"/>
        </w:rPr>
        <w:t xml:space="preserve"> (instead Harvesine)</w:t>
      </w:r>
    </w:p>
    <w:p w14:paraId="38C49DF8" w14:textId="25760191" w:rsidR="00B72FF6" w:rsidRDefault="00B0606A" w:rsidP="00667C9B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Quaternions</w:t>
      </w:r>
      <w:r w:rsidR="00AD2618">
        <w:rPr>
          <w:rFonts w:ascii="Avenir Roman" w:hAnsi="Avenir Roman"/>
        </w:rPr>
        <w:t xml:space="preserve"> for car pooling</w:t>
      </w:r>
    </w:p>
    <w:p w14:paraId="2678512F" w14:textId="4538C458" w:rsidR="00AD2618" w:rsidRDefault="009553EB" w:rsidP="00667C9B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Declarative programming for </w:t>
      </w:r>
      <w:r w:rsidR="00422A41">
        <w:rPr>
          <w:rFonts w:ascii="Avenir Roman" w:hAnsi="Avenir Roman"/>
        </w:rPr>
        <w:t>optimization</w:t>
      </w:r>
      <w:r w:rsidR="004376B9">
        <w:rPr>
          <w:rFonts w:ascii="Avenir Roman" w:hAnsi="Avenir Roman"/>
        </w:rPr>
        <w:t xml:space="preserve"> problems</w:t>
      </w:r>
      <w:r w:rsidR="004D29FF">
        <w:rPr>
          <w:rFonts w:ascii="Avenir Roman" w:hAnsi="Avenir Roman"/>
        </w:rPr>
        <w:t xml:space="preserve"> (Peter J. Stuckey)</w:t>
      </w:r>
    </w:p>
    <w:p w14:paraId="4777A081" w14:textId="01436100" w:rsidR="00946ECC" w:rsidRDefault="00946ECC" w:rsidP="00667C9B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How to solv</w:t>
      </w:r>
      <w:r w:rsidR="00687547">
        <w:rPr>
          <w:rFonts w:ascii="Avenir Roman" w:hAnsi="Avenir Roman"/>
        </w:rPr>
        <w:t xml:space="preserve">e problems without knowing </w:t>
      </w:r>
      <w:proofErr w:type="gramStart"/>
      <w:r w:rsidR="00687547">
        <w:rPr>
          <w:rFonts w:ascii="Avenir Roman" w:hAnsi="Avenir Roman"/>
        </w:rPr>
        <w:t>how</w:t>
      </w:r>
      <w:proofErr w:type="gramEnd"/>
    </w:p>
    <w:p w14:paraId="7FEF45A3" w14:textId="77777777" w:rsidR="00C17BA8" w:rsidRDefault="00C17BA8" w:rsidP="00C17BA8">
      <w:pPr>
        <w:rPr>
          <w:rFonts w:ascii="Avenir Roman" w:hAnsi="Avenir Roman"/>
        </w:rPr>
      </w:pPr>
    </w:p>
    <w:p w14:paraId="1357A6C2" w14:textId="77777777" w:rsidR="00C17BA8" w:rsidRDefault="00C17BA8" w:rsidP="00C17BA8">
      <w:pPr>
        <w:rPr>
          <w:rFonts w:ascii="Avenir Roman" w:hAnsi="Avenir Roman"/>
        </w:rPr>
      </w:pPr>
    </w:p>
    <w:p w14:paraId="24A513CE" w14:textId="77777777" w:rsidR="00C17BA8" w:rsidRDefault="00C17BA8" w:rsidP="00C17BA8">
      <w:pPr>
        <w:rPr>
          <w:rFonts w:ascii="Avenir Roman" w:hAnsi="Avenir Roman"/>
        </w:rPr>
      </w:pPr>
    </w:p>
    <w:p w14:paraId="6BF58992" w14:textId="77777777" w:rsidR="00C17BA8" w:rsidRDefault="00C17BA8" w:rsidP="00C17BA8">
      <w:pPr>
        <w:rPr>
          <w:rFonts w:ascii="Avenir Roman" w:hAnsi="Avenir Roman"/>
        </w:rPr>
      </w:pPr>
    </w:p>
    <w:p w14:paraId="45AB87AC" w14:textId="77777777" w:rsidR="00C17BA8" w:rsidRDefault="00C17BA8" w:rsidP="00C17BA8">
      <w:pPr>
        <w:rPr>
          <w:rFonts w:ascii="Avenir Roman" w:hAnsi="Avenir Roman"/>
        </w:rPr>
      </w:pPr>
    </w:p>
    <w:p w14:paraId="60809F09" w14:textId="77777777" w:rsidR="00C17BA8" w:rsidRDefault="00C17BA8" w:rsidP="00C17BA8">
      <w:pPr>
        <w:rPr>
          <w:rFonts w:ascii="Avenir Roman" w:hAnsi="Avenir Roman"/>
        </w:rPr>
      </w:pPr>
    </w:p>
    <w:p w14:paraId="4161F609" w14:textId="77777777" w:rsidR="00C17BA8" w:rsidRDefault="00C17BA8" w:rsidP="00C17BA8">
      <w:pPr>
        <w:rPr>
          <w:rFonts w:ascii="Avenir Roman" w:hAnsi="Avenir Roman"/>
        </w:rPr>
      </w:pPr>
    </w:p>
    <w:p w14:paraId="662881F9" w14:textId="77777777" w:rsidR="00C17BA8" w:rsidRDefault="00C17BA8" w:rsidP="00C17BA8">
      <w:pPr>
        <w:rPr>
          <w:rFonts w:ascii="Avenir Roman" w:hAnsi="Avenir Roman"/>
        </w:rPr>
      </w:pPr>
    </w:p>
    <w:p w14:paraId="3B0F0AF8" w14:textId="77777777" w:rsidR="00C17BA8" w:rsidRDefault="00C17BA8" w:rsidP="00C17BA8">
      <w:pPr>
        <w:rPr>
          <w:rFonts w:ascii="Avenir Roman" w:hAnsi="Avenir Roman"/>
        </w:rPr>
      </w:pPr>
    </w:p>
    <w:p w14:paraId="4B2499F2" w14:textId="77777777" w:rsidR="00C17BA8" w:rsidRDefault="00C17BA8" w:rsidP="00C17BA8">
      <w:pPr>
        <w:rPr>
          <w:rFonts w:ascii="Avenir Roman" w:hAnsi="Avenir Roman"/>
        </w:rPr>
      </w:pPr>
    </w:p>
    <w:p w14:paraId="5632A830" w14:textId="77777777" w:rsidR="00C17BA8" w:rsidRDefault="00C17BA8" w:rsidP="00C17BA8">
      <w:pPr>
        <w:rPr>
          <w:rFonts w:ascii="Avenir Roman" w:hAnsi="Avenir Roman"/>
        </w:rPr>
      </w:pPr>
    </w:p>
    <w:p w14:paraId="706B1A04" w14:textId="77777777" w:rsidR="00C17BA8" w:rsidRDefault="00C17BA8" w:rsidP="00C17BA8">
      <w:pPr>
        <w:rPr>
          <w:rFonts w:ascii="Avenir Roman" w:hAnsi="Avenir Roman"/>
        </w:rPr>
      </w:pPr>
    </w:p>
    <w:p w14:paraId="57D210D3" w14:textId="77777777" w:rsidR="00C17BA8" w:rsidRDefault="00C17BA8" w:rsidP="00C17BA8">
      <w:pPr>
        <w:rPr>
          <w:rFonts w:ascii="Avenir Roman" w:hAnsi="Avenir Roman"/>
        </w:rPr>
      </w:pPr>
    </w:p>
    <w:p w14:paraId="30DC54C8" w14:textId="77777777" w:rsidR="00C17BA8" w:rsidRDefault="00C17BA8" w:rsidP="00C17BA8">
      <w:pPr>
        <w:rPr>
          <w:rFonts w:ascii="Avenir Roman" w:hAnsi="Avenir Roman"/>
        </w:rPr>
      </w:pPr>
    </w:p>
    <w:p w14:paraId="0FAD463D" w14:textId="77777777" w:rsidR="00C17BA8" w:rsidRDefault="00C17BA8" w:rsidP="00C17BA8">
      <w:pPr>
        <w:rPr>
          <w:rFonts w:ascii="Avenir Roman" w:hAnsi="Avenir Roman"/>
        </w:rPr>
      </w:pPr>
    </w:p>
    <w:p w14:paraId="056C53E0" w14:textId="480C7D50" w:rsidR="00C17BA8" w:rsidRPr="00FD1AA1" w:rsidRDefault="007F2FCC" w:rsidP="00C17BA8">
      <w:pPr>
        <w:rPr>
          <w:rFonts w:ascii="Avenir Roman" w:hAnsi="Avenir Roman"/>
          <w:b/>
        </w:rPr>
      </w:pPr>
      <w:r w:rsidRPr="00FD1AA1">
        <w:rPr>
          <w:rFonts w:ascii="Avenir Roman" w:hAnsi="Avenir Roman"/>
          <w:b/>
        </w:rPr>
        <w:t>Car pooling</w:t>
      </w:r>
    </w:p>
    <w:p w14:paraId="55F58C19" w14:textId="77777777" w:rsidR="007F2FCC" w:rsidRDefault="007F2FCC" w:rsidP="00C17BA8">
      <w:pPr>
        <w:rPr>
          <w:rFonts w:ascii="Avenir Roman" w:hAnsi="Avenir Roman"/>
        </w:rPr>
      </w:pPr>
    </w:p>
    <w:p w14:paraId="223044ED" w14:textId="53F16F60" w:rsidR="007F2FCC" w:rsidRDefault="007F2FCC" w:rsidP="007F2FCC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Design data structure to hold a graph of the riders looking for vehicles</w:t>
      </w:r>
    </w:p>
    <w:p w14:paraId="2BADCD29" w14:textId="78450EC8" w:rsidR="0079698A" w:rsidRDefault="007F2FCC" w:rsidP="007F2FCC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This data structure will be a collection of paths and vertexes. Paths represent the rider trip</w:t>
      </w:r>
      <w:r w:rsidR="002843DF">
        <w:rPr>
          <w:rFonts w:ascii="Avenir Roman" w:hAnsi="Avenir Roman"/>
        </w:rPr>
        <w:t xml:space="preserve"> (distance)</w:t>
      </w:r>
      <w:r>
        <w:rPr>
          <w:rFonts w:ascii="Avenir Roman" w:hAnsi="Avenir Roman"/>
        </w:rPr>
        <w:t xml:space="preserve"> and vertex represent start and end-point of each trip. </w:t>
      </w:r>
    </w:p>
    <w:p w14:paraId="639B329C" w14:textId="45A45C89" w:rsidR="007F2FCC" w:rsidRDefault="000D216F" w:rsidP="007F2FCC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Also ensure that the data structure is implicitly designed to deduce the directionality of the trip</w:t>
      </w:r>
    </w:p>
    <w:p w14:paraId="1C040707" w14:textId="618E5E46" w:rsidR="001F07D5" w:rsidRDefault="001F07D5" w:rsidP="007F2FCC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Also add timestamp and time-windows to the data structure</w:t>
      </w:r>
    </w:p>
    <w:p w14:paraId="22D7CEF8" w14:textId="5876F842" w:rsidR="007F2FCC" w:rsidRDefault="0085174B" w:rsidP="007F2FCC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One way to match passengers into a car-pool is to do the </w:t>
      </w:r>
      <w:r w:rsidR="004F1981">
        <w:rPr>
          <w:rFonts w:ascii="Avenir Roman" w:hAnsi="Avenir Roman"/>
        </w:rPr>
        <w:t>following: -</w:t>
      </w:r>
    </w:p>
    <w:p w14:paraId="2FDA146C" w14:textId="36575BAC" w:rsidR="0085174B" w:rsidRDefault="0085174B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Calculate the individual distance of each trip (Trip A)</w:t>
      </w:r>
    </w:p>
    <w:p w14:paraId="3D95C946" w14:textId="4CB2F5A2" w:rsidR="0085174B" w:rsidRDefault="0085174B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Compare this trip to the next trip buy calculating the total distance that this trip overlaps with the next trip (Trip B)</w:t>
      </w:r>
    </w:p>
    <w:p w14:paraId="11DFAB15" w14:textId="1B233990" w:rsidR="0085174B" w:rsidRDefault="0085174B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For trips with little or no overlaps, calculate the distance required to divert from the first </w:t>
      </w:r>
      <w:r w:rsidR="00350039">
        <w:rPr>
          <w:rFonts w:ascii="Avenir Roman" w:hAnsi="Avenir Roman"/>
        </w:rPr>
        <w:t>passenger</w:t>
      </w:r>
      <w:r>
        <w:rPr>
          <w:rFonts w:ascii="Avenir Roman" w:hAnsi="Avenir Roman"/>
        </w:rPr>
        <w:t xml:space="preserve"> (Trip A) to pick-up the second </w:t>
      </w:r>
      <w:r w:rsidR="00350039">
        <w:rPr>
          <w:rFonts w:ascii="Avenir Roman" w:hAnsi="Avenir Roman"/>
        </w:rPr>
        <w:t>passenger</w:t>
      </w:r>
      <w:r>
        <w:rPr>
          <w:rFonts w:ascii="Avenir Roman" w:hAnsi="Avenir Roman"/>
        </w:rPr>
        <w:t xml:space="preserve"> (Trip B)</w:t>
      </w:r>
      <w:r w:rsidR="00884202">
        <w:rPr>
          <w:rFonts w:ascii="Avenir Roman" w:hAnsi="Avenir Roman"/>
        </w:rPr>
        <w:t xml:space="preserve"> and drop them </w:t>
      </w:r>
    </w:p>
    <w:p w14:paraId="7CEBD56F" w14:textId="679FF81E" w:rsidR="0085174B" w:rsidRDefault="00884202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A good way of doing this calculation is to calculate the two trips distance if 2 vehicles were used to fulfill these trips</w:t>
      </w:r>
    </w:p>
    <w:p w14:paraId="316415AA" w14:textId="0414FEDE" w:rsidR="00884202" w:rsidRDefault="00884202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Calculate the distance of both trips if a single vehicle was used and the trip was diverted to enable the 2 riders to be picked up in a single car</w:t>
      </w:r>
    </w:p>
    <w:p w14:paraId="7EFE7D2C" w14:textId="4BEB3458" w:rsidR="00884202" w:rsidRDefault="00884202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Compare these distances and calculate the cost to the entire system compared to using 2 vehicles</w:t>
      </w:r>
    </w:p>
    <w:p w14:paraId="5070042B" w14:textId="19C41401" w:rsidR="002D39B0" w:rsidRDefault="002D39B0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Use 2 data structures in redis, one set used to store the best placed trip to be pooled with Trip A based on its overall cost to the system (i.e. total distance)</w:t>
      </w:r>
    </w:p>
    <w:p w14:paraId="1240287B" w14:textId="48886675" w:rsidR="008655B7" w:rsidRPr="008655B7" w:rsidRDefault="008655B7" w:rsidP="008655B7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lastRenderedPageBreak/>
        <w:t xml:space="preserve">Once complete with comparing Trip A to Trip </w:t>
      </w:r>
      <w:proofErr w:type="gramStart"/>
      <w:r>
        <w:rPr>
          <w:rFonts w:ascii="Avenir Roman" w:hAnsi="Avenir Roman"/>
        </w:rPr>
        <w:t>B,C</w:t>
      </w:r>
      <w:proofErr w:type="gramEnd"/>
      <w:r>
        <w:rPr>
          <w:rFonts w:ascii="Avenir Roman" w:hAnsi="Avenir Roman"/>
        </w:rPr>
        <w:t>,D,</w:t>
      </w:r>
      <w:r w:rsidR="003A33AA">
        <w:rPr>
          <w:rFonts w:ascii="Avenir Roman" w:hAnsi="Avenir Roman"/>
        </w:rPr>
        <w:t xml:space="preserve"> proceed to compare all possible combinations by car-pooling Trip B with A, C,D etc.</w:t>
      </w:r>
    </w:p>
    <w:p w14:paraId="597A8272" w14:textId="5C2125BA" w:rsidR="00884202" w:rsidRDefault="00884202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Compare the cost to riders for sharing this trip compared to just each getting in their own vehicle</w:t>
      </w:r>
    </w:p>
    <w:p w14:paraId="1943E126" w14:textId="68F518B4" w:rsidR="00884202" w:rsidRDefault="001D50A3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Investigate using minimum spanning tree to undertake these calculations  </w:t>
      </w:r>
    </w:p>
    <w:p w14:paraId="3B4ABBEC" w14:textId="77777777" w:rsidR="001D50A3" w:rsidRPr="007F2FCC" w:rsidRDefault="001D50A3" w:rsidP="0085174B">
      <w:pPr>
        <w:pStyle w:val="ListParagraph"/>
        <w:numPr>
          <w:ilvl w:val="1"/>
          <w:numId w:val="1"/>
        </w:numPr>
        <w:rPr>
          <w:rFonts w:ascii="Avenir Roman" w:hAnsi="Avenir Roman"/>
        </w:rPr>
      </w:pPr>
    </w:p>
    <w:sectPr w:rsidR="001D50A3" w:rsidRPr="007F2FCC" w:rsidSect="007C69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3D8A8" w14:textId="77777777" w:rsidR="0084514B" w:rsidRDefault="0084514B" w:rsidP="00B72425">
      <w:r>
        <w:separator/>
      </w:r>
    </w:p>
  </w:endnote>
  <w:endnote w:type="continuationSeparator" w:id="0">
    <w:p w14:paraId="611409FB" w14:textId="77777777" w:rsidR="0084514B" w:rsidRDefault="0084514B" w:rsidP="00B7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79992" w14:textId="2F8705F5" w:rsidR="00B25B13" w:rsidRPr="00B17DE5" w:rsidRDefault="00B25B13" w:rsidP="000F75C6">
    <w:pPr>
      <w:pStyle w:val="Footer"/>
      <w:pBdr>
        <w:top w:val="single" w:sz="4" w:space="1" w:color="auto"/>
      </w:pBdr>
      <w:rPr>
        <w:rFonts w:ascii="Avenir Light" w:hAnsi="Avenir Light"/>
      </w:rPr>
    </w:pPr>
    <w:r w:rsidRPr="00B17DE5">
      <w:rPr>
        <w:rFonts w:ascii="Avenir Light" w:hAnsi="Avenir Light" w:cs="Times New Roman"/>
      </w:rPr>
      <w:t xml:space="preserve">Page </w:t>
    </w:r>
    <w:r w:rsidRPr="00B17DE5">
      <w:rPr>
        <w:rFonts w:ascii="Avenir Light" w:hAnsi="Avenir Light" w:cs="Times New Roman"/>
      </w:rPr>
      <w:fldChar w:fldCharType="begin"/>
    </w:r>
    <w:r w:rsidRPr="00B17DE5">
      <w:rPr>
        <w:rFonts w:ascii="Avenir Light" w:hAnsi="Avenir Light" w:cs="Times New Roman"/>
      </w:rPr>
      <w:instrText xml:space="preserve"> PAGE </w:instrText>
    </w:r>
    <w:r w:rsidRPr="00B17DE5">
      <w:rPr>
        <w:rFonts w:ascii="Avenir Light" w:hAnsi="Avenir Light" w:cs="Times New Roman"/>
      </w:rPr>
      <w:fldChar w:fldCharType="separate"/>
    </w:r>
    <w:r w:rsidR="005609E6">
      <w:rPr>
        <w:rFonts w:ascii="Avenir Light" w:hAnsi="Avenir Light" w:cs="Times New Roman"/>
        <w:noProof/>
      </w:rPr>
      <w:t>7</w:t>
    </w:r>
    <w:r w:rsidRPr="00B17DE5">
      <w:rPr>
        <w:rFonts w:ascii="Avenir Light" w:hAnsi="Avenir Light" w:cs="Times New Roman"/>
      </w:rPr>
      <w:fldChar w:fldCharType="end"/>
    </w:r>
    <w:r w:rsidRPr="00B17DE5">
      <w:rPr>
        <w:rFonts w:ascii="Avenir Light" w:hAnsi="Avenir Light" w:cs="Times New Roman"/>
      </w:rPr>
      <w:t xml:space="preserve"> of </w:t>
    </w:r>
    <w:r w:rsidRPr="00B17DE5">
      <w:rPr>
        <w:rFonts w:ascii="Avenir Light" w:hAnsi="Avenir Light" w:cs="Times New Roman"/>
      </w:rPr>
      <w:fldChar w:fldCharType="begin"/>
    </w:r>
    <w:r w:rsidRPr="00B17DE5">
      <w:rPr>
        <w:rFonts w:ascii="Avenir Light" w:hAnsi="Avenir Light" w:cs="Times New Roman"/>
      </w:rPr>
      <w:instrText xml:space="preserve"> NUMPAGES </w:instrText>
    </w:r>
    <w:r w:rsidRPr="00B17DE5">
      <w:rPr>
        <w:rFonts w:ascii="Avenir Light" w:hAnsi="Avenir Light" w:cs="Times New Roman"/>
      </w:rPr>
      <w:fldChar w:fldCharType="separate"/>
    </w:r>
    <w:r w:rsidR="005609E6">
      <w:rPr>
        <w:rFonts w:ascii="Avenir Light" w:hAnsi="Avenir Light" w:cs="Times New Roman"/>
        <w:noProof/>
      </w:rPr>
      <w:t>16</w:t>
    </w:r>
    <w:r w:rsidRPr="00B17DE5">
      <w:rPr>
        <w:rFonts w:ascii="Avenir Light" w:hAnsi="Avenir Light" w:cs="Times New Roman"/>
      </w:rPr>
      <w:fldChar w:fldCharType="end"/>
    </w:r>
    <w:r w:rsidRPr="00B17DE5">
      <w:rPr>
        <w:rFonts w:ascii="Avenir Light" w:hAnsi="Avenir Light"/>
      </w:rPr>
      <w:tab/>
      <w:t xml:space="preserve">Confidential </w:t>
    </w:r>
    <w:r w:rsidRPr="00B17DE5">
      <w:rPr>
        <w:rFonts w:ascii="Avenir Light" w:hAnsi="Avenir Light"/>
      </w:rPr>
      <w:tab/>
      <w:t>goSwift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D5C84" w14:textId="77777777" w:rsidR="0084514B" w:rsidRDefault="0084514B" w:rsidP="00B72425">
      <w:r>
        <w:separator/>
      </w:r>
    </w:p>
  </w:footnote>
  <w:footnote w:type="continuationSeparator" w:id="0">
    <w:p w14:paraId="16A46356" w14:textId="77777777" w:rsidR="0084514B" w:rsidRDefault="0084514B" w:rsidP="00B72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AB0"/>
    <w:multiLevelType w:val="hybridMultilevel"/>
    <w:tmpl w:val="41FE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D2735"/>
    <w:multiLevelType w:val="hybridMultilevel"/>
    <w:tmpl w:val="7FC89C3E"/>
    <w:lvl w:ilvl="0" w:tplc="081442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209E8"/>
    <w:multiLevelType w:val="hybridMultilevel"/>
    <w:tmpl w:val="AA30A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34D31"/>
    <w:multiLevelType w:val="hybridMultilevel"/>
    <w:tmpl w:val="E76CD6F8"/>
    <w:lvl w:ilvl="0" w:tplc="FA56437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EA06D9"/>
    <w:multiLevelType w:val="hybridMultilevel"/>
    <w:tmpl w:val="C448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475C6"/>
    <w:multiLevelType w:val="multilevel"/>
    <w:tmpl w:val="A93A823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6564F64"/>
    <w:multiLevelType w:val="hybridMultilevel"/>
    <w:tmpl w:val="1DC0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1B4E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38082C"/>
    <w:multiLevelType w:val="hybridMultilevel"/>
    <w:tmpl w:val="4CBC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2"/>
  </w:num>
  <w:num w:numId="17">
    <w:abstractNumId w:val="6"/>
  </w:num>
  <w:num w:numId="18">
    <w:abstractNumId w:val="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13"/>
    <w:rsid w:val="000020B1"/>
    <w:rsid w:val="00014B3D"/>
    <w:rsid w:val="00015F18"/>
    <w:rsid w:val="00015F9B"/>
    <w:rsid w:val="000173B9"/>
    <w:rsid w:val="00020235"/>
    <w:rsid w:val="00025887"/>
    <w:rsid w:val="00026494"/>
    <w:rsid w:val="00031CE1"/>
    <w:rsid w:val="00032639"/>
    <w:rsid w:val="00036083"/>
    <w:rsid w:val="00040025"/>
    <w:rsid w:val="00040A18"/>
    <w:rsid w:val="00042A52"/>
    <w:rsid w:val="00043721"/>
    <w:rsid w:val="00043F72"/>
    <w:rsid w:val="00053D62"/>
    <w:rsid w:val="00055581"/>
    <w:rsid w:val="00055E99"/>
    <w:rsid w:val="00057142"/>
    <w:rsid w:val="00061DC0"/>
    <w:rsid w:val="0006207A"/>
    <w:rsid w:val="0006223A"/>
    <w:rsid w:val="00064059"/>
    <w:rsid w:val="00066421"/>
    <w:rsid w:val="00075145"/>
    <w:rsid w:val="000753D0"/>
    <w:rsid w:val="00076753"/>
    <w:rsid w:val="000814AB"/>
    <w:rsid w:val="00081E98"/>
    <w:rsid w:val="000915FC"/>
    <w:rsid w:val="00092483"/>
    <w:rsid w:val="00095F46"/>
    <w:rsid w:val="000A04F5"/>
    <w:rsid w:val="000A3777"/>
    <w:rsid w:val="000A4A29"/>
    <w:rsid w:val="000B0B11"/>
    <w:rsid w:val="000B0DDC"/>
    <w:rsid w:val="000B6F07"/>
    <w:rsid w:val="000C0268"/>
    <w:rsid w:val="000C0473"/>
    <w:rsid w:val="000C12B0"/>
    <w:rsid w:val="000C40EB"/>
    <w:rsid w:val="000C42B3"/>
    <w:rsid w:val="000C5BC8"/>
    <w:rsid w:val="000C5CE7"/>
    <w:rsid w:val="000D0290"/>
    <w:rsid w:val="000D1013"/>
    <w:rsid w:val="000D1539"/>
    <w:rsid w:val="000D1E43"/>
    <w:rsid w:val="000D216F"/>
    <w:rsid w:val="000D2488"/>
    <w:rsid w:val="000D38F9"/>
    <w:rsid w:val="000E13CE"/>
    <w:rsid w:val="000E341A"/>
    <w:rsid w:val="000E4DB3"/>
    <w:rsid w:val="000E50EF"/>
    <w:rsid w:val="000E6A48"/>
    <w:rsid w:val="000E7EDD"/>
    <w:rsid w:val="000F682E"/>
    <w:rsid w:val="000F7283"/>
    <w:rsid w:val="000F75C6"/>
    <w:rsid w:val="00100A4F"/>
    <w:rsid w:val="00101B9B"/>
    <w:rsid w:val="001049DB"/>
    <w:rsid w:val="00107621"/>
    <w:rsid w:val="0011556F"/>
    <w:rsid w:val="00115A19"/>
    <w:rsid w:val="001202D7"/>
    <w:rsid w:val="0012257C"/>
    <w:rsid w:val="00126FD4"/>
    <w:rsid w:val="00131621"/>
    <w:rsid w:val="00132F03"/>
    <w:rsid w:val="001356B1"/>
    <w:rsid w:val="00135DC7"/>
    <w:rsid w:val="00142269"/>
    <w:rsid w:val="001430C8"/>
    <w:rsid w:val="001445D2"/>
    <w:rsid w:val="001525A8"/>
    <w:rsid w:val="001537F4"/>
    <w:rsid w:val="00154124"/>
    <w:rsid w:val="001578AD"/>
    <w:rsid w:val="00161FCF"/>
    <w:rsid w:val="00163A6E"/>
    <w:rsid w:val="001654A1"/>
    <w:rsid w:val="001722A4"/>
    <w:rsid w:val="00173AA1"/>
    <w:rsid w:val="00183834"/>
    <w:rsid w:val="001839D5"/>
    <w:rsid w:val="00183FA6"/>
    <w:rsid w:val="001870FC"/>
    <w:rsid w:val="00187895"/>
    <w:rsid w:val="00187CDB"/>
    <w:rsid w:val="00191C99"/>
    <w:rsid w:val="00192053"/>
    <w:rsid w:val="00193B19"/>
    <w:rsid w:val="00193FEC"/>
    <w:rsid w:val="001941D6"/>
    <w:rsid w:val="0019427D"/>
    <w:rsid w:val="00194CA7"/>
    <w:rsid w:val="00197CF9"/>
    <w:rsid w:val="001A62FC"/>
    <w:rsid w:val="001B2CF4"/>
    <w:rsid w:val="001B3FD4"/>
    <w:rsid w:val="001B70D8"/>
    <w:rsid w:val="001C0223"/>
    <w:rsid w:val="001C173B"/>
    <w:rsid w:val="001C1F47"/>
    <w:rsid w:val="001C2A4A"/>
    <w:rsid w:val="001C4E2B"/>
    <w:rsid w:val="001C6B6D"/>
    <w:rsid w:val="001D0F5F"/>
    <w:rsid w:val="001D0FD6"/>
    <w:rsid w:val="001D118E"/>
    <w:rsid w:val="001D1797"/>
    <w:rsid w:val="001D3B6C"/>
    <w:rsid w:val="001D4C5A"/>
    <w:rsid w:val="001D50A3"/>
    <w:rsid w:val="001E3117"/>
    <w:rsid w:val="001E4DE7"/>
    <w:rsid w:val="001E5F49"/>
    <w:rsid w:val="001F03C4"/>
    <w:rsid w:val="001F07D5"/>
    <w:rsid w:val="001F19AE"/>
    <w:rsid w:val="001F2E62"/>
    <w:rsid w:val="001F407C"/>
    <w:rsid w:val="001F4A11"/>
    <w:rsid w:val="001F4F9D"/>
    <w:rsid w:val="001F5551"/>
    <w:rsid w:val="001F62FE"/>
    <w:rsid w:val="001F6DEE"/>
    <w:rsid w:val="0020187A"/>
    <w:rsid w:val="00202849"/>
    <w:rsid w:val="00203A70"/>
    <w:rsid w:val="002065E1"/>
    <w:rsid w:val="00207960"/>
    <w:rsid w:val="00207E13"/>
    <w:rsid w:val="00215100"/>
    <w:rsid w:val="0022179E"/>
    <w:rsid w:val="00223B1A"/>
    <w:rsid w:val="00225B63"/>
    <w:rsid w:val="0022630D"/>
    <w:rsid w:val="00226CD6"/>
    <w:rsid w:val="002365B4"/>
    <w:rsid w:val="0024245B"/>
    <w:rsid w:val="00243055"/>
    <w:rsid w:val="00253BBA"/>
    <w:rsid w:val="0025572B"/>
    <w:rsid w:val="00262396"/>
    <w:rsid w:val="002634C9"/>
    <w:rsid w:val="0026535B"/>
    <w:rsid w:val="00275818"/>
    <w:rsid w:val="00276A18"/>
    <w:rsid w:val="002779F4"/>
    <w:rsid w:val="00281240"/>
    <w:rsid w:val="0028213B"/>
    <w:rsid w:val="00283DCE"/>
    <w:rsid w:val="002843DF"/>
    <w:rsid w:val="00284AC4"/>
    <w:rsid w:val="002904FF"/>
    <w:rsid w:val="002916F9"/>
    <w:rsid w:val="00291D99"/>
    <w:rsid w:val="00292BA7"/>
    <w:rsid w:val="00293670"/>
    <w:rsid w:val="00294A97"/>
    <w:rsid w:val="002A0038"/>
    <w:rsid w:val="002A0F73"/>
    <w:rsid w:val="002A3B46"/>
    <w:rsid w:val="002A54E1"/>
    <w:rsid w:val="002A7DD7"/>
    <w:rsid w:val="002B41A2"/>
    <w:rsid w:val="002B77F1"/>
    <w:rsid w:val="002C1548"/>
    <w:rsid w:val="002C6208"/>
    <w:rsid w:val="002D0525"/>
    <w:rsid w:val="002D18E6"/>
    <w:rsid w:val="002D2020"/>
    <w:rsid w:val="002D39B0"/>
    <w:rsid w:val="002D4886"/>
    <w:rsid w:val="002D59A1"/>
    <w:rsid w:val="002E701A"/>
    <w:rsid w:val="002E79E5"/>
    <w:rsid w:val="002F4208"/>
    <w:rsid w:val="003110D5"/>
    <w:rsid w:val="003125D0"/>
    <w:rsid w:val="00312BEA"/>
    <w:rsid w:val="00320B74"/>
    <w:rsid w:val="0032227D"/>
    <w:rsid w:val="00325264"/>
    <w:rsid w:val="003332A0"/>
    <w:rsid w:val="00337CEB"/>
    <w:rsid w:val="00340A1C"/>
    <w:rsid w:val="00340E86"/>
    <w:rsid w:val="0034274B"/>
    <w:rsid w:val="00344793"/>
    <w:rsid w:val="00344E57"/>
    <w:rsid w:val="00350039"/>
    <w:rsid w:val="00350C43"/>
    <w:rsid w:val="00351275"/>
    <w:rsid w:val="00353DDD"/>
    <w:rsid w:val="00361D47"/>
    <w:rsid w:val="00367B34"/>
    <w:rsid w:val="00370667"/>
    <w:rsid w:val="00371886"/>
    <w:rsid w:val="003770C0"/>
    <w:rsid w:val="00384531"/>
    <w:rsid w:val="00390DD9"/>
    <w:rsid w:val="003912C0"/>
    <w:rsid w:val="00391FAA"/>
    <w:rsid w:val="00396F37"/>
    <w:rsid w:val="003A061F"/>
    <w:rsid w:val="003A07CE"/>
    <w:rsid w:val="003A33AA"/>
    <w:rsid w:val="003A3805"/>
    <w:rsid w:val="003A4D17"/>
    <w:rsid w:val="003A4F2A"/>
    <w:rsid w:val="003A504C"/>
    <w:rsid w:val="003B17FB"/>
    <w:rsid w:val="003B219B"/>
    <w:rsid w:val="003B3A55"/>
    <w:rsid w:val="003B49DC"/>
    <w:rsid w:val="003B54F2"/>
    <w:rsid w:val="003B73E3"/>
    <w:rsid w:val="003C0C7F"/>
    <w:rsid w:val="003C1D9F"/>
    <w:rsid w:val="003D0587"/>
    <w:rsid w:val="003D0AD1"/>
    <w:rsid w:val="003D3A26"/>
    <w:rsid w:val="003D5246"/>
    <w:rsid w:val="003D6339"/>
    <w:rsid w:val="003D69A7"/>
    <w:rsid w:val="003E1BED"/>
    <w:rsid w:val="003E5450"/>
    <w:rsid w:val="003E54BC"/>
    <w:rsid w:val="003E5A43"/>
    <w:rsid w:val="003F347E"/>
    <w:rsid w:val="004010C3"/>
    <w:rsid w:val="0040111D"/>
    <w:rsid w:val="00402153"/>
    <w:rsid w:val="00410A5B"/>
    <w:rsid w:val="00410E2E"/>
    <w:rsid w:val="004127B8"/>
    <w:rsid w:val="004133D8"/>
    <w:rsid w:val="00413418"/>
    <w:rsid w:val="0041688A"/>
    <w:rsid w:val="00417640"/>
    <w:rsid w:val="00417671"/>
    <w:rsid w:val="00421721"/>
    <w:rsid w:val="004224A1"/>
    <w:rsid w:val="00422A41"/>
    <w:rsid w:val="00426371"/>
    <w:rsid w:val="00430FC7"/>
    <w:rsid w:val="0043427E"/>
    <w:rsid w:val="004376B9"/>
    <w:rsid w:val="00437706"/>
    <w:rsid w:val="00443C9A"/>
    <w:rsid w:val="00444326"/>
    <w:rsid w:val="004613D2"/>
    <w:rsid w:val="004645AE"/>
    <w:rsid w:val="00465367"/>
    <w:rsid w:val="00466DD1"/>
    <w:rsid w:val="0046724D"/>
    <w:rsid w:val="00471A24"/>
    <w:rsid w:val="00473D73"/>
    <w:rsid w:val="00476FAA"/>
    <w:rsid w:val="00477D6F"/>
    <w:rsid w:val="00480D7B"/>
    <w:rsid w:val="00490487"/>
    <w:rsid w:val="00490502"/>
    <w:rsid w:val="004905D0"/>
    <w:rsid w:val="0049368B"/>
    <w:rsid w:val="00494EE0"/>
    <w:rsid w:val="004976D8"/>
    <w:rsid w:val="004A2FC6"/>
    <w:rsid w:val="004B0265"/>
    <w:rsid w:val="004B0C3A"/>
    <w:rsid w:val="004B4850"/>
    <w:rsid w:val="004B5056"/>
    <w:rsid w:val="004B5F33"/>
    <w:rsid w:val="004C4DD5"/>
    <w:rsid w:val="004C561C"/>
    <w:rsid w:val="004C6EE1"/>
    <w:rsid w:val="004D29FF"/>
    <w:rsid w:val="004D44D5"/>
    <w:rsid w:val="004D5A1C"/>
    <w:rsid w:val="004D77BF"/>
    <w:rsid w:val="004E0F4C"/>
    <w:rsid w:val="004E1C50"/>
    <w:rsid w:val="004E425E"/>
    <w:rsid w:val="004E44DA"/>
    <w:rsid w:val="004E551C"/>
    <w:rsid w:val="004E6874"/>
    <w:rsid w:val="004E7BA3"/>
    <w:rsid w:val="004F1981"/>
    <w:rsid w:val="004F3A4D"/>
    <w:rsid w:val="004F3E1E"/>
    <w:rsid w:val="0050177E"/>
    <w:rsid w:val="0050190F"/>
    <w:rsid w:val="00501BBE"/>
    <w:rsid w:val="00505950"/>
    <w:rsid w:val="00507988"/>
    <w:rsid w:val="005105A1"/>
    <w:rsid w:val="005125EC"/>
    <w:rsid w:val="0051274B"/>
    <w:rsid w:val="005168C4"/>
    <w:rsid w:val="00520024"/>
    <w:rsid w:val="00527DBD"/>
    <w:rsid w:val="00530AF3"/>
    <w:rsid w:val="00533D71"/>
    <w:rsid w:val="005376A6"/>
    <w:rsid w:val="0054254F"/>
    <w:rsid w:val="005452E3"/>
    <w:rsid w:val="00551FFB"/>
    <w:rsid w:val="00553E96"/>
    <w:rsid w:val="005550D5"/>
    <w:rsid w:val="0056044B"/>
    <w:rsid w:val="005609E6"/>
    <w:rsid w:val="00561AD4"/>
    <w:rsid w:val="00562D2F"/>
    <w:rsid w:val="00564D18"/>
    <w:rsid w:val="005665F3"/>
    <w:rsid w:val="00566FCE"/>
    <w:rsid w:val="005710C8"/>
    <w:rsid w:val="00574066"/>
    <w:rsid w:val="00581C24"/>
    <w:rsid w:val="005823D4"/>
    <w:rsid w:val="00583AE5"/>
    <w:rsid w:val="00584CEC"/>
    <w:rsid w:val="00592C58"/>
    <w:rsid w:val="005963A9"/>
    <w:rsid w:val="005A0679"/>
    <w:rsid w:val="005A27C0"/>
    <w:rsid w:val="005A410C"/>
    <w:rsid w:val="005A4E01"/>
    <w:rsid w:val="005A5CC3"/>
    <w:rsid w:val="005B1D0E"/>
    <w:rsid w:val="005B5DA1"/>
    <w:rsid w:val="005B5FCB"/>
    <w:rsid w:val="005B6F61"/>
    <w:rsid w:val="005B7412"/>
    <w:rsid w:val="005B75DA"/>
    <w:rsid w:val="005C08B8"/>
    <w:rsid w:val="005C0F72"/>
    <w:rsid w:val="005C4F1C"/>
    <w:rsid w:val="005D1837"/>
    <w:rsid w:val="005D5751"/>
    <w:rsid w:val="005E1A0F"/>
    <w:rsid w:val="005E756A"/>
    <w:rsid w:val="005E7647"/>
    <w:rsid w:val="005F36C2"/>
    <w:rsid w:val="005F6A2B"/>
    <w:rsid w:val="005F7C62"/>
    <w:rsid w:val="006132B0"/>
    <w:rsid w:val="0061754C"/>
    <w:rsid w:val="0062309D"/>
    <w:rsid w:val="00626684"/>
    <w:rsid w:val="006304E4"/>
    <w:rsid w:val="00632DB8"/>
    <w:rsid w:val="00634889"/>
    <w:rsid w:val="0064082F"/>
    <w:rsid w:val="0064315B"/>
    <w:rsid w:val="0064726E"/>
    <w:rsid w:val="006515BC"/>
    <w:rsid w:val="00651C4C"/>
    <w:rsid w:val="0065359A"/>
    <w:rsid w:val="00654A8F"/>
    <w:rsid w:val="0066387F"/>
    <w:rsid w:val="00666444"/>
    <w:rsid w:val="00667C9B"/>
    <w:rsid w:val="006725AA"/>
    <w:rsid w:val="00672A65"/>
    <w:rsid w:val="00677AAC"/>
    <w:rsid w:val="00680E41"/>
    <w:rsid w:val="00682301"/>
    <w:rsid w:val="00685AE4"/>
    <w:rsid w:val="00685BE2"/>
    <w:rsid w:val="00687547"/>
    <w:rsid w:val="00690F8F"/>
    <w:rsid w:val="00696236"/>
    <w:rsid w:val="006A4413"/>
    <w:rsid w:val="006A44EC"/>
    <w:rsid w:val="006A4869"/>
    <w:rsid w:val="006A4EF3"/>
    <w:rsid w:val="006B184C"/>
    <w:rsid w:val="006B2E78"/>
    <w:rsid w:val="006B5353"/>
    <w:rsid w:val="006B6178"/>
    <w:rsid w:val="006B6BDB"/>
    <w:rsid w:val="006B7AA8"/>
    <w:rsid w:val="006C0684"/>
    <w:rsid w:val="006C250B"/>
    <w:rsid w:val="006C4D6E"/>
    <w:rsid w:val="006C7919"/>
    <w:rsid w:val="006D099F"/>
    <w:rsid w:val="006E11D5"/>
    <w:rsid w:val="006E1A04"/>
    <w:rsid w:val="006F556F"/>
    <w:rsid w:val="006F7537"/>
    <w:rsid w:val="006F76C1"/>
    <w:rsid w:val="00700E81"/>
    <w:rsid w:val="00702E17"/>
    <w:rsid w:val="007047AE"/>
    <w:rsid w:val="0070583B"/>
    <w:rsid w:val="007117CE"/>
    <w:rsid w:val="00714C04"/>
    <w:rsid w:val="007159E9"/>
    <w:rsid w:val="00716425"/>
    <w:rsid w:val="00716B9A"/>
    <w:rsid w:val="00724085"/>
    <w:rsid w:val="00724EF3"/>
    <w:rsid w:val="007257A7"/>
    <w:rsid w:val="007275EC"/>
    <w:rsid w:val="00727B7C"/>
    <w:rsid w:val="007310DA"/>
    <w:rsid w:val="00731B13"/>
    <w:rsid w:val="0073248D"/>
    <w:rsid w:val="00732C3C"/>
    <w:rsid w:val="00733E92"/>
    <w:rsid w:val="0073427D"/>
    <w:rsid w:val="007349E0"/>
    <w:rsid w:val="007369B4"/>
    <w:rsid w:val="007402D0"/>
    <w:rsid w:val="00743482"/>
    <w:rsid w:val="00751F35"/>
    <w:rsid w:val="007538A2"/>
    <w:rsid w:val="0075448E"/>
    <w:rsid w:val="00757641"/>
    <w:rsid w:val="007601E3"/>
    <w:rsid w:val="00764B7E"/>
    <w:rsid w:val="00764CDC"/>
    <w:rsid w:val="0076792D"/>
    <w:rsid w:val="00770D7C"/>
    <w:rsid w:val="00771604"/>
    <w:rsid w:val="00773105"/>
    <w:rsid w:val="00773950"/>
    <w:rsid w:val="00775442"/>
    <w:rsid w:val="00775AE5"/>
    <w:rsid w:val="007765DE"/>
    <w:rsid w:val="0078779E"/>
    <w:rsid w:val="00791F2B"/>
    <w:rsid w:val="00792C47"/>
    <w:rsid w:val="0079698A"/>
    <w:rsid w:val="007A0BFE"/>
    <w:rsid w:val="007A3D44"/>
    <w:rsid w:val="007A5A6D"/>
    <w:rsid w:val="007A64AD"/>
    <w:rsid w:val="007A7279"/>
    <w:rsid w:val="007B5059"/>
    <w:rsid w:val="007C2578"/>
    <w:rsid w:val="007C6960"/>
    <w:rsid w:val="007D0C30"/>
    <w:rsid w:val="007D0EAF"/>
    <w:rsid w:val="007D1BB4"/>
    <w:rsid w:val="007D7D45"/>
    <w:rsid w:val="007E0CF0"/>
    <w:rsid w:val="007E2E99"/>
    <w:rsid w:val="007F29BE"/>
    <w:rsid w:val="007F2FCC"/>
    <w:rsid w:val="007F3863"/>
    <w:rsid w:val="007F4F79"/>
    <w:rsid w:val="008000FF"/>
    <w:rsid w:val="00803786"/>
    <w:rsid w:val="008038ED"/>
    <w:rsid w:val="0080610C"/>
    <w:rsid w:val="00812628"/>
    <w:rsid w:val="00812863"/>
    <w:rsid w:val="00814352"/>
    <w:rsid w:val="0081503B"/>
    <w:rsid w:val="0081612D"/>
    <w:rsid w:val="00816143"/>
    <w:rsid w:val="008167BE"/>
    <w:rsid w:val="00820CC0"/>
    <w:rsid w:val="0082655E"/>
    <w:rsid w:val="008274DA"/>
    <w:rsid w:val="00831947"/>
    <w:rsid w:val="00836FBC"/>
    <w:rsid w:val="00841C18"/>
    <w:rsid w:val="00842C39"/>
    <w:rsid w:val="0084514B"/>
    <w:rsid w:val="00850187"/>
    <w:rsid w:val="0085174B"/>
    <w:rsid w:val="00851ECC"/>
    <w:rsid w:val="0085350F"/>
    <w:rsid w:val="00853E0F"/>
    <w:rsid w:val="008551CB"/>
    <w:rsid w:val="00855AE2"/>
    <w:rsid w:val="00856068"/>
    <w:rsid w:val="0085695B"/>
    <w:rsid w:val="00856DB7"/>
    <w:rsid w:val="008608EA"/>
    <w:rsid w:val="00860995"/>
    <w:rsid w:val="008655B7"/>
    <w:rsid w:val="008671FE"/>
    <w:rsid w:val="008672B2"/>
    <w:rsid w:val="00870FDC"/>
    <w:rsid w:val="00871FF6"/>
    <w:rsid w:val="00872159"/>
    <w:rsid w:val="0087287B"/>
    <w:rsid w:val="00875F61"/>
    <w:rsid w:val="008804B1"/>
    <w:rsid w:val="00880696"/>
    <w:rsid w:val="008820D6"/>
    <w:rsid w:val="00884202"/>
    <w:rsid w:val="00884602"/>
    <w:rsid w:val="00886A2C"/>
    <w:rsid w:val="00893400"/>
    <w:rsid w:val="00893664"/>
    <w:rsid w:val="008959D0"/>
    <w:rsid w:val="00897C9E"/>
    <w:rsid w:val="008A016E"/>
    <w:rsid w:val="008A3116"/>
    <w:rsid w:val="008A34BE"/>
    <w:rsid w:val="008A5C59"/>
    <w:rsid w:val="008A7164"/>
    <w:rsid w:val="008B1EC4"/>
    <w:rsid w:val="008B2FC7"/>
    <w:rsid w:val="008C0381"/>
    <w:rsid w:val="008C67DC"/>
    <w:rsid w:val="008C7F83"/>
    <w:rsid w:val="008D1245"/>
    <w:rsid w:val="008D3E65"/>
    <w:rsid w:val="008D46D0"/>
    <w:rsid w:val="008E241B"/>
    <w:rsid w:val="008E6443"/>
    <w:rsid w:val="008E6825"/>
    <w:rsid w:val="008F1258"/>
    <w:rsid w:val="008F38E0"/>
    <w:rsid w:val="008F42D3"/>
    <w:rsid w:val="008F4525"/>
    <w:rsid w:val="00902650"/>
    <w:rsid w:val="009039CD"/>
    <w:rsid w:val="00905287"/>
    <w:rsid w:val="00905934"/>
    <w:rsid w:val="0091027B"/>
    <w:rsid w:val="00910F3E"/>
    <w:rsid w:val="00913BC7"/>
    <w:rsid w:val="00916EE7"/>
    <w:rsid w:val="00920E64"/>
    <w:rsid w:val="0092367E"/>
    <w:rsid w:val="00924996"/>
    <w:rsid w:val="00925E2C"/>
    <w:rsid w:val="00926059"/>
    <w:rsid w:val="00936507"/>
    <w:rsid w:val="0093745C"/>
    <w:rsid w:val="009376B8"/>
    <w:rsid w:val="00937DEE"/>
    <w:rsid w:val="00940198"/>
    <w:rsid w:val="00945036"/>
    <w:rsid w:val="00946ECC"/>
    <w:rsid w:val="00951B6C"/>
    <w:rsid w:val="00951CCF"/>
    <w:rsid w:val="00951DB5"/>
    <w:rsid w:val="00952731"/>
    <w:rsid w:val="009553EB"/>
    <w:rsid w:val="00955B7B"/>
    <w:rsid w:val="00961887"/>
    <w:rsid w:val="0096367E"/>
    <w:rsid w:val="00963CDA"/>
    <w:rsid w:val="00967970"/>
    <w:rsid w:val="009742C7"/>
    <w:rsid w:val="00974FDE"/>
    <w:rsid w:val="009766BC"/>
    <w:rsid w:val="00976A78"/>
    <w:rsid w:val="00983DAD"/>
    <w:rsid w:val="00986899"/>
    <w:rsid w:val="00987955"/>
    <w:rsid w:val="00987A3E"/>
    <w:rsid w:val="00991067"/>
    <w:rsid w:val="009927C4"/>
    <w:rsid w:val="00994158"/>
    <w:rsid w:val="009976B9"/>
    <w:rsid w:val="009A6AA7"/>
    <w:rsid w:val="009B540A"/>
    <w:rsid w:val="009B6E6F"/>
    <w:rsid w:val="009D0A4B"/>
    <w:rsid w:val="009D0A9C"/>
    <w:rsid w:val="009D0BE9"/>
    <w:rsid w:val="009D235F"/>
    <w:rsid w:val="009D32B7"/>
    <w:rsid w:val="009D4003"/>
    <w:rsid w:val="009E6494"/>
    <w:rsid w:val="009F3194"/>
    <w:rsid w:val="009F4B4F"/>
    <w:rsid w:val="009F4EE0"/>
    <w:rsid w:val="009F7039"/>
    <w:rsid w:val="00A001A7"/>
    <w:rsid w:val="00A00AEE"/>
    <w:rsid w:val="00A0119E"/>
    <w:rsid w:val="00A01EED"/>
    <w:rsid w:val="00A03402"/>
    <w:rsid w:val="00A054A3"/>
    <w:rsid w:val="00A066F1"/>
    <w:rsid w:val="00A06F4A"/>
    <w:rsid w:val="00A1121E"/>
    <w:rsid w:val="00A14CF0"/>
    <w:rsid w:val="00A15FE0"/>
    <w:rsid w:val="00A16ADD"/>
    <w:rsid w:val="00A1732B"/>
    <w:rsid w:val="00A17945"/>
    <w:rsid w:val="00A22E99"/>
    <w:rsid w:val="00A23F41"/>
    <w:rsid w:val="00A2560E"/>
    <w:rsid w:val="00A33BE5"/>
    <w:rsid w:val="00A41BF6"/>
    <w:rsid w:val="00A454F2"/>
    <w:rsid w:val="00A467D2"/>
    <w:rsid w:val="00A526CD"/>
    <w:rsid w:val="00A53416"/>
    <w:rsid w:val="00A57A60"/>
    <w:rsid w:val="00A604A3"/>
    <w:rsid w:val="00A66FAA"/>
    <w:rsid w:val="00A74250"/>
    <w:rsid w:val="00A75E35"/>
    <w:rsid w:val="00A777CE"/>
    <w:rsid w:val="00A77CBB"/>
    <w:rsid w:val="00A77E56"/>
    <w:rsid w:val="00A871A9"/>
    <w:rsid w:val="00A907C6"/>
    <w:rsid w:val="00A9244D"/>
    <w:rsid w:val="00A92B0D"/>
    <w:rsid w:val="00A96FF4"/>
    <w:rsid w:val="00A97945"/>
    <w:rsid w:val="00AA1820"/>
    <w:rsid w:val="00AA21F8"/>
    <w:rsid w:val="00AA41EC"/>
    <w:rsid w:val="00AA5090"/>
    <w:rsid w:val="00AA5CA1"/>
    <w:rsid w:val="00AB4ECD"/>
    <w:rsid w:val="00AB5192"/>
    <w:rsid w:val="00AC4863"/>
    <w:rsid w:val="00AC6FFC"/>
    <w:rsid w:val="00AD2618"/>
    <w:rsid w:val="00AD3B34"/>
    <w:rsid w:val="00AD4199"/>
    <w:rsid w:val="00AE6984"/>
    <w:rsid w:val="00AE6A90"/>
    <w:rsid w:val="00AE7160"/>
    <w:rsid w:val="00AF3A2B"/>
    <w:rsid w:val="00AF540A"/>
    <w:rsid w:val="00B05A92"/>
    <w:rsid w:val="00B0606A"/>
    <w:rsid w:val="00B06E8C"/>
    <w:rsid w:val="00B13706"/>
    <w:rsid w:val="00B14AA0"/>
    <w:rsid w:val="00B16B9C"/>
    <w:rsid w:val="00B17DE5"/>
    <w:rsid w:val="00B2075A"/>
    <w:rsid w:val="00B25B13"/>
    <w:rsid w:val="00B30AD5"/>
    <w:rsid w:val="00B30B33"/>
    <w:rsid w:val="00B3170E"/>
    <w:rsid w:val="00B32D14"/>
    <w:rsid w:val="00B45C45"/>
    <w:rsid w:val="00B471F6"/>
    <w:rsid w:val="00B50F56"/>
    <w:rsid w:val="00B53BD4"/>
    <w:rsid w:val="00B53EB2"/>
    <w:rsid w:val="00B54756"/>
    <w:rsid w:val="00B61456"/>
    <w:rsid w:val="00B63AE8"/>
    <w:rsid w:val="00B64211"/>
    <w:rsid w:val="00B659F5"/>
    <w:rsid w:val="00B6668B"/>
    <w:rsid w:val="00B66F77"/>
    <w:rsid w:val="00B72425"/>
    <w:rsid w:val="00B72FF6"/>
    <w:rsid w:val="00B74592"/>
    <w:rsid w:val="00B80B67"/>
    <w:rsid w:val="00B82857"/>
    <w:rsid w:val="00B830D7"/>
    <w:rsid w:val="00B917E9"/>
    <w:rsid w:val="00B91E32"/>
    <w:rsid w:val="00B945C7"/>
    <w:rsid w:val="00B95598"/>
    <w:rsid w:val="00BA2ECF"/>
    <w:rsid w:val="00BB14E6"/>
    <w:rsid w:val="00BB29D0"/>
    <w:rsid w:val="00BB315E"/>
    <w:rsid w:val="00BB57C2"/>
    <w:rsid w:val="00BC1EA1"/>
    <w:rsid w:val="00BD14F3"/>
    <w:rsid w:val="00BD17AA"/>
    <w:rsid w:val="00BD47D9"/>
    <w:rsid w:val="00BD5C36"/>
    <w:rsid w:val="00BD662E"/>
    <w:rsid w:val="00BE1060"/>
    <w:rsid w:val="00BE2FED"/>
    <w:rsid w:val="00BE4B96"/>
    <w:rsid w:val="00BF16F8"/>
    <w:rsid w:val="00C02BB4"/>
    <w:rsid w:val="00C03475"/>
    <w:rsid w:val="00C03709"/>
    <w:rsid w:val="00C076D5"/>
    <w:rsid w:val="00C07D46"/>
    <w:rsid w:val="00C07DC9"/>
    <w:rsid w:val="00C07F86"/>
    <w:rsid w:val="00C1085F"/>
    <w:rsid w:val="00C11254"/>
    <w:rsid w:val="00C1549B"/>
    <w:rsid w:val="00C17BA8"/>
    <w:rsid w:val="00C23DED"/>
    <w:rsid w:val="00C2662C"/>
    <w:rsid w:val="00C33E7C"/>
    <w:rsid w:val="00C341CB"/>
    <w:rsid w:val="00C358FD"/>
    <w:rsid w:val="00C40A1C"/>
    <w:rsid w:val="00C42F1F"/>
    <w:rsid w:val="00C442E3"/>
    <w:rsid w:val="00C62D35"/>
    <w:rsid w:val="00C64327"/>
    <w:rsid w:val="00C645CD"/>
    <w:rsid w:val="00C72547"/>
    <w:rsid w:val="00C73DF7"/>
    <w:rsid w:val="00C7524E"/>
    <w:rsid w:val="00C80043"/>
    <w:rsid w:val="00C84EB0"/>
    <w:rsid w:val="00C855FE"/>
    <w:rsid w:val="00C85E5B"/>
    <w:rsid w:val="00C86F9F"/>
    <w:rsid w:val="00C90BAB"/>
    <w:rsid w:val="00C93CFD"/>
    <w:rsid w:val="00C955ED"/>
    <w:rsid w:val="00C95D7F"/>
    <w:rsid w:val="00C97063"/>
    <w:rsid w:val="00C976A3"/>
    <w:rsid w:val="00CA0C10"/>
    <w:rsid w:val="00CA6232"/>
    <w:rsid w:val="00CB2AE1"/>
    <w:rsid w:val="00CB54F5"/>
    <w:rsid w:val="00CB5CBB"/>
    <w:rsid w:val="00CC4189"/>
    <w:rsid w:val="00CC41BE"/>
    <w:rsid w:val="00CC4C12"/>
    <w:rsid w:val="00CC7B7A"/>
    <w:rsid w:val="00CC7EEB"/>
    <w:rsid w:val="00CD009D"/>
    <w:rsid w:val="00CD195E"/>
    <w:rsid w:val="00CD1A7B"/>
    <w:rsid w:val="00CD755A"/>
    <w:rsid w:val="00CD7D9B"/>
    <w:rsid w:val="00CD7F9B"/>
    <w:rsid w:val="00CE06EF"/>
    <w:rsid w:val="00CE0A50"/>
    <w:rsid w:val="00CE1D1E"/>
    <w:rsid w:val="00CE3875"/>
    <w:rsid w:val="00CF14ED"/>
    <w:rsid w:val="00CF4EF1"/>
    <w:rsid w:val="00D03C37"/>
    <w:rsid w:val="00D0605F"/>
    <w:rsid w:val="00D07015"/>
    <w:rsid w:val="00D11263"/>
    <w:rsid w:val="00D158EC"/>
    <w:rsid w:val="00D15A44"/>
    <w:rsid w:val="00D163C8"/>
    <w:rsid w:val="00D2265D"/>
    <w:rsid w:val="00D24800"/>
    <w:rsid w:val="00D30972"/>
    <w:rsid w:val="00D33281"/>
    <w:rsid w:val="00D3353C"/>
    <w:rsid w:val="00D36056"/>
    <w:rsid w:val="00D36292"/>
    <w:rsid w:val="00D3645B"/>
    <w:rsid w:val="00D432F2"/>
    <w:rsid w:val="00D43F7F"/>
    <w:rsid w:val="00D45941"/>
    <w:rsid w:val="00D50C3F"/>
    <w:rsid w:val="00D50FF0"/>
    <w:rsid w:val="00D5173B"/>
    <w:rsid w:val="00D51A36"/>
    <w:rsid w:val="00D53C4B"/>
    <w:rsid w:val="00D56E86"/>
    <w:rsid w:val="00D60B5A"/>
    <w:rsid w:val="00D60D3E"/>
    <w:rsid w:val="00D61BA1"/>
    <w:rsid w:val="00D63885"/>
    <w:rsid w:val="00D64C37"/>
    <w:rsid w:val="00D65DF8"/>
    <w:rsid w:val="00D65E2F"/>
    <w:rsid w:val="00D716BB"/>
    <w:rsid w:val="00D72677"/>
    <w:rsid w:val="00D7760A"/>
    <w:rsid w:val="00D80658"/>
    <w:rsid w:val="00D8785E"/>
    <w:rsid w:val="00D91CFD"/>
    <w:rsid w:val="00D92883"/>
    <w:rsid w:val="00D93BDC"/>
    <w:rsid w:val="00DA183E"/>
    <w:rsid w:val="00DA6A8F"/>
    <w:rsid w:val="00DA73E5"/>
    <w:rsid w:val="00DA7672"/>
    <w:rsid w:val="00DB17CF"/>
    <w:rsid w:val="00DB357C"/>
    <w:rsid w:val="00DB544D"/>
    <w:rsid w:val="00DC0262"/>
    <w:rsid w:val="00DC1AED"/>
    <w:rsid w:val="00DC1BEE"/>
    <w:rsid w:val="00DC464F"/>
    <w:rsid w:val="00DC51A1"/>
    <w:rsid w:val="00DC51DF"/>
    <w:rsid w:val="00DD01B2"/>
    <w:rsid w:val="00DD095D"/>
    <w:rsid w:val="00DD3E81"/>
    <w:rsid w:val="00DD49DA"/>
    <w:rsid w:val="00DE13DC"/>
    <w:rsid w:val="00DE2981"/>
    <w:rsid w:val="00DE4A6C"/>
    <w:rsid w:val="00DE699E"/>
    <w:rsid w:val="00DF5BDA"/>
    <w:rsid w:val="00DF6358"/>
    <w:rsid w:val="00E0035D"/>
    <w:rsid w:val="00E016D7"/>
    <w:rsid w:val="00E01F30"/>
    <w:rsid w:val="00E031B4"/>
    <w:rsid w:val="00E11812"/>
    <w:rsid w:val="00E12A91"/>
    <w:rsid w:val="00E1325E"/>
    <w:rsid w:val="00E13CA1"/>
    <w:rsid w:val="00E1794E"/>
    <w:rsid w:val="00E17DC0"/>
    <w:rsid w:val="00E2207E"/>
    <w:rsid w:val="00E254A8"/>
    <w:rsid w:val="00E261C9"/>
    <w:rsid w:val="00E26611"/>
    <w:rsid w:val="00E26C21"/>
    <w:rsid w:val="00E27A65"/>
    <w:rsid w:val="00E42546"/>
    <w:rsid w:val="00E44709"/>
    <w:rsid w:val="00E46795"/>
    <w:rsid w:val="00E52A77"/>
    <w:rsid w:val="00E57807"/>
    <w:rsid w:val="00E6176C"/>
    <w:rsid w:val="00E6534D"/>
    <w:rsid w:val="00E656A0"/>
    <w:rsid w:val="00E75253"/>
    <w:rsid w:val="00E776F7"/>
    <w:rsid w:val="00E81C62"/>
    <w:rsid w:val="00E902E6"/>
    <w:rsid w:val="00E93315"/>
    <w:rsid w:val="00E95CD1"/>
    <w:rsid w:val="00EA0CFC"/>
    <w:rsid w:val="00EA124A"/>
    <w:rsid w:val="00EA30E0"/>
    <w:rsid w:val="00EB2610"/>
    <w:rsid w:val="00EB36BC"/>
    <w:rsid w:val="00EB7D37"/>
    <w:rsid w:val="00EC08EA"/>
    <w:rsid w:val="00EC4E3A"/>
    <w:rsid w:val="00EC6D82"/>
    <w:rsid w:val="00ED2473"/>
    <w:rsid w:val="00ED2C92"/>
    <w:rsid w:val="00ED302A"/>
    <w:rsid w:val="00ED7B2C"/>
    <w:rsid w:val="00ED7CF9"/>
    <w:rsid w:val="00EE054A"/>
    <w:rsid w:val="00EE1D64"/>
    <w:rsid w:val="00EE282A"/>
    <w:rsid w:val="00EE5827"/>
    <w:rsid w:val="00EF0AE4"/>
    <w:rsid w:val="00EF12CC"/>
    <w:rsid w:val="00EF2528"/>
    <w:rsid w:val="00EF3764"/>
    <w:rsid w:val="00EF590B"/>
    <w:rsid w:val="00EF5D4E"/>
    <w:rsid w:val="00F0024D"/>
    <w:rsid w:val="00F050B9"/>
    <w:rsid w:val="00F12FED"/>
    <w:rsid w:val="00F17AD0"/>
    <w:rsid w:val="00F227EB"/>
    <w:rsid w:val="00F24FB8"/>
    <w:rsid w:val="00F26997"/>
    <w:rsid w:val="00F274D3"/>
    <w:rsid w:val="00F27C80"/>
    <w:rsid w:val="00F30E85"/>
    <w:rsid w:val="00F337C8"/>
    <w:rsid w:val="00F36129"/>
    <w:rsid w:val="00F40170"/>
    <w:rsid w:val="00F40C6D"/>
    <w:rsid w:val="00F424D9"/>
    <w:rsid w:val="00F439CC"/>
    <w:rsid w:val="00F46E19"/>
    <w:rsid w:val="00F47946"/>
    <w:rsid w:val="00F558CA"/>
    <w:rsid w:val="00F56B59"/>
    <w:rsid w:val="00F60272"/>
    <w:rsid w:val="00F62FF3"/>
    <w:rsid w:val="00F67807"/>
    <w:rsid w:val="00F7046C"/>
    <w:rsid w:val="00F71116"/>
    <w:rsid w:val="00F71DA0"/>
    <w:rsid w:val="00F77411"/>
    <w:rsid w:val="00F8099C"/>
    <w:rsid w:val="00F84C97"/>
    <w:rsid w:val="00F86650"/>
    <w:rsid w:val="00F86F4F"/>
    <w:rsid w:val="00F918BB"/>
    <w:rsid w:val="00F91915"/>
    <w:rsid w:val="00F93FCE"/>
    <w:rsid w:val="00F94400"/>
    <w:rsid w:val="00F952B1"/>
    <w:rsid w:val="00F95360"/>
    <w:rsid w:val="00F976CB"/>
    <w:rsid w:val="00FB13E1"/>
    <w:rsid w:val="00FC257A"/>
    <w:rsid w:val="00FC6882"/>
    <w:rsid w:val="00FD086B"/>
    <w:rsid w:val="00FD120F"/>
    <w:rsid w:val="00FD1AA1"/>
    <w:rsid w:val="00FD349D"/>
    <w:rsid w:val="00FD352F"/>
    <w:rsid w:val="00FD3AED"/>
    <w:rsid w:val="00FD5D16"/>
    <w:rsid w:val="00FE5DDE"/>
    <w:rsid w:val="00FE6C53"/>
    <w:rsid w:val="00FF16B8"/>
    <w:rsid w:val="00FF58AD"/>
    <w:rsid w:val="00FF5F27"/>
    <w:rsid w:val="00FF775C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35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060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13"/>
    <w:pPr>
      <w:ind w:left="720"/>
      <w:contextualSpacing/>
    </w:pPr>
  </w:style>
  <w:style w:type="table" w:styleId="TableGrid">
    <w:name w:val="Table Grid"/>
    <w:basedOn w:val="TableNormal"/>
    <w:uiPriority w:val="39"/>
    <w:rsid w:val="00D60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24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425"/>
  </w:style>
  <w:style w:type="paragraph" w:styleId="Footer">
    <w:name w:val="footer"/>
    <w:basedOn w:val="Normal"/>
    <w:link w:val="FooterChar"/>
    <w:uiPriority w:val="99"/>
    <w:unhideWhenUsed/>
    <w:rsid w:val="00B724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425"/>
  </w:style>
  <w:style w:type="paragraph" w:customStyle="1" w:styleId="DefaultParagraphFontParaChar">
    <w:name w:val="Default Paragraph Font Para Char"/>
    <w:basedOn w:val="Normal"/>
    <w:rsid w:val="002365B4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53E0F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853E0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53E0F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53E0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3E0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3E0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3E0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3E0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3E0F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1060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16</Pages>
  <Words>2365</Words>
  <Characters>13487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879</cp:revision>
  <dcterms:created xsi:type="dcterms:W3CDTF">2017-02-26T10:15:00Z</dcterms:created>
  <dcterms:modified xsi:type="dcterms:W3CDTF">2017-04-05T06:10:00Z</dcterms:modified>
</cp:coreProperties>
</file>