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john wayne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"fuzzy({wayne}, 70, 1) accum fuzzy({john},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