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julia roberts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"fuzzy({julia}, 70, 1) accum fuzzy({roberts},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