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0E" w:rsidRPr="00DD520B" w:rsidRDefault="00DD520B" w:rsidP="007B5018">
      <w:pPr>
        <w:rPr>
          <w:rFonts w:ascii="黑体" w:eastAsia="黑体" w:hAnsi="黑体"/>
          <w:b/>
          <w:sz w:val="44"/>
          <w:szCs w:val="44"/>
        </w:rPr>
      </w:pPr>
      <w:proofErr w:type="spellStart"/>
      <w:r w:rsidRPr="00DD520B">
        <w:rPr>
          <w:rFonts w:ascii="黑体" w:eastAsia="黑体" w:hAnsi="黑体"/>
          <w:b/>
          <w:sz w:val="44"/>
          <w:szCs w:val="44"/>
        </w:rPr>
        <w:t>N</w:t>
      </w:r>
      <w:r w:rsidRPr="00DD520B">
        <w:rPr>
          <w:rFonts w:ascii="黑体" w:eastAsia="黑体" w:hAnsi="黑体" w:hint="eastAsia"/>
          <w:b/>
          <w:sz w:val="44"/>
          <w:szCs w:val="44"/>
        </w:rPr>
        <w:t>otes</w:t>
      </w:r>
      <w:r w:rsidRPr="00DD520B">
        <w:rPr>
          <w:rFonts w:ascii="黑体" w:eastAsia="黑体" w:hAnsi="黑体"/>
          <w:b/>
          <w:sz w:val="44"/>
          <w:szCs w:val="44"/>
        </w:rPr>
        <w:t>_SLAM</w:t>
      </w:r>
      <w:proofErr w:type="spellEnd"/>
    </w:p>
    <w:p w:rsidR="00DD520B" w:rsidRDefault="00DD520B" w:rsidP="007B5018"/>
    <w:p w:rsidR="00DD520B" w:rsidRDefault="00DD520B" w:rsidP="007B5018">
      <w:r>
        <w:rPr>
          <w:noProof/>
        </w:rPr>
        <w:drawing>
          <wp:inline distT="0" distB="0" distL="0" distR="0" wp14:anchorId="7780B26A" wp14:editId="7C7ACF5D">
            <wp:extent cx="5067300" cy="3602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237" cy="36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0B" w:rsidRDefault="00DD520B" w:rsidP="007B5018">
      <w:r>
        <w:rPr>
          <w:noProof/>
        </w:rPr>
        <w:drawing>
          <wp:inline distT="0" distB="0" distL="0" distR="0" wp14:anchorId="63C2B8A4" wp14:editId="3E920FFB">
            <wp:extent cx="5274310" cy="3535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0B" w:rsidRDefault="00DD520B" w:rsidP="007B5018">
      <w:r>
        <w:rPr>
          <w:noProof/>
        </w:rPr>
        <w:lastRenderedPageBreak/>
        <w:drawing>
          <wp:inline distT="0" distB="0" distL="0" distR="0" wp14:anchorId="6A4C05D3" wp14:editId="28C54A4A">
            <wp:extent cx="5274310" cy="3435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0B" w:rsidRDefault="00DD520B" w:rsidP="007B501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0D245E" wp14:editId="27FE8BBA">
            <wp:extent cx="5274310" cy="3568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8"/>
    <w:rsid w:val="0045320E"/>
    <w:rsid w:val="007B5018"/>
    <w:rsid w:val="0092179B"/>
    <w:rsid w:val="00D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CAB5"/>
  <w15:chartTrackingRefBased/>
  <w15:docId w15:val="{03BCBDCC-7CA5-4F5A-8352-7B0490DC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2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5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一土</dc:creator>
  <cp:keywords/>
  <dc:description/>
  <cp:lastModifiedBy>王 一土</cp:lastModifiedBy>
  <cp:revision>1</cp:revision>
  <dcterms:created xsi:type="dcterms:W3CDTF">2019-04-11T05:21:00Z</dcterms:created>
  <dcterms:modified xsi:type="dcterms:W3CDTF">2019-04-11T05:41:00Z</dcterms:modified>
</cp:coreProperties>
</file>