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(BR-140).</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BR-143.</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khóa, mở khóa hoặc vô hiệu hóa (Deactivated) tài khoản, và phải nhập lý do. Tài khoản bị khóa hoặc vô hiệu hóa không được đăng nhập hoặc tiếp tục sử dụng các chức năng yêu cầu xác thực (hiệu lực từ request kế tiếp).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khóa/mở khóa/vô hiệu hóa tài khoản,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BR-62</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BR-103</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BR-9</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r w:rsidR="00911F61">
        <w:trPr>
          <w:cantSplit/>
          <w:ins w:id="9022" w:author="Claude" w:date="2026-10-24T22:45:00Z"/>
        </w:trPr>
        <w:tc>
          <w:tcPr>
            <w:tcW w:w="900" w:type="dxa"/>
            <w:tcMar>
              <w:top w:w="60" w:type="dxa"/>
              <w:left w:w="100" w:type="dxa"/>
              <w:bottom w:w="60" w:type="dxa"/>
              <w:right w:w="100" w:type="dxa"/>
            </w:tcMar>
            <w:vAlign w:val="center"/>
          </w:tcPr>
          <w:p w:rsidR="00911F61" w:rsidRDefault="00000000">
            <w:pPr>
              <w:rPr>
                <w:ins w:id="9023" w:author="Claude" w:date="2026-10-24T22:45:00Z"/>
              </w:rPr>
            </w:pPr>
            <w:ins w:id="9024" w:author="Claude" w:date="2026-10-24T22:45:00Z">
              <w:r>
                <w:rPr>
                  <w:b/>
                  <w:bCs/>
                  <w:sz w:val="18"/>
                  <w:szCs w:val="18"/>
                </w:rPr>
                <w:t xml:space="preserve">BR-145</w:t>
              </w:r>
            </w:ins>
          </w:p>
        </w:tc>
        <w:tc>
          <w:tcPr>
            <w:tcW w:w="5200" w:type="dxa"/>
            <w:tcMar>
              <w:top w:w="60" w:type="dxa"/>
              <w:left w:w="100" w:type="dxa"/>
              <w:bottom w:w="60" w:type="dxa"/>
              <w:right w:w="100" w:type="dxa"/>
            </w:tcMar>
            <w:vAlign w:val="center"/>
          </w:tcPr>
          <w:p w:rsidR="00911F61" w:rsidRDefault="00000000">
            <w:pPr>
              <w:rPr>
                <w:ins w:id="9025" w:author="Claude" w:date="2026-10-24T22:45:00Z"/>
              </w:rPr>
            </w:pPr>
            <w:ins w:id="9026" w:author="Claude" w:date="2026-10-24T22:45:00Z">
              <w:r>
                <w:rPr>
                  <w:sz w:val="18"/>
                  <w:szCs w:val="18"/>
                </w:rPr>
                <w:t xml:space="preserve">Vé Gym 1 ngày (day pass) chỉ bán từ 06:00 đến trước 22:00 giờ Việt Nam (Asia/Ho_Chi_Minh); ngoài khung giờ này Member không được mua (backend từ chối tạo checkout, 409 day_pass_outside_hours). Vé có hiệu lực từ lúc thanh toán thành công đến 22:00 cùng ngày mua và hết hạn đúng 22:00, không cộng thêm 24 giờ. Trong 60 phút cuối trước giờ đóng cửa trung tâm (22:00), tức từ 21:00 mỗi ngày, hệ thống báo Member ngay lúc đặt (màn thanh toán, thẻ gói và màn bán của Receptionist): "The gym closes at 22:00. This pass is valid only until then."; không cần ô xác nhận và giá không đổi; thông báo và email sau thanh toán ghi đúng giờ hết hạn 22:00. Giờ mở 06:00 và giờ đóng cửa 22:00 là hằng số nghiệp vụ của day pass, thời điểm báo tính từ giờ đóng cửa trừ 60 phút chứ không đặt cứng 21:00; backend trả cờ closingSoon và closesAtUtc trong checkout để giao diện không tự tính theo đồng hồ trình duyệt. Thanh toán thành công sau 22:00 (ví dụ checkout lúc 21:58, tiền về lúc 22:03) thì vé không còn giá trị và hệ thống không tự cấp vé; Invoice xử lý theo nhánh "đã thu tiền, chưa cấp quyền lợi" của BR-88, và việc kiểm tra giờ phải nằm ở bước cấp quyền lợi, không chỉ ở bước tạo checkout. Giữ nguyên: giá 50.000đ, mỗi ngày một vé còn hiệu lực cho mỗi Member, không bán khi Gym đóng vì sự cố, không nhắc hết hạn, không hoàn tự động. Cập nhật 24/10/2026 (Payment-Support-Workflow.md, mục 1; thay quy định hiệu lực trong ngày thanh toán ở FR-26).</w:t>
              </w:r>
            </w:ins>
          </w:p>
        </w:tc>
        <w:tc>
          <w:tcPr>
            <w:tcW w:w="1400" w:type="dxa"/>
            <w:tcMar>
              <w:top w:w="60" w:type="dxa"/>
              <w:left w:w="100" w:type="dxa"/>
              <w:bottom w:w="60" w:type="dxa"/>
              <w:right w:w="100" w:type="dxa"/>
            </w:tcMar>
            <w:vAlign w:val="center"/>
          </w:tcPr>
          <w:p w:rsidR="00911F61" w:rsidRDefault="00000000">
            <w:pPr>
              <w:rPr>
                <w:ins w:id="9027" w:author="Claude" w:date="2026-10-24T22:45:00Z"/>
              </w:rPr>
            </w:pPr>
            <w:ins w:id="9028"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29" w:author="Claude" w:date="2026-10-24T22:45:00Z"/>
              </w:rPr>
            </w:pPr>
            <w:ins w:id="903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31" w:author="Claude" w:date="2026-10-24T22:45:00Z"/>
              </w:rPr>
            </w:pPr>
            <w:ins w:id="9032" w:author="Claude" w:date="2026-10-24T22:45:00Z">
              <w:r>
                <w:rPr>
                  <w:sz w:val="18"/>
                  <w:szCs w:val="18"/>
                </w:rPr>
                <w:t xml:space="preserve">Quyết định nhóm 24/10/2026 — Payment-Support-Workflow.md, mục 1; FR-23 đã trỏ tới BR-145</w:t>
              </w:r>
            </w:ins>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BR-143</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BR-144</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(BR-111).</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 xml:space="preserve">Nếu thanh toán được xác minh thành công sau khi SeatHold đã hết hạn (theo BR-88): nếu lớp vẫn PUBLISHED và còn chỗ, hệ thống tạo ghi danh CONFIRMED và ghi Audit Log</w:t>
            </w:r>
            <w:ins w:id="9004" w:author="Claude" w:date="2026-10-24T22:45:00Z">
              <w:r>
                <w:rPr>
                  <w:sz w:val="18"/>
                  <w:szCs w:val="18"/>
                </w:rPr>
                <w:t xml:space="preserve">, đánh dấu Invoice PAID_AFTER_RECONCILIATION (không cần nhân viên xác nhận)</w:t>
              </w:r>
            </w:ins>
            <w:r>
              <w:rPr>
                <w:sz w:val="18"/>
                <w:szCs w:val="18"/>
              </w:rPr>
              <w:t xml:space="preserve">; nếu lớp đã đủ chỗ hoặc không còn PUBLISHED, </w:t>
            </w:r>
            <w:del w:id="9005" w:author="Claude" w:date="2026-10-24T22:45:00Z">
              <w:r>
                <w:rPr>
                  <w:sz w:val="18"/>
                  <w:szCs w:val="18"/>
                </w:rPr>
                <w:delText xml:space="preserve">hệ thống không tạo ghi danh mà cộng 100% số tiền đã thu vào ví điểm (BR-134) và gửi email thông báo.</w:delText>
              </w:r>
            </w:del>
            <w:ins w:id="9006" w:author="Claude" w:date="2026-10-24T22:45:00Z">
              <w:r>
                <w:rPr>
                  <w:sz w:val="18"/>
                  <w:szCs w:val="18"/>
                </w:rPr>
                <w:t xml:space="preserve">hệ thống không tạo ghi danh mà ghi nhận "đã thu tiền, chưa cấp quyền lợi", thông báo cho Member và Receptionist; Member chọn nhận điểm ngay (100% phần tiền đã thu quy ra điểm theo BR-134) hoặc gửi Support Request, chỉ được chọn một lần (BR-88).</w:t>
              </w:r>
            </w:ins>
            <w:r>
              <w:rPr>
                <w:sz w:val="18"/>
                <w:szCs w:val="18"/>
              </w:rPr>
              <w:t xml:space="preserve"> Quy tắc bồi hoàn bằng điểm này cũng áp dụng cho thanh toán trùng hoặc thừa cho cùng một Invoice.</w:t>
            </w:r>
            <w:ins w:id="9007"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BR-88, BR-135</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 xml:space="preserve">Email cảnh báo nêu rõ tên lớp, ngưỡng, số học viên hiện tại, hạn phản hồi (48 giờ, cấu hình được) và ba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w:t>
            </w:r>
            <w:del w:id="9244" w:author="Claude" w:date="2026-10-24T22:45:00Z">
              <w:r>
                <w:rPr>
                  <w:sz w:val="18"/>
                  <w:szCs w:val="18"/>
                </w:rPr>
                <w:delText xml:space="preserve">(b) hoàn 100% giá trị đã trả bằng điểm theo BR-122;</w:delText>
              </w:r>
            </w:del>
            <w:ins w:id="9245" w:author="Claude" w:date="2026-10-24T22:45:00Z">
              <w:r>
                <w:rPr>
                  <w:sz w:val="18"/>
                  <w:szCs w:val="18"/>
                </w:rPr>
                <w:t xml:space="preserve">(b) hoàn 100% giá trị đã trả theo BR-122, nhận điểm ngay hoặc hoàn tiền qua Support Request (BR-154);</w:t>
              </w:r>
            </w:ins>
            <w:r>
              <w:rPr>
                <w:sz w:val="18"/>
                <w:szCs w:val="18"/>
              </w:rPr>
              <w:t xml:space="preserve"> (c) "Chờ đợt sau": hoàn 100% giá trị đã trả bằng điểm theo BR-122, kết thúc ghi danh và tạo đăng ký quan tâm môn đó trong cùng một transaction; lựa chọn này không giữ tiền, không giữ chỗ, không tự ghi danh và không phải Waitlist, và gửi lại cùng phản hồi không hoàn điểm hay tạo đăng ký quan tâm lần hai. Học viên phản hồi qua liên kết bảo mật trong email hoặc trên tài khoản; lựa chọn đã gửi là cuối cùng. Quá hạn mà chưa phản hồi, hệ thống tự hoàn 100% bằng điểm.</w:t>
            </w:r>
            <w:ins w:id="9246"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 xml:space="preserve">Sau hạn phản hồi, hệ thống đánh giá lại: nếu số ghi danh CONFIRMED còn lại ≥ BreakEvenThreshold thì lớp tiếp tục; nếu &lt; ngưỡng thì lớp chuyển CANCELLED, các ghi danh còn lại (nếu có) </w:t>
            </w:r>
            <w:del w:id="9247" w:author="Claude" w:date="2026-10-24T22:45:00Z">
              <w:r>
                <w:rPr>
                  <w:sz w:val="18"/>
                  <w:szCs w:val="18"/>
                </w:rPr>
                <w:delText xml:space="preserve">được hoàn 100% bằng điểm và có email thông báo.</w:delText>
              </w:r>
            </w:del>
            <w:ins w:id="9248" w:author="Claude" w:date="2026-10-24T22:45:00Z">
              <w:r>
                <w:rPr>
                  <w:sz w:val="18"/>
                  <w:szCs w:val="18"/>
                </w:rPr>
                <w:t xml:space="preserve">được hoàn 100% giá trị đã trả (Member chọn nhận điểm ngay hoặc hoàn tiền qua Support Request, BR-154) và có email thông báo.</w:t>
              </w:r>
            </w:ins>
            <w:r>
              <w:rPr>
                <w:sz w:val="18"/>
                <w:szCs w:val="18"/>
              </w:rPr>
              <w:t xml:space="preserve"> Trước khi lớp bị hủy, Center Manager có thể chọn "vẫn mở lớp" (ThresholdStatus = WaivedByManager), bắt buộc ghi lý do và Audit Log; khi đó lớp không bị hủy.</w:t>
            </w:r>
            <w:ins w:id="924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04B31101"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Personal Training, Huấn luyện viên &amp; Bài tập</w:t>
      </w:r>
    </w:p>
    <w:p w14:paraId="34716D8E"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người dùng; lớp 1:1 ghi kết quả, lớp nhóm chỉ điểm danh</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(BR-142).</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BR-99</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ins w:id="9222" w:author="Claude" w:date="2026-10-24T22:45:00Z">
              <w:r>
                <w:rPr>
                  <w:sz w:val="18"/>
                  <w:szCs w:val="18"/>
                </w:rPr>
                <w:t xml:space="preserve"> Với Member, chỉ hiển thị các khung giờ sân trong 3 ngày lịch tính từ ngày hiện tại (hôm nay và 2 ngày kế tiếp); ngày xa hơn không hiển thị và không đặt được. Quy tắc này chỉ áp dụng cho Member, không đổi Lịch sân của Center Manager và Receptionist (BR-131). Cập nhật 25/10/2026 (quyết định bổ sung của nhóm, chưa ghi trong Payment-Support-Workflow.md).</w:t>
              </w:r>
            </w:ins>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 xml:space="preserve">Lượt thuê (CourtRental) gồm Member, Room, ngày và giờ bắt đầu/kết thúc theo bội số 60 phút, tối đa 4 giờ mỗi lượt và </w:t>
            </w:r>
            <w:del w:id="9223" w:author="Claude" w:date="2026-10-24T22:45:00Z">
              <w:r>
                <w:rPr>
                  <w:sz w:val="18"/>
                  <w:szCs w:val="18"/>
                </w:rPr>
                <w:delText xml:space="preserve">đặt trước tối đa 30 ngày (cấu hình được)</w:delText>
              </w:r>
            </w:del>
            <w:ins w:id="9224" w:author="Claude" w:date="2026-10-24T22:45:00Z">
              <w:r>
                <w:rPr>
                  <w:sz w:val="18"/>
                  <w:szCs w:val="18"/>
                </w:rPr>
                <w:t xml:space="preserve">chỉ đặt được trong 3 ngày lịch tính từ ngày hiện tại (BR-126)</w:t>
              </w:r>
            </w:ins>
            <w:r>
              <w:rPr>
                <w:sz w:val="18"/>
                <w:szCs w:val="18"/>
              </w:rPr>
              <w:t xml:space="preserve">.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ins w:id="9225" w:author="Claude" w:date="2026-10-24T22:45:00Z">
              <w:r>
                <w:rPr>
                  <w:sz w:val="18"/>
                  <w:szCs w:val="18"/>
                </w:rPr>
                <w:t xml:space="preserve"> Cập nhật 25/10/2026 (thay giới hạn đặt trước 30 ngày).</w:t>
              </w:r>
            </w:ins>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0D72F74" w14:textId="77777777" w:rsidR="00911F61" w:rsidRDefault="00000000">
            <w:del w:id="9234" w:author="Claude" w:date="2026-10-24T22:45:00Z">
              <w:r>
                <w:rPr>
                  <w:sz w:val="18"/>
                  <w:szCs w:val="18"/>
                </w:rPr>
                <w:delText xml:space="preserve">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delText>
              </w:r>
            </w:del>
            <w:ins w:id="9235" w:author="Claude" w:date="2026-10-24T22:45:00Z">
              <w:r>
                <w:rPr>
                  <w:sz w:val="18"/>
                  <w:szCs w:val="18"/>
                </w:rPr>
                <w:t xml:space="preserve">Member tự hủy lượt thuê sân thì không được hoàn ở mọi thời điểm (kể cả hủy sớm hoặc không đến); khi Member bấm hủy, giao diện hiện pop-up thông báo hủy và không được hoàn tiền, như hủy ghi danh khóa học (BR-122). Lượt thuê bị trung tâm hủy (BR-130) được hoàn 100% giá trị thực trả, Member chọn nhận điểm ngay hoặc hoàn tiền qua Support Request (BR-154).</w:t>
              </w:r>
            </w:ins>
            <w:ins w:id="9236" w:author="Claude" w:date="2026-10-24T22:45:00Z">
              <w: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w:t>
            </w:r>
            <w:del w:id="9237" w:author="Claude" w:date="2026-10-24T22:45:00Z">
              <w:r>
                <w:rPr>
                  <w:sz w:val="18"/>
                  <w:szCs w:val="18"/>
                </w:rPr>
                <w:delText xml:space="preserve">Lượt thuê bị ảnh hưởng tự động hủy và hoàn 100% bằng điểm, Member được ưu tiên đặt lại khung giờ khác;</w:delText>
              </w:r>
            </w:del>
            <w:ins w:id="9238" w:author="Claude" w:date="2026-10-24T22:45:00Z">
              <w:r>
                <w:rPr>
                  <w:sz w:val="18"/>
                  <w:szCs w:val="18"/>
                </w:rPr>
                <w:t xml:space="preserve">Lượt thuê bị ảnh hưởng tự động hủy và được hoàn 100% giá trị thực trả (Member chọn nhận điểm ngay hoặc hoàn tiền qua Support Request, BR-154), Member được ưu tiên đặt lại khung giờ khác;</w:t>
              </w:r>
            </w:ins>
            <w:r>
              <w:rPr>
                <w:sz w:val="18"/>
                <w:szCs w:val="18"/>
              </w:rPr>
              <w:t xml:space="preserve"> buổi lớp bị ảnh hưởng được bù vào lịch tiếp theo theo BR-54. </w:t>
            </w:r>
            <w:del w:id="9323" w:author="Claude" w:date="2026-10-24T22:45:00Z">
              <w:r>
                <w:rPr>
                  <w:sz w:val="18"/>
                  <w:szCs w:val="18"/>
                </w:rPr>
                <w:delText xml:space="preserve">Với Gym, mỗi Membership Active được gia hạn EndDate thêm đúng số ngày Gym phải đóng cửa để sửa chữa (Center Manager xác nhận số ngày khi đóng sự cố, ghi Audit Log); sự cố tạm thời không phải căn cứ hoàn điểm.</w:delText>
              </w:r>
            </w:del>
            <w:ins w:id="9324" w:author="Claude" w:date="2026-10-24T22:45:00Z">
              <w:r>
                <w:rPr>
                  <w:sz w:val="18"/>
                  <w:szCs w:val="18"/>
                </w:rPr>
                <w:t xml:space="preserve">Với sự cố Gym tạm thời, trung tâm không gia hạn Membership mà tặng điểm cho Member bị ảnh hưởng: Center Manager quyết định số điểm, chọn người hoặc nhóm nhận bằng bộ lọc và gửi tặng (BR-155); sự cố tạm thời không phải căn cứ hoàn tiền.</w:t>
              </w:r>
            </w:ins>
            <w:r>
              <w:rPr>
                <w:sz w:val="18"/>
                <w:szCs w:val="18"/>
              </w:rPr>
              <w:t xml:space="preserve"> Hoàn do lỗi trung tâm đối với Membership hoặc PT chỉ theo BR-91, tính theo phần chưa sử dụng và không hoàn 100%.</w:t>
            </w:r>
            <w:ins w:id="923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25"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 xml:space="preserve">Invoice hoặc PaymentAttempt đã Expired vẫn được chuyển trực tiếp sang PaidAfterReconciliation khi IPN đến muộn hoặc QueryDR xác nhận giao dịch đã thành công, với TxnRef, TmnCode và Amount khớp và chưa có Payment thành công khác. </w:t>
            </w:r>
            <w:del w:id="9001" w:author="Claude" w:date="2026-10-24T22:45:00Z">
              <w:r>
                <w:rPr>
                  <w:sz w:val="18"/>
                  <w:szCs w:val="18"/>
                </w:rPr>
                <w:delText xml:space="preserve">Với ghi danh lớp hoặc lượt thuê sân mà chỗ đã hết hoặc đã bị người khác giữ, áp dụng bồi hoàn bằng điểm theo BR-117.</w:delText>
              </w:r>
            </w:del>
            <w:ins w:id="9002" w:author="Claude" w:date="2026-10-24T22:45:00Z">
              <w:r>
                <w:rPr>
                  <w:sz w:val="18"/>
                  <w:szCs w:val="18"/>
                </w:rPr>
                <w:t xml:space="preserve">Khi tiền về muộn có hai nhánh. (1) Chỗ hoặc khung giờ còn hợp lệ: hệ thống tự cấp quyền lợi (tạo ghi danh, lượt thuê sân hoặc gói) và đánh dấu Invoice PAID_AFTER_RECONCILIATION với fulfillmentOutcome = FULFILLED; không có bước nhân viên xác nhận, Receptionist chỉ xem. (2) Không cấp được (chỗ đã bị người khác lấy, lớp đóng hoặc hủy, khung giờ bị đặt, vé Gym ngày quá 22:00 theo BR-145): hệ thống ghi nhận "đã thu tiền, chưa cấp quyền lợi" (fulfillmentOutcome = RECONCILIATION_REQUIRED), hiện ở mục "Paid, not activated" của Receptionist, thông báo cho Member trên Overview và cho Receptionist; Member chọn một trong hai: nhận điểm ngay (số điểm bằng phần tiền đã thu chia 1.000; giá catalog luôn là bội của 1.000 theo BR-113 nên không có tiền lẻ; Invoice chuyển COMPENSATED) hoặc gửi Support Request danh mục PAYMENT gắn Invoice này (BR-150). Mỗi khoản chỉ được chọn một lần: chọn rồi thì lựa chọn kia bị từ chối (409 reconciliation_already_resolved).</w:t>
              </w:r>
            </w:ins>
            <w:r>
              <w:rPr>
                <w:sz w:val="18"/>
                <w:szCs w:val="18"/>
              </w:rPr>
              <w:t xml:space="preserve"> Không phục hồi chỉ dựa trên khai báo của Member hoặc Receptionist; thao tác phải idempotent và ghi Audit Log.</w:t>
            </w:r>
            <w:ins w:id="9003"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BR-89</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 xml:space="preserve">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w:t>
            </w:r>
            <w:del w:id="9008" w:author="Claude" w:date="2026-10-24T22:45:00Z">
              <w:r>
                <w:rPr>
                  <w:sz w:val="18"/>
                  <w:szCs w:val="18"/>
                </w:rPr>
                <w:delText xml:space="preserve">bồi hoàn thanh toán trùng/thừa hoặc chỗ đã hết (BR-117);</w:delText>
              </w:r>
            </w:del>
            <w:ins w:id="9009" w:author="Claude" w:date="2026-10-24T22:45:00Z">
              <w:r>
                <w:rPr>
                  <w:sz w:val="18"/>
                  <w:szCs w:val="18"/>
                </w:rPr>
                <w:t xml:space="preserve">bồi hoàn thanh toán trùng/thừa (BR-117); Member chọn nhận điểm ngay cho khoản đã thu mà chưa cấp được quyền lợi (BR-88, BR-117);</w:t>
              </w:r>
            </w:ins>
            <w:r>
              <w:rPr>
                <w:sz w:val="18"/>
                <w:szCs w:val="18"/>
              </w:rPr>
              <w:t xml:space="preserve"> </w:t>
            </w:r>
            <w:del w:id="9010" w:author="Claude" w:date="2026-10-24T22:45:00Z">
              <w:r>
                <w:rPr>
                  <w:sz w:val="18"/>
                  <w:szCs w:val="18"/>
                </w:rPr>
                <w:delText xml:space="preserve">hoặc Center Manager điều chỉnh có lý do và Audit Log.</w:delText>
              </w:r>
            </w:del>
            <w:ins w:id="9011" w:author="Claude" w:date="2026-10-24T22:45:00Z">
              <w:r>
                <w:rPr>
                  <w:sz w:val="18"/>
                  <w:szCs w:val="18"/>
                </w:rPr>
                <w:t xml:space="preserve">Member hoặc Receptionist hộ Member nạp điểm qua VNPay (Add points, BR-157); hoặc Center Manager tặng hoặc điều chỉnh có lý do và Audit Log (BR-156).</w:t>
              </w:r>
            </w:ins>
            <w:ins w:id="9012" w:author="Claude" w:date="2026-10-24T22:45:00Z">
              <w:r>
                <w:rPr>
                  <w:sz w:val="18"/>
                  <w:szCs w:val="18"/>
                </w:rPr>
                <w:t xml:space="preserve"> Cập nhật 24/10/2026 (Payment-Support-Workflow.md, mục 2 và mục 3; giữ nguyên 1 điểm = 1.000 VND, không hết hạn).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15F0F1C9" w14:textId="77777777" w:rsidR="00911F61" w:rsidRDefault="00000000">
            <w:del w:id="9013" w:author="Claude" w:date="2026-10-24T22:45:00Z">
              <w:r>
                <w:rPr>
                  <w:sz w:val="18"/>
                  <w:szCs w:val="18"/>
                </w:rPr>
                <w:delText xml:space="preserve">Hệ thống không thực hiện hoàn tiền mặt hoặc chuyển khoản trả lại cho bất kỳ giao dịch nào và không gọi VNPay Refund API. Mọi khoản hoàn trả hoặc bồi hoàn của trung tâm cho Member đều thực hiện bằng điểm theo BR-134.</w:delText>
              </w:r>
            </w:del>
            <w:ins w:id="9014" w:author="Claude" w:date="2026-10-24T22:45:00Z">
              <w:r>
                <w:rPr>
                  <w:sz w:val="18"/>
                  <w:szCs w:val="18"/>
                </w:rPr>
                <w:t xml:space="preserve">Hệ thống không gọi API của ngân hàng và không gọi VNPay Refund API; chuyển khoản là thao tác ngoài hệ thống của Center Manager, hệ thống chỉ ghi nhận chứng từ. Hoàn tự động chỉ bằng điểm theo BR-134; hoàn chuyển khoản chỉ qua Support Request do Center Manager chuyển khoản ngoài hệ thống và ghi nhận (BR-150, BR-151). Đã mua thì không hoàn khi Member tự hủy gói Gym, ghi danh khóa học hoặc thuê sân, ở mọi thời điểm; khi Member bấm hủy, giao diện hiện pop-up thông báo hủy và không được hoàn tiền (BR-91, BR-92, BR-122, BR-129). Hoàn chỉ phát sinh khi (a) Member gửi Support Request và Center Manager hỗ trợ, hoặc (b) sự cố hay quyết định phía trung tâm (lớp bị hủy, lớp dưới ngưỡng, hủy sân do trung tâm), khi đó Member được chọn nhận điểm ngay (hoàn điểm theo luồng hiện có, số điểm do server tính) hoặc hoàn tiền qua Support Request (BR-154). Center Manager hoàn điểm cho lớp học khi lớp do phía trung tâm hủy (lớp bị hủy, lớp dưới ngưỡng); Member tự hủy ghi danh thì không hoàn theo luồng này.</w:t>
              </w:r>
            </w:ins>
            <w:r>
              <w:rPr>
                <w:sz w:val="18"/>
                <w:szCs w:val="18"/>
              </w:rPr>
              <w:t xml:space="preserve"> Đối soát thanh toán thu tiền (BR-84, BR-85, BR-88) không thay đổi.</w:t>
            </w:r>
            <w:ins w:id="9015" w:author="Claude" w:date="2026-10-24T22:45:00Z">
              <w:r>
                <w:rPr>
                  <w:sz w:val="18"/>
                  <w:szCs w:val="18"/>
                </w:rPr>
                <w:t xml:space="preserve"> Cập nhật 24/10/2026 (Payment-Support-Workflow.md, mục 3).</w:t>
              </w:r>
            </w:ins>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 xml:space="preserve">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w:t>
            </w:r>
            <w:del w:id="9318" w:author="Claude" w:date="2026-10-24T22:45:00Z">
              <w:r>
                <w:rPr>
                  <w:sz w:val="18"/>
                  <w:szCs w:val="18"/>
                </w:rPr>
                <w:delText xml:space="preserve">Receptionist không được tự cộng, trừ, điều chỉnh hoặc chuyển điểm của Member; điểm chỉ thay đổi thông qua một Payment hợp lệ, hoàn trả theo BR-134 hoặc điều chỉnh của Center Manager.</w:delText>
              </w:r>
            </w:del>
            <w:ins w:id="9319" w:author="Claude" w:date="2026-10-24T22:45:00Z">
              <w:r>
                <w:rPr>
                  <w:sz w:val="18"/>
                  <w:szCs w:val="18"/>
                </w:rPr>
                <w:t xml:space="preserve">Receptionist không được tự tặng, trừ, điều chỉnh hoặc chuyển điểm của Member, nhưng được nạp điểm hộ Member qua luồng Add points giống Member tự nạp (BR-157); điểm chỉ thay đổi thông qua một Payment hợp lệ (gồm nạp điểm), hoàn trả theo BR-134 hoặc tặng, điều chỉnh của Center Manager (BR-156).</w:t>
              </w:r>
            </w:ins>
            <w:r>
              <w:rPr>
                <w:sz w:val="18"/>
                <w:szCs w:val="18"/>
              </w:rPr>
              <w:t xml:space="preserve"> Mọi lần tra cứu điểm và giao dịch điểm do Receptionist khởi tạo phải ghi Audit Log, gồm Receptionist, Member, số điểm và Invoice.</w:t>
            </w:r>
            <w:ins w:id="9320" w:author="Claude" w:date="2026-10-24T22:45:00Z">
              <w:r>
                <w:rPr>
                  <w:sz w:val="18"/>
                  <w:szCs w:val="18"/>
                </w:rPr>
                <w:t xml:space="preserve"> Cập nhật 25/10/2026 (quyết định bổ sung của nhóm 25/10/2026: Receptionist nạp điểm hộ Member, Center Manager tặng điểm).</w:t>
              </w:r>
            </w:ins>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BR-90</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 xml:space="preserve">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w:t>
            </w:r>
            <w:del w:id="9016" w:author="Claude" w:date="2026-10-24T22:45:00Z">
              <w:r>
                <w:rPr>
                  <w:sz w:val="18"/>
                  <w:szCs w:val="18"/>
                </w:rPr>
                <w:delText xml:space="preserve">Hoàn trả luôn bằng điểm (BR-135) và Receptionist không được tự cộng điểm.</w:delText>
              </w:r>
            </w:del>
            <w:ins w:id="9017" w:author="Claude" w:date="2026-10-24T22:45:00Z">
              <w:r>
                <w:rPr>
                  <w:sz w:val="18"/>
                  <w:szCs w:val="18"/>
                </w:rPr>
                <w:t xml:space="preserve">Hoàn qua RefundRequest luôn bằng điểm (BR-135); hoàn chuyển khoản không đi qua RefundRequest mà chỉ qua Support Request (BR-150, BR-151). Receptionist không tự cộng điểm hoàn (chỉ Center Manager Approve).</w:t>
              </w:r>
            </w:ins>
            <w:r>
              <w:rPr>
                <w:sz w:val="18"/>
                <w:szCs w:val="18"/>
              </w:rPr>
              <w:t xml:space="preserve"> Trạng thái: Requested → Approved → Completed, hoặc Requested → Rejected. Các trường hợp do trung tâm gây ra (BR-120, BR-121, BR-129, BR-130) </w:t>
            </w:r>
            <w:del w:id="9250" w:author="Claude" w:date="2026-10-24T22:45:00Z">
              <w:r>
                <w:rPr>
                  <w:sz w:val="18"/>
                  <w:szCs w:val="18"/>
                </w:rPr>
                <w:delText xml:space="preserve">được hệ thống tự hoàn điểm mà không cần RefundRequest, có Audit Log.</w:delText>
              </w:r>
            </w:del>
            <w:ins w:id="9251" w:author="Claude" w:date="2026-10-24T22:45:00Z">
              <w:r>
                <w:rPr>
                  <w:sz w:val="18"/>
                  <w:szCs w:val="18"/>
                </w:rPr>
                <w:t xml:space="preserve">được hoàn mà không cần RefundRequest: Member chọn nhận điểm ngay (hệ thống cộng điểm, có Audit Log) hoặc hoàn tiền qua Support Request (BR-154).</w:t>
              </w:r>
            </w:ins>
            <w:ins w:id="9018" w:author="Claude" w:date="2026-10-24T22:45:00Z">
              <w:r>
                <w:rPr>
                  <w:sz w:val="18"/>
                  <w:szCs w:val="18"/>
                </w:rPr>
                <w:t xml:space="preserve"> Cập nhật 24/10/2026 (Payment-Support-Workflow.md, mục 3).</w:t>
              </w:r>
            </w:ins>
            <w:ins w:id="9252"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ins w:id="9331" w:author="Claude" w:date="2026-10-24T22:45:00Z">
              <w:r>
                <w:rPr>
                  <w:sz w:val="18"/>
                  <w:szCs w:val="18"/>
                </w:rPr>
                <w:t xml:space="preserve"> Vì Member tự hủy không được hoàn (BR-91, BR-92, BR-122, BR-129), RefundRequest chỉ còn dùng cho ngoại lệ lỗi trung tâm (Center Fault) do Center Manager phê duyệt theo BR-91 và BR-92.</w:t>
              </w:r>
            </w:ins>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302C7FE6" w14:textId="77777777" w:rsidR="00911F61" w:rsidRDefault="00000000">
            <w:del w:id="9228" w:author="Claude" w:date="2026-10-24T22:45:00Z">
              <w:r>
                <w:rPr>
                  <w:sz w:val="18"/>
                  <w:szCs w:val="18"/>
                </w:rPr>
                <w:delTex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w:delText>
              </w:r>
            </w:del>
            <w:ins w:id="9229" w:author="Claude" w:date="2026-10-24T22:45:00Z">
              <w:r>
                <w:rPr>
                  <w:sz w:val="18"/>
                  <w:szCs w:val="18"/>
                </w:rPr>
                <w:t xml:space="preserve">Member tự hủy Membership Gym thì không được hoàn điểm hay tiền, ở mọi thời điểm (kể cả khi còn trên 2/3 thời hạn hoặc chưa tới StartDate); khi Member bấm hủy, giao diện hiện pop-up thông báo hủy và không được hoàn tiền, như hủy ghi danh khóa học (BR-122). Mức hoàn chuẩn tối đa 50% trước đây không còn áp dụng.</w:t>
              </w:r>
            </w:ins>
            <w:r>
              <w:rPr>
                <w:sz w:val="18"/>
                <w:szCs w:val="18"/>
              </w:rPr>
              <w:t xml:space="preserve"> Sự cố tạm thời của trung tâm (hỏng hoặc sửa chữa phòng Gym) không phải căn cứ hoàn mà </w:t>
            </w:r>
            <w:del w:id="9329" w:author="Claude" w:date="2026-10-24T22:45:00Z">
              <w:r>
                <w:rPr>
                  <w:sz w:val="18"/>
                  <w:szCs w:val="18"/>
                </w:rPr>
                <w:delText xml:space="preserve">được bù bằng gia hạn theo BR-130.</w:delText>
              </w:r>
            </w:del>
            <w:ins w:id="9330" w:author="Claude" w:date="2026-10-24T22:45:00Z">
              <w:r>
                <w:rPr>
                  <w:sz w:val="18"/>
                  <w:szCs w:val="18"/>
                </w:rPr>
                <w:t xml:space="preserve">được bù bằng điểm do Center Manager tặng theo BR-130 và BR-155.</w:t>
              </w:r>
            </w:ins>
            <w:r>
              <w:rPr>
                <w:sz w:val="18"/>
                <w:szCs w:val="18"/>
              </w:rPr>
              <w:t xml:space="preserve">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ins w:id="9230"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 xml:space="preserve">Refund được tính tách theo InvoiceItem và không vượt số tiền thực trả của InvoiceItem đó. </w:t>
            </w:r>
            <w:del w:id="9231" w:author="Claude" w:date="2026-10-24T22:45:00Z">
              <w:r>
                <w:rPr>
                  <w:sz w:val="18"/>
                  <w:szCs w:val="18"/>
                </w:rPr>
                <w:delText xml:space="preserve">InvoiceItem PT chưa Active hoặc đã Active nhưng chưa consume session nào chỉ được hoàn 50% giá trị thực trả bằng điểm; khi đã consume ít nhất một session, gồm late cancellation hoặc No-show làm trừ quota, không có hoàn chuẩn.</w:delText>
              </w:r>
            </w:del>
            <w:ins w:id="9232" w:author="Claude" w:date="2026-10-24T22:45:00Z">
              <w:r>
                <w:rPr>
                  <w:sz w:val="18"/>
                  <w:szCs w:val="18"/>
                </w:rPr>
                <w:t xml:space="preserve">Member tự hủy gói PT thì không được hoàn ở mọi thời điểm, kể cả khi chưa Active hoặc chưa consume session nào (pop-up thông báo như BR-122).</w:t>
              </w:r>
            </w:ins>
            <w:r>
              <w:rPr>
                <w:sz w:val="18"/>
                <w:szCs w:val="18"/>
              </w:rPr>
              <w:t xml:space="preserve"> Nếu trung tâm không thể cung cấp dịch vụ, Center Manager có thể duyệt ngoại lệ cho phần chưa sử dụng và phải ghi rõ căn cứ. Phần chưa từng thanh toán không được tính như đã trả.</w:t>
            </w:r>
            <w:ins w:id="923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 xml:space="preserve">InvoiceItem ClassPackage: </w:t>
            </w:r>
            <w:del w:id="9219" w:author="Claude" w:date="2026-10-24T22:45:00Z">
              <w:r>
                <w:rPr>
                  <w:sz w:val="18"/>
                  <w:szCs w:val="18"/>
                </w:rPr>
                <w:delText xml:space="preserve">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w:delText>
              </w:r>
            </w:del>
            <w:ins w:id="9220" w:author="Claude" w:date="2026-10-24T22:45:00Z">
              <w:r>
                <w:rPr>
                  <w:sz w:val="18"/>
                  <w:szCs w:val="18"/>
                </w:rPr>
                <w:t xml:space="preserve">Member đã ghi danh khóa học thì không được hoàn điểm hay tiền khi tự hủy ghi danh, ở mọi thời điểm (trước hay sau buổi đầu tiên). Khi Member bấm hủy, giao diện hiển thị pop-up thông báo Member đang hủy và sẽ không được hoàn tiền; chỉ khi Member xác nhận thì ghi danh mới bị hủy. Mọi yêu cầu hoàn khác chỉ đi qua Support Request (BR-135). Receptionist và Manager có thể hủy thay Member theo yêu cầu của Member, khi đó cũng không hoàn và Member được thông báo như trên.</w:t>
              </w:r>
            </w:ins>
            <w:r>
              <w:rPr>
                <w:sz w:val="18"/>
                <w:szCs w:val="18"/>
              </w:rPr>
              <w:t xml:space="preserve"> Nếu lớp bị trung tâm hủy (BR-121 hoặc Manager hủy lớp), mọi ghi danh </w:t>
            </w:r>
            <w:del w:id="9240" w:author="Claude" w:date="2026-10-24T22:45:00Z">
              <w:r>
                <w:rPr>
                  <w:sz w:val="18"/>
                  <w:szCs w:val="18"/>
                </w:rPr>
                <w:delText xml:space="preserve">được hoàn 100% bằng điểm nếu lớp chưa bắt đầu;</w:delText>
              </w:r>
            </w:del>
            <w:ins w:id="9241" w:author="Claude" w:date="2026-10-24T22:45:00Z">
              <w:r>
                <w:rPr>
                  <w:sz w:val="18"/>
                  <w:szCs w:val="18"/>
                </w:rPr>
                <w:t xml:space="preserve">được hoàn 100% giá trị thực trả nếu lớp chưa bắt đầu;</w:t>
              </w:r>
            </w:ins>
            <w:r>
              <w:rPr>
                <w:sz w:val="18"/>
                <w:szCs w:val="18"/>
              </w:rPr>
              <w:t xml:space="preserve"> nếu lớp bị hủy giữa chừng thì hoàn theo tỷ lệ số buổi chưa diễn ra, làm tròn xuống theo điểm.</w:t>
            </w:r>
            <w:ins w:id="9242" w:author="Claude" w:date="2026-10-24T22:45:00Z">
              <w:r>
                <w:rPr>
                  <w:sz w:val="18"/>
                  <w:szCs w:val="18"/>
                </w:rPr>
                <w:t xml:space="preserve"> Member được chọn nhận điểm ngay hoặc hoàn tiền qua Support Request (BR-154).</w:t>
              </w:r>
            </w:ins>
            <w:ins w:id="9221" w:author="Claude" w:date="2026-10-24T22:45:00Z">
              <w:r>
                <w:rPr>
                  <w:sz w:val="18"/>
                  <w:szCs w:val="18"/>
                </w:rPr>
                <w:t xml:space="preserve"> Cập nhật 25/10/2026 (quyết định bổ sung của nhóm: Member tự hủy không hoàn, thay mức hoàn 100% và 50% cũ; Payment-Support-Workflow.md, mục 3 và 10).</w:t>
              </w:r>
            </w:ins>
            <w:ins w:id="9243"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 xml:space="preserve">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w:t>
            </w:r>
            <w:del w:id="9019" w:author="Claude" w:date="2026-10-24T22:45:00Z">
              <w:r>
                <w:rPr>
                  <w:sz w:val="18"/>
                  <w:szCs w:val="18"/>
                </w:rPr>
                <w:delText xml:space="preserve">Vì không hoàn tiền mặt nên không có khoản Refunded bằng tiền.</w:delText>
              </w:r>
            </w:del>
            <w:ins w:id="9020" w:author="Claude" w:date="2026-10-24T22:45:00Z">
              <w:r>
                <w:rPr>
                  <w:sz w:val="18"/>
                  <w:szCs w:val="18"/>
                </w:rPr>
                <w:t xml:space="preserve">Hoàn tự động chỉ bằng điểm nên không có khoản Refunded bằng tiền theo cách đảo số; khoản Center Manager đã chuyển khoản qua Support Request (BR-151) được báo riêng ở dòng "đã hoàn chuyển khoản" (bankRefundPaid, kèm bankRefundCount), không trừ trực tiếp vào CashCollected, không cộng với hoàn điểm và không trừ hai lần cho cùng một Invoice.</w:t>
              </w:r>
            </w:ins>
            <w:r>
              <w:rPr>
                <w:sz w:val="18"/>
                <w:szCs w:val="18"/>
              </w:rPr>
              <w:t xml:space="preserve"> Báo cáo phân tách theo môn thể thao và theo nguồn (Membership, PT, ClassPackage, CourtRental). Invoice PendingPayment, Expired, Cancelled và giao dịch thất bại không làm thay đổi doanh thu.</w:t>
            </w:r>
            <w:ins w:id="9021" w:author="Claude" w:date="2026-10-24T22:45:00Z">
              <w:r>
                <w:rPr>
                  <w:sz w:val="18"/>
                  <w:szCs w:val="18"/>
                </w:rPr>
                <w:t xml:space="preserve"> Cập nhật 24/10/2026 (Payment-Support-Workflow.md, mục 5.3).</w:t>
              </w:r>
            </w:ins>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r w:rsidR="00911F61">
        <w:trPr>
          <w:cantSplit/>
          <w:ins w:id="9033" w:author="Claude" w:date="2026-10-24T22:45:00Z"/>
        </w:trPr>
        <w:tc>
          <w:tcPr>
            <w:tcW w:w="900" w:type="dxa"/>
            <w:tcMar>
              <w:top w:w="60" w:type="dxa"/>
              <w:left w:w="100" w:type="dxa"/>
              <w:bottom w:w="60" w:type="dxa"/>
              <w:right w:w="100" w:type="dxa"/>
            </w:tcMar>
            <w:vAlign w:val="center"/>
          </w:tcPr>
          <w:p w:rsidR="00911F61" w:rsidRDefault="00000000">
            <w:pPr>
              <w:rPr>
                <w:ins w:id="9034" w:author="Claude" w:date="2026-10-24T22:45:00Z"/>
              </w:rPr>
            </w:pPr>
            <w:ins w:id="9035" w:author="Claude" w:date="2026-10-24T22:45:00Z">
              <w:r>
                <w:rPr>
                  <w:b/>
                  <w:bCs/>
                  <w:sz w:val="18"/>
                  <w:szCs w:val="18"/>
                </w:rPr>
                <w:t xml:space="preserve">BR-146</w:t>
              </w:r>
            </w:ins>
          </w:p>
        </w:tc>
        <w:tc>
          <w:tcPr>
            <w:tcW w:w="5200" w:type="dxa"/>
            <w:tcMar>
              <w:top w:w="60" w:type="dxa"/>
              <w:left w:w="100" w:type="dxa"/>
              <w:bottom w:w="60" w:type="dxa"/>
              <w:right w:w="100" w:type="dxa"/>
            </w:tcMar>
            <w:vAlign w:val="center"/>
          </w:tcPr>
          <w:p w:rsidR="00911F61" w:rsidRDefault="00000000">
            <w:pPr>
              <w:rPr>
                <w:ins w:id="9036" w:author="Claude" w:date="2026-10-24T22:45:00Z"/>
              </w:rPr>
            </w:pPr>
            <w:ins w:id="9037" w:author="Claude" w:date="2026-10-24T22:45:00Z">
              <w:r>
                <w:rPr>
                  <w:sz w:val="18"/>
                  <w:szCs w:val="18"/>
                </w:rPr>
                <w:t xml:space="preserve">Thời hạn thanh toán gửi sang VNPay (vnp_ExpireDate) bằng đúng thời hạn của hóa đơn/checkout; VNPay từ chối thanh toán sau thời điểm này nên chỉ giao dịch bấm trong những giây cuối còn khả năng đến muộn. Khi hóa đơn vừa hết hạn, job đối soát phải hỏi lại VNPay (QueryDR) trước khi nhả chỗ hoặc khung giờ để biết tiền đã bị trừ hay chưa; không nhả chỗ khi còn gateway event chưa xử lý. Cập nhật 24/10/2026 (Payment-Support-Workflow.md, mục 2).</w:t>
              </w:r>
            </w:ins>
          </w:p>
        </w:tc>
        <w:tc>
          <w:tcPr>
            <w:tcW w:w="1400" w:type="dxa"/>
            <w:tcMar>
              <w:top w:w="60" w:type="dxa"/>
              <w:left w:w="100" w:type="dxa"/>
              <w:bottom w:w="60" w:type="dxa"/>
              <w:right w:w="100" w:type="dxa"/>
            </w:tcMar>
            <w:vAlign w:val="center"/>
          </w:tcPr>
          <w:p w:rsidR="00911F61" w:rsidRDefault="00000000">
            <w:pPr>
              <w:rPr>
                <w:ins w:id="9038" w:author="Claude" w:date="2026-10-24T22:45:00Z"/>
              </w:rPr>
            </w:pPr>
            <w:ins w:id="903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40" w:author="Claude" w:date="2026-10-24T22:45:00Z"/>
              </w:rPr>
            </w:pPr>
            <w:ins w:id="904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42" w:author="Claude" w:date="2026-10-24T22:45:00Z"/>
              </w:rPr>
            </w:pPr>
            <w:ins w:id="9043" w:author="Claude" w:date="2026-10-24T22:45:00Z">
              <w:r>
                <w:rPr>
                  <w:sz w:val="18"/>
                  <w:szCs w:val="18"/>
                </w:rPr>
                <w:t xml:space="preserve">Quyết định nhóm 24/10/2026 — Payment-Support-Workflow.md, mục 2; bổ sung cho BR-83, BR-88</w:t>
              </w:r>
            </w:ins>
          </w:p>
        </w:tc>
      </w:tr>
      <w:tr w:rsidR="00911F61">
        <w:trPr>
          <w:cantSplit/>
          <w:ins w:id="9044" w:author="Claude" w:date="2026-10-24T22:45:00Z"/>
        </w:trPr>
        <w:tc>
          <w:tcPr>
            <w:tcW w:w="900" w:type="dxa"/>
            <w:tcMar>
              <w:top w:w="60" w:type="dxa"/>
              <w:left w:w="100" w:type="dxa"/>
              <w:bottom w:w="60" w:type="dxa"/>
              <w:right w:w="100" w:type="dxa"/>
            </w:tcMar>
            <w:vAlign w:val="center"/>
          </w:tcPr>
          <w:p w:rsidR="00911F61" w:rsidRDefault="00000000">
            <w:pPr>
              <w:rPr>
                <w:ins w:id="9045" w:author="Claude" w:date="2026-10-24T22:45:00Z"/>
              </w:rPr>
            </w:pPr>
            <w:ins w:id="9046" w:author="Claude" w:date="2026-10-24T22:45:00Z">
              <w:r>
                <w:rPr>
                  <w:b/>
                  <w:bCs/>
                  <w:sz w:val="18"/>
                  <w:szCs w:val="18"/>
                </w:rPr>
                <w:t xml:space="preserve">BR-147</w:t>
              </w:r>
            </w:ins>
          </w:p>
        </w:tc>
        <w:tc>
          <w:tcPr>
            <w:tcW w:w="5200" w:type="dxa"/>
            <w:tcMar>
              <w:top w:w="60" w:type="dxa"/>
              <w:left w:w="100" w:type="dxa"/>
              <w:bottom w:w="60" w:type="dxa"/>
              <w:right w:w="100" w:type="dxa"/>
            </w:tcMar>
            <w:vAlign w:val="center"/>
          </w:tcPr>
          <w:p w:rsidR="00911F61" w:rsidRDefault="00000000">
            <w:pPr>
              <w:rPr>
                <w:ins w:id="9047" w:author="Claude" w:date="2026-10-24T22:45:00Z"/>
              </w:rPr>
            </w:pPr>
            <w:ins w:id="9048" w:author="Claude" w:date="2026-10-24T22:45:00Z">
              <w:r>
                <w:rPr>
                  <w:sz w:val="18"/>
                  <w:szCs w:val="18"/>
                </w:rPr>
                <w:t xml:space="preserve">Member tự gửi Support Request từ trang Trợ giúp (kênh ONLINE); Receptionist vẫn ghi nhận hộ tại quầy (kênh COUNTER, PHONE hoặc FANPAGE), kể cả danh mục PAYMENT nhưng chỉ để tạo request cho Center Manager xử lý (BR-150). Mỗi request có hạn phản hồi (SLA) 48 giờ: slaDueAtUtc = thời điểm tạo + 48 giờ; quá hạn mà chưa xong thì bị đánh dấu Overdue. Trạng thái giữ OPEN, ASSIGNED, IN_PROGRESS, CLOSED (kết quả DONE hoặc REJECTED khi đóng). Danh mục request giữ nguyên bộ hiện có (GENERAL, MEMBERSHIP, PAYMENT, FACILITY, COURT, COACH, ACCOUNT, OTHER); các danh mục khác PAYMENT không yêu cầu hóa đơn. Cập nhật 24/10/2026 (Payment-Support-Workflow.md, mục 4).</w:t>
              </w:r>
            </w:ins>
          </w:p>
        </w:tc>
        <w:tc>
          <w:tcPr>
            <w:tcW w:w="1400" w:type="dxa"/>
            <w:tcMar>
              <w:top w:w="60" w:type="dxa"/>
              <w:left w:w="100" w:type="dxa"/>
              <w:bottom w:w="60" w:type="dxa"/>
              <w:right w:w="100" w:type="dxa"/>
            </w:tcMar>
            <w:vAlign w:val="center"/>
          </w:tcPr>
          <w:p w:rsidR="00911F61" w:rsidRDefault="00000000">
            <w:pPr>
              <w:rPr>
                <w:ins w:id="9049" w:author="Claude" w:date="2026-10-24T22:45:00Z"/>
              </w:rPr>
            </w:pPr>
            <w:ins w:id="9050"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51" w:author="Claude" w:date="2026-10-24T22:45:00Z"/>
              </w:rPr>
            </w:pPr>
            <w:ins w:id="905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53" w:author="Claude" w:date="2026-10-24T22:45:00Z"/>
              </w:rPr>
            </w:pPr>
            <w:ins w:id="9054" w:author="Claude" w:date="2026-10-24T22:45:00Z">
              <w:r>
                <w:rPr>
                  <w:sz w:val="18"/>
                  <w:szCs w:val="18"/>
                </w:rPr>
                <w:t xml:space="preserve">Quyết định nhóm 24/10/2026 — Payment-Support-Workflow.md, mục 4; thay quy định cũ loại Support Request khỏi phạm vi</w:t>
              </w:r>
            </w:ins>
          </w:p>
        </w:tc>
      </w:tr>
      <w:tr w:rsidR="00911F61">
        <w:trPr>
          <w:cantSplit/>
          <w:ins w:id="9055" w:author="Claude" w:date="2026-10-24T22:45:00Z"/>
        </w:trPr>
        <w:tc>
          <w:tcPr>
            <w:tcW w:w="900" w:type="dxa"/>
            <w:tcMar>
              <w:top w:w="60" w:type="dxa"/>
              <w:left w:w="100" w:type="dxa"/>
              <w:bottom w:w="60" w:type="dxa"/>
              <w:right w:w="100" w:type="dxa"/>
            </w:tcMar>
            <w:vAlign w:val="center"/>
          </w:tcPr>
          <w:p w:rsidR="00911F61" w:rsidRDefault="00000000">
            <w:pPr>
              <w:rPr>
                <w:ins w:id="9056" w:author="Claude" w:date="2026-10-24T22:45:00Z"/>
              </w:rPr>
            </w:pPr>
            <w:ins w:id="9057" w:author="Claude" w:date="2026-10-24T22:45:00Z">
              <w:r>
                <w:rPr>
                  <w:b/>
                  <w:bCs/>
                  <w:sz w:val="18"/>
                  <w:szCs w:val="18"/>
                </w:rPr>
                <w:t xml:space="preserve">BR-148</w:t>
              </w:r>
            </w:ins>
          </w:p>
        </w:tc>
        <w:tc>
          <w:tcPr>
            <w:tcW w:w="5200" w:type="dxa"/>
            <w:tcMar>
              <w:top w:w="60" w:type="dxa"/>
              <w:left w:w="100" w:type="dxa"/>
              <w:bottom w:w="60" w:type="dxa"/>
              <w:right w:w="100" w:type="dxa"/>
            </w:tcMar>
            <w:vAlign w:val="center"/>
          </w:tcPr>
          <w:p w:rsidR="00911F61" w:rsidRDefault="00000000">
            <w:pPr>
              <w:rPr>
                <w:ins w:id="9058" w:author="Claude" w:date="2026-10-24T22:45:00Z"/>
              </w:rPr>
            </w:pPr>
            <w:ins w:id="9059" w:author="Claude" w:date="2026-10-24T22:45:00Z">
              <w:r>
                <w:rPr>
                  <w:sz w:val="18"/>
                  <w:szCs w:val="18"/>
                </w:rPr>
                <w:t xml:space="preserve">Member chỉ được gửi lại ("Remind us") khi request đã quá 48 giờ chưa xong, và hai lần gửi lại cách nhau tối thiểu 48 giờ (canRemindAtUtc). Trước thời điểm đó nút bị khóa kèm thông báo "You can remind us in about N minutes" và backend từ chối (409 support_remind_too_early). Mỗi lần gửi lại được ghi vào lịch sử request và thông báo cho người được gán, hoặc cho nhóm Center Manager và Receptionist nếu chưa gán (request PAYMENT chỉ báo Center Manager). Với request PAYMENT, Receptionist bấm "Remind manager" giúp Member với cùng điều kiện 48 giờ, cùng bộ đếm canRemindAtUtc; hệ thống ghi sự kiện REMINDED_BY_STAFF và chỉ thông báo Center Manager (người được gán, hoặc tất cả Center Manager nếu chưa gán), không thông báo Receptionist khác.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60" w:author="Claude" w:date="2026-10-24T22:45:00Z"/>
              </w:rPr>
            </w:pPr>
            <w:ins w:id="9061"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62" w:author="Claude" w:date="2026-10-24T22:45:00Z"/>
              </w:rPr>
            </w:pPr>
            <w:ins w:id="9063"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64" w:author="Claude" w:date="2026-10-24T22:45:00Z"/>
              </w:rPr>
            </w:pPr>
            <w:ins w:id="9065" w:author="Claude" w:date="2026-10-24T22:45:00Z">
              <w:r>
                <w:rPr>
                  <w:sz w:val="18"/>
                  <w:szCs w:val="18"/>
                </w:rPr>
                <w:t xml:space="preserve">Quyết định nhóm 24/10/2026 — Payment-Support-Workflow.md, mục 4</w:t>
              </w:r>
            </w:ins>
          </w:p>
        </w:tc>
      </w:tr>
      <w:tr w:rsidR="00911F61">
        <w:trPr>
          <w:cantSplit/>
          <w:ins w:id="9066" w:author="Claude" w:date="2026-10-24T22:45:00Z"/>
        </w:trPr>
        <w:tc>
          <w:tcPr>
            <w:tcW w:w="900" w:type="dxa"/>
            <w:tcMar>
              <w:top w:w="60" w:type="dxa"/>
              <w:left w:w="100" w:type="dxa"/>
              <w:bottom w:w="60" w:type="dxa"/>
              <w:right w:w="100" w:type="dxa"/>
            </w:tcMar>
            <w:vAlign w:val="center"/>
          </w:tcPr>
          <w:p w:rsidR="00911F61" w:rsidRDefault="00000000">
            <w:pPr>
              <w:rPr>
                <w:ins w:id="9067" w:author="Claude" w:date="2026-10-24T22:45:00Z"/>
              </w:rPr>
            </w:pPr>
            <w:ins w:id="9068" w:author="Claude" w:date="2026-10-24T22:45:00Z">
              <w:r>
                <w:rPr>
                  <w:b/>
                  <w:bCs/>
                  <w:sz w:val="18"/>
                  <w:szCs w:val="18"/>
                </w:rPr>
                <w:t xml:space="preserve">BR-149</w:t>
              </w:r>
            </w:ins>
          </w:p>
        </w:tc>
        <w:tc>
          <w:tcPr>
            <w:tcW w:w="5200" w:type="dxa"/>
            <w:tcMar>
              <w:top w:w="60" w:type="dxa"/>
              <w:left w:w="100" w:type="dxa"/>
              <w:bottom w:w="60" w:type="dxa"/>
              <w:right w:w="100" w:type="dxa"/>
            </w:tcMar>
            <w:vAlign w:val="center"/>
          </w:tcPr>
          <w:p w:rsidR="00911F61" w:rsidRDefault="00000000">
            <w:pPr>
              <w:rPr>
                <w:ins w:id="9069" w:author="Claude" w:date="2026-10-24T22:45:00Z"/>
              </w:rPr>
            </w:pPr>
            <w:ins w:id="9070" w:author="Claude" w:date="2026-10-24T22:45:00Z">
              <w:r>
                <w:rPr>
                  <w:sz w:val="18"/>
                  <w:szCs w:val="18"/>
                </w:rPr>
                <w:t xml:space="preserve">Request quá 48 giờ chưa xử lý thì job nền nhắc nhân viên: nếu đã gán thì nhắc người được gán; nếu chưa gán thì nhắc tất cả Center Manager và Receptionist (request PAYMENT chỉ nhắc Center Manager vì Receptionist không xử lý). Mỗi người nhận tối đa một thông báo nhắc cho một request trong mỗi 48 giờ; ngừng nhắc khi request đã đóng (DONE hoặc REJECTED).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71" w:author="Claude" w:date="2026-10-24T22:45:00Z"/>
              </w:rPr>
            </w:pPr>
            <w:ins w:id="9072"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73" w:author="Claude" w:date="2026-10-24T22:45:00Z"/>
              </w:rPr>
            </w:pPr>
            <w:ins w:id="9074"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75" w:author="Claude" w:date="2026-10-24T22:45:00Z"/>
              </w:rPr>
            </w:pPr>
            <w:ins w:id="9076" w:author="Claude" w:date="2026-10-24T22:45:00Z">
              <w:r>
                <w:rPr>
                  <w:sz w:val="18"/>
                  <w:szCs w:val="18"/>
                </w:rPr>
                <w:t xml:space="preserve">Quyết định nhóm 24/10/2026 — Payment-Support-Workflow.md, mục 4</w:t>
              </w:r>
            </w:ins>
          </w:p>
        </w:tc>
      </w:tr>
      <w:tr w:rsidR="00911F61">
        <w:trPr>
          <w:cantSplit/>
          <w:ins w:id="9077" w:author="Claude" w:date="2026-10-24T22:45:00Z"/>
        </w:trPr>
        <w:tc>
          <w:tcPr>
            <w:tcW w:w="900" w:type="dxa"/>
            <w:tcMar>
              <w:top w:w="60" w:type="dxa"/>
              <w:left w:w="100" w:type="dxa"/>
              <w:bottom w:w="60" w:type="dxa"/>
              <w:right w:w="100" w:type="dxa"/>
            </w:tcMar>
            <w:vAlign w:val="center"/>
          </w:tcPr>
          <w:p w:rsidR="00911F61" w:rsidRDefault="00000000">
            <w:pPr>
              <w:rPr>
                <w:ins w:id="9078" w:author="Claude" w:date="2026-10-24T22:45:00Z"/>
              </w:rPr>
            </w:pPr>
            <w:ins w:id="9079" w:author="Claude" w:date="2026-10-24T22:45:00Z">
              <w:r>
                <w:rPr>
                  <w:b/>
                  <w:bCs/>
                  <w:sz w:val="18"/>
                  <w:szCs w:val="18"/>
                </w:rPr>
                <w:t xml:space="preserve">BR-150</w:t>
              </w:r>
            </w:ins>
          </w:p>
        </w:tc>
        <w:tc>
          <w:tcPr>
            <w:tcW w:w="5200" w:type="dxa"/>
            <w:tcMar>
              <w:top w:w="60" w:type="dxa"/>
              <w:left w:w="100" w:type="dxa"/>
              <w:bottom w:w="60" w:type="dxa"/>
              <w:right w:w="100" w:type="dxa"/>
            </w:tcMar>
            <w:vAlign w:val="center"/>
          </w:tcPr>
          <w:p w:rsidR="00911F61" w:rsidRDefault="00000000">
            <w:pPr>
              <w:rPr>
                <w:ins w:id="9080" w:author="Claude" w:date="2026-10-24T22:45:00Z"/>
              </w:rPr>
            </w:pPr>
            <w:ins w:id="9081" w:author="Claude" w:date="2026-10-24T22:45:00Z">
              <w:r>
                <w:rPr>
                  <w:sz w:val="18"/>
                  <w:szCs w:val="18"/>
                </w:rPr>
                <w:t xml:space="preserve">Chỉ khi Member chọn danh mục PAYMENT thì form hiện và bắt buộc đủ các mục sau, thiếu mục nào cũng không gửi được: chọn một hóa đơn đã thanh toán bằng VNPay của chính mình; đính kèm từ 1 đến 3 ảnh minh chứng (JPG, PNG hoặc WebP, tối đa 5 MB mỗi ảnh). Form không yêu cầu nhập số tài khoản, tên ngân hàng hay tên chủ tài khoản. Thiếu hóa đơn hoặc ảnh (hoặc quá 3 ảnh) bị từ chối 400 (payment_request_invoice_required, payment_request_proof_required). Mỗi hóa đơn chỉ có một request PAYMENT đang mở (409 payment_request_already_open). Request vào hàng đợi OPEN với hạn phản hồi 48 giờ theo BR-147. Request PAYMENT không do Receptionist giải quyết: Receptionist xem được request ở chế độ chỉ xem (nhãn "Handled by Manager"), bấm "Remind manager" giúp Member (BR-148) và tạo request PAYMENT hộ Member ở quầy; khi tạo hộ vẫn bắt buộc chọn hóa đơn đã thanh toán bằng VNPay của đúng Member đó, ảnh minh chứng không bắt buộc (Receptionist ghi vào mô tả), request luôn vào OPEN và chỉ được bàn giao cho Center Manager. Receptionist không nhận, gán cho vai trò khác, chuyển, cập nhật tiến độ, đóng, từ chối hay ghi nhận chuyển khoản (403 payment_request_manager_only). Cập nhật 24/10/2026 (Payment-Support-Workflow.md, mục 5.1 và 5.2). Cập nhật 25/10/2026 (quyết định bổ sung của nhóm 25/10/2026: bỏ nhập số tài khoản; Receptionist chỉ xem, tạo hộ và Remind; mục 5.1, 5.2 đã cập nhật).</w:t>
              </w:r>
            </w:ins>
          </w:p>
        </w:tc>
        <w:tc>
          <w:tcPr>
            <w:tcW w:w="1400" w:type="dxa"/>
            <w:tcMar>
              <w:top w:w="60" w:type="dxa"/>
              <w:left w:w="100" w:type="dxa"/>
              <w:bottom w:w="60" w:type="dxa"/>
              <w:right w:w="100" w:type="dxa"/>
            </w:tcMar>
            <w:vAlign w:val="center"/>
          </w:tcPr>
          <w:p w:rsidR="00911F61" w:rsidRDefault="00000000">
            <w:pPr>
              <w:rPr>
                <w:ins w:id="9082" w:author="Claude" w:date="2026-10-24T22:45:00Z"/>
              </w:rPr>
            </w:pPr>
            <w:ins w:id="9083"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84" w:author="Claude" w:date="2026-10-24T22:45:00Z"/>
              </w:rPr>
            </w:pPr>
            <w:ins w:id="908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86" w:author="Claude" w:date="2026-10-24T22:45:00Z"/>
              </w:rPr>
            </w:pPr>
            <w:ins w:id="9087" w:author="Claude" w:date="2026-10-24T22:45:00Z">
              <w:r>
                <w:rPr>
                  <w:sz w:val="18"/>
                  <w:szCs w:val="18"/>
                </w:rPr>
                <w:t xml:space="preserve">Quyết định nhóm 24/10/2026 — Payment-Support-Workflow.md, mục 5.1</w:t>
              </w:r>
            </w:ins>
          </w:p>
        </w:tc>
      </w:tr>
      <w:tr w:rsidR="00911F61">
        <w:trPr>
          <w:cantSplit/>
          <w:ins w:id="9088" w:author="Claude" w:date="2026-10-24T22:45:00Z"/>
        </w:trPr>
        <w:tc>
          <w:tcPr>
            <w:tcW w:w="900" w:type="dxa"/>
            <w:tcMar>
              <w:top w:w="60" w:type="dxa"/>
              <w:left w:w="100" w:type="dxa"/>
              <w:bottom w:w="60" w:type="dxa"/>
              <w:right w:w="100" w:type="dxa"/>
            </w:tcMar>
            <w:vAlign w:val="center"/>
          </w:tcPr>
          <w:p w:rsidR="00911F61" w:rsidRDefault="00000000">
            <w:pPr>
              <w:rPr>
                <w:ins w:id="9089" w:author="Claude" w:date="2026-10-24T22:45:00Z"/>
              </w:rPr>
            </w:pPr>
            <w:ins w:id="9090" w:author="Claude" w:date="2026-10-24T22:45:00Z">
              <w:r>
                <w:rPr>
                  <w:b/>
                  <w:bCs/>
                  <w:sz w:val="18"/>
                  <w:szCs w:val="18"/>
                </w:rPr>
                <w:t xml:space="preserve">BR-151</w:t>
              </w:r>
            </w:ins>
          </w:p>
        </w:tc>
        <w:tc>
          <w:tcPr>
            <w:tcW w:w="5200" w:type="dxa"/>
            <w:tcMar>
              <w:top w:w="60" w:type="dxa"/>
              <w:left w:w="100" w:type="dxa"/>
              <w:bottom w:w="60" w:type="dxa"/>
              <w:right w:w="100" w:type="dxa"/>
            </w:tcMar>
            <w:vAlign w:val="center"/>
          </w:tcPr>
          <w:p w:rsidR="00911F61" w:rsidRDefault="00000000">
            <w:pPr>
              <w:rPr>
                <w:ins w:id="9091" w:author="Claude" w:date="2026-10-24T22:45:00Z"/>
              </w:rPr>
            </w:pPr>
            <w:ins w:id="9092" w:author="Claude" w:date="2026-10-24T22:45:00Z">
              <w:r>
                <w:rPr>
                  <w:sz w:val="18"/>
                  <w:szCs w:val="18"/>
                </w:rPr>
                <w:t xml:space="preserve">Chỉ Center Manager được ghi nhận chuyển khoản cho request PAYMENT (Receptionist bị từ chối, 403). Khi cần thông tin nhận tiền, Center Manager gọi điện trực tiếp cho Member để trao đổi (hệ thống không thu thập số tài khoản) và ghi chú lại nội dung trao đổi trong request. Center Manager chuyển khoản ngoài hệ thống, rồi chọn "Record payout" và nhập số tiền đã chuyển, đính kèm từ 1 đến 3 ảnh chứng từ chuyển khoản (thiếu ảnh bị từ chối, 400 payout_proof_required) và nhập ghi chú bắt buộc tóm tắt cuộc gọi và cách đã hoàn (không ghi số tài khoản đầy đủ; thiếu ghi chú bị từ chối, 400 payout_note_required). Số tiền phải lớn hơn 0 và không vượt phần tiền VNPay đã thu của hóa đơn trừ tổng số đã ghi chuyển khoản cho hóa đơn đó (409 payout_amount_exceeds_paid). Mỗi request chỉ ghi nhận một lần (409 payout_already_recorded); sau khi ghi, request chuyển CLOSED với kết quả DONE. Center Manager cũng có thể Reject request kèm lý do. Sau khi ghi, hệ thống ghi Audit Log SUPPORT_PAYOUT_RECORDED, gửi thông báo trong ứng dụng và email cho Member (email chỉ chứa liên kết vào chi tiết request, cần đăng nhập, không đính kèm ảnh), và đưa số tiền vào báo cáo doanh thu và dashboard của Center Manager dưới dòng riêng "đã hoàn chuyển khoản" (BR-95). Cập nhật 24/10/2026 (Payment-Support-Workflow.md, mục 5.3 và 5.4).</w:t>
              </w:r>
            </w:ins>
          </w:p>
        </w:tc>
        <w:tc>
          <w:tcPr>
            <w:tcW w:w="1400" w:type="dxa"/>
            <w:tcMar>
              <w:top w:w="60" w:type="dxa"/>
              <w:left w:w="100" w:type="dxa"/>
              <w:bottom w:w="60" w:type="dxa"/>
              <w:right w:w="100" w:type="dxa"/>
            </w:tcMar>
            <w:vAlign w:val="center"/>
          </w:tcPr>
          <w:p w:rsidR="00911F61" w:rsidRDefault="00000000">
            <w:pPr>
              <w:rPr>
                <w:ins w:id="9093" w:author="Claude" w:date="2026-10-24T22:45:00Z"/>
              </w:rPr>
            </w:pPr>
            <w:ins w:id="9094"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95" w:author="Claude" w:date="2026-10-24T22:45:00Z"/>
              </w:rPr>
            </w:pPr>
            <w:ins w:id="9096"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97" w:author="Claude" w:date="2026-10-24T22:45:00Z"/>
              </w:rPr>
            </w:pPr>
            <w:ins w:id="9098" w:author="Claude" w:date="2026-10-24T22:45:00Z">
              <w:r>
                <w:rPr>
                  <w:sz w:val="18"/>
                  <w:szCs w:val="18"/>
                </w:rPr>
                <w:t xml:space="preserve">Quyết định nhóm 24/10/2026 — Payment-Support-Workflow.md, mục 5.2 và 5.3</w:t>
              </w:r>
            </w:ins>
          </w:p>
        </w:tc>
      </w:tr>
      <w:tr w:rsidR="00911F61">
        <w:trPr>
          <w:cantSplit/>
          <w:ins w:id="9099" w:author="Claude" w:date="2026-10-24T22:45:00Z"/>
        </w:trPr>
        <w:tc>
          <w:tcPr>
            <w:tcW w:w="900" w:type="dxa"/>
            <w:tcMar>
              <w:top w:w="60" w:type="dxa"/>
              <w:left w:w="100" w:type="dxa"/>
              <w:bottom w:w="60" w:type="dxa"/>
              <w:right w:w="100" w:type="dxa"/>
            </w:tcMar>
            <w:vAlign w:val="center"/>
          </w:tcPr>
          <w:p w:rsidR="00911F61" w:rsidRDefault="00000000">
            <w:pPr>
              <w:rPr>
                <w:ins w:id="9100" w:author="Claude" w:date="2026-10-24T22:45:00Z"/>
              </w:rPr>
            </w:pPr>
            <w:ins w:id="9101" w:author="Claude" w:date="2026-10-24T22:45:00Z">
              <w:r>
                <w:rPr>
                  <w:b/>
                  <w:bCs/>
                  <w:sz w:val="18"/>
                  <w:szCs w:val="18"/>
                </w:rPr>
                <w:t xml:space="preserve">BR-152</w:t>
              </w:r>
            </w:ins>
          </w:p>
        </w:tc>
        <w:tc>
          <w:tcPr>
            <w:tcW w:w="5200" w:type="dxa"/>
            <w:tcMar>
              <w:top w:w="60" w:type="dxa"/>
              <w:left w:w="100" w:type="dxa"/>
              <w:bottom w:w="60" w:type="dxa"/>
              <w:right w:w="100" w:type="dxa"/>
            </w:tcMar>
            <w:vAlign w:val="center"/>
          </w:tcPr>
          <w:p w:rsidR="00911F61" w:rsidRDefault="00000000">
            <w:pPr>
              <w:rPr>
                <w:ins w:id="9102" w:author="Claude" w:date="2026-10-24T22:45:00Z"/>
              </w:rPr>
            </w:pPr>
            <w:ins w:id="9103" w:author="Claude" w:date="2026-10-24T22:45:00Z">
              <w:r>
                <w:rPr>
                  <w:sz w:val="18"/>
                  <w:szCs w:val="18"/>
                </w:rPr>
                <w:t xml:space="preserve">Member xem trong chi tiết request số tiền, thời điểm chuyển và ảnh chứng từ do Center Manager đính kèm (chỉ chủ request và Center Manager xem được ảnh chứng từ); bấm "I received it" để xác nhận đã nhận hoặc "Not received" để mở lại request cho Center Manager (request về OPEN, ghi lịch sử, thông báo Center Manager). Nếu Member không bấm gì sau 3 ngày kể từ khi nhận thông báo thì hệ thống tự coi là đã nhận (MEMBER_CONFIRMED_RECEIVED, by = SYSTEM). Bước xác nhận của Member được giữ (đã chốt 24/10/2026). Cập nhật 24/10/2026 (Payment-Support-Workflow.md, mục 5.5 và mục 10).</w:t>
              </w:r>
            </w:ins>
          </w:p>
        </w:tc>
        <w:tc>
          <w:tcPr>
            <w:tcW w:w="1400" w:type="dxa"/>
            <w:tcMar>
              <w:top w:w="60" w:type="dxa"/>
              <w:left w:w="100" w:type="dxa"/>
              <w:bottom w:w="60" w:type="dxa"/>
              <w:right w:w="100" w:type="dxa"/>
            </w:tcMar>
            <w:vAlign w:val="center"/>
          </w:tcPr>
          <w:p w:rsidR="00911F61" w:rsidRDefault="00000000">
            <w:pPr>
              <w:rPr>
                <w:ins w:id="9104" w:author="Claude" w:date="2026-10-24T22:45:00Z"/>
              </w:rPr>
            </w:pPr>
            <w:ins w:id="9105"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106" w:author="Claude" w:date="2026-10-24T22:45:00Z"/>
              </w:rPr>
            </w:pPr>
            <w:ins w:id="9107"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08" w:author="Claude" w:date="2026-10-24T22:45:00Z"/>
              </w:rPr>
            </w:pPr>
            <w:ins w:id="9109" w:author="Claude" w:date="2026-10-24T22:45:00Z">
              <w:r>
                <w:rPr>
                  <w:sz w:val="18"/>
                  <w:szCs w:val="18"/>
                </w:rPr>
                <w:t xml:space="preserve">Quyết định nhóm 24/10/2026 — Payment-Support-Workflow.md, mục 5.4; câu hỏi mở số 2</w:t>
              </w:r>
            </w:ins>
          </w:p>
        </w:tc>
      </w:tr>
      <w:tr w:rsidR="00911F61">
        <w:trPr>
          <w:cantSplit/>
          <w:ins w:id="9110" w:author="Claude" w:date="2026-10-24T22:45:00Z"/>
        </w:trPr>
        <w:tc>
          <w:tcPr>
            <w:tcW w:w="900" w:type="dxa"/>
            <w:tcMar>
              <w:top w:w="60" w:type="dxa"/>
              <w:left w:w="100" w:type="dxa"/>
              <w:bottom w:w="60" w:type="dxa"/>
              <w:right w:w="100" w:type="dxa"/>
            </w:tcMar>
            <w:vAlign w:val="center"/>
          </w:tcPr>
          <w:p w:rsidR="00911F61" w:rsidRDefault="00000000">
            <w:pPr>
              <w:rPr>
                <w:ins w:id="9111" w:author="Claude" w:date="2026-10-24T22:45:00Z"/>
              </w:rPr>
            </w:pPr>
            <w:ins w:id="9112" w:author="Claude" w:date="2026-10-24T22:45:00Z">
              <w:r>
                <w:rPr>
                  <w:b/>
                  <w:bCs/>
                  <w:sz w:val="18"/>
                  <w:szCs w:val="18"/>
                </w:rPr>
                <w:t xml:space="preserve">BR-153</w:t>
              </w:r>
            </w:ins>
          </w:p>
        </w:tc>
        <w:tc>
          <w:tcPr>
            <w:tcW w:w="5200" w:type="dxa"/>
            <w:tcMar>
              <w:top w:w="60" w:type="dxa"/>
              <w:left w:w="100" w:type="dxa"/>
              <w:bottom w:w="60" w:type="dxa"/>
              <w:right w:w="100" w:type="dxa"/>
            </w:tcMar>
            <w:vAlign w:val="center"/>
          </w:tcPr>
          <w:p w:rsidR="00911F61" w:rsidRDefault="00000000">
            <w:pPr>
              <w:rPr>
                <w:ins w:id="9113" w:author="Claude" w:date="2026-10-24T22:45:00Z"/>
              </w:rPr>
            </w:pPr>
            <w:ins w:id="9114" w:author="Claude" w:date="2026-10-24T22:45:00Z">
              <w:r>
                <w:rPr>
                  <w:sz w:val="18"/>
                  <w:szCs w:val="18"/>
                </w:rPr>
                <w:t xml:space="preserve">Request PAYMENT không thu thập và không lưu số tài khoản, tên ngân hàng hay tên chủ tài khoản; thông tin nhận tiền do Center Manager trao đổi trực tiếp với Member qua điện thoại và không được lưu dạng có cấu trúc hay ghi vào log ứng dụng. Giữ toàn bộ ảnh (ảnh Member gửi và ảnh chứng từ của Manager), số tiền, thời điểm và người ghi. Ảnh Member gửi chỉ chủ request, Receptionist và Center Manager xem được; ảnh chứng từ payout chỉ chủ request và Center Manager xem được (Receptionist không xem được, 404); Receptionist vẫn xem được số tiền và thời điểm payout. Cập nhật 24/10/2026 (Payment-Support-Workflow.md, mục 5.6).</w:t>
              </w:r>
            </w:ins>
          </w:p>
        </w:tc>
        <w:tc>
          <w:tcPr>
            <w:tcW w:w="1400" w:type="dxa"/>
            <w:tcMar>
              <w:top w:w="60" w:type="dxa"/>
              <w:left w:w="100" w:type="dxa"/>
              <w:bottom w:w="60" w:type="dxa"/>
              <w:right w:w="100" w:type="dxa"/>
            </w:tcMar>
            <w:vAlign w:val="center"/>
          </w:tcPr>
          <w:p w:rsidR="00911F61" w:rsidRDefault="00000000">
            <w:pPr>
              <w:rPr>
                <w:ins w:id="9115" w:author="Claude" w:date="2026-10-24T22:45:00Z"/>
              </w:rPr>
            </w:pPr>
            <w:ins w:id="9116"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117" w:author="Claude" w:date="2026-10-24T22:45:00Z"/>
              </w:rPr>
            </w:pPr>
            <w:ins w:id="9118"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19" w:author="Claude" w:date="2026-10-24T22:45:00Z"/>
              </w:rPr>
            </w:pPr>
            <w:ins w:id="9120" w:author="Claude" w:date="2026-10-24T22:45:00Z">
              <w:r>
                <w:rPr>
                  <w:sz w:val="18"/>
                  <w:szCs w:val="18"/>
                </w:rPr>
                <w:t xml:space="preserve">Quyết định nhóm 25/10/2026 — bỏ nhập số tài khoản; thay quy định mã hóa và xóa sau 90 ngày ở Payment-Support-Workflow.md, mục 5.6</w:t>
              </w:r>
            </w:ins>
          </w:p>
        </w:tc>
      </w:tr>
      <w:tr w:rsidR="00911F61">
        <w:trPr>
          <w:cantSplit/>
          <w:ins w:id="9253" w:author="Claude" w:date="2026-10-24T22:45:00Z"/>
        </w:trPr>
        <w:tc>
          <w:tcPr>
            <w:tcW w:w="900" w:type="dxa"/>
            <w:tcMar>
              <w:top w:w="60" w:type="dxa"/>
              <w:left w:w="100" w:type="dxa"/>
              <w:bottom w:w="60" w:type="dxa"/>
              <w:right w:w="100" w:type="dxa"/>
            </w:tcMar>
            <w:vAlign w:val="center"/>
          </w:tcPr>
          <w:p w:rsidR="00911F61" w:rsidRDefault="00000000">
            <w:pPr>
              <w:rPr>
                <w:ins w:id="9254" w:author="Claude" w:date="2026-10-24T22:45:00Z"/>
              </w:rPr>
            </w:pPr>
            <w:ins w:id="9255" w:author="Claude" w:date="2026-10-24T22:45:00Z">
              <w:r>
                <w:rPr>
                  <w:b/>
                  <w:bCs/>
                  <w:sz w:val="18"/>
                  <w:szCs w:val="18"/>
                </w:rPr>
                <w:t xml:space="preserve">BR-154</w:t>
              </w:r>
            </w:ins>
          </w:p>
        </w:tc>
        <w:tc>
          <w:tcPr>
            <w:tcW w:w="5200" w:type="dxa"/>
            <w:tcMar>
              <w:top w:w="60" w:type="dxa"/>
              <w:left w:w="100" w:type="dxa"/>
              <w:bottom w:w="60" w:type="dxa"/>
              <w:right w:w="100" w:type="dxa"/>
            </w:tcMar>
            <w:vAlign w:val="center"/>
          </w:tcPr>
          <w:p w:rsidR="00911F61" w:rsidRDefault="00000000">
            <w:pPr>
              <w:rPr>
                <w:ins w:id="9256" w:author="Claude" w:date="2026-10-24T22:45:00Z"/>
              </w:rPr>
            </w:pPr>
            <w:ins w:id="9257" w:author="Claude" w:date="2026-10-24T22:45:00Z">
              <w:r>
                <w:rPr>
                  <w:sz w:val="18"/>
                  <w:szCs w:val="18"/>
                </w:rPr>
                <w:t xml:space="preserve">Khi sự cố hoặc quyết định phía trung tâm khiến khoản đã mua không được cung cấp (lớp bị hủy, lớp dưới ngưỡng, lượt thuê sân bị trung tâm hủy), Member được quyền chọn một trong hai: (1) nhận điểm ngay: hệ thống cộng điểm theo giá trị hoàn do server tính, 1 điểm = 1.000 VND (BR-134); (2) hoàn tiền: Member gửi Support Request danh mục PAYMENT gắn hóa đơn (BR-150) và Center Manager chuyển khoản ngoài hệ thống, ghi nhận theo BR-151; số tiền không vượt phần VNPay đã thu. Mỗi khoản chỉ được chọn một lần, chọn rồi thì lựa chọn kia bị từ chối. Sự cố Gym tạm thời không thuộc quy tắc này: trung tâm tặng điểm theo BR-130 và BR-155. Sau khi trung tâm đã thông báo cho Member qua email và trong ứng dụng mà Member không chọn trong 2 ngày thì hệ thống tự hoàn bằng điểm, như lớp dưới ngưỡng (BR-120). Cập nhật 25/10/2026 (quyết định bổ sung của nhóm).</w:t>
              </w:r>
            </w:ins>
          </w:p>
        </w:tc>
        <w:tc>
          <w:tcPr>
            <w:tcW w:w="1400" w:type="dxa"/>
            <w:tcMar>
              <w:top w:w="60" w:type="dxa"/>
              <w:left w:w="100" w:type="dxa"/>
              <w:bottom w:w="60" w:type="dxa"/>
              <w:right w:w="100" w:type="dxa"/>
            </w:tcMar>
            <w:vAlign w:val="center"/>
          </w:tcPr>
          <w:p w:rsidR="00911F61" w:rsidRDefault="00000000">
            <w:pPr>
              <w:rPr>
                <w:ins w:id="9258" w:author="Claude" w:date="2026-10-24T22:45:00Z"/>
              </w:rPr>
            </w:pPr>
            <w:ins w:id="925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260" w:author="Claude" w:date="2026-10-24T22:45:00Z"/>
              </w:rPr>
            </w:pPr>
            <w:ins w:id="926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262" w:author="Claude" w:date="2026-10-24T22:45:00Z"/>
              </w:rPr>
            </w:pPr>
            <w:ins w:id="9263" w:author="Claude" w:date="2026-10-24T22:45:00Z">
              <w:r>
                <w:rPr>
                  <w:sz w:val="18"/>
                  <w:szCs w:val="18"/>
                </w:rPr>
                <w:t xml:space="preserve">Quyết định nhóm 25/10/2026; mở rộng cách xử lý của BR-88</w:t>
              </w:r>
            </w:ins>
          </w:p>
        </w:tc>
      </w:tr>
      <w:tr w:rsidR="00911F61">
        <w:trPr>
          <w:cantSplit/>
          <w:ins w:id="9341" w:author="Claude" w:date="2026-10-24T22:45:00Z"/>
        </w:trPr>
        <w:tc>
          <w:tcPr>
            <w:tcW w:w="900" w:type="dxa"/>
            <w:tcMar>
              <w:top w:w="60" w:type="dxa"/>
              <w:left w:w="100" w:type="dxa"/>
              <w:bottom w:w="60" w:type="dxa"/>
              <w:right w:w="100" w:type="dxa"/>
            </w:tcMar>
            <w:vAlign w:val="center"/>
          </w:tcPr>
          <w:p w:rsidR="00911F61" w:rsidRDefault="00000000">
            <w:pPr>
              <w:rPr>
                <w:ins w:id="9342" w:author="Claude" w:date="2026-10-24T22:45:00Z"/>
              </w:rPr>
            </w:pPr>
            <w:ins w:id="9343" w:author="Claude" w:date="2026-10-24T22:45:00Z">
              <w:r>
                <w:rPr>
                  <w:b/>
                  <w:bCs/>
                  <w:sz w:val="18"/>
                  <w:szCs w:val="18"/>
                </w:rPr>
                <w:t xml:space="preserve">BR-155</w:t>
              </w:r>
            </w:ins>
          </w:p>
        </w:tc>
        <w:tc>
          <w:tcPr>
            <w:tcW w:w="5200" w:type="dxa"/>
            <w:tcMar>
              <w:top w:w="60" w:type="dxa"/>
              <w:left w:w="100" w:type="dxa"/>
              <w:bottom w:w="60" w:type="dxa"/>
              <w:right w:w="100" w:type="dxa"/>
            </w:tcMar>
            <w:vAlign w:val="center"/>
          </w:tcPr>
          <w:p w:rsidR="00911F61" w:rsidRDefault="00000000">
            <w:pPr>
              <w:rPr>
                <w:ins w:id="9344" w:author="Claude" w:date="2026-10-24T22:45:00Z"/>
              </w:rPr>
            </w:pPr>
            <w:ins w:id="9345" w:author="Claude" w:date="2026-10-24T22:45:00Z">
              <w:r>
                <w:rPr>
                  <w:sz w:val="18"/>
                  <w:szCs w:val="18"/>
                </w:rPr>
                <w:t xml:space="preserve">Khi Gym đóng cửa tạm thời vì sự cố (BR-130), trung tâm không gia hạn Membership mà tặng điểm cho Member bị ảnh hưởng. Center Manager nhập số điểm tặng cho từng lần tặng (số nguyên dương, không có mức cố định), chọn người hoặc nhóm nhận bằng bộ lọc (từng Member, hoặc nhóm như Member có Membership Gym đang Active vào ngày sự cố) và gửi tặng; việc tặng điểm tuân theo BR-156. Hệ thống cộng điểm vào ví của từng người nhận, ghi PointLedger loại Adjustment kèm lý do, người thực hiện và Audit Log (gồm danh sách người nhận và số điểm), rồi thông báo cho người nhận qua email và trong ứng dụng (BR-138). Điểm tặng tuân theo BR-134 (1 điểm = 1.000 VND, không hết hạn). Cập nhật 25/10/2026 (quyết định bổ sung của nhóm; thay gia hạn Membership ở BR-130 cũ).</w:t>
              </w:r>
            </w:ins>
          </w:p>
        </w:tc>
        <w:tc>
          <w:tcPr>
            <w:tcW w:w="1400" w:type="dxa"/>
            <w:tcMar>
              <w:top w:w="60" w:type="dxa"/>
              <w:left w:w="100" w:type="dxa"/>
              <w:bottom w:w="60" w:type="dxa"/>
              <w:right w:w="100" w:type="dxa"/>
            </w:tcMar>
            <w:vAlign w:val="center"/>
          </w:tcPr>
          <w:p w:rsidR="00911F61" w:rsidRDefault="00000000">
            <w:pPr>
              <w:rPr>
                <w:ins w:id="9346" w:author="Claude" w:date="2026-10-24T22:45:00Z"/>
              </w:rPr>
            </w:pPr>
            <w:ins w:id="9347"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48" w:author="Claude" w:date="2026-10-24T22:45:00Z"/>
              </w:rPr>
            </w:pPr>
            <w:ins w:id="9349"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50" w:author="Claude" w:date="2026-10-24T22:45:00Z"/>
              </w:rPr>
            </w:pPr>
            <w:ins w:id="9351" w:author="Claude" w:date="2026-10-24T22:45:00Z">
              <w:r>
                <w:rPr>
                  <w:sz w:val="18"/>
                  <w:szCs w:val="18"/>
                </w:rPr>
                <w:t xml:space="preserve">Quyết định nhóm 25/10/2026 — sự cố Gym tạm thời</w:t>
              </w:r>
            </w:ins>
          </w:p>
        </w:tc>
      </w:tr>
      <w:tr w:rsidR="00911F61">
        <w:trPr>
          <w:cantSplit/>
          <w:ins w:id="9352" w:author="Claude" w:date="2026-10-24T22:45:00Z"/>
        </w:trPr>
        <w:tc>
          <w:tcPr>
            <w:tcW w:w="900" w:type="dxa"/>
            <w:tcMar>
              <w:top w:w="60" w:type="dxa"/>
              <w:left w:w="100" w:type="dxa"/>
              <w:bottom w:w="60" w:type="dxa"/>
              <w:right w:w="100" w:type="dxa"/>
            </w:tcMar>
            <w:vAlign w:val="center"/>
          </w:tcPr>
          <w:p w:rsidR="00911F61" w:rsidRDefault="00000000">
            <w:pPr>
              <w:rPr>
                <w:ins w:id="9353" w:author="Claude" w:date="2026-10-24T22:45:00Z"/>
              </w:rPr>
            </w:pPr>
            <w:ins w:id="9354" w:author="Claude" w:date="2026-10-24T22:45:00Z">
              <w:r>
                <w:rPr>
                  <w:b/>
                  <w:bCs/>
                  <w:sz w:val="18"/>
                  <w:szCs w:val="18"/>
                </w:rPr>
                <w:t xml:space="preserve">BR-156</w:t>
              </w:r>
            </w:ins>
          </w:p>
        </w:tc>
        <w:tc>
          <w:tcPr>
            <w:tcW w:w="5200" w:type="dxa"/>
            <w:tcMar>
              <w:top w:w="60" w:type="dxa"/>
              <w:left w:w="100" w:type="dxa"/>
              <w:bottom w:w="60" w:type="dxa"/>
              <w:right w:w="100" w:type="dxa"/>
            </w:tcMar>
            <w:vAlign w:val="center"/>
          </w:tcPr>
          <w:p w:rsidR="00911F61" w:rsidRDefault="00000000">
            <w:pPr>
              <w:rPr>
                <w:ins w:id="9355" w:author="Claude" w:date="2026-10-24T22:45:00Z"/>
              </w:rPr>
            </w:pPr>
            <w:ins w:id="9356" w:author="Claude" w:date="2026-10-24T22:45:00Z">
              <w:r>
                <w:rPr>
                  <w:sz w:val="18"/>
                  <w:szCs w:val="18"/>
                </w:rPr>
                <w:t xml:space="preserve">Chỉ Center Manager được tặng điểm cho Member (ví dụ bồi thường sự cố, khuyến mãi), theo cách tương tự phát voucher. Màn hình tặng điểm giống màn hình Add points của Member nhưng Center Manager phải nhập thêm lý do và dùng bộ lọc để chọn nhóm hoặc từng Member nhận. Center Manager tự nhập số điểm (số nguyên dương) và điều kiện của đợt tặng, xem lại danh sách người nhận và tổng điểm trước khi gửi. Hệ thống cộng điểm vào ví từng người nhận, ghi PointLedger loại Adjustment kèm lý do và người thực hiện, ghi Audit Log (người thực hiện, danh sách người nhận, số điểm, lý do, bộ lọc đã dùng) và thông báo cho người nhận (BR-138). Receptionist không được tặng, trừ hay điều chỉnh điểm (403). Điểm tặng tuân theo BR-134 (1 điểm = 1.000 VND, không hết hạn). Cập nhật 25/10/2026 (quyết định bổ sung của nhóm; mở rộng BR-155 cho mọi lần tặng điểm của Center Manager).</w:t>
              </w:r>
            </w:ins>
          </w:p>
        </w:tc>
        <w:tc>
          <w:tcPr>
            <w:tcW w:w="1400" w:type="dxa"/>
            <w:tcMar>
              <w:top w:w="60" w:type="dxa"/>
              <w:left w:w="100" w:type="dxa"/>
              <w:bottom w:w="60" w:type="dxa"/>
              <w:right w:w="100" w:type="dxa"/>
            </w:tcMar>
            <w:vAlign w:val="center"/>
          </w:tcPr>
          <w:p w:rsidR="00911F61" w:rsidRDefault="00000000">
            <w:pPr>
              <w:rPr>
                <w:ins w:id="9357" w:author="Claude" w:date="2026-10-24T22:45:00Z"/>
              </w:rPr>
            </w:pPr>
            <w:ins w:id="9358"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59" w:author="Claude" w:date="2026-10-24T22:45:00Z"/>
              </w:rPr>
            </w:pPr>
            <w:ins w:id="936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61" w:author="Claude" w:date="2026-10-24T22:45:00Z"/>
              </w:rPr>
            </w:pPr>
            <w:ins w:id="9362" w:author="Claude" w:date="2026-10-24T22:45:00Z">
              <w:r>
                <w:rPr>
                  <w:sz w:val="18"/>
                  <w:szCs w:val="18"/>
                </w:rPr>
                <w:t xml:space="preserve">Quyết định nhóm 25/10/2026 — Manager tặng điểm</w:t>
              </w:r>
            </w:ins>
          </w:p>
        </w:tc>
      </w:tr>
      <w:tr w:rsidR="00911F61">
        <w:trPr>
          <w:cantSplit/>
          <w:ins w:id="9363" w:author="Claude" w:date="2026-10-24T22:45:00Z"/>
        </w:trPr>
        <w:tc>
          <w:tcPr>
            <w:tcW w:w="900" w:type="dxa"/>
            <w:tcMar>
              <w:top w:w="60" w:type="dxa"/>
              <w:left w:w="100" w:type="dxa"/>
              <w:bottom w:w="60" w:type="dxa"/>
              <w:right w:w="100" w:type="dxa"/>
            </w:tcMar>
            <w:vAlign w:val="center"/>
          </w:tcPr>
          <w:p w:rsidR="00911F61" w:rsidRDefault="00000000">
            <w:pPr>
              <w:rPr>
                <w:ins w:id="9364" w:author="Claude" w:date="2026-10-24T22:45:00Z"/>
              </w:rPr>
            </w:pPr>
            <w:ins w:id="9365" w:author="Claude" w:date="2026-10-24T22:45:00Z">
              <w:r>
                <w:rPr>
                  <w:b/>
                  <w:bCs/>
                  <w:sz w:val="18"/>
                  <w:szCs w:val="18"/>
                </w:rPr>
                <w:t xml:space="preserve">BR-157</w:t>
              </w:r>
            </w:ins>
          </w:p>
        </w:tc>
        <w:tc>
          <w:tcPr>
            <w:tcW w:w="5200" w:type="dxa"/>
            <w:tcMar>
              <w:top w:w="60" w:type="dxa"/>
              <w:left w:w="100" w:type="dxa"/>
              <w:bottom w:w="60" w:type="dxa"/>
              <w:right w:w="100" w:type="dxa"/>
            </w:tcMar>
            <w:vAlign w:val="center"/>
          </w:tcPr>
          <w:p w:rsidR="00911F61" w:rsidRDefault="00000000">
            <w:pPr>
              <w:rPr>
                <w:ins w:id="9366" w:author="Claude" w:date="2026-10-24T22:45:00Z"/>
              </w:rPr>
            </w:pPr>
            <w:ins w:id="9367" w:author="Claude" w:date="2026-10-24T22:45:00Z">
              <w:r>
                <w:rPr>
                  <w:sz w:val="18"/>
                  <w:szCs w:val="18"/>
                </w:rPr>
                <w:t xml:space="preserve">Member tự nạp điểm (nút Add points ở ví điểm) bằng cách thanh toán VNPay: nhập số tiền từ 10.000 đến 10.000.000 ₫ (bội số của 1.000 ₫, tương ứng 10 đến 10.000 điểm), không dùng điểm để trả khoản nạp. Receptionist được nạp điểm hộ một Member được chọn rõ ràng tại quầy bằng đúng luồng và giới hạn này; điểm cộng vào ví của Member được chọn. Điểm chỉ được cộng một lần sau khi VNPay xác minh đã thu tiền (kể cả thanh toán muộn); mỗi Member chỉ có một khoản nạp đang mở. Mỗi lần nạp hộ ghi Audit Log gồm Receptionist, Member, số điểm và Invoice (BR-139). Cập nhật 25/10/2026 (quyết định bổ sung của nhóm; bổ sung quy tắc nạp điểm còn thiếu).</w:t>
              </w:r>
            </w:ins>
          </w:p>
        </w:tc>
        <w:tc>
          <w:tcPr>
            <w:tcW w:w="1400" w:type="dxa"/>
            <w:tcMar>
              <w:top w:w="60" w:type="dxa"/>
              <w:left w:w="100" w:type="dxa"/>
              <w:bottom w:w="60" w:type="dxa"/>
              <w:right w:w="100" w:type="dxa"/>
            </w:tcMar>
            <w:vAlign w:val="center"/>
          </w:tcPr>
          <w:p w:rsidR="00911F61" w:rsidRDefault="00000000">
            <w:pPr>
              <w:rPr>
                <w:ins w:id="9368" w:author="Claude" w:date="2026-10-24T22:45:00Z"/>
              </w:rPr>
            </w:pPr>
            <w:ins w:id="9369"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370" w:author="Claude" w:date="2026-10-24T22:45:00Z"/>
              </w:rPr>
            </w:pPr>
            <w:ins w:id="937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372" w:author="Claude" w:date="2026-10-24T22:45:00Z"/>
              </w:rPr>
            </w:pPr>
            <w:ins w:id="9373" w:author="Claude" w:date="2026-10-24T22:45:00Z">
              <w:r>
                <w:rPr>
                  <w:sz w:val="18"/>
                  <w:szCs w:val="18"/>
                </w:rPr>
                <w:t xml:space="preserve">Quyết định nhóm 25/10/2026 — Receptionist nạp điểm hộ; giới hạn theo api-contract.md</w:t>
              </w:r>
            </w:ins>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 xml:space="preserve">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w:t>
            </w:r>
            <w:del w:id="9326" w:author="Claude" w:date="2026-10-24T22:45:00Z">
              <w:r>
                <w:rPr>
                  <w:sz w:val="18"/>
                  <w:szCs w:val="18"/>
                </w:rPr>
                <w:delText xml:space="preserve">Với sự cố Gym, Member có Membership Active được email thông báo việc gia hạn EndDate (BR-130).</w:delText>
              </w:r>
            </w:del>
            <w:ins w:id="9327" w:author="Claude" w:date="2026-10-24T22:45:00Z">
              <w:r>
                <w:rPr>
                  <w:sz w:val="18"/>
                  <w:szCs w:val="18"/>
                </w:rPr>
                <w:t xml:space="preserve">Với sự cố Gym, Member nhận điểm tặng được thông báo qua email và trong ứng dụng về số điểm được tặng (BR-130, BR-155).</w:t>
              </w:r>
            </w:ins>
            <w:ins w:id="9328" w:author="Claude" w:date="2026-10-24T22:45:00Z">
              <w:r>
                <w:rPr>
                  <w:sz w:val="18"/>
                  <w:szCs w:val="18"/>
                </w:rPr>
                <w:t xml:space="preserve"> Cập nhật 25/10/2026 (quyết định bổ sung của nhóm: sự cố Gym tạm thời tặng điểm do Center Manager quyết định, thay cho gia hạn Membership).</w:t>
              </w:r>
            </w:ins>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BR-49</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BR-62</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BR-63</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BR-106</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BR-56</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BR-57</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BR-111</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BR-108, BR-112</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BR-96</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BR-96</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BR-16, BR-114</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BR-115</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BR-21</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BR-23, BR-99</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BR-134</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BR-94, BR-134</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BR-81, BR-87</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BR-82</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BR-84</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BR-82, BR-84</w:t>
            </w:r>
          </w:p>
        </w:tc>
      </w:tr>
      <w:tr w:rsidR="00911F61">
        <w:trPr>
          <w:cantSplit/>
          <w:ins w:id="9121" w:author="Claude" w:date="2026-10-24T22:45:00Z"/>
        </w:trPr>
        <w:tc>
          <w:tcPr>
            <w:tcW w:w="2600" w:type="dxa"/>
            <w:tcMar>
              <w:top w:w="60" w:type="dxa"/>
              <w:left w:w="100" w:type="dxa"/>
              <w:bottom w:w="60" w:type="dxa"/>
              <w:right w:w="100" w:type="dxa"/>
            </w:tcMar>
            <w:vAlign w:val="center"/>
          </w:tcPr>
          <w:p w:rsidR="00911F61" w:rsidRDefault="00000000">
            <w:pPr>
              <w:rPr>
                <w:ins w:id="9122" w:author="Claude" w:date="2026-10-24T22:45:00Z"/>
              </w:rPr>
            </w:pPr>
            <w:ins w:id="9123" w:author="Claude" w:date="2026-10-24T22:45:00Z">
              <w:r>
                <w:t xml:space="preserve">member_support_payouts.request_id</w:t>
              </w:r>
            </w:ins>
          </w:p>
        </w:tc>
        <w:tc>
          <w:tcPr>
            <w:tcW w:w="2600" w:type="dxa"/>
            <w:tcMar>
              <w:top w:w="60" w:type="dxa"/>
              <w:left w:w="100" w:type="dxa"/>
              <w:bottom w:w="60" w:type="dxa"/>
              <w:right w:w="100" w:type="dxa"/>
            </w:tcMar>
            <w:vAlign w:val="center"/>
          </w:tcPr>
          <w:p w:rsidR="00911F61" w:rsidRDefault="00000000">
            <w:pPr>
              <w:rPr>
                <w:ins w:id="9124" w:author="Claude" w:date="2026-10-24T22:45:00Z"/>
              </w:rPr>
            </w:pPr>
            <w:ins w:id="9125" w:author="Claude" w:date="2026-10-24T22:45:00Z">
              <w:r>
                <w:rPr>
                  <w:sz w:val="18"/>
                  <w:szCs w:val="18"/>
                </w:rPr>
                <w:t xml:space="preserve">Mỗi request PAYMENT chỉ có một lần ghi nhận chuyển khoản</w:t>
              </w:r>
            </w:ins>
          </w:p>
        </w:tc>
        <w:tc>
          <w:tcPr>
            <w:tcW w:w="2600" w:type="dxa"/>
            <w:tcMar>
              <w:top w:w="60" w:type="dxa"/>
              <w:left w:w="100" w:type="dxa"/>
              <w:bottom w:w="60" w:type="dxa"/>
              <w:right w:w="100" w:type="dxa"/>
            </w:tcMar>
            <w:vAlign w:val="center"/>
          </w:tcPr>
          <w:p w:rsidR="00911F61" w:rsidRDefault="00000000">
            <w:pPr>
              <w:rPr>
                <w:ins w:id="9126" w:author="Claude" w:date="2026-10-24T22:45:00Z"/>
              </w:rPr>
            </w:pPr>
            <w:ins w:id="9127" w:author="Claude" w:date="2026-10-24T22:45:00Z">
              <w:r>
                <w:rPr>
                  <w:sz w:val="18"/>
                  <w:szCs w:val="18"/>
                </w:rPr>
                <w:t xml:space="preserve">UNIQUE constraint trên request_id (đề xuất, chưa triển khai)</w:t>
              </w:r>
            </w:ins>
          </w:p>
        </w:tc>
        <w:tc>
          <w:tcPr>
            <w:tcW w:w="2400" w:type="dxa"/>
            <w:tcMar>
              <w:top w:w="60" w:type="dxa"/>
              <w:left w:w="100" w:type="dxa"/>
              <w:bottom w:w="60" w:type="dxa"/>
              <w:right w:w="100" w:type="dxa"/>
            </w:tcMar>
            <w:vAlign w:val="center"/>
          </w:tcPr>
          <w:p w:rsidR="00911F61" w:rsidRDefault="00000000">
            <w:pPr>
              <w:rPr>
                <w:ins w:id="9128" w:author="Claude" w:date="2026-10-24T22:45:00Z"/>
              </w:rPr>
            </w:pPr>
            <w:ins w:id="9129" w:author="Claude" w:date="2026-10-24T22:45:00Z">
              <w:r>
                <w:rPr>
                  <w:sz w:val="18"/>
                  <w:szCs w:val="18"/>
                </w:rPr>
                <w:t xml:space="preserve">BR-151</w:t>
              </w:r>
            </w:ins>
          </w:p>
        </w:tc>
      </w:tr>
      <w:tr w:rsidR="00911F61">
        <w:trPr>
          <w:cantSplit/>
          <w:ins w:id="9130" w:author="Claude" w:date="2026-10-24T22:45:00Z"/>
        </w:trPr>
        <w:tc>
          <w:tcPr>
            <w:tcW w:w="2600" w:type="dxa"/>
            <w:tcMar>
              <w:top w:w="60" w:type="dxa"/>
              <w:left w:w="100" w:type="dxa"/>
              <w:bottom w:w="60" w:type="dxa"/>
              <w:right w:w="100" w:type="dxa"/>
            </w:tcMar>
            <w:vAlign w:val="center"/>
          </w:tcPr>
          <w:p w:rsidR="00911F61" w:rsidRDefault="00000000">
            <w:pPr>
              <w:rPr>
                <w:ins w:id="9131" w:author="Claude" w:date="2026-10-24T22:45:00Z"/>
              </w:rPr>
            </w:pPr>
            <w:ins w:id="9132" w:author="Claude" w:date="2026-10-24T22:45:00Z">
              <w:r>
                <w:t xml:space="preserve">member_support_requests (invoice_id) khi category = PAYMENT và đang mở</w:t>
              </w:r>
            </w:ins>
          </w:p>
        </w:tc>
        <w:tc>
          <w:tcPr>
            <w:tcW w:w="2600" w:type="dxa"/>
            <w:tcMar>
              <w:top w:w="60" w:type="dxa"/>
              <w:left w:w="100" w:type="dxa"/>
              <w:bottom w:w="60" w:type="dxa"/>
              <w:right w:w="100" w:type="dxa"/>
            </w:tcMar>
            <w:vAlign w:val="center"/>
          </w:tcPr>
          <w:p w:rsidR="00911F61" w:rsidRDefault="00000000">
            <w:pPr>
              <w:rPr>
                <w:ins w:id="9133" w:author="Claude" w:date="2026-10-24T22:45:00Z"/>
              </w:rPr>
            </w:pPr>
            <w:ins w:id="9134" w:author="Claude" w:date="2026-10-24T22:45:00Z">
              <w:r>
                <w:rPr>
                  <w:sz w:val="18"/>
                  <w:szCs w:val="18"/>
                </w:rPr>
                <w:t xml:space="preserve">Mỗi hóa đơn chỉ có một request PAYMENT đang mở</w:t>
              </w:r>
            </w:ins>
          </w:p>
        </w:tc>
        <w:tc>
          <w:tcPr>
            <w:tcW w:w="2600" w:type="dxa"/>
            <w:tcMar>
              <w:top w:w="60" w:type="dxa"/>
              <w:left w:w="100" w:type="dxa"/>
              <w:bottom w:w="60" w:type="dxa"/>
              <w:right w:w="100" w:type="dxa"/>
            </w:tcMar>
            <w:vAlign w:val="center"/>
          </w:tcPr>
          <w:p w:rsidR="00911F61" w:rsidRDefault="00000000">
            <w:pPr>
              <w:rPr>
                <w:ins w:id="9135" w:author="Claude" w:date="2026-10-24T22:45:00Z"/>
              </w:rPr>
            </w:pPr>
            <w:ins w:id="9136" w:author="Claude" w:date="2026-10-24T22:45:00Z">
              <w:r>
                <w:rPr>
                  <w:sz w:val="18"/>
                  <w:szCs w:val="18"/>
                </w:rPr>
                <w:t xml:space="preserve">Partial UNIQUE INDEX lọc theo trạng thái mở (đề xuất, chưa triển khai)</w:t>
              </w:r>
            </w:ins>
          </w:p>
        </w:tc>
        <w:tc>
          <w:tcPr>
            <w:tcW w:w="2400" w:type="dxa"/>
            <w:tcMar>
              <w:top w:w="60" w:type="dxa"/>
              <w:left w:w="100" w:type="dxa"/>
              <w:bottom w:w="60" w:type="dxa"/>
              <w:right w:w="100" w:type="dxa"/>
            </w:tcMar>
            <w:vAlign w:val="center"/>
          </w:tcPr>
          <w:p w:rsidR="00911F61" w:rsidRDefault="00000000">
            <w:pPr>
              <w:rPr>
                <w:ins w:id="9137" w:author="Claude" w:date="2026-10-24T22:45:00Z"/>
              </w:rPr>
            </w:pPr>
            <w:ins w:id="9138" w:author="Claude" w:date="2026-10-24T22:45:00Z">
              <w:r>
                <w:rPr>
                  <w:sz w:val="18"/>
                  <w:szCs w:val="18"/>
                </w:rPr>
                <w:t xml:space="preserve">BR-150</w:t>
              </w:r>
            </w:ins>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Mặc định 15 phút, cấu hình được (BR-115);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38719ACF" w14:textId="77777777" w:rsidR="00911F61" w:rsidRDefault="00000000">
            <w:r>
              <w:rPr>
                <w:sz w:val="18"/>
                <w:szCs w:val="18"/>
              </w:rPr>
              <w:t>Nhóm</w:t>
            </w:r>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 xml:space="preserve">60 phút; 4 giờ; </w:t>
            </w:r>
            <w:del w:id="9226" w:author="Claude" w:date="2026-10-24T22:45:00Z">
              <w:r>
                <w:rPr>
                  <w:sz w:val="18"/>
                  <w:szCs w:val="18"/>
                </w:rPr>
                <w:delText xml:space="preserve">30 ngày (BR-126, BR-128)</w:delText>
              </w:r>
            </w:del>
            <w:ins w:id="9227" w:author="Claude" w:date="2026-10-24T22:45:00Z">
              <w:r>
                <w:rPr>
                  <w:sz w:val="18"/>
                  <w:szCs w:val="18"/>
                </w:rPr>
                <w:t xml:space="preserve">3 ngày lịch tính từ ngày hiện tại, chỉ hiển thị cho Member (BR-126, BR-128) — cập nhật 25/10/2026</w:t>
              </w:r>
            </w:ins>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 xml:space="preserve">Receptionist tra cứu điểm và tạo thanh toán; Member phải xác nhận trước khi trừ điểm; </w:t>
            </w:r>
            <w:del w:id="9321" w:author="Claude" w:date="2026-10-24T22:45:00Z">
              <w:r>
                <w:rPr>
                  <w:sz w:val="18"/>
                  <w:szCs w:val="18"/>
                </w:rPr>
                <w:delText xml:space="preserve">Receptionist không tự cộng/trừ điểm (BR-139)</w:delText>
              </w:r>
            </w:del>
            <w:ins w:id="9322" w:author="Claude" w:date="2026-10-24T22:45:00Z">
              <w:r>
                <w:rPr>
                  <w:sz w:val="18"/>
                  <w:szCs w:val="18"/>
                </w:rPr>
                <w:t xml:space="preserve">Receptionist không tự tặng/trừ/điều chỉnh điểm nhưng được nạp điểm hộ qua luồng Add points (BR-139, BR-157)</w:t>
              </w:r>
            </w:ins>
            <w:r>
              <w:rPr>
                <w:sz w:val="18"/>
                <w:szCs w:val="18"/>
              </w:rPr>
              <w:t xml:space="preserve">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6A524150" w14:textId="77777777" w:rsidR="00911F61" w:rsidRDefault="00000000">
            <w:r>
              <w:rPr>
                <w:sz w:val="18"/>
                <w:szCs w:val="18"/>
              </w:rPr>
              <w:t>Nhóm</w:t>
            </w:r>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4AA6BCEB" w14:textId="77777777" w:rsidR="00911F61" w:rsidRDefault="00000000">
            <w:r>
              <w:rPr>
                <w:sz w:val="18"/>
                <w:szCs w:val="18"/>
              </w:rPr>
              <w:t>Nhóm</w:t>
            </w:r>
          </w:p>
        </w:tc>
      </w:tr>
      <w:tr w:rsidR="00911F61" w14:paraId="7E1E9CC7" w14:textId="77777777">
        <w:trPr>
          <w:cantSplit/>
        </w:trPr>
        <w:tc>
          <w:tcPr>
            <w:tcW w:w="500" w:type="dxa"/>
            <w:tcMar>
              <w:top w:w="60" w:type="dxa"/>
              <w:left w:w="100" w:type="dxa"/>
              <w:bottom w:w="60" w:type="dxa"/>
              <w:right w:w="100" w:type="dxa"/>
            </w:tcMar>
            <w:vAlign w:val="center"/>
          </w:tcPr>
          <w:p w14:paraId="160086BA" w14:textId="77777777" w:rsidR="00911F61" w:rsidRDefault="00000000">
            <w:r>
              <w:t>12</w:t>
            </w:r>
          </w:p>
        </w:tc>
        <w:tc>
          <w:tcPr>
            <w:tcW w:w="3600" w:type="dxa"/>
            <w:tcMar>
              <w:top w:w="60" w:type="dxa"/>
              <w:left w:w="100" w:type="dxa"/>
              <w:bottom w:w="60" w:type="dxa"/>
              <w:right w:w="100" w:type="dxa"/>
            </w:tcMar>
            <w:vAlign w:val="center"/>
          </w:tcPr>
          <w:p w14:paraId="2D3D3F8D"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21BBBD9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3A66357C" w14:textId="77777777" w:rsidR="00911F61" w:rsidRDefault="00000000">
            <w:r>
              <w:rPr>
                <w:sz w:val="18"/>
                <w:szCs w:val="18"/>
              </w:rPr>
              <w:t>Nhóm</w:t>
            </w:r>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r>
              <w:t>13</w:t>
            </w:r>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r>
              <w:t>14</w:t>
            </w:r>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r w:rsidR="00911F61">
        <w:trPr>
          <w:cantSplit/>
          <w:ins w:id="9139" w:author="Claude" w:date="2026-10-24T22:45:00Z"/>
        </w:trPr>
        <w:tc>
          <w:tcPr>
            <w:tcW w:w="500" w:type="dxa"/>
            <w:tcMar>
              <w:top w:w="60" w:type="dxa"/>
              <w:left w:w="100" w:type="dxa"/>
              <w:bottom w:w="60" w:type="dxa"/>
              <w:right w:w="100" w:type="dxa"/>
            </w:tcMar>
            <w:vAlign w:val="center"/>
          </w:tcPr>
          <w:p w:rsidR="00911F61" w:rsidRDefault="00000000">
            <w:pPr>
              <w:rPr>
                <w:ins w:id="9140" w:author="Claude" w:date="2026-10-24T22:45:00Z"/>
              </w:rPr>
            </w:pPr>
            <w:ins w:id="9141" w:author="Claude" w:date="2026-10-24T22:45:00Z">
              <w:r>
                <w:t xml:space="preserve">15</w:t>
              </w:r>
            </w:ins>
          </w:p>
        </w:tc>
        <w:tc>
          <w:tcPr>
            <w:tcW w:w="3600" w:type="dxa"/>
            <w:tcMar>
              <w:top w:w="60" w:type="dxa"/>
              <w:left w:w="100" w:type="dxa"/>
              <w:bottom w:w="60" w:type="dxa"/>
              <w:right w:w="100" w:type="dxa"/>
            </w:tcMar>
            <w:vAlign w:val="center"/>
          </w:tcPr>
          <w:p w:rsidR="00911F61" w:rsidRDefault="00000000">
            <w:pPr>
              <w:rPr>
                <w:ins w:id="9142" w:author="Claude" w:date="2026-10-24T22:45:00Z"/>
              </w:rPr>
            </w:pPr>
            <w:ins w:id="9143" w:author="Claude" w:date="2026-10-24T22:45:00Z">
              <w:r>
                <w:rPr>
                  <w:sz w:val="18"/>
                  <w:szCs w:val="18"/>
                </w:rPr>
                <w:t xml:space="preserve">Mốc ghi chú Gym đóng cửa của vé ngày</w:t>
              </w:r>
            </w:ins>
          </w:p>
        </w:tc>
        <w:tc>
          <w:tcPr>
            <w:tcW w:w="3800" w:type="dxa"/>
            <w:tcMar>
              <w:top w:w="60" w:type="dxa"/>
              <w:left w:w="100" w:type="dxa"/>
              <w:bottom w:w="60" w:type="dxa"/>
              <w:right w:w="100" w:type="dxa"/>
            </w:tcMar>
            <w:vAlign w:val="center"/>
          </w:tcPr>
          <w:p w:rsidR="00911F61" w:rsidRDefault="00000000">
            <w:pPr>
              <w:rPr>
                <w:ins w:id="9144" w:author="Claude" w:date="2026-10-24T22:45:00Z"/>
              </w:rPr>
            </w:pPr>
            <w:ins w:id="9145" w:author="Claude" w:date="2026-10-24T22:45:00Z">
              <w:r>
                <w:rPr>
                  <w:sz w:val="18"/>
                  <w:szCs w:val="18"/>
                </w:rPr>
                <w:t xml:space="preserve">Báo trong 60 phút cuối trước giờ đóng cửa 22:00 (từ 21:00), tính từ giờ đóng cửa, không đặt cứng 21:00; checkout trả closingSoon và closesAtUtc (BR-145) — đã chốt 24/10/2026</w:t>
              </w:r>
            </w:ins>
          </w:p>
        </w:tc>
        <w:tc>
          <w:tcPr>
            <w:tcW w:w="1500" w:type="dxa"/>
            <w:tcMar>
              <w:top w:w="60" w:type="dxa"/>
              <w:left w:w="100" w:type="dxa"/>
              <w:bottom w:w="60" w:type="dxa"/>
              <w:right w:w="100" w:type="dxa"/>
            </w:tcMar>
            <w:vAlign w:val="center"/>
          </w:tcPr>
          <w:p w:rsidR="00911F61" w:rsidRDefault="00000000">
            <w:pPr>
              <w:rPr>
                <w:ins w:id="9146" w:author="Claude" w:date="2026-10-24T22:45:00Z"/>
              </w:rPr>
            </w:pPr>
            <w:ins w:id="9147" w:author="Claude" w:date="2026-10-24T22:45:00Z">
              <w:r>
                <w:rPr>
                  <w:sz w:val="18"/>
                  <w:szCs w:val="18"/>
                </w:rPr>
                <w:t xml:space="preserve">Đã chốt</w:t>
              </w:r>
            </w:ins>
          </w:p>
        </w:tc>
      </w:tr>
      <w:tr w:rsidR="00911F61">
        <w:trPr>
          <w:cantSplit/>
          <w:ins w:id="9148" w:author="Claude" w:date="2026-10-24T22:45:00Z"/>
        </w:trPr>
        <w:tc>
          <w:tcPr>
            <w:tcW w:w="500" w:type="dxa"/>
            <w:tcMar>
              <w:top w:w="60" w:type="dxa"/>
              <w:left w:w="100" w:type="dxa"/>
              <w:bottom w:w="60" w:type="dxa"/>
              <w:right w:w="100" w:type="dxa"/>
            </w:tcMar>
            <w:vAlign w:val="center"/>
          </w:tcPr>
          <w:p w:rsidR="00911F61" w:rsidRDefault="00000000">
            <w:pPr>
              <w:rPr>
                <w:ins w:id="9149" w:author="Claude" w:date="2026-10-24T22:45:00Z"/>
              </w:rPr>
            </w:pPr>
            <w:ins w:id="9150" w:author="Claude" w:date="2026-10-24T22:45:00Z">
              <w:r>
                <w:t xml:space="preserve">16</w:t>
              </w:r>
            </w:ins>
          </w:p>
        </w:tc>
        <w:tc>
          <w:tcPr>
            <w:tcW w:w="3600" w:type="dxa"/>
            <w:tcMar>
              <w:top w:w="60" w:type="dxa"/>
              <w:left w:w="100" w:type="dxa"/>
              <w:bottom w:w="60" w:type="dxa"/>
              <w:right w:w="100" w:type="dxa"/>
            </w:tcMar>
            <w:vAlign w:val="center"/>
          </w:tcPr>
          <w:p w:rsidR="00911F61" w:rsidRDefault="00000000">
            <w:pPr>
              <w:rPr>
                <w:ins w:id="9151" w:author="Claude" w:date="2026-10-24T22:45:00Z"/>
              </w:rPr>
            </w:pPr>
            <w:ins w:id="9152" w:author="Claude" w:date="2026-10-24T22:45:00Z">
              <w:r>
                <w:rPr>
                  <w:sz w:val="18"/>
                  <w:szCs w:val="18"/>
                </w:rPr>
                <w:t xml:space="preserve">Bước Member xác nhận đã nhận tiền chuyển khoản</w:t>
              </w:r>
            </w:ins>
          </w:p>
        </w:tc>
        <w:tc>
          <w:tcPr>
            <w:tcW w:w="3800" w:type="dxa"/>
            <w:tcMar>
              <w:top w:w="60" w:type="dxa"/>
              <w:left w:w="100" w:type="dxa"/>
              <w:bottom w:w="60" w:type="dxa"/>
              <w:right w:w="100" w:type="dxa"/>
            </w:tcMar>
            <w:vAlign w:val="center"/>
          </w:tcPr>
          <w:p w:rsidR="00911F61" w:rsidRDefault="00000000">
            <w:pPr>
              <w:rPr>
                <w:ins w:id="9153" w:author="Claude" w:date="2026-10-24T22:45:00Z"/>
              </w:rPr>
            </w:pPr>
            <w:ins w:id="9154" w:author="Claude" w:date="2026-10-24T22:45:00Z">
              <w:r>
                <w:rPr>
                  <w:sz w:val="18"/>
                  <w:szCs w:val="18"/>
                </w:rPr>
                <w:t xml:space="preserve">Giữ bước "I received it / Not received"; không bấm gì sau 3 ngày thì tự xác nhận (BR-152) — đã chốt 24/10/2026</w:t>
              </w:r>
            </w:ins>
          </w:p>
        </w:tc>
        <w:tc>
          <w:tcPr>
            <w:tcW w:w="1500" w:type="dxa"/>
            <w:tcMar>
              <w:top w:w="60" w:type="dxa"/>
              <w:left w:w="100" w:type="dxa"/>
              <w:bottom w:w="60" w:type="dxa"/>
              <w:right w:w="100" w:type="dxa"/>
            </w:tcMar>
            <w:vAlign w:val="center"/>
          </w:tcPr>
          <w:p w:rsidR="00911F61" w:rsidRDefault="00000000">
            <w:pPr>
              <w:rPr>
                <w:ins w:id="9155" w:author="Claude" w:date="2026-10-24T22:45:00Z"/>
              </w:rPr>
            </w:pPr>
            <w:ins w:id="9156" w:author="Claude" w:date="2026-10-24T22:45:00Z">
              <w:r>
                <w:rPr>
                  <w:sz w:val="18"/>
                  <w:szCs w:val="18"/>
                </w:rPr>
                <w:t xml:space="preserve">Đã chốt</w:t>
              </w:r>
            </w:ins>
          </w:p>
        </w:tc>
      </w:tr>
      <w:tr w:rsidR="00911F61">
        <w:trPr>
          <w:cantSplit/>
          <w:ins w:id="9157" w:author="Claude" w:date="2026-10-24T22:45:00Z"/>
        </w:trPr>
        <w:tc>
          <w:tcPr>
            <w:tcW w:w="500" w:type="dxa"/>
            <w:tcMar>
              <w:top w:w="60" w:type="dxa"/>
              <w:left w:w="100" w:type="dxa"/>
              <w:bottom w:w="60" w:type="dxa"/>
              <w:right w:w="100" w:type="dxa"/>
            </w:tcMar>
            <w:vAlign w:val="center"/>
          </w:tcPr>
          <w:p w:rsidR="00911F61" w:rsidRDefault="00000000">
            <w:pPr>
              <w:rPr>
                <w:ins w:id="9158" w:author="Claude" w:date="2026-10-24T22:45:00Z"/>
              </w:rPr>
            </w:pPr>
            <w:ins w:id="9159" w:author="Claude" w:date="2026-10-24T22:45:00Z">
              <w:r>
                <w:t xml:space="preserve">17</w:t>
              </w:r>
            </w:ins>
          </w:p>
        </w:tc>
        <w:tc>
          <w:tcPr>
            <w:tcW w:w="3600" w:type="dxa"/>
            <w:tcMar>
              <w:top w:w="60" w:type="dxa"/>
              <w:left w:w="100" w:type="dxa"/>
              <w:bottom w:w="60" w:type="dxa"/>
              <w:right w:w="100" w:type="dxa"/>
            </w:tcMar>
            <w:vAlign w:val="center"/>
          </w:tcPr>
          <w:p w:rsidR="00911F61" w:rsidRDefault="00000000">
            <w:pPr>
              <w:rPr>
                <w:ins w:id="9160" w:author="Claude" w:date="2026-10-24T22:45:00Z"/>
              </w:rPr>
            </w:pPr>
            <w:ins w:id="9161" w:author="Claude" w:date="2026-10-24T22:45:00Z">
              <w:r>
                <w:rPr>
                  <w:sz w:val="18"/>
                  <w:szCs w:val="18"/>
                </w:rPr>
                <w:t xml:space="preserve">Dữ liệu ngân hàng của request PAYMENT</w:t>
              </w:r>
            </w:ins>
          </w:p>
        </w:tc>
        <w:tc>
          <w:tcPr>
            <w:tcW w:w="3800" w:type="dxa"/>
            <w:tcMar>
              <w:top w:w="60" w:type="dxa"/>
              <w:left w:w="100" w:type="dxa"/>
              <w:bottom w:w="60" w:type="dxa"/>
              <w:right w:w="100" w:type="dxa"/>
            </w:tcMar>
            <w:vAlign w:val="center"/>
          </w:tcPr>
          <w:p w:rsidR="00911F61" w:rsidRDefault="00000000">
            <w:pPr>
              <w:rPr>
                <w:ins w:id="9162" w:author="Claude" w:date="2026-10-24T22:45:00Z"/>
              </w:rPr>
            </w:pPr>
            <w:ins w:id="9163" w:author="Claude" w:date="2026-10-24T22:45:00Z">
              <w:r>
                <w:rPr>
                  <w:sz w:val="18"/>
                  <w:szCs w:val="18"/>
                </w:rPr>
                <w:t xml:space="preserve">Không thu thập, không lưu số tài khoản, tên ngân hàng, tên chủ tài khoản nên không có thời hạn xóa; giữ toàn bộ ảnh (BR-153) — thay quyết định 24/10/2026 (xóa sau 90 ngày) bằng quyết định 25/10/2026</w:t>
              </w:r>
            </w:ins>
          </w:p>
        </w:tc>
        <w:tc>
          <w:tcPr>
            <w:tcW w:w="1500" w:type="dxa"/>
            <w:tcMar>
              <w:top w:w="60" w:type="dxa"/>
              <w:left w:w="100" w:type="dxa"/>
              <w:bottom w:w="60" w:type="dxa"/>
              <w:right w:w="100" w:type="dxa"/>
            </w:tcMar>
            <w:vAlign w:val="center"/>
          </w:tcPr>
          <w:p w:rsidR="00911F61" w:rsidRDefault="00000000">
            <w:pPr>
              <w:rPr>
                <w:ins w:id="9164" w:author="Claude" w:date="2026-10-24T22:45:00Z"/>
              </w:rPr>
            </w:pPr>
            <w:ins w:id="9165" w:author="Claude" w:date="2026-10-24T22:45:00Z">
              <w:r>
                <w:rPr>
                  <w:sz w:val="18"/>
                  <w:szCs w:val="18"/>
                </w:rPr>
                <w:t xml:space="preserve">Đã chốt</w:t>
              </w:r>
            </w:ins>
          </w:p>
        </w:tc>
      </w:tr>
      <w:tr w:rsidR="00911F61">
        <w:trPr>
          <w:cantSplit/>
          <w:ins w:id="9166" w:author="Claude" w:date="2026-10-24T22:45:00Z"/>
        </w:trPr>
        <w:tc>
          <w:tcPr>
            <w:tcW w:w="500" w:type="dxa"/>
            <w:tcMar>
              <w:top w:w="60" w:type="dxa"/>
              <w:left w:w="100" w:type="dxa"/>
              <w:bottom w:w="60" w:type="dxa"/>
              <w:right w:w="100" w:type="dxa"/>
            </w:tcMar>
            <w:vAlign w:val="center"/>
          </w:tcPr>
          <w:p w:rsidR="00911F61" w:rsidRDefault="00000000">
            <w:pPr>
              <w:rPr>
                <w:ins w:id="9167" w:author="Claude" w:date="2026-10-24T22:45:00Z"/>
              </w:rPr>
            </w:pPr>
            <w:ins w:id="9168" w:author="Claude" w:date="2026-10-24T22:45:00Z">
              <w:r>
                <w:t xml:space="preserve">18</w:t>
              </w:r>
            </w:ins>
          </w:p>
        </w:tc>
        <w:tc>
          <w:tcPr>
            <w:tcW w:w="3600" w:type="dxa"/>
            <w:tcMar>
              <w:top w:w="60" w:type="dxa"/>
              <w:left w:w="100" w:type="dxa"/>
              <w:bottom w:w="60" w:type="dxa"/>
              <w:right w:w="100" w:type="dxa"/>
            </w:tcMar>
            <w:vAlign w:val="center"/>
          </w:tcPr>
          <w:p w:rsidR="00911F61" w:rsidRDefault="00000000">
            <w:pPr>
              <w:rPr>
                <w:ins w:id="9169" w:author="Claude" w:date="2026-10-24T22:45:00Z"/>
              </w:rPr>
            </w:pPr>
            <w:ins w:id="9170" w:author="Claude" w:date="2026-10-24T22:45:00Z">
              <w:r>
                <w:rPr>
                  <w:sz w:val="18"/>
                  <w:szCs w:val="18"/>
                </w:rPr>
                <w:t xml:space="preserve">Giá catalog và quy đổi điểm</w:t>
              </w:r>
            </w:ins>
          </w:p>
        </w:tc>
        <w:tc>
          <w:tcPr>
            <w:tcW w:w="3800" w:type="dxa"/>
            <w:tcMar>
              <w:top w:w="60" w:type="dxa"/>
              <w:left w:w="100" w:type="dxa"/>
              <w:bottom w:w="60" w:type="dxa"/>
              <w:right w:w="100" w:type="dxa"/>
            </w:tcMar>
            <w:vAlign w:val="center"/>
          </w:tcPr>
          <w:p w:rsidR="00911F61" w:rsidRDefault="00000000">
            <w:pPr>
              <w:rPr>
                <w:ins w:id="9171" w:author="Claude" w:date="2026-10-24T22:45:00Z"/>
              </w:rPr>
            </w:pPr>
            <w:ins w:id="9172" w:author="Claude" w:date="2026-10-24T22:45:00Z">
              <w:r>
                <w:rPr>
                  <w:sz w:val="18"/>
                  <w:szCs w:val="18"/>
                </w:rPr>
                <w:t xml:space="preserve">Giá luôn là bội số của 1.000đ (BR-113) nên không có tiền lẻ khi quy ra điểm (BR-88) — đã chốt 24/10/2026</w:t>
              </w:r>
            </w:ins>
          </w:p>
        </w:tc>
        <w:tc>
          <w:tcPr>
            <w:tcW w:w="1500" w:type="dxa"/>
            <w:tcMar>
              <w:top w:w="60" w:type="dxa"/>
              <w:left w:w="100" w:type="dxa"/>
              <w:bottom w:w="60" w:type="dxa"/>
              <w:right w:w="100" w:type="dxa"/>
            </w:tcMar>
            <w:vAlign w:val="center"/>
          </w:tcPr>
          <w:p w:rsidR="00911F61" w:rsidRDefault="00000000">
            <w:pPr>
              <w:rPr>
                <w:ins w:id="9173" w:author="Claude" w:date="2026-10-24T22:45:00Z"/>
              </w:rPr>
            </w:pPr>
            <w:ins w:id="9174" w:author="Claude" w:date="2026-10-24T22:45:00Z">
              <w:r>
                <w:rPr>
                  <w:sz w:val="18"/>
                  <w:szCs w:val="18"/>
                </w:rPr>
                <w:t xml:space="preserve">Đã chốt</w:t>
              </w:r>
            </w:ins>
          </w:p>
        </w:tc>
      </w:tr>
      <w:tr w:rsidR="00911F61">
        <w:trPr>
          <w:cantSplit/>
          <w:ins w:id="9175" w:author="Claude" w:date="2026-10-24T22:45:00Z"/>
        </w:trPr>
        <w:tc>
          <w:tcPr>
            <w:tcW w:w="500" w:type="dxa"/>
            <w:tcMar>
              <w:top w:w="60" w:type="dxa"/>
              <w:left w:w="100" w:type="dxa"/>
              <w:bottom w:w="60" w:type="dxa"/>
              <w:right w:w="100" w:type="dxa"/>
            </w:tcMar>
            <w:vAlign w:val="center"/>
          </w:tcPr>
          <w:p w:rsidR="00911F61" w:rsidRDefault="00000000">
            <w:pPr>
              <w:rPr>
                <w:ins w:id="9176" w:author="Claude" w:date="2026-10-24T22:45:00Z"/>
              </w:rPr>
            </w:pPr>
            <w:ins w:id="9177" w:author="Claude" w:date="2026-10-24T22:45:00Z">
              <w:r>
                <w:t xml:space="preserve">19</w:t>
              </w:r>
            </w:ins>
          </w:p>
        </w:tc>
        <w:tc>
          <w:tcPr>
            <w:tcW w:w="3600" w:type="dxa"/>
            <w:tcMar>
              <w:top w:w="60" w:type="dxa"/>
              <w:left w:w="100" w:type="dxa"/>
              <w:bottom w:w="60" w:type="dxa"/>
              <w:right w:w="100" w:type="dxa"/>
            </w:tcMar>
            <w:vAlign w:val="center"/>
          </w:tcPr>
          <w:p w:rsidR="00911F61" w:rsidRDefault="00000000">
            <w:pPr>
              <w:rPr>
                <w:ins w:id="9178" w:author="Claude" w:date="2026-10-24T22:45:00Z"/>
              </w:rPr>
            </w:pPr>
            <w:ins w:id="9179" w:author="Claude" w:date="2026-10-24T22:45:00Z">
              <w:r>
                <w:rPr>
                  <w:sz w:val="18"/>
                  <w:szCs w:val="18"/>
                </w:rPr>
                <w:t xml:space="preserve">Manager hoàn điểm cho lớp học</w:t>
              </w:r>
            </w:ins>
          </w:p>
        </w:tc>
        <w:tc>
          <w:tcPr>
            <w:tcW w:w="3800" w:type="dxa"/>
            <w:tcMar>
              <w:top w:w="60" w:type="dxa"/>
              <w:left w:w="100" w:type="dxa"/>
              <w:bottom w:w="60" w:type="dxa"/>
              <w:right w:w="100" w:type="dxa"/>
            </w:tcMar>
            <w:vAlign w:val="center"/>
          </w:tcPr>
          <w:p w:rsidR="00911F61" w:rsidRDefault="00000000">
            <w:pPr>
              <w:rPr>
                <w:ins w:id="9180" w:author="Claude" w:date="2026-10-24T22:45:00Z"/>
              </w:rPr>
            </w:pPr>
            <w:ins w:id="9181" w:author="Claude" w:date="2026-10-24T22:45:00Z">
              <w:r>
                <w:rPr>
                  <w:sz w:val="18"/>
                  <w:szCs w:val="18"/>
                </w:rPr>
                <w:t xml:space="preserve">Khi lớp do phía trung tâm hủy (lớp bị hủy, lớp dưới ngưỡng); Member tự hủy ghi danh thì không hoàn và có pop-up thông báo (BR-122, BR-135) — đã chốt 24/10/2026, bổ sung 25/10/2026</w:t>
              </w:r>
            </w:ins>
          </w:p>
        </w:tc>
        <w:tc>
          <w:tcPr>
            <w:tcW w:w="1500" w:type="dxa"/>
            <w:tcMar>
              <w:top w:w="60" w:type="dxa"/>
              <w:left w:w="100" w:type="dxa"/>
              <w:bottom w:w="60" w:type="dxa"/>
              <w:right w:w="100" w:type="dxa"/>
            </w:tcMar>
            <w:vAlign w:val="center"/>
          </w:tcPr>
          <w:p w:rsidR="00911F61" w:rsidRDefault="00000000">
            <w:pPr>
              <w:rPr>
                <w:ins w:id="9182" w:author="Claude" w:date="2026-10-24T22:45:00Z"/>
              </w:rPr>
            </w:pPr>
            <w:ins w:id="9183" w:author="Claude" w:date="2026-10-24T22:45:00Z">
              <w:r>
                <w:rPr>
                  <w:sz w:val="18"/>
                  <w:szCs w:val="18"/>
                </w:rPr>
                <w:t xml:space="preserve">Đã chốt</w:t>
              </w:r>
            </w:ins>
          </w:p>
        </w:tc>
      </w:tr>
      <w:tr w:rsidR="00911F61">
        <w:trPr>
          <w:cantSplit/>
          <w:ins w:id="9184" w:author="Claude" w:date="2026-10-24T22:45:00Z"/>
        </w:trPr>
        <w:tc>
          <w:tcPr>
            <w:tcW w:w="500" w:type="dxa"/>
            <w:tcMar>
              <w:top w:w="60" w:type="dxa"/>
              <w:left w:w="100" w:type="dxa"/>
              <w:bottom w:w="60" w:type="dxa"/>
              <w:right w:w="100" w:type="dxa"/>
            </w:tcMar>
            <w:vAlign w:val="center"/>
          </w:tcPr>
          <w:p w:rsidR="00911F61" w:rsidRDefault="00000000">
            <w:pPr>
              <w:rPr>
                <w:ins w:id="9185" w:author="Claude" w:date="2026-10-24T22:45:00Z"/>
              </w:rPr>
            </w:pPr>
            <w:ins w:id="9186" w:author="Claude" w:date="2026-10-24T22:45:00Z">
              <w:r>
                <w:t xml:space="preserve">20</w:t>
              </w:r>
            </w:ins>
          </w:p>
        </w:tc>
        <w:tc>
          <w:tcPr>
            <w:tcW w:w="3600" w:type="dxa"/>
            <w:tcMar>
              <w:top w:w="60" w:type="dxa"/>
              <w:left w:w="100" w:type="dxa"/>
              <w:bottom w:w="60" w:type="dxa"/>
              <w:right w:w="100" w:type="dxa"/>
            </w:tcMar>
            <w:vAlign w:val="center"/>
          </w:tcPr>
          <w:p w:rsidR="00911F61" w:rsidRDefault="00000000">
            <w:pPr>
              <w:rPr>
                <w:ins w:id="9187" w:author="Claude" w:date="2026-10-24T22:45:00Z"/>
              </w:rPr>
            </w:pPr>
            <w:ins w:id="9188" w:author="Claude" w:date="2026-10-24T22:45:00Z">
              <w:r>
                <w:rPr>
                  <w:sz w:val="18"/>
                  <w:szCs w:val="18"/>
                </w:rPr>
                <w:t xml:space="preserve">Danh mục Support Request và request PAYMENT</w:t>
              </w:r>
            </w:ins>
          </w:p>
        </w:tc>
        <w:tc>
          <w:tcPr>
            <w:tcW w:w="3800" w:type="dxa"/>
            <w:tcMar>
              <w:top w:w="60" w:type="dxa"/>
              <w:left w:w="100" w:type="dxa"/>
              <w:bottom w:w="60" w:type="dxa"/>
              <w:right w:w="100" w:type="dxa"/>
            </w:tcMar>
            <w:vAlign w:val="center"/>
          </w:tcPr>
          <w:p w:rsidR="00911F61" w:rsidRDefault="00000000">
            <w:pPr>
              <w:rPr>
                <w:ins w:id="9189" w:author="Claude" w:date="2026-10-24T22:45:00Z"/>
              </w:rPr>
            </w:pPr>
            <w:ins w:id="9190" w:author="Claude" w:date="2026-10-24T22:45:00Z">
              <w:r>
                <w:rPr>
                  <w:sz w:val="18"/>
                  <w:szCs w:val="18"/>
                </w:rPr>
                <w:t xml:space="preserve">Giữ nguyên danh mục hiện có; PAYMENT bắt buộc hóa đơn và 1 đến 3 ảnh, không nhập số tài khoản (BR-147, BR-150) — đã chốt 24/10/2026, sửa 25/10/2026</w:t>
              </w:r>
            </w:ins>
          </w:p>
        </w:tc>
        <w:tc>
          <w:tcPr>
            <w:tcW w:w="1500" w:type="dxa"/>
            <w:tcMar>
              <w:top w:w="60" w:type="dxa"/>
              <w:left w:w="100" w:type="dxa"/>
              <w:bottom w:w="60" w:type="dxa"/>
              <w:right w:w="100" w:type="dxa"/>
            </w:tcMar>
            <w:vAlign w:val="center"/>
          </w:tcPr>
          <w:p w:rsidR="00911F61" w:rsidRDefault="00000000">
            <w:pPr>
              <w:rPr>
                <w:ins w:id="9191" w:author="Claude" w:date="2026-10-24T22:45:00Z"/>
              </w:rPr>
            </w:pPr>
            <w:ins w:id="9192" w:author="Claude" w:date="2026-10-24T22:45:00Z">
              <w:r>
                <w:rPr>
                  <w:sz w:val="18"/>
                  <w:szCs w:val="18"/>
                </w:rPr>
                <w:t xml:space="preserve">Đã chốt</w:t>
              </w:r>
            </w:ins>
          </w:p>
        </w:tc>
      </w:tr>
      <w:tr w:rsidR="00911F61">
        <w:trPr>
          <w:cantSplit/>
          <w:ins w:id="9264" w:author="Claude" w:date="2026-10-24T22:45:00Z"/>
        </w:trPr>
        <w:tc>
          <w:tcPr>
            <w:tcW w:w="500" w:type="dxa"/>
            <w:tcMar>
              <w:top w:w="60" w:type="dxa"/>
              <w:left w:w="100" w:type="dxa"/>
              <w:bottom w:w="60" w:type="dxa"/>
              <w:right w:w="100" w:type="dxa"/>
            </w:tcMar>
            <w:vAlign w:val="center"/>
          </w:tcPr>
          <w:p w:rsidR="00911F61" w:rsidRDefault="00000000">
            <w:pPr>
              <w:rPr>
                <w:ins w:id="9265" w:author="Claude" w:date="2026-10-24T22:45:00Z"/>
              </w:rPr>
            </w:pPr>
            <w:ins w:id="9266" w:author="Claude" w:date="2026-10-24T22:45:00Z">
              <w:r>
                <w:t xml:space="preserve">21</w:t>
              </w:r>
            </w:ins>
          </w:p>
        </w:tc>
        <w:tc>
          <w:tcPr>
            <w:tcW w:w="3600" w:type="dxa"/>
            <w:tcMar>
              <w:top w:w="60" w:type="dxa"/>
              <w:left w:w="100" w:type="dxa"/>
              <w:bottom w:w="60" w:type="dxa"/>
              <w:right w:w="100" w:type="dxa"/>
            </w:tcMar>
            <w:vAlign w:val="center"/>
          </w:tcPr>
          <w:p w:rsidR="00911F61" w:rsidRDefault="00000000">
            <w:pPr>
              <w:rPr>
                <w:ins w:id="9267" w:author="Claude" w:date="2026-10-24T22:45:00Z"/>
              </w:rPr>
            </w:pPr>
            <w:ins w:id="9268" w:author="Claude" w:date="2026-10-24T22:45:00Z">
              <w:r>
                <w:rPr>
                  <w:sz w:val="18"/>
                  <w:szCs w:val="18"/>
                </w:rPr>
                <w:t xml:space="preserve">Mặc định khi Member không chọn giữa nhận điểm hoặc hoàn tiền sau sự cố phía trung tâm</w:t>
              </w:r>
            </w:ins>
          </w:p>
        </w:tc>
        <w:tc>
          <w:tcPr>
            <w:tcW w:w="3800" w:type="dxa"/>
            <w:tcMar>
              <w:top w:w="60" w:type="dxa"/>
              <w:left w:w="100" w:type="dxa"/>
              <w:bottom w:w="60" w:type="dxa"/>
              <w:right w:w="100" w:type="dxa"/>
            </w:tcMar>
            <w:vAlign w:val="center"/>
          </w:tcPr>
          <w:p w:rsidR="00911F61" w:rsidRDefault="00000000">
            <w:pPr>
              <w:rPr>
                <w:ins w:id="9269" w:author="Claude" w:date="2026-10-24T22:45:00Z"/>
              </w:rPr>
            </w:pPr>
            <w:ins w:id="9270" w:author="Claude" w:date="2026-10-24T22:45:00Z">
              <w:r>
                <w:rPr>
                  <w:sz w:val="18"/>
                  <w:szCs w:val="18"/>
                </w:rPr>
                <w:t xml:space="preserve">Đã thông báo qua email và trong ứng dụng mà Member không chọn thì tự hoàn bằng điểm sau 2 ngày, như lớp dưới ngưỡng (BR-154, BR-120) — đã chốt 25/10/2026</w:t>
              </w:r>
            </w:ins>
          </w:p>
        </w:tc>
        <w:tc>
          <w:tcPr>
            <w:tcW w:w="1500" w:type="dxa"/>
            <w:tcMar>
              <w:top w:w="60" w:type="dxa"/>
              <w:left w:w="100" w:type="dxa"/>
              <w:bottom w:w="60" w:type="dxa"/>
              <w:right w:w="100" w:type="dxa"/>
            </w:tcMar>
            <w:vAlign w:val="center"/>
          </w:tcPr>
          <w:p w:rsidR="00911F61" w:rsidRDefault="00000000">
            <w:pPr>
              <w:rPr>
                <w:ins w:id="9271" w:author="Claude" w:date="2026-10-24T22:45:00Z"/>
              </w:rPr>
            </w:pPr>
            <w:ins w:id="9272" w:author="Claude" w:date="2026-10-24T22:45:00Z">
              <w:r>
                <w:rPr>
                  <w:sz w:val="18"/>
                  <w:szCs w:val="18"/>
                </w:rPr>
                <w:t xml:space="preserve">Đã chốt</w:t>
              </w:r>
            </w:ins>
          </w:p>
        </w:tc>
      </w:tr>
      <w:tr w:rsidR="00911F61">
        <w:trPr>
          <w:cantSplit/>
          <w:ins w:id="9273" w:author="Claude" w:date="2026-10-24T22:45:00Z"/>
        </w:trPr>
        <w:tc>
          <w:tcPr>
            <w:tcW w:w="500" w:type="dxa"/>
            <w:tcMar>
              <w:top w:w="60" w:type="dxa"/>
              <w:left w:w="100" w:type="dxa"/>
              <w:bottom w:w="60" w:type="dxa"/>
              <w:right w:w="100" w:type="dxa"/>
            </w:tcMar>
            <w:vAlign w:val="center"/>
          </w:tcPr>
          <w:p w:rsidR="00911F61" w:rsidRDefault="00000000">
            <w:pPr>
              <w:rPr>
                <w:ins w:id="9274" w:author="Claude" w:date="2026-10-24T22:45:00Z"/>
              </w:rPr>
            </w:pPr>
            <w:ins w:id="9275" w:author="Claude" w:date="2026-10-24T22:45:00Z">
              <w:r>
                <w:t xml:space="preserve">22</w:t>
              </w:r>
            </w:ins>
          </w:p>
        </w:tc>
        <w:tc>
          <w:tcPr>
            <w:tcW w:w="3600" w:type="dxa"/>
            <w:tcMar>
              <w:top w:w="60" w:type="dxa"/>
              <w:left w:w="100" w:type="dxa"/>
              <w:bottom w:w="60" w:type="dxa"/>
              <w:right w:w="100" w:type="dxa"/>
            </w:tcMar>
            <w:vAlign w:val="center"/>
          </w:tcPr>
          <w:p w:rsidR="00911F61" w:rsidRDefault="00000000">
            <w:pPr>
              <w:rPr>
                <w:ins w:id="9276" w:author="Claude" w:date="2026-10-24T22:45:00Z"/>
              </w:rPr>
            </w:pPr>
            <w:ins w:id="9277" w:author="Claude" w:date="2026-10-24T22:45:00Z">
              <w:r>
                <w:rPr>
                  <w:sz w:val="18"/>
                  <w:szCs w:val="18"/>
                </w:rPr>
                <w:t xml:space="preserve">Bồi thường sự cố Gym tạm thời</w:t>
              </w:r>
            </w:ins>
          </w:p>
        </w:tc>
        <w:tc>
          <w:tcPr>
            <w:tcW w:w="3800" w:type="dxa"/>
            <w:tcMar>
              <w:top w:w="60" w:type="dxa"/>
              <w:left w:w="100" w:type="dxa"/>
              <w:bottom w:w="60" w:type="dxa"/>
              <w:right w:w="100" w:type="dxa"/>
            </w:tcMar>
            <w:vAlign w:val="center"/>
          </w:tcPr>
          <w:p w:rsidR="00911F61" w:rsidRDefault="00000000">
            <w:pPr>
              <w:rPr>
                <w:ins w:id="9278" w:author="Claude" w:date="2026-10-24T22:45:00Z"/>
              </w:rPr>
            </w:pPr>
            <w:ins w:id="9279" w:author="Claude" w:date="2026-10-24T22:45:00Z">
              <w:r>
                <w:rPr>
                  <w:sz w:val="18"/>
                  <w:szCs w:val="18"/>
                </w:rPr>
                <w:t xml:space="preserve">Tặng điểm thay cho gia hạn Membership; Center Manager nhập số điểm và chọn người hoặc nhóm nhận bằng bộ lọc (BR-130, BR-155) — đã chốt 25/10/2026</w:t>
              </w:r>
            </w:ins>
          </w:p>
        </w:tc>
        <w:tc>
          <w:tcPr>
            <w:tcW w:w="1500" w:type="dxa"/>
            <w:tcMar>
              <w:top w:w="60" w:type="dxa"/>
              <w:left w:w="100" w:type="dxa"/>
              <w:bottom w:w="60" w:type="dxa"/>
              <w:right w:w="100" w:type="dxa"/>
            </w:tcMar>
            <w:vAlign w:val="center"/>
          </w:tcPr>
          <w:p w:rsidR="00911F61" w:rsidRDefault="00000000">
            <w:pPr>
              <w:rPr>
                <w:ins w:id="9280" w:author="Claude" w:date="2026-10-24T22:45:00Z"/>
              </w:rPr>
            </w:pPr>
            <w:ins w:id="9281" w:author="Claude" w:date="2026-10-24T22:45:00Z">
              <w:r>
                <w:rPr>
                  <w:sz w:val="18"/>
                  <w:szCs w:val="18"/>
                </w:rPr>
                <w:t xml:space="preserve">Đã chốt</w:t>
              </w:r>
            </w:ins>
          </w:p>
        </w:tc>
      </w:tr>
      <w:tr w:rsidR="00911F61">
        <w:trPr>
          <w:cantSplit/>
          <w:ins w:id="9282" w:author="Claude" w:date="2026-10-24T22:45:00Z"/>
        </w:trPr>
        <w:tc>
          <w:tcPr>
            <w:tcW w:w="500" w:type="dxa"/>
            <w:tcMar>
              <w:top w:w="60" w:type="dxa"/>
              <w:left w:w="100" w:type="dxa"/>
              <w:bottom w:w="60" w:type="dxa"/>
              <w:right w:w="100" w:type="dxa"/>
            </w:tcMar>
            <w:vAlign w:val="center"/>
          </w:tcPr>
          <w:p w:rsidR="00911F61" w:rsidRDefault="00000000">
            <w:pPr>
              <w:rPr>
                <w:ins w:id="9283" w:author="Claude" w:date="2026-10-24T22:45:00Z"/>
              </w:rPr>
            </w:pPr>
            <w:ins w:id="9284" w:author="Claude" w:date="2026-10-24T22:45:00Z">
              <w:r>
                <w:t xml:space="preserve">23</w:t>
              </w:r>
            </w:ins>
          </w:p>
        </w:tc>
        <w:tc>
          <w:tcPr>
            <w:tcW w:w="3600" w:type="dxa"/>
            <w:tcMar>
              <w:top w:w="60" w:type="dxa"/>
              <w:left w:w="100" w:type="dxa"/>
              <w:bottom w:w="60" w:type="dxa"/>
              <w:right w:w="100" w:type="dxa"/>
            </w:tcMar>
            <w:vAlign w:val="center"/>
          </w:tcPr>
          <w:p w:rsidR="00911F61" w:rsidRDefault="00000000">
            <w:pPr>
              <w:rPr>
                <w:ins w:id="9285" w:author="Claude" w:date="2026-10-24T22:45:00Z"/>
              </w:rPr>
            </w:pPr>
            <w:ins w:id="9286" w:author="Claude" w:date="2026-10-24T22:45:00Z">
              <w:r>
                <w:rPr>
                  <w:sz w:val="18"/>
                  <w:szCs w:val="18"/>
                </w:rPr>
                <w:t xml:space="preserve">Thông tin nhận tiền chuyển khoản</w:t>
              </w:r>
            </w:ins>
          </w:p>
        </w:tc>
        <w:tc>
          <w:tcPr>
            <w:tcW w:w="3800" w:type="dxa"/>
            <w:tcMar>
              <w:top w:w="60" w:type="dxa"/>
              <w:left w:w="100" w:type="dxa"/>
              <w:bottom w:w="60" w:type="dxa"/>
              <w:right w:w="100" w:type="dxa"/>
            </w:tcMar>
            <w:vAlign w:val="center"/>
          </w:tcPr>
          <w:p w:rsidR="00911F61" w:rsidRDefault="00000000">
            <w:pPr>
              <w:rPr>
                <w:ins w:id="9287" w:author="Claude" w:date="2026-10-24T22:45:00Z"/>
              </w:rPr>
            </w:pPr>
            <w:ins w:id="9288" w:author="Claude" w:date="2026-10-24T22:45:00Z">
              <w:r>
                <w:rPr>
                  <w:sz w:val="18"/>
                  <w:szCs w:val="18"/>
                </w:rPr>
                <w:t xml:space="preserve">Không nhập trong form; Center Manager gọi điện trực tiếp cho Member để trao đổi và ghi chú lại (BR-150, BR-151, BR-153) — đã chốt 25/10/2026</w:t>
              </w:r>
            </w:ins>
          </w:p>
        </w:tc>
        <w:tc>
          <w:tcPr>
            <w:tcW w:w="1500" w:type="dxa"/>
            <w:tcMar>
              <w:top w:w="60" w:type="dxa"/>
              <w:left w:w="100" w:type="dxa"/>
              <w:bottom w:w="60" w:type="dxa"/>
              <w:right w:w="100" w:type="dxa"/>
            </w:tcMar>
            <w:vAlign w:val="center"/>
          </w:tcPr>
          <w:p w:rsidR="00911F61" w:rsidRDefault="00000000">
            <w:pPr>
              <w:rPr>
                <w:ins w:id="9289" w:author="Claude" w:date="2026-10-24T22:45:00Z"/>
              </w:rPr>
            </w:pPr>
            <w:ins w:id="9290" w:author="Claude" w:date="2026-10-24T22:45:00Z">
              <w:r>
                <w:rPr>
                  <w:sz w:val="18"/>
                  <w:szCs w:val="18"/>
                </w:rPr>
                <w:t xml:space="preserve">Đã chốt</w:t>
              </w:r>
            </w:ins>
          </w:p>
        </w:tc>
      </w:tr>
      <w:tr w:rsidR="00911F61">
        <w:trPr>
          <w:cantSplit/>
          <w:ins w:id="9291" w:author="Claude" w:date="2026-10-24T22:45:00Z"/>
        </w:trPr>
        <w:tc>
          <w:tcPr>
            <w:tcW w:w="500" w:type="dxa"/>
            <w:tcMar>
              <w:top w:w="60" w:type="dxa"/>
              <w:left w:w="100" w:type="dxa"/>
              <w:bottom w:w="60" w:type="dxa"/>
              <w:right w:w="100" w:type="dxa"/>
            </w:tcMar>
            <w:vAlign w:val="center"/>
          </w:tcPr>
          <w:p w:rsidR="00911F61" w:rsidRDefault="00000000">
            <w:pPr>
              <w:rPr>
                <w:ins w:id="9292" w:author="Claude" w:date="2026-10-24T22:45:00Z"/>
              </w:rPr>
            </w:pPr>
            <w:ins w:id="9293" w:author="Claude" w:date="2026-10-24T22:45:00Z">
              <w:r>
                <w:t xml:space="preserve">24</w:t>
              </w:r>
            </w:ins>
          </w:p>
        </w:tc>
        <w:tc>
          <w:tcPr>
            <w:tcW w:w="3600" w:type="dxa"/>
            <w:tcMar>
              <w:top w:w="60" w:type="dxa"/>
              <w:left w:w="100" w:type="dxa"/>
              <w:bottom w:w="60" w:type="dxa"/>
              <w:right w:w="100" w:type="dxa"/>
            </w:tcMar>
            <w:vAlign w:val="center"/>
          </w:tcPr>
          <w:p w:rsidR="00911F61" w:rsidRDefault="00000000">
            <w:pPr>
              <w:rPr>
                <w:ins w:id="9294" w:author="Claude" w:date="2026-10-24T22:45:00Z"/>
              </w:rPr>
            </w:pPr>
            <w:ins w:id="9295" w:author="Claude" w:date="2026-10-24T22:45:00Z">
              <w:r>
                <w:rPr>
                  <w:sz w:val="18"/>
                  <w:szCs w:val="18"/>
                </w:rPr>
                <w:t xml:space="preserve">Vai trò của Receptionist với request PAYMENT</w:t>
              </w:r>
            </w:ins>
          </w:p>
        </w:tc>
        <w:tc>
          <w:tcPr>
            <w:tcW w:w="3800" w:type="dxa"/>
            <w:tcMar>
              <w:top w:w="60" w:type="dxa"/>
              <w:left w:w="100" w:type="dxa"/>
              <w:bottom w:w="60" w:type="dxa"/>
              <w:right w:w="100" w:type="dxa"/>
            </w:tcMar>
            <w:vAlign w:val="center"/>
          </w:tcPr>
          <w:p w:rsidR="00911F61" w:rsidRDefault="00000000">
            <w:pPr>
              <w:rPr>
                <w:ins w:id="9296" w:author="Claude" w:date="2026-10-24T22:45:00Z"/>
              </w:rPr>
            </w:pPr>
            <w:ins w:id="9297" w:author="Claude" w:date="2026-10-24T22:45:00Z">
              <w:r>
                <w:rPr>
                  <w:sz w:val="18"/>
                  <w:szCs w:val="18"/>
                </w:rPr>
                <w:t xml:space="preserve">Chỉ xem, tạo hộ Member ở quầy và bấm Remind giúp Member (nhắc Center Manager); không nhận, gán, đóng, ghi chú xử lý hay ghi nhận chuyển khoản (BR-148, BR-150) — đã chốt 25/10/2026</w:t>
              </w:r>
            </w:ins>
          </w:p>
        </w:tc>
        <w:tc>
          <w:tcPr>
            <w:tcW w:w="1500" w:type="dxa"/>
            <w:tcMar>
              <w:top w:w="60" w:type="dxa"/>
              <w:left w:w="100" w:type="dxa"/>
              <w:bottom w:w="60" w:type="dxa"/>
              <w:right w:w="100" w:type="dxa"/>
            </w:tcMar>
            <w:vAlign w:val="center"/>
          </w:tcPr>
          <w:p w:rsidR="00911F61" w:rsidRDefault="00000000">
            <w:pPr>
              <w:rPr>
                <w:ins w:id="9298" w:author="Claude" w:date="2026-10-24T22:45:00Z"/>
              </w:rPr>
            </w:pPr>
            <w:ins w:id="9299" w:author="Claude" w:date="2026-10-24T22:45:00Z">
              <w:r>
                <w:rPr>
                  <w:sz w:val="18"/>
                  <w:szCs w:val="18"/>
                </w:rPr>
                <w:t xml:space="preserve">Đã chốt</w:t>
              </w:r>
            </w:ins>
          </w:p>
        </w:tc>
      </w:tr>
      <w:tr w:rsidR="00911F61">
        <w:trPr>
          <w:cantSplit/>
          <w:ins w:id="9300" w:author="Claude" w:date="2026-10-24T22:45:00Z"/>
        </w:trPr>
        <w:tc>
          <w:tcPr>
            <w:tcW w:w="500" w:type="dxa"/>
            <w:tcMar>
              <w:top w:w="60" w:type="dxa"/>
              <w:left w:w="100" w:type="dxa"/>
              <w:bottom w:w="60" w:type="dxa"/>
              <w:right w:w="100" w:type="dxa"/>
            </w:tcMar>
            <w:vAlign w:val="center"/>
          </w:tcPr>
          <w:p w:rsidR="00911F61" w:rsidRDefault="00000000">
            <w:pPr>
              <w:rPr>
                <w:ins w:id="9301" w:author="Claude" w:date="2026-10-24T22:45:00Z"/>
              </w:rPr>
            </w:pPr>
            <w:ins w:id="9302" w:author="Claude" w:date="2026-10-24T22:45:00Z">
              <w:r>
                <w:t xml:space="preserve">25</w:t>
              </w:r>
            </w:ins>
          </w:p>
        </w:tc>
        <w:tc>
          <w:tcPr>
            <w:tcW w:w="3600" w:type="dxa"/>
            <w:tcMar>
              <w:top w:w="60" w:type="dxa"/>
              <w:left w:w="100" w:type="dxa"/>
              <w:bottom w:w="60" w:type="dxa"/>
              <w:right w:w="100" w:type="dxa"/>
            </w:tcMar>
            <w:vAlign w:val="center"/>
          </w:tcPr>
          <w:p w:rsidR="00911F61" w:rsidRDefault="00000000">
            <w:pPr>
              <w:rPr>
                <w:ins w:id="9303" w:author="Claude" w:date="2026-10-24T22:45:00Z"/>
              </w:rPr>
            </w:pPr>
            <w:ins w:id="9304" w:author="Claude" w:date="2026-10-24T22:45:00Z">
              <w:r>
                <w:rPr>
                  <w:sz w:val="18"/>
                  <w:szCs w:val="18"/>
                </w:rPr>
                <w:t xml:space="preserve">Nạp điểm (Add points) tại quầy</w:t>
              </w:r>
            </w:ins>
          </w:p>
        </w:tc>
        <w:tc>
          <w:tcPr>
            <w:tcW w:w="3800" w:type="dxa"/>
            <w:tcMar>
              <w:top w:w="60" w:type="dxa"/>
              <w:left w:w="100" w:type="dxa"/>
              <w:bottom w:w="60" w:type="dxa"/>
              <w:right w:w="100" w:type="dxa"/>
            </w:tcMar>
            <w:vAlign w:val="center"/>
          </w:tcPr>
          <w:p w:rsidR="00911F61" w:rsidRDefault="00000000">
            <w:pPr>
              <w:rPr>
                <w:ins w:id="9305" w:author="Claude" w:date="2026-10-24T22:45:00Z"/>
              </w:rPr>
            </w:pPr>
            <w:ins w:id="9306" w:author="Claude" w:date="2026-10-24T22:45:00Z">
              <w:r>
                <w:rPr>
                  <w:sz w:val="18"/>
                  <w:szCs w:val="18"/>
                </w:rPr>
                <w:t xml:space="preserve">Receptionist nạp điểm hộ Member theo cùng luồng Member tự nạp (VNPay, cùng giới hạn); không được tự tặng, trừ hay điều chỉnh điểm (BR-139, BR-157) — đã chốt 25/10/2026</w:t>
              </w:r>
            </w:ins>
          </w:p>
        </w:tc>
        <w:tc>
          <w:tcPr>
            <w:tcW w:w="1500" w:type="dxa"/>
            <w:tcMar>
              <w:top w:w="60" w:type="dxa"/>
              <w:left w:w="100" w:type="dxa"/>
              <w:bottom w:w="60" w:type="dxa"/>
              <w:right w:w="100" w:type="dxa"/>
            </w:tcMar>
            <w:vAlign w:val="center"/>
          </w:tcPr>
          <w:p w:rsidR="00911F61" w:rsidRDefault="00000000">
            <w:pPr>
              <w:rPr>
                <w:ins w:id="9307" w:author="Claude" w:date="2026-10-24T22:45:00Z"/>
              </w:rPr>
            </w:pPr>
            <w:ins w:id="9308" w:author="Claude" w:date="2026-10-24T22:45:00Z">
              <w:r>
                <w:rPr>
                  <w:sz w:val="18"/>
                  <w:szCs w:val="18"/>
                </w:rPr>
                <w:t xml:space="preserve">Đã chốt</w:t>
              </w:r>
            </w:ins>
          </w:p>
        </w:tc>
      </w:tr>
      <w:tr w:rsidR="00911F61">
        <w:trPr>
          <w:cantSplit/>
          <w:ins w:id="9309" w:author="Claude" w:date="2026-10-24T22:45:00Z"/>
        </w:trPr>
        <w:tc>
          <w:tcPr>
            <w:tcW w:w="500" w:type="dxa"/>
            <w:tcMar>
              <w:top w:w="60" w:type="dxa"/>
              <w:left w:w="100" w:type="dxa"/>
              <w:bottom w:w="60" w:type="dxa"/>
              <w:right w:w="100" w:type="dxa"/>
            </w:tcMar>
            <w:vAlign w:val="center"/>
          </w:tcPr>
          <w:p w:rsidR="00911F61" w:rsidRDefault="00000000">
            <w:pPr>
              <w:rPr>
                <w:ins w:id="9310" w:author="Claude" w:date="2026-10-24T22:45:00Z"/>
              </w:rPr>
            </w:pPr>
            <w:ins w:id="9311" w:author="Claude" w:date="2026-10-24T22:45:00Z">
              <w:r>
                <w:t xml:space="preserve">26</w:t>
              </w:r>
            </w:ins>
          </w:p>
        </w:tc>
        <w:tc>
          <w:tcPr>
            <w:tcW w:w="3600" w:type="dxa"/>
            <w:tcMar>
              <w:top w:w="60" w:type="dxa"/>
              <w:left w:w="100" w:type="dxa"/>
              <w:bottom w:w="60" w:type="dxa"/>
              <w:right w:w="100" w:type="dxa"/>
            </w:tcMar>
            <w:vAlign w:val="center"/>
          </w:tcPr>
          <w:p w:rsidR="00911F61" w:rsidRDefault="00000000">
            <w:pPr>
              <w:rPr>
                <w:ins w:id="9312" w:author="Claude" w:date="2026-10-24T22:45:00Z"/>
              </w:rPr>
            </w:pPr>
            <w:ins w:id="9313" w:author="Claude" w:date="2026-10-24T22:45:00Z">
              <w:r>
                <w:rPr>
                  <w:sz w:val="18"/>
                  <w:szCs w:val="18"/>
                </w:rPr>
                <w:t xml:space="preserve">Tặng điểm của Center Manager</w:t>
              </w:r>
            </w:ins>
          </w:p>
        </w:tc>
        <w:tc>
          <w:tcPr>
            <w:tcW w:w="3800" w:type="dxa"/>
            <w:tcMar>
              <w:top w:w="60" w:type="dxa"/>
              <w:left w:w="100" w:type="dxa"/>
              <w:bottom w:w="60" w:type="dxa"/>
              <w:right w:w="100" w:type="dxa"/>
            </w:tcMar>
            <w:vAlign w:val="center"/>
          </w:tcPr>
          <w:p w:rsidR="00911F61" w:rsidRDefault="00000000">
            <w:pPr>
              <w:rPr>
                <w:ins w:id="9314" w:author="Claude" w:date="2026-10-24T22:45:00Z"/>
              </w:rPr>
            </w:pPr>
            <w:ins w:id="9315" w:author="Claude" w:date="2026-10-24T22:45:00Z">
              <w:r>
                <w:rPr>
                  <w:sz w:val="18"/>
                  <w:szCs w:val="18"/>
                </w:rPr>
                <w:t xml:space="preserve">Chỉ Center Manager tặng điểm cho Member (người hoặc nhóm chọn bằng bộ lọc), bắt buộc nhập lý do và số điểm, có Audit Log; màn hình giống Add points của Member (BR-155, BR-156) — đã chốt 25/10/2026</w:t>
              </w:r>
            </w:ins>
          </w:p>
        </w:tc>
        <w:tc>
          <w:tcPr>
            <w:tcW w:w="1500" w:type="dxa"/>
            <w:tcMar>
              <w:top w:w="60" w:type="dxa"/>
              <w:left w:w="100" w:type="dxa"/>
              <w:bottom w:w="60" w:type="dxa"/>
              <w:right w:w="100" w:type="dxa"/>
            </w:tcMar>
            <w:vAlign w:val="center"/>
          </w:tcPr>
          <w:p w:rsidR="00911F61" w:rsidRDefault="00000000">
            <w:pPr>
              <w:rPr>
                <w:ins w:id="9316" w:author="Claude" w:date="2026-10-24T22:45:00Z"/>
              </w:rPr>
            </w:pPr>
            <w:ins w:id="9317" w:author="Claude" w:date="2026-10-24T22:45:00Z">
              <w:r>
                <w:rPr>
                  <w:sz w:val="18"/>
                  <w:szCs w:val="18"/>
                </w:rPr>
                <w:t xml:space="preserve">Đã chốt</w:t>
              </w:r>
            </w:ins>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bị khóa (Banned,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BR-78):</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BR-104: nhập đúng mật khẩu hiện tại, mật khẩu mới đáp ứng BR-102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(BR-144).</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ins w:id="9193" w:author="Claude" w:date="2026-10-24T22:45:00Z">
              <w:r>
                <w:rPr>
                  <w:sz w:val="18"/>
                  <w:szCs w:val="18"/>
                </w:rPr>
                <w:t xml:space="preserve"> Gửi Support Request từ trang Trợ giúp, gồm yêu cầu hoàn chuyển khoản cho hóa đơn đã thanh toán (BR-147, BR-150).</w:t>
              </w:r>
            </w:ins>
            <w:ins w:id="9194" w:author="Claude" w:date="2026-10-24T22:45:00Z">
              <w:r>
                <w:rPr>
                  <w:sz w:val="18"/>
                  <w:szCs w:val="18"/>
                </w:rPr>
                <w:t xml:space="preserve"> Tự nạp điểm (Add points) qua VNPay (BR-157).</w:t>
              </w:r>
            </w:ins>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 xml:space="preserve">Tra cứu Member, đăng ký Member tại quầy, gửi lại link/sửa email chờ kích hoạt, mua/gia hạn gói hộ, xem gói và hạn, </w:t>
            </w:r>
            <w:del w:id="9196" w:author="Claude" w:date="2026-10-24T22:45:00Z">
              <w:r>
                <w:rPr>
                  <w:sz w:val="18"/>
                  <w:szCs w:val="18"/>
                </w:rPr>
                <w:delText xml:space="preserve">ghi nhận yêu cầu hỗ trợ.</w:delText>
              </w:r>
            </w:del>
            <w:ins w:id="9197" w:author="Claude" w:date="2026-10-24T22:45:00Z">
              <w:r>
                <w:rPr>
                  <w:sz w:val="18"/>
                  <w:szCs w:val="18"/>
                </w:rPr>
                <w:t xml:space="preserve">ghi nhận yêu cầu hỗ trợ (request PAYMENT: tạo hộ, xem và bấm Remind giúp Member, không xử lý, BR-150).</w:t>
              </w:r>
            </w:ins>
            <w:ins w:id="9195" w:author="Claude" w:date="2026-10-24T22:45:00Z">
              <w:r>
                <w:rPr>
                  <w:sz w:val="18"/>
                  <w:szCs w:val="18"/>
                </w:rPr>
                <w:t xml:space="preserve"> Nạp điểm hộ Member qua luồng Add points (BR-157); không tự tặng, trừ hay điều chỉnh điểm (BR-139).</w:t>
              </w:r>
            </w:ins>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ins w:id="9198" w:author="Claude" w:date="2026-10-24T22:45:00Z">
              <w:r>
                <w:rPr>
                  <w:sz w:val="18"/>
                  <w:szCs w:val="18"/>
                </w:rPr>
                <w:t xml:space="preserve"> Xử lý request PAYMENT: liên hệ Member qua điện thoại, ghi chú và ghi nhận chuyển khoản (BR-151). Tặng điểm cho Member (người hoặc nhóm, kèm lý do, có Audit Log) theo BR-156.</w:t>
              </w:r>
            </w:ins>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đổi vai trò, khóa/mở khóa/vô hiệu hóa tài khoản,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BR-144</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Banned/Deactivated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BR-59,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BR-59,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BR-103,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BR-60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BR-104</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BR-62</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ít nhất một môn, có thể chọn nhiều môn (BR-96).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Khóa, mở khóa, vô hiệu hóa tài khoản kèm lý do bắt buộc; không tự khóa; không khóa Admin hoạt động cuối; hiệu lực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/api/users/{id}/lock|unlock|deactivate</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BR-96</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del w:id="9199" w:author="Claude" w:date="2026-10-24T22:45:00Z">
              <w:r>
                <w:rPr>
                  <w:sz w:val="18"/>
                  <w:szCs w:val="18"/>
                </w:rPr>
                <w:delText xml:space="preserve">Ghi nhận yêu cầu hỗ trợ của Member tại quầy,</w:delText>
              </w:r>
            </w:del>
            <w:ins w:id="9200" w:author="Claude" w:date="2026-10-24T22:45:00Z">
              <w:r>
                <w:rPr>
                  <w:sz w:val="18"/>
                  <w:szCs w:val="18"/>
                </w:rPr>
                <w:t xml:space="preserve">Member tự gửi Support Request từ trang Trợ giúp (BR-147); Receptionist ghi nhận yêu cầu hỗ trợ của Member tại quầy;</w:t>
              </w:r>
            </w:ins>
            <w:r>
              <w:rPr>
                <w:sz w:val="18"/>
                <w:szCs w:val="18"/>
              </w:rPr>
              <w:t xml:space="preserve">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ins w:id="9201" w:author="Claude" w:date="2026-10-24T22:45:00Z">
              <w:r>
                <w:rPr>
                  <w:sz w:val="18"/>
                  <w:szCs w:val="18"/>
                </w:rPr>
                <w:t xml:space="preserve"> Request PAYMENT: Member chọn hóa đơn đã thanh toán và đính kèm ảnh minh chứng, không nhập số tài khoản (BR-150); Receptionist chỉ xem, tạo hộ và bấm Remind giúp Member, không xử lý; Center Manager liên hệ Member qua điện thoại, ghi chú và ghi nhận chuyển khoản (BR-151); Member xác nhận đã nhận (BR-152).</w:t>
              </w:r>
            </w:ins>
            <w:ins w:id="9202" w:author="Claude" w:date="2026-10-24T22:45:00Z">
              <w:r>
                <w:rPr>
                  <w:sz w:val="18"/>
                  <w:szCs w:val="18"/>
                </w:rPr>
                <w:t xml:space="preserve"> Cập nhật 24/10/2026 (Payment-Support-Workflow.md, mục 4 và 5).</w:t>
              </w:r>
            </w:ins>
          </w:p>
        </w:tc>
        <w:tc>
          <w:tcPr>
            <w:tcW w:w="1500" w:type="dxa"/>
            <w:tcMar>
              <w:top w:w="60" w:type="dxa"/>
              <w:left w:w="100" w:type="dxa"/>
              <w:bottom w:w="60" w:type="dxa"/>
              <w:right w:w="100" w:type="dxa"/>
            </w:tcMar>
          </w:tcPr>
          <w:p w14:paraId="099731A1" w14:textId="77777777" w:rsidR="009D52B8" w:rsidRDefault="00000000">
            <w:pPr>
              <w:spacing w:after="40"/>
            </w:pPr>
            <w:del w:id="9203" w:author="Claude" w:date="2026-10-24T22:45:00Z">
              <w:r>
                <w:rPr>
                  <w:sz w:val="18"/>
                  <w:szCs w:val="18"/>
                </w:rPr>
                <w:delText xml:space="preserve">Receptionist, Center Manager</w:delText>
              </w:r>
            </w:del>
            <w:ins w:id="9204" w:author="Claude" w:date="2026-10-24T22:45:00Z">
              <w:r>
                <w:rPr>
                  <w:sz w:val="18"/>
                  <w:szCs w:val="18"/>
                </w:rPr>
                <w:t xml:space="preserve">Member, Receptionist, Center Manager</w:t>
              </w:r>
            </w:ins>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ins w:id="9205" w:author="Claude" w:date="2026-10-24T22:45:00Z">
              <w:r>
                <w:rPr>
                  <w:sz w:val="18"/>
                  <w:szCs w:val="18"/>
                </w:rPr>
                <w:t xml:space="preserve">, BR-147–154</w:t>
              </w:r>
            </w:ins>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ins w:id="9206" w:author="Claude" w:date="2026-10-24T22:45:00Z">
              <w:r>
                <w:rPr>
                  <w:sz w:val="18"/>
                  <w:szCs w:val="18"/>
                </w:rPr>
                <w:t xml:space="preserve">; phần Member và PAYMENT: /api/support/requests (đề xuất, chưa triển khai)</w:t>
              </w:r>
            </w:ins>
          </w:p>
        </w:tc>
        <w:tc>
          <w:tcPr>
            <w:tcW w:w="1000" w:type="dxa"/>
            <w:tcMar>
              <w:top w:w="60" w:type="dxa"/>
              <w:left w:w="100" w:type="dxa"/>
              <w:bottom w:w="60" w:type="dxa"/>
              <w:right w:w="100" w:type="dxa"/>
            </w:tcMar>
          </w:tcPr>
          <w:p w14:paraId="4C5C4E70" w14:textId="77777777" w:rsidR="009D52B8" w:rsidRDefault="00000000">
            <w:pPr>
              <w:spacing w:after="40"/>
            </w:pPr>
            <w:del w:id="9207" w:author="Claude" w:date="2026-10-24T22:45:00Z">
              <w:r>
                <w:rPr>
                  <w:sz w:val="18"/>
                  <w:szCs w:val="18"/>
                </w:rPr>
                <w:delText xml:space="preserve">Đã có</w:delText>
              </w:r>
            </w:del>
            <w:ins w:id="9208" w:author="Claude" w:date="2026-10-24T22:45:00Z">
              <w:r>
                <w:rPr>
                  <w:sz w:val="18"/>
                  <w:szCs w:val="18"/>
                </w:rPr>
                <w:t xml:space="preserve">Một phần</w:t>
              </w:r>
            </w:ins>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BR-8,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BR-8</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BR-9,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 xml:space="preserve">Vé Gym 1 ngày: 50.000 VND, </w:t>
            </w:r>
            <w:del w:id="9209" w:author="Claude" w:date="2026-10-24T22:45:00Z">
              <w:r>
                <w:rPr>
                  <w:sz w:val="18"/>
                  <w:szCs w:val="18"/>
                </w:rPr>
                <w:delText xml:space="preserve">có hiệu lực trong ngày thanh toán (giờ Việt Nam), mỗi Member một vé còn hiệu lực mỗi ngày, không bán khi Gym đang đóng cửa.</w:delText>
              </w:r>
            </w:del>
            <w:ins w:id="9210" w:author="Claude" w:date="2026-10-24T22:45:00Z">
              <w:r>
                <w:rPr>
                  <w:sz w:val="18"/>
                  <w:szCs w:val="18"/>
                </w:rPr>
                <w:t xml:space="preserve">chỉ bán từ 06:00 đến trước 22:00 giờ Việt Nam, hết hạn 22:00 cùng ngày mua; trong 60 phút cuối trước giờ đóng cửa 22:00 báo Member ngay lúc đặt ghi chú Gym đóng cửa; mỗi Member một vé còn hiệu lực mỗi ngày, không bán khi Gym đóng cửa vì sự cố; thanh toán thành công sau 22:00 không tự cấp vé (BR-88).</w:t>
              </w:r>
            </w:ins>
            <w:ins w:id="9211" w:author="Claude" w:date="2026-10-24T22:45:00Z">
              <w:r>
                <w:rPr>
                  <w:sz w:val="18"/>
                  <w:szCs w:val="18"/>
                </w:rPr>
                <w:t xml:space="preserve"> Cập nhật 24/10/2026 (Payment-Support-Workflow.md, mục 1).</w:t>
              </w:r>
            </w:ins>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ins w:id="9212" w:author="Claude" w:date="2026-10-24T22:45:00Z">
              <w:r>
                <w:rPr>
                  <w:sz w:val="18"/>
                  <w:szCs w:val="18"/>
                </w:rPr>
                <w:t xml:space="preserve">, BR-145</w:t>
              </w:r>
            </w:ins>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ins w:id="9213" w:author="Claude" w:date="2026-10-24T22:45:00Z">
              <w:r>
                <w:rPr>
                  <w:sz w:val="18"/>
                  <w:szCs w:val="18"/>
                </w:rPr>
                <w:t xml:space="preserve">; cần bổ sung giờ bán 06:00–22:00 (409 day_pass_outside_hours) và cờ closingSoon, closesAtUtc trong checkout, chưa triển khai</w:t>
              </w:r>
            </w:ins>
          </w:p>
        </w:tc>
        <w:tc>
          <w:tcPr>
            <w:tcW w:w="1000" w:type="dxa"/>
            <w:tcMar>
              <w:top w:w="60" w:type="dxa"/>
              <w:left w:w="100" w:type="dxa"/>
              <w:bottom w:w="60" w:type="dxa"/>
              <w:right w:w="100" w:type="dxa"/>
            </w:tcMar>
          </w:tcPr>
          <w:p w14:paraId="651DD944" w14:textId="77777777" w:rsidR="009D52B8" w:rsidRDefault="00000000">
            <w:pPr>
              <w:spacing w:after="40"/>
            </w:pPr>
            <w:del w:id="9214" w:author="Claude" w:date="2026-10-24T22:45:00Z">
              <w:r>
                <w:rPr>
                  <w:sz w:val="18"/>
                  <w:szCs w:val="18"/>
                </w:rPr>
                <w:delText xml:space="preserve">Đã có</w:delText>
              </w:r>
            </w:del>
            <w:ins w:id="9215" w:author="Claude" w:date="2026-10-24T22:45:00Z">
              <w:r>
                <w:rPr>
                  <w:sz w:val="18"/>
                  <w:szCs w:val="18"/>
                </w:rPr>
                <w:t xml:space="preserve">Một phần</w:t>
              </w:r>
            </w:ins>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BR-11,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del w:id="9332" w:author="Claude" w:date="2026-10-24T22:45:00Z">
              <w:r>
                <w:rPr>
                  <w:sz w:val="18"/>
                  <w:szCs w:val="18"/>
                </w:rPr>
                <w:delText xml:space="preserve">Gia hạn Membership đang Active thêm số ngày Gym đóng cửa do sự cố (không áp dụng vé ngày).</w:delText>
              </w:r>
            </w:del>
            <w:ins w:id="9333" w:author="Claude" w:date="2026-10-24T22:45:00Z">
              <w:r>
                <w:rPr>
                  <w:sz w:val="18"/>
                  <w:szCs w:val="18"/>
                </w:rPr>
                <w:t xml:space="preserve">Center Manager tặng điểm cho Member khi Gym đóng cửa do sự cố, thay cho gia hạn Membership: tự nhập số điểm, chọn người hoặc nhóm nhận bằng bộ lọc (BR-130, BR-155).</w:t>
              </w:r>
            </w:ins>
            <w:ins w:id="9334" w:author="Claude" w:date="2026-10-24T22:45:00Z">
              <w:r>
                <w:t xml:space="preserve"> Cập nhật 25/10/2026 (quyết định bổ sung của nhóm: sự cố Gym tạm thời tặng điểm do Center Manager quyết định, thay cho gia hạn Membership).</w:t>
              </w:r>
            </w:ins>
          </w:p>
        </w:tc>
        <w:tc>
          <w:tcPr>
            <w:tcW w:w="1500" w:type="dxa"/>
            <w:tcMar>
              <w:top w:w="60" w:type="dxa"/>
              <w:left w:w="100" w:type="dxa"/>
              <w:bottom w:w="60" w:type="dxa"/>
              <w:right w:w="100" w:type="dxa"/>
            </w:tcMar>
          </w:tcPr>
          <w:p w14:paraId="3DB0926D" w14:textId="77777777" w:rsidR="009D52B8" w:rsidRDefault="00000000">
            <w:pPr>
              <w:spacing w:after="40"/>
            </w:pPr>
            <w:del w:id="9335" w:author="Claude" w:date="2026-10-24T22:45:00Z">
              <w:r>
                <w:rPr>
                  <w:sz w:val="18"/>
                  <w:szCs w:val="18"/>
                </w:rPr>
                <w:delText xml:space="preserve">Hệ thống (Flow 2 gọi)</w:delText>
              </w:r>
            </w:del>
            <w:ins w:id="9336" w:author="Claude" w:date="2026-10-24T22:45:00Z">
              <w:r>
                <w:rPr>
                  <w:sz w:val="18"/>
                  <w:szCs w:val="18"/>
                </w:rPr>
                <w:t xml:space="preserve">Center Manager</w:t>
              </w:r>
            </w:ins>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BR-130, 138</w:t>
            </w:r>
            <w:ins w:id="9337" w:author="Claude" w:date="2026-10-24T22:45:00Z">
              <w:r>
                <w:rPr>
                  <w:sz w:val="18"/>
                  <w:szCs w:val="18"/>
                </w:rPr>
                <w:t xml:space="preserve">, 155</w:t>
              </w:r>
            </w:ins>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ins w:id="9338" w:author="Claude" w:date="2026-10-24T22:45:00Z">
              <w:r>
                <w:rPr>
                  <w:sz w:val="18"/>
                  <w:szCs w:val="18"/>
                </w:rPr>
                <w:t xml:space="preserve">; thay IMembershipClosureExtension (gia hạn) bằng tặng điểm, chưa triển khai</w:t>
              </w:r>
            </w:ins>
          </w:p>
        </w:tc>
        <w:tc>
          <w:tcPr>
            <w:tcW w:w="1000" w:type="dxa"/>
            <w:tcMar>
              <w:top w:w="60" w:type="dxa"/>
              <w:left w:w="100" w:type="dxa"/>
              <w:bottom w:w="60" w:type="dxa"/>
              <w:right w:w="100" w:type="dxa"/>
            </w:tcMar>
          </w:tcPr>
          <w:p w14:paraId="7099A880" w14:textId="77777777" w:rsidR="009D52B8" w:rsidRDefault="00000000">
            <w:pPr>
              <w:spacing w:after="40"/>
            </w:pPr>
            <w:del w:id="9339" w:author="Claude" w:date="2026-10-24T22:45:00Z">
              <w:r>
                <w:rPr>
                  <w:sz w:val="18"/>
                  <w:szCs w:val="18"/>
                </w:rPr>
                <w:delText xml:space="preserve">Đã có</w:delText>
              </w:r>
            </w:del>
            <w:ins w:id="9340" w:author="Claude" w:date="2026-10-24T22:45:00Z">
              <w:r>
                <w:rPr>
                  <w:sz w:val="18"/>
                  <w:szCs w:val="18"/>
                </w:rPr>
                <w:t xml:space="preserve">Chưa có</w:t>
              </w:r>
            </w:ins>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(khóa/mở khóa/đổi vai trò/sửa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 xml:space="preserve">Lưu UTC; ngày hiệu lực Membership tính theo ngày lịch Việt Nam, hai đầu inclusive; </w:t>
            </w:r>
            <w:del w:id="9216" w:author="Claude" w:date="2026-10-24T22:45:00Z">
              <w:r>
                <w:rPr>
                  <w:sz w:val="18"/>
                  <w:szCs w:val="18"/>
                </w:rPr>
                <w:delText xml:space="preserve">vé ngày hết hạn cuối ngày;</w:delText>
              </w:r>
            </w:del>
            <w:ins w:id="9217" w:author="Claude" w:date="2026-10-24T22:45:00Z">
              <w:r>
                <w:rPr>
                  <w:sz w:val="18"/>
                  <w:szCs w:val="18"/>
                </w:rPr>
                <w:t xml:space="preserve">vé ngày hết hạn 22:00 giờ Việt Nam cùng ngày mua (BR-145);</w:t>
              </w:r>
            </w:ins>
            <w:r>
              <w:rPr>
                <w:sz w:val="18"/>
                <w:szCs w:val="18"/>
              </w:rPr>
              <w:t xml:space="preserve"> job chạy mỗi 15 phút.</w:t>
            </w:r>
            <w:ins w:id="9218" w:author="Claude" w:date="2026-10-24T22:45:00Z">
              <w:r>
                <w:rPr>
                  <w:sz w:val="18"/>
                  <w:szCs w:val="18"/>
                </w:rPr>
                <w:t xml:space="preserve"> Cập nhật 24/10/2026 (Payment-Support-Workflow.md, mục 1).</w:t>
              </w:r>
            </w:ins>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