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2" w:author="Claude" w:date="2026-10-24T22:45:00Z"/>
        </w:trPr>
        <w:tc>
          <w:tcPr>
            <w:tcW w:w="9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b/>
                  <w:bCs/>
                  <w:sz w:val="18"/>
                  <w:szCs w:val="18"/>
                </w:rPr>
                <w:t xml:space="preserve">BR-145</w:t>
              </w:r>
            </w:ins>
          </w:p>
        </w:tc>
        <w:tc>
          <w:tcPr>
            <w:tcW w:w="52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BR-88,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31" w:author="Claude" w:date="2026-10-24T22:45:00Z"/>
              </w:rPr>
            </w:pPr>
            <w:ins w:id="9032" w:author="Claude" w:date="2026-10-24T22:45:00Z">
              <w:r>
                <w:rPr>
                  <w:sz w:val="18"/>
                  <w:szCs w:val="18"/>
                </w:rPr>
                <w:t xml:space="preserve">Quyết định nhóm 24/10/2026 — Payment-Support-Workflow.md, mục 1; FR-23 đã trỏ tới BR-145</w:t>
              </w:r>
            </w:ins>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BR-134) hoặc gửi Support Request, chỉ được chọn một lần (BR-88).</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w:t>
            </w:r>
            <w:del w:id="9244" w:author="Claude" w:date="2026-10-24T22:45:00Z">
              <w:r>
                <w:rPr>
                  <w:sz w:val="18"/>
                  <w:szCs w:val="18"/>
                </w:rPr>
                <w:delText xml:space="preserve">(b) hoàn 100% giá trị đã trả bằng điểm theo BR-122;</w:delText>
              </w:r>
            </w:del>
            <w:ins w:id="9245" w:author="Claude" w:date="2026-10-24T22:45:00Z">
              <w:r>
                <w:rPr>
                  <w:sz w:val="18"/>
                  <w:szCs w:val="18"/>
                </w:rPr>
                <w:t xml:space="preserve">(b) hoàn 100% giá trị đã trả theo BR-122, nhận điểm ngay hoặc hoàn tiền qua Support Request (BR-154);</w:t>
              </w:r>
            </w:ins>
            <w:r>
              <w:rPr>
                <w:sz w:val="18"/>
                <w:szCs w:val="18"/>
              </w:rPr>
              <w:t xml:space="preserve">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7" w:author="Claude" w:date="2026-10-24T22:45:00Z">
              <w:r>
                <w:rPr>
                  <w:sz w:val="18"/>
                  <w:szCs w:val="18"/>
                </w:rPr>
                <w:delText xml:space="preserve">được hoàn 100% bằng điểm và có email thông báo.</w:delText>
              </w:r>
            </w:del>
            <w:ins w:id="9248" w:author="Claude" w:date="2026-10-24T22:45:00Z">
              <w:r>
                <w:rPr>
                  <w:sz w:val="18"/>
                  <w:szCs w:val="18"/>
                </w:rPr>
                <w:t xml:space="preserve">được hoàn 100% giá trị đã trả (Member chọn nhận điểm ngay hoặc hoàn tiền qua Support Request, BR-154)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 xml:space="preserve">Buổi PT mà Member đã đặt nhưng không tham gia và không hủy đúng hạn theo BR-76 được ghi nhận No-show và consume 1 PT session theo BR-77; hệ thống phải lưu lịch sử No-show. Buổi PT đã hủy đúng hạn không được tính là No-show. </w:t>
            </w:r>
            <w:del w:id="9412" w:author="Claude" w:date="2026-10-24T22:45:00Z">
              <w:r>
                <w:rPr>
                  <w:sz w:val="18"/>
                  <w:szCs w:val="18"/>
                </w:rPr>
                <w:delText xml:space="preserve">Trạng thái No-show không áp dụng cho buổi lớp nhóm.</w:delText>
              </w:r>
            </w:del>
            <w:ins w:id="9413" w:author="Claude" w:date="2026-10-24T22:45:00Z">
              <w:r>
                <w:rPr>
                  <w:sz w:val="18"/>
                  <w:szCs w:val="18"/>
                </w:rPr>
                <w:t xml:space="preserve">Trạng thái No-show không áp dụng cho buổi lớp nhóm; lượt thuê sân có trạng thái No-show riêng theo BR-159 và không consume PT session.</w:t>
              </w:r>
            </w:ins>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ins w:id="9411" w:author="Claude" w:date="2026-10-24T22:45:00Z">
              <w:r>
                <w:rPr>
                  <w:sz w:val="18"/>
                  <w:szCs w:val="18"/>
                </w:rPr>
                <w:t xml:space="preserve"> Lượt thuê sân không dùng Attendance mà có trạng thái check-in riêng (BR-159).</w:t>
              </w:r>
            </w:ins>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del w:id="9408" w:author="Claude" w:date="2026-10-24T22:45:00Z">
              <w:r>
                <w:rPr>
                  <w:sz w:val="18"/>
                  <w:szCs w:val="18"/>
                </w:rPr>
                <w:delText xml:space="preserve">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delText>
              </w:r>
            </w:del>
            <w:ins w:id="9409" w:author="Claude" w:date="2026-10-24T22:45:00Z">
              <w:r>
                <w:rPr>
                  <w:sz w:val="18"/>
                  <w:szCs w:val="18"/>
                </w:rPr>
                <w:t xml:space="preserve">Coach phụ trách lớp nhóm (Cầu lông, Bóng rổ) ghi Present hoặc Absent cho từng học viên có ghi danh CONFIRMED trong buổi lớp mình phụ trách; Coach được sửa bản ghi của mình trong 24 giờ sau khi buổi kết thúc. Khi Coach điểm danh sai và Member kiến nghị, Receptionist được chỉnh sửa bản ghi điểm danh đó; bắt buộc nhập lý do và ghi nhận Member đã kiến nghị. Receptionist chỉ chỉnh sửa theo kiến nghị, không điểm danh thay Coach. Mọi sửa đổi (của Coach hay Receptionist) phải có Audit Log gồm người sửa, giá trị cũ và mới, lý do và thời điểm. Với lớp nhóm chỉ ghi điểm danh, không ghi kết quả tập luyện (BR-24). Center Manager không mặc nhiên có quyền điểm danh.</w:t>
              </w:r>
            </w:ins>
            <w:ins w:id="9410" w:author="Claude" w:date="2026-10-24T22:45:00Z">
              <w: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ins w:id="9222" w:author="Claude" w:date="2026-10-24T22:45:00Z">
              <w:r>
                <w:rPr>
                  <w:sz w:val="18"/>
                  <w:szCs w:val="18"/>
                </w:rPr>
                <w:t xml:space="preserve"> Member tự thuê và Receptionist đặt hộ Member chỉ thuê sân trong khung giờ 06:00 đến trước 22:00 giờ Việt Nam (Asia/Ho_Chi_Minh); từ 22:00 đến 06:00 sáng hôm sau không thuê hoặc đặt hộ được sân. Với Member (và khi Receptionist đặt hộ), chỉ hiển thị và đặt được các khung giờ sân trong 3 ngày lịch tính từ ngày hiện tại (hôm nay và 2 ngày kế tiếp); cửa sổ ngày chuyển sang ngày mới lúc 06:00 sáng chứ không phải 00:00. Ví dụ từ 06:00 ngày 26 Member thuê được ngày 26, 27 và 28; từ 06:00 ngày 27 là ngày 27, 28 và 29; ngày xa hơn không hiển thị và không đặt được. Quy tắc này áp dụng cho cả Member tự thuê và Receptionist đặt hộ Member tại quầy (cùng khung giờ và cùng cửa sổ 3 ngày lịch); Lịch sân mà Center Manager và Receptionist xem (BR-131) không bị giới hạn bởi cửa sổ này.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23" w:author="Claude" w:date="2026-10-24T22:45:00Z">
              <w:r>
                <w:rPr>
                  <w:sz w:val="18"/>
                  <w:szCs w:val="18"/>
                </w:rPr>
                <w:delText xml:space="preserve">đặt trước tối đa 30 ngày (cấu hình được)</w:delText>
              </w:r>
            </w:del>
            <w:ins w:id="9224" w:author="Claude" w:date="2026-10-24T22:45:00Z">
              <w:r>
                <w:rPr>
                  <w:sz w:val="18"/>
                  <w:szCs w:val="18"/>
                </w:rPr>
                <w:t xml:space="preserve">chỉ đặt được trong 3 ngày lịch tính từ ngày hiện tại và trong khung giờ 06:00 đến trước 22:00 (BR-126)</w:t>
              </w:r>
            </w:ins>
            <w:r>
              <w:rPr>
                <w:sz w:val="18"/>
                <w:szCs w:val="18"/>
              </w:rPr>
              <w:t xml:space="preserve">.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ins w:id="9225"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del w:id="9234"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5"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(BR-122). Lượt thuê bị trung tâm hủy (BR-130) được hoàn 100% giá trị thực trả, Member chọn nhận điểm ngay hoặc hoàn tiền qua Support Request (BR-154).</w:t>
              </w:r>
            </w:ins>
            <w:ins w:id="9236"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w:t>
            </w:r>
            <w:del w:id="9237" w:author="Claude" w:date="2026-10-24T22:45:00Z">
              <w:r>
                <w:rPr>
                  <w:sz w:val="18"/>
                  <w:szCs w:val="18"/>
                </w:rPr>
                <w:delText xml:space="preserve">Lượt thuê bị ảnh hưởng tự động hủy và hoàn 100% bằng điểm, Member được ưu tiên đặt lại khung giờ khác;</w:delText>
              </w:r>
            </w:del>
            <w:ins w:id="9238" w:author="Claude" w:date="2026-10-24T22:45:00Z">
              <w:r>
                <w:rPr>
                  <w:sz w:val="18"/>
                  <w:szCs w:val="18"/>
                </w:rPr>
                <w:t xml:space="preserve">Lượt thuê bị ảnh hưởng tự động hủy và được hoàn 100% giá trị thực trả (Member chọn nhận điểm ngay hoặc hoàn tiền qua Support Request, BR-154), Member được ưu tiên đặt lại khung giờ khác;</w:t>
              </w:r>
            </w:ins>
            <w:r>
              <w:rPr>
                <w:sz w:val="18"/>
                <w:szCs w:val="18"/>
              </w:rPr>
              <w:t xml:space="preserve"> buổi lớp bị ảnh hưởng được bù vào lịch tiếp theo theo BR-54. </w:t>
            </w:r>
            <w:del w:id="9323"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324"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(BR-155); sự cố tạm thời không phải căn cứ hoàn tiền.</w:t>
              </w:r>
            </w:ins>
            <w:r>
              <w:rPr>
                <w:sz w:val="18"/>
                <w:szCs w:val="18"/>
              </w:rPr>
              <w:t xml:space="preserve"> Hoàn do lỗi trung tâm đối với Membership hoặc PT chỉ theo BR-91, tính theo phần chưa sử dụng và không hoàn 100%.</w:t>
            </w:r>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25"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 xml:space="preserve">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w:t>
            </w:r>
            <w:del w:id="9414" w:author="Claude" w:date="2026-10-24T22:45:00Z">
              <w:r>
                <w:rPr>
                  <w:sz w:val="18"/>
                  <w:szCs w:val="18"/>
                </w:rPr>
                <w:delText xml:space="preserve">và không điểm danh (Receptionist và Coach không điểm danh cho lượt thuê sân)</w:delText>
              </w:r>
            </w:del>
            <w:ins w:id="9415" w:author="Claude" w:date="2026-10-24T22:45:00Z">
              <w:r>
                <w:rPr>
                  <w:sz w:val="18"/>
                  <w:szCs w:val="18"/>
                </w:rPr>
                <w:t xml:space="preserve">và không điểm danh người đi cùng; trạng thái check-in của lượt thuê do Receptionist đánh dấu (BR-159), Coach không đánh dấu</w:t>
              </w:r>
            </w:ins>
            <w:r>
              <w:rPr>
                <w:sz w:val="18"/>
                <w:szCs w:val="18"/>
              </w:rPr>
              <w:t xml:space="preserve">. Coach chỉ xem Lịch sân liên quan đến lớp mình phụ trách.</w:t>
            </w:r>
            <w:ins w:id="9416"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trPr>
          <w:cantSplit/>
          <w:ins w:id="9424" w:author="Claude" w:date="2026-10-24T22:45:00Z"/>
        </w:trPr>
        <w:tc>
          <w:tcPr>
            <w:tcW w:w="900" w:type="dxa"/>
            <w:tcMar>
              <w:top w:w="60" w:type="dxa"/>
              <w:left w:w="100" w:type="dxa"/>
              <w:bottom w:w="60" w:type="dxa"/>
              <w:right w:w="100" w:type="dxa"/>
            </w:tcMar>
            <w:vAlign w:val="center"/>
          </w:tcPr>
          <w:p w:rsidR="00911F61" w:rsidRDefault="00000000">
            <w:pPr>
              <w:rPr>
                <w:ins w:id="9425" w:author="Claude" w:date="2026-10-24T22:45:00Z"/>
              </w:rPr>
            </w:pPr>
            <w:ins w:id="9426" w:author="Claude" w:date="2026-10-24T22:45:00Z">
              <w:r>
                <w:rPr>
                  <w:b/>
                  <w:bCs/>
                  <w:sz w:val="18"/>
                  <w:szCs w:val="18"/>
                </w:rPr>
                <w:t xml:space="preserve">BR-159</w:t>
              </w:r>
            </w:ins>
          </w:p>
        </w:tc>
        <w:tc>
          <w:tcPr>
            <w:tcW w:w="5200" w:type="dxa"/>
            <w:tcMar>
              <w:top w:w="60" w:type="dxa"/>
              <w:left w:w="100" w:type="dxa"/>
              <w:bottom w:w="60" w:type="dxa"/>
              <w:right w:w="100" w:type="dxa"/>
            </w:tcMar>
            <w:vAlign w:val="center"/>
          </w:tcPr>
          <w:p w:rsidR="00911F61" w:rsidRDefault="00000000">
            <w:pPr>
              <w:rPr>
                <w:ins w:id="9427" w:author="Claude" w:date="2026-10-24T22:45:00Z"/>
              </w:rPr>
            </w:pPr>
            <w:ins w:id="9428" w:author="Claude" w:date="2026-10-24T22:45:00Z">
              <w:r>
                <w:rPr>
                  <w:sz w:val="18"/>
                  <w:szCs w:val="18"/>
                </w:rPr>
                <w:t xml:space="preserve">Mỗi lượt thuê sân CONFIRMED có trạng thái sử dụng: Chưa check-in (mặc định), Checked-in hoặc No-show. Chỉ Receptionist đánh dấu Checked-in hoặc No-show cho từng lượt thuê, tùy Member có đến hay không; Member, Coach và Center Manager không đánh dấu. Hết giờ thuê (giờ kết thúc của lượt) mà Receptionist chưa đánh dấu thì hệ thống tự động ghi No-show. Mỗi lần ghi lưu người ghi (hoặc System khi tự động) và thời điểm; việc sửa trạng thái đã ghi, kể cả No-show tự động, cần lý do và Audit Log. Trạng thái này chỉ để theo dõi sử dụng: No-show không đổi Invoice, không hoàn tiền hay điểm (BR-129) và không consume PT session (BR-20).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rsidR="00911F61" w:rsidRDefault="00000000">
            <w:pPr>
              <w:rPr>
                <w:ins w:id="9429" w:author="Claude" w:date="2026-10-24T22:45:00Z"/>
              </w:rPr>
            </w:pPr>
            <w:ins w:id="943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31" w:author="Claude" w:date="2026-10-24T22:45:00Z"/>
              </w:rPr>
            </w:pPr>
            <w:ins w:id="943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33" w:author="Claude" w:date="2026-10-24T22:45:00Z"/>
              </w:rPr>
            </w:pPr>
            <w:ins w:id="9434" w:author="Claude" w:date="2026-10-24T22:45:00Z">
              <w:r>
                <w:rPr>
                  <w:sz w:val="18"/>
                  <w:szCs w:val="18"/>
                </w:rPr>
                <w:t xml:space="preserve">Quyết định nhóm 25/10/2026 — check-in sân thuê và tự động No-show</w:t>
              </w:r>
            </w:ins>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 xml:space="preserve">Member được tự checkout gói cho chính mình; Receptionist được checkout thay cho một Member được chọn rõ ràng (kể cả có dùng điểm theo BR-139); </w:t>
            </w:r>
            <w:del w:id="9417" w:author="Claude" w:date="2026-10-24T22:45:00Z">
              <w:r>
                <w:rPr>
                  <w:sz w:val="18"/>
                  <w:szCs w:val="18"/>
                </w:rPr>
                <w:delText xml:space="preserve">Member tự checkout lượt thuê sân của chính mình.</w:delText>
              </w:r>
            </w:del>
            <w:ins w:id="9418" w:author="Claude" w:date="2026-10-24T22:45:00Z">
              <w:r>
                <w:rPr>
                  <w:sz w:val="18"/>
                  <w:szCs w:val="18"/>
                </w:rPr>
                <w:t xml:space="preserve">Member tự checkout lượt thuê sân của chính mình; Receptionist cũng được đặt và checkout lượt thuê sân thay cho Member được chọn rõ ràng, theo cùng khung giờ và cửa sổ ngày của BR-126.</w:t>
              </w:r>
            </w:ins>
            <w:r>
              <w:rPr>
                <w:sz w:val="18"/>
                <w:szCs w:val="18"/>
              </w:rPr>
              <w:t xml:space="preserve"> Hệ thống phải lưu riêng người thụ hưởng dịch vụ và người khởi tạo checkout. Center Manager được xem giao dịch và xử lý ngoại lệ nhưng System Administrator không mặc nhiên có quyền Payment hoặc Revenue.</w:t>
            </w:r>
            <w:ins w:id="9419"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BR-145):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BR-113 nên không có tiền lẻ; Invoice chuyển COMPENSATED) hoặc gửi Support Request danh mục PAYMENT gắn Invoice này (BR-150).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(BR-117); Member chọn nhận điểm ngay cho khoản đã thu mà chưa cấp được quyền lợi (BR-88, BR-117);</w:t>
              </w:r>
            </w:ins>
            <w:r>
              <w:rPr>
                <w:sz w:val="18"/>
                <w:szCs w:val="18"/>
              </w:rPr>
              <w:t xml:space="preserve"> </w:t>
            </w:r>
            <w:del w:id="9010" w:author="Claude" w:date="2026-10-24T22:45:00Z">
              <w:r>
                <w:rPr>
                  <w:sz w:val="18"/>
                  <w:szCs w:val="18"/>
                </w:rPr>
                <w:delText xml:space="preserve">hoặc Center Manager điều chỉnh có lý do và Audit Log.</w:delText>
              </w:r>
            </w:del>
            <w:ins w:id="9011" w:author="Claude" w:date="2026-10-24T22:45:00Z">
              <w:r>
                <w:rPr>
                  <w:sz w:val="18"/>
                  <w:szCs w:val="18"/>
                </w:rPr>
                <w:t xml:space="preserve">Member hoặc Receptionist hộ Member nạp điểm qua VNPay (Add points, BR-157); hoặc Center Manager tặng hoặc điều chỉnh có lý do và Audit Log (BR-156).</w:t>
              </w:r>
            </w:ins>
            <w:ins w:id="9012" w:author="Claude" w:date="2026-10-24T22:45:00Z">
              <w:r>
                <w:rPr>
                  <w:sz w:val="18"/>
                  <w:szCs w:val="18"/>
                </w:rPr>
                <w:t xml:space="preserve"> Cập nhật 24/10/2026 (Payment-Support-Workflow.md, mục 2 và mục 3; giữ nguyên 1 điểm = 1.000 VND, không hết hạn).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del w:id="9013"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4"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BR-134; hoàn chuyển khoản chỉ qua Support Request do Center Manager chuyển khoản ngoài hệ thống và ghi nhận (BR-150, BR-151). Đã mua thì không hoàn khi Member tự hủy gói Gym, ghi danh khóa học hoặc thuê sân, ở mọi thời điểm; khi Member bấm hủy, giao diện hiện pop-up thông báo hủy và không được hoàn tiền (BR-91, BR-92, BR-122, BR-129).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(BR-154).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(BR-84, BR-85, BR-88) không thay đổi.</w:t>
            </w:r>
            <w:ins w:id="9015"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w:t>
            </w:r>
            <w:del w:id="9318" w:author="Claude" w:date="2026-10-24T22:45:00Z">
              <w:r>
                <w:rPr>
                  <w:sz w:val="18"/>
                  <w:szCs w:val="18"/>
                </w:rPr>
                <w:delText xml:space="preserve">Receptionist không được tự cộng, trừ, điều chỉnh hoặc chuyển điểm của Member; điểm chỉ thay đổi thông qua một Payment hợp lệ, hoàn trả theo BR-134 hoặc điều chỉnh của Center Manager.</w:delText>
              </w:r>
            </w:del>
            <w:ins w:id="9319" w:author="Claude" w:date="2026-10-24T22:45:00Z">
              <w:r>
                <w:rPr>
                  <w:sz w:val="18"/>
                  <w:szCs w:val="18"/>
                </w:rPr>
                <w:t xml:space="preserve">Receptionist không được tự tặng, trừ, điều chỉnh hoặc chuyển điểm của Member, nhưng được nạp điểm hộ Member qua luồng Add points giống Member tự nạp (BR-157); điểm chỉ thay đổi thông qua một Payment hợp lệ (gồm nạp điểm), hoàn trả theo BR-134 hoặc tặng, điều chỉnh của Center Manager (BR-156).</w:t>
              </w:r>
            </w:ins>
            <w:r>
              <w:rPr>
                <w:sz w:val="18"/>
                <w:szCs w:val="18"/>
              </w:rPr>
              <w:t xml:space="preserve"> Mọi lần tra cứu điểm và giao dịch điểm do Receptionist khởi tạo phải ghi Audit Log, gồm Receptionist, Member, số điểm và Invoice.</w:t>
            </w:r>
            <w:ins w:id="9320" w:author="Claude" w:date="2026-10-24T22:45:00Z">
              <w:r>
                <w:rPr>
                  <w:sz w:val="18"/>
                  <w:szCs w:val="18"/>
                </w:rPr>
                <w:t xml:space="preserve">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w:t>
            </w:r>
            <w:del w:id="9016" w:author="Claude" w:date="2026-10-24T22:45:00Z">
              <w:r>
                <w:rPr>
                  <w:sz w:val="18"/>
                  <w:szCs w:val="18"/>
                </w:rPr>
                <w:delText xml:space="preserve">Hoàn trả luôn bằng điểm (BR-135) và Receptionist không được tự cộng điểm.</w:delText>
              </w:r>
            </w:del>
            <w:ins w:id="9017" w:author="Claude" w:date="2026-10-24T22:45:00Z">
              <w:r>
                <w:rPr>
                  <w:sz w:val="18"/>
                  <w:szCs w:val="18"/>
                </w:rPr>
                <w:t xml:space="preserve">Hoàn qua RefundRequest luôn bằng điểm (BR-135); hoàn chuyển khoản không đi qua RefundRequest mà chỉ qua Support Request (BR-150, BR-151). Receptionist không tự cộng điểm hoàn (chỉ Center Manager Approve).</w:t>
              </w:r>
            </w:ins>
            <w:r>
              <w:rPr>
                <w:sz w:val="18"/>
                <w:szCs w:val="18"/>
              </w:rPr>
              <w:t xml:space="preserve"> Trạng thái: Requested → Approved → Completed, hoặc Requested → Rejected. Các trường hợp do trung tâm gây ra (BR-120, BR-121, BR-129, BR-130) </w:t>
            </w:r>
            <w:del w:id="9250" w:author="Claude" w:date="2026-10-24T22:45:00Z">
              <w:r>
                <w:rPr>
                  <w:sz w:val="18"/>
                  <w:szCs w:val="18"/>
                </w:rPr>
                <w:delText xml:space="preserve">được hệ thống tự hoàn điểm mà không cần RefundRequest, có Audit Log.</w:delText>
              </w:r>
            </w:del>
            <w:ins w:id="9251" w:author="Claude" w:date="2026-10-24T22:45:00Z">
              <w:r>
                <w:rPr>
                  <w:sz w:val="18"/>
                  <w:szCs w:val="18"/>
                </w:rPr>
                <w:t xml:space="preserve">được hoàn mà không cần RefundRequest: Member chọn nhận điểm ngay (hệ thống cộng điểm, có Audit Log) hoặc hoàn tiền qua Support Request (BR-154).</w:t>
              </w:r>
            </w:ins>
            <w:ins w:id="9018" w:author="Claude" w:date="2026-10-24T22:45:00Z">
              <w:r>
                <w:rPr>
                  <w:sz w:val="18"/>
                  <w:szCs w:val="18"/>
                </w:rPr>
                <w:t xml:space="preserve"> Cập nhật 24/10/2026 (Payment-Support-Workflow.md, mục 3).</w:t>
              </w:r>
            </w:ins>
            <w:ins w:id="925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31" w:author="Claude" w:date="2026-10-24T22:45:00Z">
              <w:r>
                <w:rPr>
                  <w:sz w:val="18"/>
                  <w:szCs w:val="18"/>
                </w:rPr>
                <w:t xml:space="preserve"> Vì Member tự hủy không được hoàn (BR-91, BR-92, BR-122, BR-129), RefundRequest chỉ còn dùng cho ngoại lệ lỗi trung tâm (Center Fault) do Center Manager phê duyệt theo BR-91 và BR-92.</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del w:id="9228"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9"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(BR-122). Mức hoàn chuẩn tối đa 50% trước đây không còn áp dụng.</w:t>
              </w:r>
            </w:ins>
            <w:r>
              <w:rPr>
                <w:sz w:val="18"/>
                <w:szCs w:val="18"/>
              </w:rPr>
              <w:t xml:space="preserve"> Sự cố tạm thời của trung tâm (hỏng hoặc sửa chữa phòng Gym) không phải căn cứ hoàn mà </w:t>
            </w:r>
            <w:del w:id="9329" w:author="Claude" w:date="2026-10-24T22:45:00Z">
              <w:r>
                <w:rPr>
                  <w:sz w:val="18"/>
                  <w:szCs w:val="18"/>
                </w:rPr>
                <w:delText xml:space="preserve">được bù bằng gia hạn theo BR-130.</w:delText>
              </w:r>
            </w:del>
            <w:ins w:id="9330" w:author="Claude" w:date="2026-10-24T22:45:00Z">
              <w:r>
                <w:rPr>
                  <w:sz w:val="18"/>
                  <w:szCs w:val="18"/>
                </w:rPr>
                <w:t xml:space="preserve">được bù bằng điểm do Center Manager tặng theo BR-130 và BR-155.</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30"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31"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32" w:author="Claude" w:date="2026-10-24T22:45:00Z">
              <w:r>
                <w:rPr>
                  <w:sz w:val="18"/>
                  <w:szCs w:val="18"/>
                </w:rPr>
                <w:t xml:space="preserve">Member tự hủy gói PT thì không được hoàn ở mọi thời điểm, kể cả khi chưa Active hoặc chưa consume session nào (pop-up thông báo như BR-122).</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3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9"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20"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(BR-135). Receptionist và Manager có thể hủy thay Member theo yêu cầu của Member, khi đó cũng không hoàn và Member được thông báo như trên.</w:t>
              </w:r>
            </w:ins>
            <w:r>
              <w:rPr>
                <w:sz w:val="18"/>
                <w:szCs w:val="18"/>
              </w:rPr>
              <w:t xml:space="preserve"> Nếu lớp bị trung tâm hủy (BR-121 hoặc Manager hủy lớp), mọi ghi danh </w:t>
            </w:r>
            <w:del w:id="9240" w:author="Claude" w:date="2026-10-24T22:45:00Z">
              <w:r>
                <w:rPr>
                  <w:sz w:val="18"/>
                  <w:szCs w:val="18"/>
                </w:rPr>
                <w:delText xml:space="preserve">được hoàn 100% bằng điểm nếu lớp chưa bắt đầu;</w:delText>
              </w:r>
            </w:del>
            <w:ins w:id="9241"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42" w:author="Claude" w:date="2026-10-24T22:45:00Z">
              <w:r>
                <w:rPr>
                  <w:sz w:val="18"/>
                  <w:szCs w:val="18"/>
                </w:rPr>
                <w:t xml:space="preserve"> Member được chọn nhận điểm ngay hoặc hoàn tiền qua Support Request (BR-154).</w:t>
              </w:r>
            </w:ins>
            <w:ins w:id="9221" w:author="Claude" w:date="2026-10-24T22:45:00Z">
              <w:r>
                <w:rPr>
                  <w:sz w:val="18"/>
                  <w:szCs w:val="18"/>
                </w:rPr>
                <w:t xml:space="preserve"> Cập nhật 25/10/2026 (quyết định bổ sung của nhóm: Member tự hủy không hoàn, thay mức hoàn 100% và 50% cũ; Payment-Support-Workflow.md, mục 3 và 10).</w:t>
              </w:r>
            </w:ins>
            <w:ins w:id="924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9" w:author="Claude" w:date="2026-10-24T22:45:00Z">
              <w:r>
                <w:rPr>
                  <w:sz w:val="18"/>
                  <w:szCs w:val="18"/>
                </w:rPr>
                <w:delText xml:space="preserve">Vì không hoàn tiền mặt nên không có khoản Refunded bằng tiền.</w:delText>
              </w:r>
            </w:del>
            <w:ins w:id="9020" w:author="Claude" w:date="2026-10-24T22:45:00Z">
              <w:r>
                <w:rPr>
                  <w:sz w:val="18"/>
                  <w:szCs w:val="18"/>
                </w:rPr>
                <w:t xml:space="preserve">Hoàn tự động chỉ bằng điểm nên không có khoản Refunded bằng tiền theo cách đảo số; khoản Center Manager đã chuyển khoản qua Support Request (BR-151)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21"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33" w:author="Claude" w:date="2026-10-24T22:45:00Z"/>
        </w:trPr>
        <w:tc>
          <w:tcPr>
            <w:tcW w:w="9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b/>
                  <w:bCs/>
                  <w:sz w:val="18"/>
                  <w:szCs w:val="18"/>
                </w:rPr>
                <w:t xml:space="preserve">BR-146</w:t>
              </w:r>
            </w:ins>
          </w:p>
        </w:tc>
        <w:tc>
          <w:tcPr>
            <w:tcW w:w="52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2" w:author="Claude" w:date="2026-10-24T22:45:00Z"/>
              </w:rPr>
            </w:pPr>
            <w:ins w:id="9043" w:author="Claude" w:date="2026-10-24T22:45:00Z">
              <w:r>
                <w:rPr>
                  <w:sz w:val="18"/>
                  <w:szCs w:val="18"/>
                </w:rPr>
                <w:t xml:space="preserve">Quyết định nhóm 24/10/2026 — Payment-Support-Workflow.md, mục 2; bổ sung cho BR-83, BR-88</w:t>
              </w:r>
            </w:ins>
          </w:p>
        </w:tc>
      </w:tr>
      <w:tr w:rsidR="00911F61">
        <w:trPr>
          <w:cantSplit/>
          <w:ins w:id="9044" w:author="Claude" w:date="2026-10-24T22:45:00Z"/>
        </w:trPr>
        <w:tc>
          <w:tcPr>
            <w:tcW w:w="9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b/>
                  <w:bCs/>
                  <w:sz w:val="18"/>
                  <w:szCs w:val="18"/>
                </w:rPr>
                <w:t xml:space="preserve">BR-147</w:t>
              </w:r>
            </w:ins>
          </w:p>
        </w:tc>
        <w:tc>
          <w:tcPr>
            <w:tcW w:w="52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Member tự gửi Support Request từ trang Trợ giúp (kênh ONLINE); Receptionist vẫn ghi nhận hộ tại quầy (kênh COUNTER, PHONE hoặc FANPAGE), kể cả danh mục PAYMENT nhưng chỉ để tạo request cho Center Manager xử lý (BR-150).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3" w:author="Claude" w:date="2026-10-24T22:45:00Z"/>
              </w:rPr>
            </w:pPr>
            <w:ins w:id="9054"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5" w:author="Claude" w:date="2026-10-24T22:45:00Z"/>
        </w:trPr>
        <w:tc>
          <w:tcPr>
            <w:tcW w:w="9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b/>
                  <w:bCs/>
                  <w:sz w:val="18"/>
                  <w:szCs w:val="18"/>
                </w:rPr>
                <w:t xml:space="preserve">BR-148</w:t>
              </w:r>
            </w:ins>
          </w:p>
        </w:tc>
        <w:tc>
          <w:tcPr>
            <w:tcW w:w="52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Với request PAYMENT, Receptionist bấm "Remind manager" giúp Member với cùng điều kiện 48 giờ, cùng bộ đếm canRemindAtUtc; hệ thống ghi sự kiện REMINDED_BY_STAFF và chỉ thông báo Center Manager (người được gán, hoặc tất cả Center Manager nếu chưa gán), không thông báo Receptionist khác.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4" w:author="Claude" w:date="2026-10-24T22:45:00Z"/>
              </w:rPr>
            </w:pPr>
            <w:ins w:id="9065" w:author="Claude" w:date="2026-10-24T22:45:00Z">
              <w:r>
                <w:rPr>
                  <w:sz w:val="18"/>
                  <w:szCs w:val="18"/>
                </w:rPr>
                <w:t xml:space="preserve">Quyết định nhóm 24/10/2026 — Payment-Support-Workflow.md, mục 4</w:t>
              </w:r>
            </w:ins>
          </w:p>
        </w:tc>
      </w:tr>
      <w:tr w:rsidR="00911F61">
        <w:trPr>
          <w:cantSplit/>
          <w:ins w:id="9066" w:author="Claude" w:date="2026-10-24T22:45:00Z"/>
        </w:trPr>
        <w:tc>
          <w:tcPr>
            <w:tcW w:w="9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b/>
                  <w:bCs/>
                  <w:sz w:val="18"/>
                  <w:szCs w:val="18"/>
                </w:rPr>
                <w:t xml:space="preserve">BR-149</w:t>
              </w:r>
            </w:ins>
          </w:p>
        </w:tc>
        <w:tc>
          <w:tcPr>
            <w:tcW w:w="52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5" w:author="Claude" w:date="2026-10-24T22:45:00Z"/>
              </w:rPr>
            </w:pPr>
            <w:ins w:id="9076" w:author="Claude" w:date="2026-10-24T22:45:00Z">
              <w:r>
                <w:rPr>
                  <w:sz w:val="18"/>
                  <w:szCs w:val="18"/>
                </w:rPr>
                <w:t xml:space="preserve">Quyết định nhóm 24/10/2026 — Payment-Support-Workflow.md, mục 4</w:t>
              </w:r>
            </w:ins>
          </w:p>
        </w:tc>
      </w:tr>
      <w:tr w:rsidR="00911F61">
        <w:trPr>
          <w:cantSplit/>
          <w:ins w:id="9077" w:author="Claude" w:date="2026-10-24T22:45:00Z"/>
        </w:trPr>
        <w:tc>
          <w:tcPr>
            <w:tcW w:w="9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b/>
                  <w:bCs/>
                  <w:sz w:val="18"/>
                  <w:szCs w:val="18"/>
                </w:rPr>
                <w:t xml:space="preserve">BR-150</w:t>
              </w:r>
            </w:ins>
          </w:p>
        </w:tc>
        <w:tc>
          <w:tcPr>
            <w:tcW w:w="52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BR-147. Request PAYMENT không do Receptionist giải quyết: Receptionist xem được request ở chế độ chỉ xem (nhãn "Handled by Manager"), bấm "Remind manager" giúp Member (BR-148) và tạo request PAYMENT hộ Member ở quầy; khi tạo hộ vẫn bắt buộc chọn hóa đơn đã thanh toán bằng VNPay của đúng Member đó, ảnh minh chứng không bắt buộc (Receptionist ghi vào mô tả), request luôn vào OPEN và chỉ được bàn giao cho Center Manager. Receptionist không nhận, gán cho vai trò khác, chuyển, cập nhật tiến độ, đóng, từ chối hay ghi nhận chuyển khoản (403 payment_request_manager_only). Cập nhật 24/10/2026 (Payment-Support-Workflow.md, mục 5.1 và 5.2). Cập nhật 25/10/2026 (quyết định bổ sung của nhóm 25/10/2026: bỏ nhập số tài khoản; Receptionist chỉ xem, tạo hộ và Remind; mục 5.1, 5.2 đã cập nhật).</w:t>
              </w:r>
            </w:ins>
          </w:p>
        </w:tc>
        <w:tc>
          <w:tcPr>
            <w:tcW w:w="14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6" w:author="Claude" w:date="2026-10-24T22:45:00Z"/>
              </w:rPr>
            </w:pPr>
            <w:ins w:id="9087" w:author="Claude" w:date="2026-10-24T22:45:00Z">
              <w:r>
                <w:rPr>
                  <w:sz w:val="18"/>
                  <w:szCs w:val="18"/>
                </w:rPr>
                <w:t xml:space="preserve">Quyết định nhóm 24/10/2026 — Payment-Support-Workflow.md, mục 5.1</w:t>
              </w:r>
            </w:ins>
          </w:p>
        </w:tc>
      </w:tr>
      <w:tr w:rsidR="00911F61">
        <w:trPr>
          <w:cantSplit/>
          <w:ins w:id="9088" w:author="Claude" w:date="2026-10-24T22:45:00Z"/>
        </w:trPr>
        <w:tc>
          <w:tcPr>
            <w:tcW w:w="9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b/>
                  <w:bCs/>
                  <w:sz w:val="18"/>
                  <w:szCs w:val="18"/>
                </w:rPr>
                <w:t xml:space="preserve">BR-151</w:t>
              </w:r>
            </w:ins>
          </w:p>
        </w:tc>
        <w:tc>
          <w:tcPr>
            <w:tcW w:w="52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nhập ghi chú bắt buộc tóm tắt cuộc gọi và cách đã hoàn (không ghi số tài khoản đầy đủ; thiếu ghi chú bị từ chối, 400 payout_note_required).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5.3 và 5.4).</w:t>
              </w:r>
            </w:ins>
          </w:p>
        </w:tc>
        <w:tc>
          <w:tcPr>
            <w:tcW w:w="14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7" w:author="Claude" w:date="2026-10-24T22:45:00Z"/>
              </w:rPr>
            </w:pPr>
            <w:ins w:id="9098" w:author="Claude" w:date="2026-10-24T22:45:00Z">
              <w:r>
                <w:rPr>
                  <w:sz w:val="18"/>
                  <w:szCs w:val="18"/>
                </w:rPr>
                <w:t xml:space="preserve">Quyết định nhóm 24/10/2026 — Payment-Support-Workflow.md, mục 5.2 và 5.3</w:t>
              </w:r>
            </w:ins>
          </w:p>
        </w:tc>
      </w:tr>
      <w:tr w:rsidR="00911F61">
        <w:trPr>
          <w:cantSplit/>
          <w:ins w:id="9099" w:author="Claude" w:date="2026-10-24T22:45:00Z"/>
        </w:trPr>
        <w:tc>
          <w:tcPr>
            <w:tcW w:w="9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b/>
                  <w:bCs/>
                  <w:sz w:val="18"/>
                  <w:szCs w:val="18"/>
                </w:rPr>
                <w:t xml:space="preserve">BR-152</w:t>
              </w:r>
            </w:ins>
          </w:p>
        </w:tc>
        <w:tc>
          <w:tcPr>
            <w:tcW w:w="52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5.5 và mục 10).</w:t>
              </w:r>
            </w:ins>
          </w:p>
        </w:tc>
        <w:tc>
          <w:tcPr>
            <w:tcW w:w="14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8" w:author="Claude" w:date="2026-10-24T22:45:00Z"/>
              </w:rPr>
            </w:pPr>
            <w:ins w:id="9109" w:author="Claude" w:date="2026-10-24T22:45:00Z">
              <w:r>
                <w:rPr>
                  <w:sz w:val="18"/>
                  <w:szCs w:val="18"/>
                </w:rPr>
                <w:t xml:space="preserve">Quyết định nhóm 24/10/2026 — Payment-Support-Workflow.md, mục 5.4; câu hỏi mở số 2</w:t>
              </w:r>
            </w:ins>
          </w:p>
        </w:tc>
      </w:tr>
      <w:tr w:rsidR="00911F61">
        <w:trPr>
          <w:cantSplit/>
          <w:ins w:id="9110" w:author="Claude" w:date="2026-10-24T22:45:00Z"/>
        </w:trPr>
        <w:tc>
          <w:tcPr>
            <w:tcW w:w="9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b/>
                  <w:bCs/>
                  <w:sz w:val="18"/>
                  <w:szCs w:val="18"/>
                </w:rPr>
                <w:t xml:space="preserve">BR-153</w:t>
              </w:r>
            </w:ins>
          </w:p>
        </w:tc>
        <w:tc>
          <w:tcPr>
            <w:tcW w:w="52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payout chỉ chủ request và Center Manager xem được (Receptionist không xem được, 404); Receptionist vẫn xem được số tiền và thời điểm payout. Cập nhật 24/10/2026 (Payment-Support-Workflow.md, mục 5.6).</w:t>
              </w:r>
            </w:ins>
          </w:p>
        </w:tc>
        <w:tc>
          <w:tcPr>
            <w:tcW w:w="14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9" w:author="Claude" w:date="2026-10-24T22:45:00Z"/>
              </w:rPr>
            </w:pPr>
            <w:ins w:id="9120" w:author="Claude" w:date="2026-10-24T22:45:00Z">
              <w:r>
                <w:rPr>
                  <w:sz w:val="18"/>
                  <w:szCs w:val="18"/>
                </w:rPr>
                <w:t xml:space="preserve">Quyết định nhóm 25/10/2026 — bỏ nhập số tài khoản; thay quy định mã hóa và xóa sau 90 ngày ở Payment-Support-Workflow.md, mục 5.6</w:t>
              </w:r>
            </w:ins>
          </w:p>
        </w:tc>
      </w:tr>
      <w:tr w:rsidR="00911F61">
        <w:trPr>
          <w:cantSplit/>
          <w:ins w:id="9253" w:author="Claude" w:date="2026-10-24T22:45:00Z"/>
        </w:trPr>
        <w:tc>
          <w:tcPr>
            <w:tcW w:w="9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b/>
                  <w:bCs/>
                  <w:sz w:val="18"/>
                  <w:szCs w:val="18"/>
                </w:rPr>
                <w:t xml:space="preserve">BR-154</w:t>
              </w:r>
            </w:ins>
          </w:p>
        </w:tc>
        <w:tc>
          <w:tcPr>
            <w:tcW w:w="52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(BR-134); (2) hoàn tiền: Member gửi Support Request danh mục PAYMENT gắn hóa đơn (BR-150) và Center Manager chuyển khoản ngoài hệ thống, ghi nhận theo BR-151; số tiền không vượt phần VNPay đã thu. Mỗi khoản chỉ được chọn một lần, chọn rồi thì lựa chọn kia bị từ chối. Sự cố Gym tạm thời không thuộc quy tắc này: trung tâm tặng điểm theo BR-130 và BR-155. Sau khi trung tâm đã thông báo cho Member qua email và trong ứng dụng mà Member không chọn trong 2 ngày thì hệ thống tự hoàn bằng điểm, như lớp dưới ngưỡng (BR-120).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60" w:author="Claude" w:date="2026-10-24T22:45:00Z"/>
              </w:rPr>
            </w:pPr>
            <w:ins w:id="92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62" w:author="Claude" w:date="2026-10-24T22:45:00Z"/>
              </w:rPr>
            </w:pPr>
            <w:ins w:id="9263" w:author="Claude" w:date="2026-10-24T22:45:00Z">
              <w:r>
                <w:rPr>
                  <w:sz w:val="18"/>
                  <w:szCs w:val="18"/>
                </w:rPr>
                <w:t xml:space="preserve">Quyết định nhóm 25/10/2026; mở rộng cách xử lý của BR-88</w:t>
              </w:r>
            </w:ins>
          </w:p>
        </w:tc>
      </w:tr>
      <w:tr w:rsidR="00911F61">
        <w:trPr>
          <w:cantSplit/>
          <w:ins w:id="9341" w:author="Claude" w:date="2026-10-24T22:45:00Z"/>
        </w:trPr>
        <w:tc>
          <w:tcPr>
            <w:tcW w:w="900" w:type="dxa"/>
            <w:tcMar>
              <w:top w:w="60" w:type="dxa"/>
              <w:left w:w="100" w:type="dxa"/>
              <w:bottom w:w="60" w:type="dxa"/>
              <w:right w:w="100" w:type="dxa"/>
            </w:tcMar>
            <w:vAlign w:val="center"/>
          </w:tcPr>
          <w:p w:rsidR="00911F61" w:rsidRDefault="00000000">
            <w:pPr>
              <w:rPr>
                <w:ins w:id="9342" w:author="Claude" w:date="2026-10-24T22:45:00Z"/>
              </w:rPr>
            </w:pPr>
            <w:ins w:id="9343" w:author="Claude" w:date="2026-10-24T22:45:00Z">
              <w:r>
                <w:rPr>
                  <w:b/>
                  <w:bCs/>
                  <w:sz w:val="18"/>
                  <w:szCs w:val="18"/>
                </w:rPr>
                <w:t xml:space="preserve">BR-155</w:t>
              </w:r>
            </w:ins>
          </w:p>
        </w:tc>
        <w:tc>
          <w:tcPr>
            <w:tcW w:w="5200" w:type="dxa"/>
            <w:tcMar>
              <w:top w:w="60" w:type="dxa"/>
              <w:left w:w="100" w:type="dxa"/>
              <w:bottom w:w="60" w:type="dxa"/>
              <w:right w:w="100" w:type="dxa"/>
            </w:tcMar>
            <w:vAlign w:val="center"/>
          </w:tcPr>
          <w:p w:rsidR="00911F61" w:rsidRDefault="00000000">
            <w:pPr>
              <w:rPr>
                <w:ins w:id="9344" w:author="Claude" w:date="2026-10-24T22:45:00Z"/>
              </w:rPr>
            </w:pPr>
            <w:ins w:id="9345" w:author="Claude" w:date="2026-10-24T22:45:00Z">
              <w:r>
                <w:rPr>
                  <w:sz w:val="18"/>
                  <w:szCs w:val="18"/>
                </w:rPr>
                <w:t xml:space="preserve">Khi Gym đóng cửa tạm thời vì sự cố (BR-130),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việc tặng điểm tuân theo BR-156. Hệ thống cộng điểm vào ví của từng người nhận, ghi PointLedger loại Adjustment kèm lý do, người thực hiện và Audit Log (gồm danh sách người nhận và số điểm), rồi thông báo cho người nhận qua email và trong ứng dụng (BR-138). Điểm tặng tuân theo BR-134 (1 điểm = 1.000 VND, không hết hạn). Cập nhật 25/10/2026 (quyết định bổ sung của nhóm; thay gia hạn Membership ở BR-130 cũ).</w:t>
              </w:r>
            </w:ins>
          </w:p>
        </w:tc>
        <w:tc>
          <w:tcPr>
            <w:tcW w:w="1400" w:type="dxa"/>
            <w:tcMar>
              <w:top w:w="60" w:type="dxa"/>
              <w:left w:w="100" w:type="dxa"/>
              <w:bottom w:w="60" w:type="dxa"/>
              <w:right w:w="100" w:type="dxa"/>
            </w:tcMar>
            <w:vAlign w:val="center"/>
          </w:tcPr>
          <w:p w:rsidR="00911F61" w:rsidRDefault="00000000">
            <w:pPr>
              <w:rPr>
                <w:ins w:id="9346" w:author="Claude" w:date="2026-10-24T22:45:00Z"/>
              </w:rPr>
            </w:pPr>
            <w:ins w:id="9347"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48" w:author="Claude" w:date="2026-10-24T22:45:00Z"/>
              </w:rPr>
            </w:pPr>
            <w:ins w:id="934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50" w:author="Claude" w:date="2026-10-24T22:45:00Z"/>
              </w:rPr>
            </w:pPr>
            <w:ins w:id="9351" w:author="Claude" w:date="2026-10-24T22:45:00Z">
              <w:r>
                <w:rPr>
                  <w:sz w:val="18"/>
                  <w:szCs w:val="18"/>
                </w:rPr>
                <w:t xml:space="preserve">Quyết định nhóm 25/10/2026 — sự cố Gym tạm thời</w:t>
              </w:r>
            </w:ins>
          </w:p>
        </w:tc>
      </w:tr>
      <w:tr w:rsidR="00911F61">
        <w:trPr>
          <w:cantSplit/>
          <w:ins w:id="9352" w:author="Claude" w:date="2026-10-24T22:45:00Z"/>
        </w:trPr>
        <w:tc>
          <w:tcPr>
            <w:tcW w:w="900" w:type="dxa"/>
            <w:tcMar>
              <w:top w:w="60" w:type="dxa"/>
              <w:left w:w="100" w:type="dxa"/>
              <w:bottom w:w="60" w:type="dxa"/>
              <w:right w:w="100" w:type="dxa"/>
            </w:tcMar>
            <w:vAlign w:val="center"/>
          </w:tcPr>
          <w:p w:rsidR="00911F61" w:rsidRDefault="00000000">
            <w:pPr>
              <w:rPr>
                <w:ins w:id="9353" w:author="Claude" w:date="2026-10-24T22:45:00Z"/>
              </w:rPr>
            </w:pPr>
            <w:ins w:id="9354" w:author="Claude" w:date="2026-10-24T22:45:00Z">
              <w:r>
                <w:rPr>
                  <w:b/>
                  <w:bCs/>
                  <w:sz w:val="18"/>
                  <w:szCs w:val="18"/>
                </w:rPr>
                <w:t xml:space="preserve">BR-156</w:t>
              </w:r>
            </w:ins>
          </w:p>
        </w:tc>
        <w:tc>
          <w:tcPr>
            <w:tcW w:w="5200" w:type="dxa"/>
            <w:tcMar>
              <w:top w:w="60" w:type="dxa"/>
              <w:left w:w="100" w:type="dxa"/>
              <w:bottom w:w="60" w:type="dxa"/>
              <w:right w:w="100" w:type="dxa"/>
            </w:tcMar>
            <w:vAlign w:val="center"/>
          </w:tcPr>
          <w:p w:rsidR="00911F61" w:rsidRDefault="00000000">
            <w:pPr>
              <w:rPr>
                <w:ins w:id="9355" w:author="Claude" w:date="2026-10-24T22:45:00Z"/>
              </w:rPr>
            </w:pPr>
            <w:ins w:id="9356" w:author="Claude" w:date="2026-10-24T22:45:00Z">
              <w:r>
                <w:rPr>
                  <w:sz w:val="18"/>
                  <w:szCs w:val="18"/>
                </w:rPr>
                <w:t xml:space="preserve">Chỉ Center Manager được tặng điểm cho Member (ví dụ bồi thường sự cố, khuyến mãi), theo cách tương tự phát voucher. Màn hình tặng điểm giống màn hình Add points của Member nhưng Center Manager phải nhập thêm lý do và dùng bộ lọc để chọn nhóm hoặc từng Member nhận. Center Manager tự nhập số điểm (số nguyên dương) và điều kiện của đợt tặng, xem lại danh sách người nhận và tổng điểm trước khi gửi. Hệ thống cộng điểm vào ví từng người nhận, ghi PointLedger loại Adjustment kèm lý do và người thực hiện, ghi Audit Log (người thực hiện, danh sách người nhận, số điểm, lý do, bộ lọc đã dùng) và thông báo cho người nhận (BR-138). Receptionist không được tặng, trừ hay điều chỉnh điểm (403). Điểm tặng tuân theo BR-134 (1 điểm = 1.000 VND, không hết hạn). Cập nhật 25/10/2026 (quyết định bổ sung của nhóm; mở rộng BR-155 cho mọi lần tặng điểm của Center Manager).</w:t>
              </w:r>
            </w:ins>
          </w:p>
        </w:tc>
        <w:tc>
          <w:tcPr>
            <w:tcW w:w="1400" w:type="dxa"/>
            <w:tcMar>
              <w:top w:w="60" w:type="dxa"/>
              <w:left w:w="100" w:type="dxa"/>
              <w:bottom w:w="60" w:type="dxa"/>
              <w:right w:w="100" w:type="dxa"/>
            </w:tcMar>
            <w:vAlign w:val="center"/>
          </w:tcPr>
          <w:p w:rsidR="00911F61" w:rsidRDefault="00000000">
            <w:pPr>
              <w:rPr>
                <w:ins w:id="9357" w:author="Claude" w:date="2026-10-24T22:45:00Z"/>
              </w:rPr>
            </w:pPr>
            <w:ins w:id="9358"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59" w:author="Claude" w:date="2026-10-24T22:45:00Z"/>
              </w:rPr>
            </w:pPr>
            <w:ins w:id="936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61" w:author="Claude" w:date="2026-10-24T22:45:00Z"/>
              </w:rPr>
            </w:pPr>
            <w:ins w:id="9362" w:author="Claude" w:date="2026-10-24T22:45:00Z">
              <w:r>
                <w:rPr>
                  <w:sz w:val="18"/>
                  <w:szCs w:val="18"/>
                </w:rPr>
                <w:t xml:space="preserve">Quyết định nhóm 25/10/2026 — Manager tặng điểm</w:t>
              </w:r>
            </w:ins>
          </w:p>
        </w:tc>
      </w:tr>
      <w:tr w:rsidR="00911F61">
        <w:trPr>
          <w:cantSplit/>
          <w:ins w:id="9363" w:author="Claude" w:date="2026-10-24T22:45:00Z"/>
        </w:trPr>
        <w:tc>
          <w:tcPr>
            <w:tcW w:w="900" w:type="dxa"/>
            <w:tcMar>
              <w:top w:w="60" w:type="dxa"/>
              <w:left w:w="100" w:type="dxa"/>
              <w:bottom w:w="60" w:type="dxa"/>
              <w:right w:w="100" w:type="dxa"/>
            </w:tcMar>
            <w:vAlign w:val="center"/>
          </w:tcPr>
          <w:p w:rsidR="00911F61" w:rsidRDefault="00000000">
            <w:pPr>
              <w:rPr>
                <w:ins w:id="9364" w:author="Claude" w:date="2026-10-24T22:45:00Z"/>
              </w:rPr>
            </w:pPr>
            <w:ins w:id="9365" w:author="Claude" w:date="2026-10-24T22:45:00Z">
              <w:r>
                <w:rPr>
                  <w:b/>
                  <w:bCs/>
                  <w:sz w:val="18"/>
                  <w:szCs w:val="18"/>
                </w:rPr>
                <w:t xml:space="preserve">BR-157</w:t>
              </w:r>
            </w:ins>
          </w:p>
        </w:tc>
        <w:tc>
          <w:tcPr>
            <w:tcW w:w="5200" w:type="dxa"/>
            <w:tcMar>
              <w:top w:w="60" w:type="dxa"/>
              <w:left w:w="100" w:type="dxa"/>
              <w:bottom w:w="60" w:type="dxa"/>
              <w:right w:w="100" w:type="dxa"/>
            </w:tcMar>
            <w:vAlign w:val="center"/>
          </w:tcPr>
          <w:p w:rsidR="00911F61" w:rsidRDefault="00000000">
            <w:pPr>
              <w:rPr>
                <w:ins w:id="9366" w:author="Claude" w:date="2026-10-24T22:45:00Z"/>
              </w:rPr>
            </w:pPr>
            <w:ins w:id="9367" w:author="Claude" w:date="2026-10-24T22:45:00Z">
              <w:r>
                <w:rPr>
                  <w:sz w:val="18"/>
                  <w:szCs w:val="18"/>
                </w:rPr>
                <w:t xml:space="preserve">Member tự nạp điểm (nút Add points ở ví điểm) bằng cách thanh toán VNPay: nhập số tiền từ 10.000 đến 10.000.000 ₫ (bội số của 1.000 ₫, tương ứng 10 đến 10.000 điểm), không dùng điểm để trả khoản nạp. Receptionist được nạp điểm hộ một Member được chọn rõ ràng tại quầy bằng đúng luồng và giới hạn này; điểm cộng vào ví của Member được chọn. Điểm chỉ được cộng một lần sau khi VNPay xác minh đã thu tiền (kể cả thanh toán muộn); mỗi Member chỉ có một khoản nạp đang mở. Mỗi lần nạp hộ ghi Audit Log gồm Receptionist, Member, số điểm và Invoice (BR-139). Cập nhật 25/10/2026 (quyết định bổ sung của nhóm; bổ sung quy tắc nạp điểm còn thiếu).</w:t>
              </w:r>
            </w:ins>
          </w:p>
        </w:tc>
        <w:tc>
          <w:tcPr>
            <w:tcW w:w="1400" w:type="dxa"/>
            <w:tcMar>
              <w:top w:w="60" w:type="dxa"/>
              <w:left w:w="100" w:type="dxa"/>
              <w:bottom w:w="60" w:type="dxa"/>
              <w:right w:w="100" w:type="dxa"/>
            </w:tcMar>
            <w:vAlign w:val="center"/>
          </w:tcPr>
          <w:p w:rsidR="00911F61" w:rsidRDefault="00000000">
            <w:pPr>
              <w:rPr>
                <w:ins w:id="9368" w:author="Claude" w:date="2026-10-24T22:45:00Z"/>
              </w:rPr>
            </w:pPr>
            <w:ins w:id="9369"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70" w:author="Claude" w:date="2026-10-24T22:45:00Z"/>
              </w:rPr>
            </w:pPr>
            <w:ins w:id="937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72" w:author="Claude" w:date="2026-10-24T22:45:00Z"/>
              </w:rPr>
            </w:pPr>
            <w:ins w:id="9373" w:author="Claude" w:date="2026-10-24T22:45:00Z">
              <w:r>
                <w:rPr>
                  <w:sz w:val="18"/>
                  <w:szCs w:val="18"/>
                </w:rPr>
                <w:t xml:space="preserve">Quyết định nhóm 25/10/2026 — Receptionist nạp điểm hộ; giới hạn theo api-contract.md</w:t>
              </w:r>
            </w:ins>
          </w:p>
        </w:tc>
      </w:tr>
      <w:tr w:rsidR="00911F61">
        <w:trPr>
          <w:cantSplit/>
          <w:ins w:id="9397" w:author="Claude" w:date="2026-10-24T22:45:00Z"/>
        </w:trPr>
        <w:tc>
          <w:tcPr>
            <w:tcW w:w="900" w:type="dxa"/>
            <w:tcMar>
              <w:top w:w="60" w:type="dxa"/>
              <w:left w:w="100" w:type="dxa"/>
              <w:bottom w:w="60" w:type="dxa"/>
              <w:right w:w="100" w:type="dxa"/>
            </w:tcMar>
            <w:vAlign w:val="center"/>
          </w:tcPr>
          <w:p w:rsidR="00911F61" w:rsidRDefault="00000000">
            <w:pPr>
              <w:rPr>
                <w:ins w:id="9398" w:author="Claude" w:date="2026-10-24T22:45:00Z"/>
              </w:rPr>
            </w:pPr>
            <w:ins w:id="9399" w:author="Claude" w:date="2026-10-24T22:45:00Z">
              <w:r>
                <w:rPr>
                  <w:b/>
                  <w:bCs/>
                  <w:sz w:val="18"/>
                  <w:szCs w:val="18"/>
                </w:rPr>
                <w:t xml:space="preserve">BR-158</w:t>
              </w:r>
            </w:ins>
          </w:p>
        </w:tc>
        <w:tc>
          <w:tcPr>
            <w:tcW w:w="5200" w:type="dxa"/>
            <w:tcMar>
              <w:top w:w="60" w:type="dxa"/>
              <w:left w:w="100" w:type="dxa"/>
              <w:bottom w:w="60" w:type="dxa"/>
              <w:right w:w="100" w:type="dxa"/>
            </w:tcMar>
            <w:vAlign w:val="center"/>
          </w:tcPr>
          <w:p w:rsidR="00911F61" w:rsidRDefault="00000000">
            <w:pPr>
              <w:rPr>
                <w:ins w:id="9400" w:author="Claude" w:date="2026-10-24T22:45:00Z"/>
              </w:rPr>
            </w:pPr>
            <w:ins w:id="9401" w:author="Claude" w:date="2026-10-24T22:45:00Z">
              <w:r>
                <w:rPr>
                  <w:sz w:val="18"/>
                  <w:szCs w:val="18"/>
                </w:rPr>
                <w:t xml:space="preserve">Khi Gym đóng cửa tạm thời vì sự cố (BR-130): (a) không bán thêm Gym day pass trong thời gian đóng, yêu cầu mua vé bị từ chối 409 gym_closed_today; (b) không cho check-in trong thời gian đóng, kể cả Member đã mua vé, hệ thống trả 409 gym_closed; (c) vé đã mua vẫn hết hạn lúc 22:00 cùng ngày (BR-145), không được gia hạn và không được hoàn bằng điểm qua luồng hoàn hiện có; (d) Center Manager có thể gửi thông báo email (BR-138) cho những Member đã mua day pass vào ngày xảy ra sự cố; nếu Member đồng ý nhận điểm thì Center Manager tặng điểm theo BR-155 và BR-156, nếu không thì Member gửi Support Request (BR-147). Cập nhật 25/10/2026 (quyết định bổ sung của nhóm: Gym day pass khi Gym đóng vì sự cố).</w:t>
              </w:r>
            </w:ins>
          </w:p>
        </w:tc>
        <w:tc>
          <w:tcPr>
            <w:tcW w:w="1400" w:type="dxa"/>
            <w:tcMar>
              <w:top w:w="60" w:type="dxa"/>
              <w:left w:w="100" w:type="dxa"/>
              <w:bottom w:w="60" w:type="dxa"/>
              <w:right w:w="100" w:type="dxa"/>
            </w:tcMar>
            <w:vAlign w:val="center"/>
          </w:tcPr>
          <w:p w:rsidR="00911F61" w:rsidRDefault="00000000">
            <w:pPr>
              <w:rPr>
                <w:ins w:id="9402" w:author="Claude" w:date="2026-10-24T22:45:00Z"/>
              </w:rPr>
            </w:pPr>
            <w:ins w:id="940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04" w:author="Claude" w:date="2026-10-24T22:45:00Z"/>
              </w:rPr>
            </w:pPr>
            <w:ins w:id="94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06" w:author="Claude" w:date="2026-10-24T22:45:00Z"/>
              </w:rPr>
            </w:pPr>
            <w:ins w:id="9407" w:author="Claude" w:date="2026-10-24T22:45:00Z">
              <w:r>
                <w:rPr>
                  <w:sz w:val="18"/>
                  <w:szCs w:val="18"/>
                </w:rPr>
                <w:t xml:space="preserve">Quyết định nhóm 25/10/2026 — Gym day pass khi Gym đóng vì sự cố; mã lỗi theo Payment-Support-Workflow.md và api-contract.md</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w:t>
            </w:r>
            <w:del w:id="9326" w:author="Claude" w:date="2026-10-24T22:45:00Z">
              <w:r>
                <w:rPr>
                  <w:sz w:val="18"/>
                  <w:szCs w:val="18"/>
                </w:rPr>
                <w:delText xml:space="preserve">Với sự cố Gym, Member có Membership Active được email thông báo việc gia hạn EndDate (BR-130).</w:delText>
              </w:r>
            </w:del>
            <w:ins w:id="9327" w:author="Claude" w:date="2026-10-24T22:45:00Z">
              <w:r>
                <w:rPr>
                  <w:sz w:val="18"/>
                  <w:szCs w:val="18"/>
                </w:rPr>
                <w:t xml:space="preserve">Với sự cố Gym, Member nhận điểm tặng được thông báo qua email và trong ứng dụng về số điểm được tặng (BR-130, BR-155).</w:t>
              </w:r>
            </w:ins>
            <w:ins w:id="932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r w:rsidR="00911F61">
        <w:trPr>
          <w:cantSplit/>
          <w:ins w:id="9121" w:author="Claude" w:date="2026-10-24T22:45:00Z"/>
        </w:trPr>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8" w:author="Claude" w:date="2026-10-24T22:45:00Z"/>
              </w:rPr>
            </w:pPr>
            <w:ins w:id="9129" w:author="Claude" w:date="2026-10-24T22:45:00Z">
              <w:r>
                <w:rPr>
                  <w:sz w:val="18"/>
                  <w:szCs w:val="18"/>
                </w:rPr>
                <w:t xml:space="preserve">BR-151</w:t>
              </w:r>
            </w:ins>
          </w:p>
        </w:tc>
      </w:tr>
      <w:tr w:rsidR="00911F61">
        <w:trPr>
          <w:cantSplit/>
          <w:ins w:id="9130" w:author="Claude" w:date="2026-10-24T22:45:00Z"/>
        </w:trPr>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7" w:author="Claude" w:date="2026-10-24T22:45:00Z"/>
              </w:rPr>
            </w:pPr>
            <w:ins w:id="9138" w:author="Claude" w:date="2026-10-24T22:45:00Z">
              <w:r>
                <w:rPr>
                  <w:sz w:val="18"/>
                  <w:szCs w:val="18"/>
                </w:rPr>
                <w:t xml:space="preserve">BR-150</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ins w:id="9374"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38719ACF" w14:textId="77777777" w:rsidR="00911F61" w:rsidRDefault="00000000">
            <w:del w:id="9375" w:author="Claude" w:date="2026-10-24T22:45:00Z">
              <w:r>
                <w:rPr>
                  <w:sz w:val="18"/>
                  <w:szCs w:val="18"/>
                </w:rPr>
                <w:delText xml:space="preserve">Nhóm</w:delText>
              </w:r>
            </w:del>
            <w:ins w:id="9376" w:author="Claude" w:date="2026-10-24T22:45:00Z">
              <w:r>
                <w:rPr>
                  <w:sz w:val="18"/>
                  <w:szCs w:val="18"/>
                </w:rPr>
                <w:t xml:space="preserve">Đã chốt</w:t>
              </w:r>
            </w:ins>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6" w:author="Claude" w:date="2026-10-24T22:45:00Z">
              <w:r>
                <w:rPr>
                  <w:sz w:val="18"/>
                  <w:szCs w:val="18"/>
                </w:rPr>
                <w:delText xml:space="preserve">30 ngày (BR-126, BR-128)</w:delText>
              </w:r>
            </w:del>
            <w:ins w:id="9227" w:author="Claude" w:date="2026-10-24T22:45:00Z">
              <w:r>
                <w:rPr>
                  <w:sz w:val="18"/>
                  <w:szCs w:val="18"/>
                </w:rPr>
                <w:t xml:space="preserve">3 ngày lịch tính từ ngày hiện tại, áp dụng cho Member tự thuê và Receptionist đặt hộ; chỉ thuê trong khung 06:00 đến trước 22:00, ngày mới mở lúc 06:00 (BR-126, BR-128)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 xml:space="preserve">Receptionist tra cứu điểm và tạo thanh toán; Member phải xác nhận trước khi trừ điểm; </w:t>
            </w:r>
            <w:del w:id="9321" w:author="Claude" w:date="2026-10-24T22:45:00Z">
              <w:r>
                <w:rPr>
                  <w:sz w:val="18"/>
                  <w:szCs w:val="18"/>
                </w:rPr>
                <w:delText xml:space="preserve">Receptionist không tự cộng/trừ điểm (BR-139)</w:delText>
              </w:r>
            </w:del>
            <w:ins w:id="9322" w:author="Claude" w:date="2026-10-24T22:45:00Z">
              <w:r>
                <w:rPr>
                  <w:sz w:val="18"/>
                  <w:szCs w:val="18"/>
                </w:rPr>
                <w:t xml:space="preserve">Receptionist không tự tặng/trừ/điều chỉnh điểm nhưng được nạp điểm hộ qua luồng Add points (BR-139, BR-157)</w:t>
              </w:r>
            </w:ins>
            <w:r>
              <w:rPr>
                <w:sz w:val="18"/>
                <w:szCs w:val="18"/>
              </w:rPr>
              <w:t xml:space="preserve">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ins w:id="9377"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6A524150" w14:textId="77777777" w:rsidR="00911F61" w:rsidRDefault="00000000">
            <w:del w:id="9378" w:author="Claude" w:date="2026-10-24T22:45:00Z">
              <w:r>
                <w:rPr>
                  <w:sz w:val="18"/>
                  <w:szCs w:val="18"/>
                </w:rPr>
                <w:delText xml:space="preserve">Nhóm</w:delText>
              </w:r>
            </w:del>
            <w:ins w:id="9379" w:author="Claude" w:date="2026-10-24T22:45:00Z">
              <w:r>
                <w:rPr>
                  <w:sz w:val="18"/>
                  <w:szCs w:val="18"/>
                </w:rPr>
                <w:t xml:space="preserve">Đã chốt</w:t>
              </w:r>
            </w:ins>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del w:id="9380" w:author="Claude" w:date="2026-10-24T22:45:00Z">
              <w:r>
                <w:rPr>
                  <w:sz w:val="18"/>
                  <w:szCs w:val="18"/>
                </w:rPr>
                <w:delText xml:space="preserve">Hoãn, chưa có rule (theo yêu cầu "bỏ qua phần này trước")</w:delText>
              </w:r>
            </w:del>
            <w:ins w:id="9381" w:author="Claude" w:date="2026-10-24T22:45:00Z">
              <w:r>
                <w:rPr>
                  <w:sz w:val="18"/>
                  <w:szCs w:val="18"/>
                </w:rPr>
                <w:t xml:space="preserve">Bù quyền lợi khi sự cố, đã chốt 25/10/2026: buổi lớp dời hoặc bù vào lịch tiếp theo (BR-54); thuê sân hoàn 100%, Member chọn điểm hoặc Support Request (BR-130, BR-154); Membership Gym không bù thêm ngày mà Center Manager tặng điểm (BR-155, BR-156); Gym day pass không bán và không check-in khi Gym đóng, vé vẫn hết hạn 22:00 và không hoàn tự động, Center Manager email báo người bị ảnh hưởng rồi tặng điểm nếu họ đồng ý, nếu không thì Member gửi Support Request (BR-158)</w:t>
              </w:r>
            </w:ins>
          </w:p>
        </w:tc>
        <w:tc>
          <w:tcPr>
            <w:tcW w:w="1500" w:type="dxa"/>
            <w:tcMar>
              <w:top w:w="60" w:type="dxa"/>
              <w:left w:w="100" w:type="dxa"/>
              <w:bottom w:w="60" w:type="dxa"/>
              <w:right w:w="100" w:type="dxa"/>
            </w:tcMar>
            <w:vAlign w:val="center"/>
          </w:tcPr>
          <w:p w14:paraId="4AA6BCEB" w14:textId="77777777" w:rsidR="00911F61" w:rsidRDefault="00000000">
            <w:del w:id="9382" w:author="Claude" w:date="2026-10-24T22:45:00Z">
              <w:r>
                <w:rPr>
                  <w:sz w:val="18"/>
                  <w:szCs w:val="18"/>
                </w:rPr>
                <w:delText xml:space="preserve">Nhóm</w:delText>
              </w:r>
            </w:del>
            <w:ins w:id="9383" w:author="Claude" w:date="2026-10-24T22:45:00Z">
              <w:r>
                <w:rPr>
                  <w:sz w:val="18"/>
                  <w:szCs w:val="18"/>
                </w:rPr>
                <w:t xml:space="preserve">Đã chốt</w:t>
              </w:r>
            </w:ins>
          </w:p>
        </w:tc>
      </w:tr>
      <w:tr w:rsidR="00911F61" w14:paraId="7E1E9CC7" w14:textId="77777777">
        <w:trPr>
          <w:cantSplit/>
          <w:del w:id="9384" w:author="Claude" w:date="2026-10-24T22:45:00Z"/>
        </w:trPr>
        <w:tc>
          <w:tcPr>
            <w:tcW w:w="500" w:type="dxa"/>
            <w:tcMar>
              <w:top w:w="60" w:type="dxa"/>
              <w:left w:w="100" w:type="dxa"/>
              <w:bottom w:w="60" w:type="dxa"/>
              <w:right w:w="100" w:type="dxa"/>
            </w:tcMar>
            <w:vAlign w:val="center"/>
          </w:tcPr>
          <w:p w14:paraId="160086BA" w14:textId="77777777" w:rsidR="00911F61" w:rsidRDefault="00000000">
            <w:pPr>
              <w:rPr>
                <w:del w:id="9385" w:author="Claude" w:date="2026-10-24T22:45:00Z"/>
              </w:rPr>
            </w:pPr>
            <w:del w:id="9386" w:author="Claude" w:date="2026-10-24T22:45:00Z">
              <w:r>
                <w:delText xml:space="preserve">12</w:delText>
              </w:r>
            </w:del>
          </w:p>
        </w:tc>
        <w:tc>
          <w:tcPr>
            <w:tcW w:w="3600" w:type="dxa"/>
            <w:tcMar>
              <w:top w:w="60" w:type="dxa"/>
              <w:left w:w="100" w:type="dxa"/>
              <w:bottom w:w="60" w:type="dxa"/>
              <w:right w:w="100" w:type="dxa"/>
            </w:tcMar>
            <w:vAlign w:val="center"/>
          </w:tcPr>
          <w:p w14:paraId="2D3D3F8D" w14:textId="77777777" w:rsidR="00911F61" w:rsidRDefault="00000000">
            <w:pPr>
              <w:rPr>
                <w:del w:id="9387" w:author="Claude" w:date="2026-10-24T22:45:00Z"/>
              </w:rPr>
            </w:pPr>
            <w:del w:id="9388" w:author="Claude" w:date="2026-10-24T22:45:00Z">
              <w:r>
                <w:rPr>
                  <w:sz w:val="18"/>
                  <w:szCs w:val="18"/>
                </w:rPr>
                <w:delText xml:space="preserve">Mỗi lớp có đúng một gói lớp (một giá)</w:delText>
              </w:r>
            </w:del>
          </w:p>
        </w:tc>
        <w:tc>
          <w:tcPr>
            <w:tcW w:w="3800" w:type="dxa"/>
            <w:tcMar>
              <w:top w:w="60" w:type="dxa"/>
              <w:left w:w="100" w:type="dxa"/>
              <w:bottom w:w="60" w:type="dxa"/>
              <w:right w:w="100" w:type="dxa"/>
            </w:tcMar>
            <w:vAlign w:val="center"/>
          </w:tcPr>
          <w:p w14:paraId="21BBBD9F" w14:textId="77777777" w:rsidR="00911F61" w:rsidRDefault="00000000">
            <w:pPr>
              <w:rPr>
                <w:del w:id="9389" w:author="Claude" w:date="2026-10-24T22:45:00Z"/>
              </w:rPr>
            </w:pPr>
            <w:del w:id="9390" w:author="Claude" w:date="2026-10-24T22:45:00Z">
              <w:r>
                <w:rPr>
                  <w:sz w:val="18"/>
                  <w:szCs w:val="18"/>
                </w:rPr>
                <w:delText xml:space="preserve">Một Class : một ClassPackage (BR-110)</w:delText>
              </w:r>
            </w:del>
          </w:p>
        </w:tc>
        <w:tc>
          <w:tcPr>
            <w:tcW w:w="1500" w:type="dxa"/>
            <w:tcMar>
              <w:top w:w="60" w:type="dxa"/>
              <w:left w:w="100" w:type="dxa"/>
              <w:bottom w:w="60" w:type="dxa"/>
              <w:right w:w="100" w:type="dxa"/>
            </w:tcMar>
            <w:vAlign w:val="center"/>
          </w:tcPr>
          <w:p w14:paraId="3A66357C" w14:textId="77777777" w:rsidR="00911F61" w:rsidRDefault="00000000">
            <w:pPr>
              <w:rPr>
                <w:del w:id="9391" w:author="Claude" w:date="2026-10-24T22:45:00Z"/>
              </w:rPr>
            </w:pPr>
            <w:del w:id="9392" w:author="Claude" w:date="2026-10-24T22:45:00Z">
              <w:r>
                <w:rPr>
                  <w:sz w:val="18"/>
                  <w:szCs w:val="18"/>
                </w:rPr>
                <w:delText xml:space="preserve">Nhóm</w:delText>
              </w:r>
            </w:del>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del w:id="9393" w:author="Claude" w:date="2026-10-24T22:45:00Z">
              <w:r>
                <w:delText xml:space="preserve">13</w:delText>
              </w:r>
            </w:del>
            <w:ins w:id="9394" w:author="Claude" w:date="2026-10-24T22:45:00Z">
              <w:r>
                <w:t xml:space="preserve">12</w:t>
              </w:r>
            </w:ins>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 xml:space="preserve">Không khai báo, </w:t>
            </w:r>
            <w:del w:id="9420" w:author="Claude" w:date="2026-10-24T22:45:00Z">
              <w:r>
                <w:rPr>
                  <w:sz w:val="18"/>
                  <w:szCs w:val="18"/>
                </w:rPr>
                <w:delText xml:space="preserve">không quản lý, không điểm danh, không giới hạn số người (BR-128, BR-131)</w:delText>
              </w:r>
            </w:del>
            <w:ins w:id="9421" w:author="Claude" w:date="2026-10-24T22:45:00Z">
              <w:r>
                <w:rPr>
                  <w:sz w:val="18"/>
                  <w:szCs w:val="18"/>
                </w:rPr>
                <w:t xml:space="preserve">không quản lý, không điểm danh người đi cùng, không giới hạn số người (BR-128, BR-131); trạng thái check-in của lượt thuê do Receptionist đánh dấu (BR-159)</w:t>
              </w:r>
            </w:ins>
            <w:r>
              <w:rPr>
                <w:sz w:val="18"/>
                <w:szCs w:val="18"/>
              </w:rPr>
              <w:t xml:space="preserve">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del w:id="9395" w:author="Claude" w:date="2026-10-24T22:45:00Z">
              <w:r>
                <w:delText xml:space="preserve">14</w:delText>
              </w:r>
            </w:del>
            <w:ins w:id="9396" w:author="Claude" w:date="2026-10-24T22:45:00Z">
              <w:r>
                <w:t xml:space="preserve">13</w:t>
              </w:r>
            </w:ins>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9" w:author="Claude" w:date="2026-10-24T22:45:00Z"/>
        </w:trPr>
        <w:tc>
          <w:tcPr>
            <w:tcW w:w="5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t xml:space="preserve">14</w:t>
              </w:r>
            </w:ins>
          </w:p>
        </w:tc>
        <w:tc>
          <w:tcPr>
            <w:tcW w:w="36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Báo trong 60 phút cuối trước giờ đóng cửa 22:00 (từ 21:00), tính từ giờ đóng cửa, không đặt cứng 21:00; checkout trả closingSoon và closesAtUtc (BR-145) — đã chốt 24/10/2026</w:t>
              </w:r>
            </w:ins>
          </w:p>
        </w:tc>
        <w:tc>
          <w:tcPr>
            <w:tcW w:w="1500" w:type="dxa"/>
            <w:tcMar>
              <w:top w:w="60" w:type="dxa"/>
              <w:left w:w="100" w:type="dxa"/>
              <w:bottom w:w="60" w:type="dxa"/>
              <w:right w:w="100" w:type="dxa"/>
            </w:tcMar>
            <w:vAlign w:val="center"/>
          </w:tcPr>
          <w:p w:rsidR="00911F61" w:rsidRDefault="00000000">
            <w:pPr>
              <w:rPr>
                <w:ins w:id="9146" w:author="Claude" w:date="2026-10-24T22:45:00Z"/>
              </w:rPr>
            </w:pPr>
            <w:ins w:id="9147" w:author="Claude" w:date="2026-10-24T22:45:00Z">
              <w:r>
                <w:rPr>
                  <w:sz w:val="18"/>
                  <w:szCs w:val="18"/>
                </w:rPr>
                <w:t xml:space="preserve">Đã chốt</w:t>
              </w:r>
            </w:ins>
          </w:p>
        </w:tc>
      </w:tr>
      <w:tr w:rsidR="00911F61">
        <w:trPr>
          <w:cantSplit/>
          <w:ins w:id="9148" w:author="Claude" w:date="2026-10-24T22:45:00Z"/>
        </w:trPr>
        <w:tc>
          <w:tcPr>
            <w:tcW w:w="5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Giữ bước "I received it / Not received"; không bấm gì sau 3 ngày thì tự xác nhận (BR-152) — đã chốt 24/10/2026</w:t>
              </w:r>
            </w:ins>
          </w:p>
        </w:tc>
        <w:tc>
          <w:tcPr>
            <w:tcW w:w="1500" w:type="dxa"/>
            <w:tcMar>
              <w:top w:w="60" w:type="dxa"/>
              <w:left w:w="100" w:type="dxa"/>
              <w:bottom w:w="60" w:type="dxa"/>
              <w:right w:w="100" w:type="dxa"/>
            </w:tcMar>
            <w:vAlign w:val="center"/>
          </w:tcPr>
          <w:p w:rsidR="00911F61" w:rsidRDefault="00000000">
            <w:pPr>
              <w:rPr>
                <w:ins w:id="9155" w:author="Claude" w:date="2026-10-24T22:45:00Z"/>
              </w:rPr>
            </w:pPr>
            <w:ins w:id="9156" w:author="Claude" w:date="2026-10-24T22:45:00Z">
              <w:r>
                <w:rPr>
                  <w:sz w:val="18"/>
                  <w:szCs w:val="18"/>
                </w:rPr>
                <w:t xml:space="preserve">Đã chốt</w:t>
              </w:r>
            </w:ins>
          </w:p>
        </w:tc>
      </w:tr>
      <w:tr w:rsidR="00911F61">
        <w:trPr>
          <w:cantSplit/>
          <w:ins w:id="9157" w:author="Claude" w:date="2026-10-24T22:45:00Z"/>
        </w:trPr>
        <w:tc>
          <w:tcPr>
            <w:tcW w:w="5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Không thu thập, không lưu số tài khoản, tên ngân hàng, tên chủ tài khoản nên không có thời hạn xóa; giữ toàn bộ ảnh (BR-153)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4" w:author="Claude" w:date="2026-10-24T22:45:00Z"/>
              </w:rPr>
            </w:pPr>
            <w:ins w:id="9165" w:author="Claude" w:date="2026-10-24T22:45:00Z">
              <w:r>
                <w:rPr>
                  <w:sz w:val="18"/>
                  <w:szCs w:val="18"/>
                </w:rPr>
                <w:t xml:space="preserve">Đã chốt</w:t>
              </w:r>
            </w:ins>
          </w:p>
        </w:tc>
      </w:tr>
      <w:tr w:rsidR="00911F61">
        <w:trPr>
          <w:cantSplit/>
          <w:ins w:id="9166" w:author="Claude" w:date="2026-10-24T22:45:00Z"/>
        </w:trPr>
        <w:tc>
          <w:tcPr>
            <w:tcW w:w="5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Giá luôn là bội số của 1.000đ (BR-113) nên không có tiền lẻ khi quy ra điểm (BR-88) — đã chốt 24/10/2026</w:t>
              </w:r>
            </w:ins>
          </w:p>
        </w:tc>
        <w:tc>
          <w:tcPr>
            <w:tcW w:w="1500" w:type="dxa"/>
            <w:tcMar>
              <w:top w:w="60" w:type="dxa"/>
              <w:left w:w="100" w:type="dxa"/>
              <w:bottom w:w="60" w:type="dxa"/>
              <w:right w:w="100" w:type="dxa"/>
            </w:tcMar>
            <w:vAlign w:val="center"/>
          </w:tcPr>
          <w:p w:rsidR="00911F61" w:rsidRDefault="00000000">
            <w:pPr>
              <w:rPr>
                <w:ins w:id="9173" w:author="Claude" w:date="2026-10-24T22:45:00Z"/>
              </w:rPr>
            </w:pPr>
            <w:ins w:id="9174" w:author="Claude" w:date="2026-10-24T22:45:00Z">
              <w:r>
                <w:rPr>
                  <w:sz w:val="18"/>
                  <w:szCs w:val="18"/>
                </w:rPr>
                <w:t xml:space="preserve">Đã chốt</w:t>
              </w:r>
            </w:ins>
          </w:p>
        </w:tc>
      </w:tr>
      <w:tr w:rsidR="00911F61">
        <w:trPr>
          <w:cantSplit/>
          <w:ins w:id="9175" w:author="Claude" w:date="2026-10-24T22:45:00Z"/>
        </w:trPr>
        <w:tc>
          <w:tcPr>
            <w:tcW w:w="5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Khi lớp do phía trung tâm hủy (lớp bị hủy, lớp dưới ngưỡng); Member tự hủy ghi danh thì không hoàn và có pop-up thông báo (BR-122, BR-135) — đã chốt 24/10/2026, bổ sung 25/10/2026</w:t>
              </w:r>
            </w:ins>
          </w:p>
        </w:tc>
        <w:tc>
          <w:tcPr>
            <w:tcW w:w="1500" w:type="dxa"/>
            <w:tcMar>
              <w:top w:w="60" w:type="dxa"/>
              <w:left w:w="100" w:type="dxa"/>
              <w:bottom w:w="60" w:type="dxa"/>
              <w:right w:w="100" w:type="dxa"/>
            </w:tcMar>
            <w:vAlign w:val="center"/>
          </w:tcPr>
          <w:p w:rsidR="00911F61" w:rsidRDefault="00000000">
            <w:pPr>
              <w:rPr>
                <w:ins w:id="9182" w:author="Claude" w:date="2026-10-24T22:45:00Z"/>
              </w:rPr>
            </w:pPr>
            <w:ins w:id="9183" w:author="Claude" w:date="2026-10-24T22:45:00Z">
              <w:r>
                <w:rPr>
                  <w:sz w:val="18"/>
                  <w:szCs w:val="18"/>
                </w:rPr>
                <w:t xml:space="preserve">Đã chốt</w:t>
              </w:r>
            </w:ins>
          </w:p>
        </w:tc>
      </w:tr>
      <w:tr w:rsidR="00911F61">
        <w:trPr>
          <w:cantSplit/>
          <w:ins w:id="9184" w:author="Claude" w:date="2026-10-24T22:45:00Z"/>
        </w:trPr>
        <w:tc>
          <w:tcPr>
            <w:tcW w:w="5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Giữ nguyên danh mục hiện có; PAYMENT bắt buộc hóa đơn và 1 đến 3 ảnh, không nhập số tài khoản (BR-147, BR-150) — đã chốt 24/10/2026, sửa 25/10/2026</w:t>
              </w:r>
            </w:ins>
          </w:p>
        </w:tc>
        <w:tc>
          <w:tcPr>
            <w:tcW w:w="1500" w:type="dxa"/>
            <w:tcMar>
              <w:top w:w="60" w:type="dxa"/>
              <w:left w:w="100" w:type="dxa"/>
              <w:bottom w:w="60" w:type="dxa"/>
              <w:right w:w="100" w:type="dxa"/>
            </w:tcMar>
            <w:vAlign w:val="center"/>
          </w:tcPr>
          <w:p w:rsidR="00911F61" w:rsidRDefault="00000000">
            <w:pPr>
              <w:rPr>
                <w:ins w:id="9191" w:author="Claude" w:date="2026-10-24T22:45:00Z"/>
              </w:rPr>
            </w:pPr>
            <w:ins w:id="9192" w:author="Claude" w:date="2026-10-24T22:45:00Z">
              <w:r>
                <w:rPr>
                  <w:sz w:val="18"/>
                  <w:szCs w:val="18"/>
                </w:rPr>
                <w:t xml:space="preserve">Đã chốt</w:t>
              </w:r>
            </w:ins>
          </w:p>
        </w:tc>
      </w:tr>
      <w:tr w:rsidR="00911F61">
        <w:trPr>
          <w:cantSplit/>
          <w:ins w:id="9264" w:author="Claude" w:date="2026-10-24T22:45:00Z"/>
        </w:trPr>
        <w:tc>
          <w:tcPr>
            <w:tcW w:w="5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9" w:author="Claude" w:date="2026-10-24T22:45:00Z"/>
              </w:rPr>
            </w:pPr>
            <w:ins w:id="9270" w:author="Claude" w:date="2026-10-24T22:45:00Z">
              <w:r>
                <w:rPr>
                  <w:sz w:val="18"/>
                  <w:szCs w:val="18"/>
                </w:rPr>
                <w:t xml:space="preserve">Đã thông báo qua email và trong ứng dụng mà Member không chọn thì tự hoàn bằng điểm sau 2 ngày, như lớp dưới ngưỡng (BR-154, BR-120) — đã chốt 25/10/2026</w:t>
              </w:r>
            </w:ins>
          </w:p>
        </w:tc>
        <w:tc>
          <w:tcPr>
            <w:tcW w:w="1500" w:type="dxa"/>
            <w:tcMar>
              <w:top w:w="60" w:type="dxa"/>
              <w:left w:w="100" w:type="dxa"/>
              <w:bottom w:w="60" w:type="dxa"/>
              <w:right w:w="100" w:type="dxa"/>
            </w:tcMar>
            <w:vAlign w:val="center"/>
          </w:tcPr>
          <w:p w:rsidR="00911F61" w:rsidRDefault="00000000">
            <w:pPr>
              <w:rPr>
                <w:ins w:id="9271" w:author="Claude" w:date="2026-10-24T22:45:00Z"/>
              </w:rPr>
            </w:pPr>
            <w:ins w:id="9272" w:author="Claude" w:date="2026-10-24T22:45:00Z">
              <w:r>
                <w:rPr>
                  <w:sz w:val="18"/>
                  <w:szCs w:val="18"/>
                </w:rPr>
                <w:t xml:space="preserve">Đã chốt</w:t>
              </w:r>
            </w:ins>
          </w:p>
        </w:tc>
      </w:tr>
      <w:tr w:rsidR="00911F61">
        <w:trPr>
          <w:cantSplit/>
          <w:ins w:id="9273" w:author="Claude" w:date="2026-10-24T22:45:00Z"/>
        </w:trPr>
        <w:tc>
          <w:tcPr>
            <w:tcW w:w="5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8" w:author="Claude" w:date="2026-10-24T22:45:00Z"/>
              </w:rPr>
            </w:pPr>
            <w:ins w:id="9279" w:author="Claude" w:date="2026-10-24T22:45:00Z">
              <w:r>
                <w:rPr>
                  <w:sz w:val="18"/>
                  <w:szCs w:val="18"/>
                </w:rPr>
                <w:t xml:space="preserve">Tặng điểm thay cho gia hạn Membership; Center Manager nhập số điểm và chọn người hoặc nhóm nhận bằng bộ lọc (BR-130, BR-155) — đã chốt 25/10/2026</w:t>
              </w:r>
            </w:ins>
          </w:p>
        </w:tc>
        <w:tc>
          <w:tcPr>
            <w:tcW w:w="1500" w:type="dxa"/>
            <w:tcMar>
              <w:top w:w="60" w:type="dxa"/>
              <w:left w:w="100" w:type="dxa"/>
              <w:bottom w:w="60" w:type="dxa"/>
              <w:right w:w="100" w:type="dxa"/>
            </w:tcMar>
            <w:vAlign w:val="center"/>
          </w:tcPr>
          <w:p w:rsidR="00911F61" w:rsidRDefault="00000000">
            <w:pPr>
              <w:rPr>
                <w:ins w:id="9280" w:author="Claude" w:date="2026-10-24T22:45:00Z"/>
              </w:rPr>
            </w:pPr>
            <w:ins w:id="9281" w:author="Claude" w:date="2026-10-24T22:45:00Z">
              <w:r>
                <w:rPr>
                  <w:sz w:val="18"/>
                  <w:szCs w:val="18"/>
                </w:rPr>
                <w:t xml:space="preserve">Đã chốt</w:t>
              </w:r>
            </w:ins>
          </w:p>
        </w:tc>
      </w:tr>
      <w:tr w:rsidR="00911F61">
        <w:trPr>
          <w:cantSplit/>
          <w:ins w:id="9282" w:author="Claude" w:date="2026-10-24T22:45:00Z"/>
        </w:trPr>
        <w:tc>
          <w:tcPr>
            <w:tcW w:w="5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7" w:author="Claude" w:date="2026-10-24T22:45:00Z"/>
              </w:rPr>
            </w:pPr>
            <w:ins w:id="9288" w:author="Claude" w:date="2026-10-24T22:45:00Z">
              <w:r>
                <w:rPr>
                  <w:sz w:val="18"/>
                  <w:szCs w:val="18"/>
                </w:rPr>
                <w:t xml:space="preserve">Không nhập trong form; Center Manager gọi điện trực tiếp cho Member để trao đổi và ghi chú lại (BR-150, BR-151, BR-153) — đã chốt 25/10/2026</w:t>
              </w:r>
            </w:ins>
          </w:p>
        </w:tc>
        <w:tc>
          <w:tcPr>
            <w:tcW w:w="1500" w:type="dxa"/>
            <w:tcMar>
              <w:top w:w="60" w:type="dxa"/>
              <w:left w:w="100" w:type="dxa"/>
              <w:bottom w:w="60" w:type="dxa"/>
              <w:right w:w="100" w:type="dxa"/>
            </w:tcMar>
            <w:vAlign w:val="center"/>
          </w:tcPr>
          <w:p w:rsidR="00911F61" w:rsidRDefault="00000000">
            <w:pPr>
              <w:rPr>
                <w:ins w:id="9289" w:author="Claude" w:date="2026-10-24T22:45:00Z"/>
              </w:rPr>
            </w:pPr>
            <w:ins w:id="9290" w:author="Claude" w:date="2026-10-24T22:45:00Z">
              <w:r>
                <w:rPr>
                  <w:sz w:val="18"/>
                  <w:szCs w:val="18"/>
                </w:rPr>
                <w:t xml:space="preserve">Đã chốt</w:t>
              </w:r>
            </w:ins>
          </w:p>
        </w:tc>
      </w:tr>
      <w:tr w:rsidR="00911F61">
        <w:trPr>
          <w:cantSplit/>
          <w:ins w:id="9291" w:author="Claude" w:date="2026-10-24T22:45:00Z"/>
        </w:trPr>
        <w:tc>
          <w:tcPr>
            <w:tcW w:w="5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6" w:author="Claude" w:date="2026-10-24T22:45:00Z"/>
              </w:rPr>
            </w:pPr>
            <w:ins w:id="9297" w:author="Claude" w:date="2026-10-24T22:45:00Z">
              <w:r>
                <w:rPr>
                  <w:sz w:val="18"/>
                  <w:szCs w:val="18"/>
                </w:rPr>
                <w:t xml:space="preserve">Chỉ xem, tạo hộ Member ở quầy và bấm Remind giúp Member (nhắc Center Manager); không nhận, gán, đóng, ghi chú xử lý hay ghi nhận chuyển khoản (BR-148, BR-150) — đã chốt 25/10/2026</w:t>
              </w:r>
            </w:ins>
          </w:p>
        </w:tc>
        <w:tc>
          <w:tcPr>
            <w:tcW w:w="1500" w:type="dxa"/>
            <w:tcMar>
              <w:top w:w="60" w:type="dxa"/>
              <w:left w:w="100" w:type="dxa"/>
              <w:bottom w:w="60" w:type="dxa"/>
              <w:right w:w="100" w:type="dxa"/>
            </w:tcMar>
            <w:vAlign w:val="center"/>
          </w:tcPr>
          <w:p w:rsidR="00911F61" w:rsidRDefault="00000000">
            <w:pPr>
              <w:rPr>
                <w:ins w:id="9298" w:author="Claude" w:date="2026-10-24T22:45:00Z"/>
              </w:rPr>
            </w:pPr>
            <w:ins w:id="9299" w:author="Claude" w:date="2026-10-24T22:45:00Z">
              <w:r>
                <w:rPr>
                  <w:sz w:val="18"/>
                  <w:szCs w:val="18"/>
                </w:rPr>
                <w:t xml:space="preserve">Đã chốt</w:t>
              </w:r>
            </w:ins>
          </w:p>
        </w:tc>
      </w:tr>
      <w:tr w:rsidR="00911F61">
        <w:trPr>
          <w:cantSplit/>
          <w:ins w:id="9300" w:author="Claude" w:date="2026-10-24T22:45:00Z"/>
        </w:trPr>
        <w:tc>
          <w:tcPr>
            <w:tcW w:w="500" w:type="dxa"/>
            <w:tcMar>
              <w:top w:w="60" w:type="dxa"/>
              <w:left w:w="100" w:type="dxa"/>
              <w:bottom w:w="60" w:type="dxa"/>
              <w:right w:w="100" w:type="dxa"/>
            </w:tcMar>
            <w:vAlign w:val="center"/>
          </w:tcPr>
          <w:p w:rsidR="00911F61" w:rsidRDefault="00000000">
            <w:pPr>
              <w:rPr>
                <w:ins w:id="9301" w:author="Claude" w:date="2026-10-24T22:45:00Z"/>
              </w:rPr>
            </w:pPr>
            <w:ins w:id="9302"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303" w:author="Claude" w:date="2026-10-24T22:45:00Z"/>
              </w:rPr>
            </w:pPr>
            <w:ins w:id="9304" w:author="Claude" w:date="2026-10-24T22:45:00Z">
              <w:r>
                <w:rPr>
                  <w:sz w:val="18"/>
                  <w:szCs w:val="18"/>
                </w:rPr>
                <w:t xml:space="preserve">Nạp điểm (Add points) tại quầy</w:t>
              </w:r>
            </w:ins>
          </w:p>
        </w:tc>
        <w:tc>
          <w:tcPr>
            <w:tcW w:w="3800" w:type="dxa"/>
            <w:tcMar>
              <w:top w:w="60" w:type="dxa"/>
              <w:left w:w="100" w:type="dxa"/>
              <w:bottom w:w="60" w:type="dxa"/>
              <w:right w:w="100" w:type="dxa"/>
            </w:tcMar>
            <w:vAlign w:val="center"/>
          </w:tcPr>
          <w:p w:rsidR="00911F61" w:rsidRDefault="00000000">
            <w:pPr>
              <w:rPr>
                <w:ins w:id="9305" w:author="Claude" w:date="2026-10-24T22:45:00Z"/>
              </w:rPr>
            </w:pPr>
            <w:ins w:id="9306" w:author="Claude" w:date="2026-10-24T22:45:00Z">
              <w:r>
                <w:rPr>
                  <w:sz w:val="18"/>
                  <w:szCs w:val="18"/>
                </w:rPr>
                <w:t xml:space="preserve">Receptionist nạp điểm hộ Member theo cùng luồng Member tự nạp (VNPay, cùng giới hạn); không được tự tặng, trừ hay điều chỉnh điểm (BR-139, BR-157) — đã chốt 25/10/2026</w:t>
              </w:r>
            </w:ins>
          </w:p>
        </w:tc>
        <w:tc>
          <w:tcPr>
            <w:tcW w:w="1500" w:type="dxa"/>
            <w:tcMar>
              <w:top w:w="60" w:type="dxa"/>
              <w:left w:w="100" w:type="dxa"/>
              <w:bottom w:w="60" w:type="dxa"/>
              <w:right w:w="100" w:type="dxa"/>
            </w:tcMar>
            <w:vAlign w:val="center"/>
          </w:tcPr>
          <w:p w:rsidR="00911F61" w:rsidRDefault="00000000">
            <w:pPr>
              <w:rPr>
                <w:ins w:id="9307" w:author="Claude" w:date="2026-10-24T22:45:00Z"/>
              </w:rPr>
            </w:pPr>
            <w:ins w:id="9308" w:author="Claude" w:date="2026-10-24T22:45:00Z">
              <w:r>
                <w:rPr>
                  <w:sz w:val="18"/>
                  <w:szCs w:val="18"/>
                </w:rPr>
                <w:t xml:space="preserve">Đã chốt</w:t>
              </w:r>
            </w:ins>
          </w:p>
        </w:tc>
      </w:tr>
      <w:tr w:rsidR="00911F61">
        <w:trPr>
          <w:cantSplit/>
          <w:ins w:id="9309" w:author="Claude" w:date="2026-10-24T22:45:00Z"/>
        </w:trPr>
        <w:tc>
          <w:tcPr>
            <w:tcW w:w="500" w:type="dxa"/>
            <w:tcMar>
              <w:top w:w="60" w:type="dxa"/>
              <w:left w:w="100" w:type="dxa"/>
              <w:bottom w:w="60" w:type="dxa"/>
              <w:right w:w="100" w:type="dxa"/>
            </w:tcMar>
            <w:vAlign w:val="center"/>
          </w:tcPr>
          <w:p w:rsidR="00911F61" w:rsidRDefault="00000000">
            <w:pPr>
              <w:rPr>
                <w:ins w:id="9310" w:author="Claude" w:date="2026-10-24T22:45:00Z"/>
              </w:rPr>
            </w:pPr>
            <w:ins w:id="9311" w:author="Claude" w:date="2026-10-24T22:45:00Z">
              <w:r>
                <w:t xml:space="preserve">25</w:t>
              </w:r>
            </w:ins>
          </w:p>
        </w:tc>
        <w:tc>
          <w:tcPr>
            <w:tcW w:w="3600" w:type="dxa"/>
            <w:tcMar>
              <w:top w:w="60" w:type="dxa"/>
              <w:left w:w="100" w:type="dxa"/>
              <w:bottom w:w="60" w:type="dxa"/>
              <w:right w:w="100" w:type="dxa"/>
            </w:tcMar>
            <w:vAlign w:val="center"/>
          </w:tcPr>
          <w:p w:rsidR="00911F61" w:rsidRDefault="00000000">
            <w:pPr>
              <w:rPr>
                <w:ins w:id="9312" w:author="Claude" w:date="2026-10-24T22:45:00Z"/>
              </w:rPr>
            </w:pPr>
            <w:ins w:id="9313" w:author="Claude" w:date="2026-10-24T22:45:00Z">
              <w:r>
                <w:rPr>
                  <w:sz w:val="18"/>
                  <w:szCs w:val="18"/>
                </w:rPr>
                <w:t xml:space="preserve">Tặng điểm của Center Manager</w:t>
              </w:r>
            </w:ins>
          </w:p>
        </w:tc>
        <w:tc>
          <w:tcPr>
            <w:tcW w:w="3800" w:type="dxa"/>
            <w:tcMar>
              <w:top w:w="60" w:type="dxa"/>
              <w:left w:w="100" w:type="dxa"/>
              <w:bottom w:w="60" w:type="dxa"/>
              <w:right w:w="100" w:type="dxa"/>
            </w:tcMar>
            <w:vAlign w:val="center"/>
          </w:tcPr>
          <w:p w:rsidR="00911F61" w:rsidRDefault="00000000">
            <w:pPr>
              <w:rPr>
                <w:ins w:id="9314" w:author="Claude" w:date="2026-10-24T22:45:00Z"/>
              </w:rPr>
            </w:pPr>
            <w:ins w:id="9315" w:author="Claude" w:date="2026-10-24T22:45:00Z">
              <w:r>
                <w:rPr>
                  <w:sz w:val="18"/>
                  <w:szCs w:val="18"/>
                </w:rPr>
                <w:t xml:space="preserve">Chỉ Center Manager tặng điểm cho Member (người hoặc nhóm chọn bằng bộ lọc), bắt buộc nhập lý do và số điểm, có Audit Log; màn hình giống Add points của Member (BR-155, BR-156) — đã chốt 25/10/2026</w:t>
              </w:r>
            </w:ins>
          </w:p>
        </w:tc>
        <w:tc>
          <w:tcPr>
            <w:tcW w:w="1500" w:type="dxa"/>
            <w:tcMar>
              <w:top w:w="60" w:type="dxa"/>
              <w:left w:w="100" w:type="dxa"/>
              <w:bottom w:w="60" w:type="dxa"/>
              <w:right w:w="100" w:type="dxa"/>
            </w:tcMar>
            <w:vAlign w:val="center"/>
          </w:tcPr>
          <w:p w:rsidR="00911F61" w:rsidRDefault="00000000">
            <w:pPr>
              <w:rPr>
                <w:ins w:id="9316" w:author="Claude" w:date="2026-10-24T22:45:00Z"/>
              </w:rPr>
            </w:pPr>
            <w:ins w:id="9317" w:author="Claude" w:date="2026-10-24T22:45:00Z">
              <w:r>
                <w:rPr>
                  <w:sz w:val="18"/>
                  <w:szCs w:val="18"/>
                </w:rPr>
                <w:t xml:space="preserve">Đã chốt</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3" w:author="Claude" w:date="2026-10-24T22:45:00Z">
              <w:r>
                <w:rPr>
                  <w:sz w:val="18"/>
                  <w:szCs w:val="18"/>
                </w:rPr>
                <w:t xml:space="preserve"> Gửi Support Request từ trang Trợ giúp, gồm yêu cầu hoàn chuyển khoản cho hóa đơn đã thanh toán (BR-147, BR-150).</w:t>
              </w:r>
            </w:ins>
            <w:ins w:id="9194" w:author="Claude" w:date="2026-10-24T22:45:00Z">
              <w:r>
                <w:rPr>
                  <w:sz w:val="18"/>
                  <w:szCs w:val="18"/>
                </w:rPr>
                <w:t xml:space="preserve"> Tự nạp điểm (Add points) qua VNPay (BR-157).</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6" w:author="Claude" w:date="2026-10-24T22:45:00Z">
              <w:r>
                <w:rPr>
                  <w:sz w:val="18"/>
                  <w:szCs w:val="18"/>
                </w:rPr>
                <w:delText xml:space="preserve">ghi nhận yêu cầu hỗ trợ.</w:delText>
              </w:r>
            </w:del>
            <w:ins w:id="9197" w:author="Claude" w:date="2026-10-24T22:45:00Z">
              <w:r>
                <w:rPr>
                  <w:sz w:val="18"/>
                  <w:szCs w:val="18"/>
                </w:rPr>
                <w:t xml:space="preserve">ghi nhận yêu cầu hỗ trợ (request PAYMENT: tạo hộ, xem và bấm Remind giúp Member, không xử lý, BR-150).</w:t>
              </w:r>
            </w:ins>
            <w:ins w:id="9195" w:author="Claude" w:date="2026-10-24T22:45:00Z">
              <w:r>
                <w:rPr>
                  <w:sz w:val="18"/>
                  <w:szCs w:val="18"/>
                </w:rPr>
                <w:t xml:space="preserve"> Nạp điểm hộ Member qua luồng Add points (BR-157); không tự tặng, trừ hay điều chỉnh điểm (BR-139).</w:t>
              </w:r>
            </w:ins>
            <w:ins w:id="9423" w:author="Claude" w:date="2026-10-24T22:45:00Z">
              <w:r>
                <w:rPr>
                  <w:sz w:val="18"/>
                  <w:szCs w:val="18"/>
                </w:rPr>
                <w:t xml:space="preserve"> Chỉnh sửa điểm danh lớp khi Coach ghi sai và Member kiến nghị (BR-98); đặt hộ lượt thuê sân cho Member (BR-126) và đánh dấu check-in hoặc no-show cho lượt thuê (BR-159).</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8" w:author="Claude" w:date="2026-10-24T22:45:00Z">
              <w:r>
                <w:rPr>
                  <w:sz w:val="18"/>
                  <w:szCs w:val="18"/>
                </w:rPr>
                <w:t xml:space="preserve"> Xử lý request PAYMENT: liên hệ Member qua điện thoại, ghi chú và ghi nhận chuyển khoản (BR-151). Tặng điểm cho Member (người hoặc nhóm, kèm lý do, có Audit Log) theo BR-156.</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ins w:id="9422" w:author="Claude" w:date="2026-10-24T22:45:00Z">
              <w:r>
                <w:rPr>
                  <w:sz w:val="18"/>
                  <w:szCs w:val="18"/>
                </w:rPr>
                <w:t xml:space="preserve"> Điểm danh (Present hoặc Absent) học viên các buổi lớp nhóm mình phụ trách (BR-98).</w:t>
              </w:r>
            </w:ins>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9" w:author="Claude" w:date="2026-10-24T22:45:00Z">
              <w:r>
                <w:rPr>
                  <w:sz w:val="18"/>
                  <w:szCs w:val="18"/>
                </w:rPr>
                <w:delText xml:space="preserve">Ghi nhận yêu cầu hỗ trợ của Member tại quầy,</w:delText>
              </w:r>
            </w:del>
            <w:ins w:id="9200" w:author="Claude" w:date="2026-10-24T22:45:00Z">
              <w:r>
                <w:rPr>
                  <w:sz w:val="18"/>
                  <w:szCs w:val="18"/>
                </w:rPr>
                <w:t xml:space="preserve">Member tự gửi Support Request từ trang Trợ giúp (BR-147);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201" w:author="Claude" w:date="2026-10-24T22:45:00Z">
              <w:r>
                <w:rPr>
                  <w:sz w:val="18"/>
                  <w:szCs w:val="18"/>
                </w:rPr>
                <w:t xml:space="preserve"> Request PAYMENT: Member chọn hóa đơn đã thanh toán và đính kèm ảnh minh chứng, không nhập số tài khoản (BR-150); Receptionist chỉ xem, tạo hộ và bấm Remind giúp Member, không xử lý; Center Manager liên hệ Member qua điện thoại, ghi chú và ghi nhận chuyển khoản (BR-151); Member xác nhận đã nhận (BR-152).</w:t>
              </w:r>
            </w:ins>
            <w:ins w:id="9202"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203" w:author="Claude" w:date="2026-10-24T22:45:00Z">
              <w:r>
                <w:rPr>
                  <w:sz w:val="18"/>
                  <w:szCs w:val="18"/>
                </w:rPr>
                <w:delText xml:space="preserve">Receptionist, Center Manager</w:delText>
              </w:r>
            </w:del>
            <w:ins w:id="9204"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5" w:author="Claude" w:date="2026-10-24T22:45:00Z">
              <w:r>
                <w:rPr>
                  <w:sz w:val="18"/>
                  <w:szCs w:val="18"/>
                </w:rPr>
                <w:t xml:space="preserve">, BR-147–154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6"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7" w:author="Claude" w:date="2026-10-24T22:45:00Z">
              <w:r>
                <w:rPr>
                  <w:sz w:val="18"/>
                  <w:szCs w:val="18"/>
                </w:rPr>
                <w:delText xml:space="preserve">Đã có</w:delText>
              </w:r>
            </w:del>
            <w:ins w:id="9208"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9" w:author="Claude" w:date="2026-10-24T22:45:00Z">
              <w:r>
                <w:rPr>
                  <w:sz w:val="18"/>
                  <w:szCs w:val="18"/>
                </w:rPr>
                <w:delText xml:space="preserve">có hiệu lực trong ngày thanh toán (giờ Việt Nam), mỗi Member một vé còn hiệu lực mỗi ngày, không bán khi Gym đang đóng cửa.</w:delText>
              </w:r>
            </w:del>
            <w:ins w:id="9210"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(BR-88).</w:t>
              </w:r>
            </w:ins>
            <w:ins w:id="9211"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12" w:author="Claude" w:date="2026-10-24T22:45:00Z">
              <w:r>
                <w:rPr>
                  <w:sz w:val="18"/>
                  <w:szCs w:val="18"/>
                </w:rPr>
                <w:t xml:space="preserve">, BR-145</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13"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4" w:author="Claude" w:date="2026-10-24T22:45:00Z">
              <w:r>
                <w:rPr>
                  <w:sz w:val="18"/>
                  <w:szCs w:val="18"/>
                </w:rPr>
                <w:delText xml:space="preserve">Đã có</w:delText>
              </w:r>
            </w:del>
            <w:ins w:id="9215"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del w:id="9332" w:author="Claude" w:date="2026-10-24T22:45:00Z">
              <w:r>
                <w:rPr>
                  <w:sz w:val="18"/>
                  <w:szCs w:val="18"/>
                </w:rPr>
                <w:delText xml:space="preserve">Gia hạn Membership đang Active thêm số ngày Gym đóng cửa do sự cố (không áp dụng vé ngày).</w:delText>
              </w:r>
            </w:del>
            <w:ins w:id="9333" w:author="Claude" w:date="2026-10-24T22:45:00Z">
              <w:r>
                <w:rPr>
                  <w:sz w:val="18"/>
                  <w:szCs w:val="18"/>
                </w:rPr>
                <w:t xml:space="preserve">Center Manager tặng điểm cho Member khi Gym đóng cửa do sự cố, thay cho gia hạn Membership: tự nhập số điểm, chọn người hoặc nhóm nhận bằng bộ lọc (BR-130, BR-155).</w:t>
              </w:r>
            </w:ins>
            <w:ins w:id="9334"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w14:paraId="3DB0926D" w14:textId="77777777" w:rsidR="009D52B8" w:rsidRDefault="00000000">
            <w:pPr>
              <w:spacing w:after="40"/>
            </w:pPr>
            <w:del w:id="9335" w:author="Claude" w:date="2026-10-24T22:45:00Z">
              <w:r>
                <w:rPr>
                  <w:sz w:val="18"/>
                  <w:szCs w:val="18"/>
                </w:rPr>
                <w:delText xml:space="preserve">Hệ thống (Flow 2 gọi)</w:delText>
              </w:r>
            </w:del>
            <w:ins w:id="9336" w:author="Claude" w:date="2026-10-24T22:45:00Z">
              <w:r>
                <w:rPr>
                  <w:sz w:val="18"/>
                  <w:szCs w:val="18"/>
                </w:rPr>
                <w:t xml:space="preserve">Center Manager</w:t>
              </w:r>
            </w:ins>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ins w:id="9337" w:author="Claude" w:date="2026-10-24T22:45:00Z">
              <w:r>
                <w:rPr>
                  <w:sz w:val="18"/>
                  <w:szCs w:val="18"/>
                </w:rPr>
                <w:t xml:space="preserve">, 155</w:t>
              </w:r>
            </w:ins>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ins w:id="9338"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w14:paraId="7099A880" w14:textId="77777777" w:rsidR="009D52B8" w:rsidRDefault="00000000">
            <w:pPr>
              <w:spacing w:after="40"/>
            </w:pPr>
            <w:del w:id="9339" w:author="Claude" w:date="2026-10-24T22:45:00Z">
              <w:r>
                <w:rPr>
                  <w:sz w:val="18"/>
                  <w:szCs w:val="18"/>
                </w:rPr>
                <w:delText xml:space="preserve">Đã có</w:delText>
              </w:r>
            </w:del>
            <w:ins w:id="9340" w:author="Claude" w:date="2026-10-24T22:45:00Z">
              <w:r>
                <w:rPr>
                  <w:sz w:val="18"/>
                  <w:szCs w:val="18"/>
                </w:rPr>
                <w:t xml:space="preserve">Chưa có</w:t>
              </w:r>
            </w:ins>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6" w:author="Claude" w:date="2026-10-24T22:45:00Z">
              <w:r>
                <w:rPr>
                  <w:sz w:val="18"/>
                  <w:szCs w:val="18"/>
                </w:rPr>
                <w:delText xml:space="preserve">vé ngày hết hạn cuối ngày;</w:delText>
              </w:r>
            </w:del>
            <w:ins w:id="9217" w:author="Claude" w:date="2026-10-24T22:45:00Z">
              <w:r>
                <w:rPr>
                  <w:sz w:val="18"/>
                  <w:szCs w:val="18"/>
                </w:rPr>
                <w:t xml:space="preserve">vé ngày hết hạn 22:00 giờ Việt Nam cùng ngày mua (BR-145);</w:t>
              </w:r>
            </w:ins>
            <w:r>
              <w:rPr>
                <w:sz w:val="18"/>
                <w:szCs w:val="18"/>
              </w:rPr>
              <w:t xml:space="preserve"> job chạy mỗi 15 phút.</w:t>
            </w:r>
            <w:ins w:id="9218"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