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F0E1" w14:textId="77777777" w:rsidR="00711639" w:rsidRPr="00425C0B" w:rsidRDefault="00711639" w:rsidP="00C217EF">
      <w:pPr>
        <w:ind w:firstLineChars="2300" w:firstLine="5520"/>
        <w:jc w:val="left"/>
        <w:rPr>
          <w:rFonts w:ascii="맑은 고딕" w:eastAsia="맑은 고딕" w:hAnsi="맑은 고딕"/>
          <w:b/>
          <w:bCs/>
          <w:sz w:val="32"/>
          <w:szCs w:val="32"/>
        </w:rPr>
      </w:pPr>
      <w:r w:rsidRPr="00425C0B">
        <w:rPr>
          <w:rFonts w:ascii="맑은 고딕" w:eastAsia="맑은 고딕" w:hAnsi="맑은 고딕" w:hint="eastAsia"/>
          <w:b/>
          <w:bCs/>
          <w:sz w:val="24"/>
        </w:rPr>
        <w:t xml:space="preserve">지원 </w:t>
      </w:r>
      <w:proofErr w:type="gramStart"/>
      <w:r w:rsidRPr="00425C0B">
        <w:rPr>
          <w:rFonts w:ascii="맑은 고딕" w:eastAsia="맑은 고딕" w:hAnsi="맑은 고딕" w:hint="eastAsia"/>
          <w:b/>
          <w:bCs/>
          <w:sz w:val="24"/>
        </w:rPr>
        <w:t>분야 :</w:t>
      </w:r>
      <w:proofErr w:type="gramEnd"/>
      <w:r w:rsidR="009C224E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41759" w:rsidRPr="00F41759">
        <w:rPr>
          <w:rFonts w:ascii="맑은 고딕" w:eastAsia="맑은 고딕" w:hAnsi="맑은 고딕"/>
          <w:b/>
          <w:bCs/>
          <w:sz w:val="24"/>
        </w:rPr>
        <w:t>Back-End</w:t>
      </w:r>
    </w:p>
    <w:p w14:paraId="19EECCAB" w14:textId="77777777" w:rsidR="00711639" w:rsidRPr="00BF72D9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</w:p>
    <w:p w14:paraId="792E894B" w14:textId="77777777" w:rsidR="00711639" w:rsidRPr="000123CA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후보자 기본 프로필</w:t>
      </w:r>
    </w:p>
    <w:p w14:paraId="095605E6" w14:textId="77777777" w:rsidR="00711639" w:rsidRPr="0035632A" w:rsidRDefault="00000000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pict w14:anchorId="5449DB6C">
          <v:rect id="Rectangle 86" o:spid="_x0000_s2050" style="position:absolute;left:0;text-align:left;margin-left:-5.3pt;margin-top:8.65pt;width:96.75pt;height:122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">
            <v:textbox>
              <w:txbxContent>
                <w:p w14:paraId="1008301E" w14:textId="77777777" w:rsidR="00711639" w:rsidRDefault="00E47334">
                  <w:r>
                    <w:rPr>
                      <w:noProof/>
                    </w:rPr>
                    <w:drawing>
                      <wp:inline distT="0" distB="0" distL="0" distR="0" wp14:anchorId="4039E583" wp14:editId="0826ABAF">
                        <wp:extent cx="1036320" cy="146304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32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맑은 고딕" w:eastAsia="맑은 고딕" w:hAnsi="맑은 고딕"/>
          <w:sz w:val="22"/>
        </w:rPr>
        <w:pict w14:anchorId="3073B153">
          <v:rect id="_x0000_i1026" style="width:525.05pt;height:1pt" o:hrpct="0" o:hralign="center" o:hrstd="t" o:hrnoshade="t" o:hr="t" fillcolor="silver" stroked="f"/>
        </w:pict>
      </w:r>
    </w:p>
    <w:p w14:paraId="442D0193" w14:textId="77777777"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sz w:val="22"/>
          <w:szCs w:val="22"/>
        </w:rPr>
      </w:pPr>
      <w:r w:rsidRPr="0035632A">
        <w:rPr>
          <w:rFonts w:ascii="맑은 고딕" w:eastAsia="맑은 고딕" w:hAnsi="맑은 고딕" w:hint="eastAsia"/>
          <w:sz w:val="22"/>
          <w:szCs w:val="22"/>
        </w:rPr>
        <w:t xml:space="preserve">성    </w:t>
      </w:r>
      <w:proofErr w:type="gramStart"/>
      <w:r w:rsidRPr="0035632A">
        <w:rPr>
          <w:rFonts w:ascii="맑은 고딕" w:eastAsia="맑은 고딕" w:hAnsi="맑은 고딕" w:hint="eastAsia"/>
          <w:sz w:val="22"/>
          <w:szCs w:val="22"/>
        </w:rPr>
        <w:t>명  :</w:t>
      </w:r>
      <w:proofErr w:type="gramEnd"/>
      <w:r w:rsidRPr="0035632A">
        <w:rPr>
          <w:rFonts w:ascii="맑은 고딕" w:eastAsia="맑은 고딕" w:hAnsi="맑은 고딕" w:hint="eastAsia"/>
          <w:sz w:val="22"/>
          <w:szCs w:val="22"/>
        </w:rPr>
        <w:t xml:space="preserve">  </w:t>
      </w:r>
      <w:r w:rsidR="00E47334">
        <w:rPr>
          <w:rFonts w:ascii="맑은 고딕" w:eastAsia="맑은 고딕" w:hAnsi="맑은 고딕" w:hint="eastAsia"/>
          <w:sz w:val="22"/>
          <w:szCs w:val="22"/>
        </w:rPr>
        <w:t>박상우</w:t>
      </w:r>
    </w:p>
    <w:p w14:paraId="0DA24703" w14:textId="77777777"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sz w:val="22"/>
          <w:szCs w:val="22"/>
        </w:rPr>
      </w:pPr>
      <w:proofErr w:type="gramStart"/>
      <w:r w:rsidRPr="0035632A">
        <w:rPr>
          <w:rFonts w:ascii="맑은 고딕" w:eastAsia="맑은 고딕" w:hAnsi="맑은 고딕" w:hint="eastAsia"/>
          <w:sz w:val="22"/>
          <w:szCs w:val="22"/>
        </w:rPr>
        <w:t>생년월일  :</w:t>
      </w:r>
      <w:proofErr w:type="gramEnd"/>
      <w:r w:rsidRPr="0035632A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  </w:t>
      </w:r>
      <w:r w:rsidR="00E47334">
        <w:rPr>
          <w:rFonts w:ascii="맑은 고딕" w:eastAsia="맑은 고딕" w:hAnsi="맑은 고딕" w:hint="eastAsia"/>
          <w:sz w:val="22"/>
          <w:szCs w:val="22"/>
        </w:rPr>
        <w:t>1988</w:t>
      </w:r>
      <w:r w:rsidR="0072482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 </w:t>
      </w:r>
      <w:r w:rsidR="00E47334">
        <w:rPr>
          <w:rFonts w:ascii="맑은 고딕" w:eastAsia="맑은 고딕" w:hAnsi="맑은 고딕" w:hint="eastAsia"/>
          <w:sz w:val="22"/>
          <w:szCs w:val="22"/>
        </w:rPr>
        <w:t>07</w:t>
      </w:r>
      <w:r w:rsidR="0072482F">
        <w:rPr>
          <w:rFonts w:ascii="맑은 고딕" w:eastAsia="맑은 고딕" w:hAnsi="맑은 고딕" w:hint="eastAsia"/>
          <w:sz w:val="22"/>
          <w:szCs w:val="22"/>
        </w:rPr>
        <w:t>월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  </w:t>
      </w:r>
      <w:r w:rsidR="00E47334">
        <w:rPr>
          <w:rFonts w:ascii="맑은 고딕" w:eastAsia="맑은 고딕" w:hAnsi="맑은 고딕" w:hint="eastAsia"/>
          <w:sz w:val="22"/>
          <w:szCs w:val="22"/>
        </w:rPr>
        <w:t>10</w:t>
      </w:r>
      <w:r w:rsidR="00BB2157">
        <w:rPr>
          <w:rFonts w:ascii="맑은 고딕" w:eastAsia="맑은 고딕" w:hAnsi="맑은 고딕" w:hint="eastAsia"/>
          <w:sz w:val="22"/>
          <w:szCs w:val="22"/>
        </w:rPr>
        <w:t>일</w:t>
      </w:r>
      <w:r w:rsidR="00457DE2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72482F">
        <w:rPr>
          <w:rFonts w:ascii="맑은 고딕" w:eastAsia="맑은 고딕" w:hAnsi="맑은 고딕" w:hint="eastAsia"/>
          <w:sz w:val="22"/>
          <w:szCs w:val="22"/>
        </w:rPr>
        <w:t>(만</w:t>
      </w:r>
      <w:r w:rsidR="00E47334">
        <w:rPr>
          <w:rFonts w:ascii="맑은 고딕" w:eastAsia="맑은 고딕" w:hAnsi="맑은 고딕" w:hint="eastAsia"/>
          <w:sz w:val="22"/>
          <w:szCs w:val="22"/>
        </w:rPr>
        <w:t>35</w:t>
      </w:r>
      <w:r w:rsidR="0072482F">
        <w:rPr>
          <w:rFonts w:ascii="맑은 고딕" w:eastAsia="맑은 고딕" w:hAnsi="맑은 고딕" w:hint="eastAsia"/>
          <w:sz w:val="22"/>
          <w:szCs w:val="22"/>
        </w:rPr>
        <w:t>세)</w:t>
      </w:r>
    </w:p>
    <w:p w14:paraId="258AF311" w14:textId="652B4AA7" w:rsidR="00711639" w:rsidRPr="0035632A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18"/>
          <w:szCs w:val="27"/>
        </w:rPr>
      </w:pPr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주    </w:t>
      </w:r>
      <w:proofErr w:type="gramStart"/>
      <w:r w:rsidRPr="0035632A">
        <w:rPr>
          <w:rFonts w:ascii="맑은 고딕" w:eastAsia="맑은 고딕" w:hAnsi="맑은 고딕" w:hint="eastAsia"/>
          <w:bCs/>
          <w:sz w:val="22"/>
          <w:szCs w:val="27"/>
        </w:rPr>
        <w:t>소  :</w:t>
      </w:r>
      <w:proofErr w:type="gramEnd"/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5475E6" w:rsidRPr="005475E6">
        <w:rPr>
          <w:rFonts w:ascii="맑은 고딕" w:eastAsia="맑은 고딕" w:hAnsi="맑은 고딕" w:hint="eastAsia"/>
          <w:bCs/>
          <w:color w:val="FF0000"/>
          <w:sz w:val="22"/>
          <w:szCs w:val="27"/>
          <w:highlight w:val="yellow"/>
        </w:rPr>
        <w:t xml:space="preserve">주소기입 </w:t>
      </w:r>
      <w:r w:rsidR="005475E6" w:rsidRPr="005475E6">
        <w:rPr>
          <w:rFonts w:ascii="맑은 고딕" w:eastAsia="맑은 고딕" w:hAnsi="맑은 고딕"/>
          <w:bCs/>
          <w:color w:val="FF0000"/>
          <w:sz w:val="22"/>
          <w:szCs w:val="27"/>
          <w:highlight w:val="yellow"/>
        </w:rPr>
        <w:t>???</w:t>
      </w:r>
    </w:p>
    <w:p w14:paraId="5E9B96C2" w14:textId="77777777" w:rsidR="00711639" w:rsidRPr="0035632A" w:rsidRDefault="00BE4560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>전체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>경력  :</w:t>
      </w:r>
      <w:proofErr w:type="gramEnd"/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 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9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년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4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개월  (관련경력 :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9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년 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4</w:t>
      </w:r>
      <w:r w:rsidR="00711639" w:rsidRPr="0035632A">
        <w:rPr>
          <w:rFonts w:ascii="맑은 고딕" w:eastAsia="맑은 고딕" w:hAnsi="맑은 고딕" w:hint="eastAsia"/>
          <w:bCs/>
          <w:sz w:val="22"/>
          <w:szCs w:val="27"/>
        </w:rPr>
        <w:t>개월)</w:t>
      </w:r>
    </w:p>
    <w:p w14:paraId="11F38A8A" w14:textId="77777777" w:rsidR="00711639" w:rsidRDefault="00711639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proofErr w:type="gramStart"/>
      <w:r w:rsidRPr="0035632A">
        <w:rPr>
          <w:rFonts w:ascii="맑은 고딕" w:eastAsia="맑은 고딕" w:hAnsi="맑은 고딕" w:hint="eastAsia"/>
          <w:bCs/>
          <w:sz w:val="22"/>
          <w:szCs w:val="27"/>
        </w:rPr>
        <w:t>최종연봉  :</w:t>
      </w:r>
      <w:proofErr w:type="gramEnd"/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 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         </w:t>
      </w:r>
      <w:r w:rsidR="00EF623D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5940</w:t>
      </w:r>
      <w:r w:rsidRPr="0035632A">
        <w:rPr>
          <w:rFonts w:ascii="맑은 고딕" w:eastAsia="맑은 고딕" w:hAnsi="맑은 고딕" w:hint="eastAsia"/>
          <w:bCs/>
          <w:sz w:val="22"/>
          <w:szCs w:val="27"/>
        </w:rPr>
        <w:t>만원 (희망연봉 :</w:t>
      </w:r>
      <w:r w:rsidR="00457DE2"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>
        <w:rPr>
          <w:rFonts w:ascii="맑은 고딕" w:eastAsia="맑은 고딕" w:hAnsi="맑은 고딕" w:hint="eastAsia"/>
          <w:bCs/>
          <w:sz w:val="22"/>
          <w:szCs w:val="27"/>
        </w:rPr>
        <w:t>회사내규에 따름</w:t>
      </w:r>
      <w:r w:rsidRPr="0035632A">
        <w:rPr>
          <w:rFonts w:ascii="맑은 고딕" w:eastAsia="맑은 고딕" w:hAnsi="맑은 고딕" w:hint="eastAsia"/>
          <w:bCs/>
          <w:sz w:val="22"/>
          <w:szCs w:val="27"/>
        </w:rPr>
        <w:t xml:space="preserve"> )</w:t>
      </w:r>
    </w:p>
    <w:p w14:paraId="47167F7D" w14:textId="77777777" w:rsidR="00921610" w:rsidRDefault="00921610" w:rsidP="00711639">
      <w:pPr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r>
        <w:rPr>
          <w:rFonts w:ascii="맑은 고딕" w:eastAsia="맑은 고딕" w:hAnsi="맑은 고딕" w:hint="eastAsia"/>
          <w:bCs/>
          <w:sz w:val="22"/>
          <w:szCs w:val="27"/>
        </w:rPr>
        <w:t xml:space="preserve">휴대폰  </w:t>
      </w: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 xml:space="preserve">  :</w:t>
      </w:r>
      <w:proofErr w:type="gramEnd"/>
      <w:r>
        <w:rPr>
          <w:rFonts w:ascii="맑은 고딕" w:eastAsia="맑은 고딕" w:hAnsi="맑은 고딕" w:hint="eastAsia"/>
          <w:bCs/>
          <w:sz w:val="22"/>
          <w:szCs w:val="27"/>
        </w:rPr>
        <w:t xml:space="preserve"> </w:t>
      </w:r>
      <w:r w:rsidR="00E47334" w:rsidRPr="00E47334">
        <w:rPr>
          <w:rFonts w:ascii="맑은 고딕" w:eastAsia="맑은 고딕" w:hAnsi="맑은 고딕"/>
          <w:bCs/>
          <w:sz w:val="22"/>
          <w:szCs w:val="27"/>
        </w:rPr>
        <w:t>010-5954-2353</w:t>
      </w:r>
    </w:p>
    <w:p w14:paraId="4525B075" w14:textId="77777777" w:rsidR="00921610" w:rsidRPr="0035632A" w:rsidRDefault="00E47334" w:rsidP="00E47334">
      <w:pPr>
        <w:tabs>
          <w:tab w:val="left" w:pos="3290"/>
        </w:tabs>
        <w:spacing w:line="360" w:lineRule="exact"/>
        <w:ind w:leftChars="1000" w:left="2000"/>
        <w:rPr>
          <w:rFonts w:ascii="맑은 고딕" w:eastAsia="맑은 고딕" w:hAnsi="맑은 고딕"/>
          <w:bCs/>
          <w:sz w:val="22"/>
          <w:szCs w:val="27"/>
        </w:rPr>
      </w:pPr>
      <w:r>
        <w:rPr>
          <w:rFonts w:ascii="맑은 고딕" w:eastAsia="맑은 고딕" w:hAnsi="맑은 고딕" w:hint="eastAsia"/>
          <w:bCs/>
          <w:sz w:val="22"/>
          <w:szCs w:val="27"/>
        </w:rPr>
        <w:t xml:space="preserve">e-mail  </w:t>
      </w:r>
      <w:proofErr w:type="gramStart"/>
      <w:r>
        <w:rPr>
          <w:rFonts w:ascii="맑은 고딕" w:eastAsia="맑은 고딕" w:hAnsi="맑은 고딕" w:hint="eastAsia"/>
          <w:bCs/>
          <w:sz w:val="22"/>
          <w:szCs w:val="27"/>
        </w:rPr>
        <w:t xml:space="preserve">  :</w:t>
      </w:r>
      <w:proofErr w:type="gramEnd"/>
      <w:r>
        <w:rPr>
          <w:rFonts w:ascii="맑은 고딕" w:eastAsia="맑은 고딕" w:hAnsi="맑은 고딕"/>
          <w:bCs/>
          <w:sz w:val="22"/>
          <w:szCs w:val="27"/>
        </w:rPr>
        <w:tab/>
      </w:r>
      <w:r w:rsidRPr="00E47334">
        <w:rPr>
          <w:rFonts w:ascii="맑은 고딕" w:eastAsia="맑은 고딕" w:hAnsi="맑은 고딕"/>
          <w:bCs/>
          <w:sz w:val="22"/>
          <w:szCs w:val="27"/>
        </w:rPr>
        <w:t>dodb1215@naver.com</w:t>
      </w:r>
    </w:p>
    <w:p w14:paraId="51EF4E5F" w14:textId="77777777" w:rsidR="00711639" w:rsidRPr="000A170C" w:rsidRDefault="00711639" w:rsidP="00D0261C">
      <w:pPr>
        <w:rPr>
          <w:rFonts w:ascii="맑은 고딕" w:eastAsia="맑은 고딕" w:hAnsi="맑은 고딕"/>
          <w:b/>
          <w:sz w:val="24"/>
          <w:shd w:val="pct15" w:color="auto" w:fill="FFFFFF"/>
        </w:rPr>
      </w:pPr>
    </w:p>
    <w:p w14:paraId="649E727E" w14:textId="77777777" w:rsidR="000910F6" w:rsidRPr="001973BE" w:rsidRDefault="00711639" w:rsidP="00711639">
      <w:pPr>
        <w:spacing w:line="360" w:lineRule="exact"/>
        <w:rPr>
          <w:rFonts w:ascii="맑은 고딕" w:eastAsia="맑은 고딕" w:hAnsi="맑은 고딕"/>
          <w:b/>
          <w:bCs/>
          <w:color w:val="FF0000"/>
          <w:sz w:val="22"/>
          <w:szCs w:val="22"/>
        </w:rPr>
      </w:pPr>
      <w:r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>핵심역량</w:t>
      </w:r>
      <w:r w:rsidR="000910F6"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 xml:space="preserve"> </w:t>
      </w:r>
      <w:r w:rsidR="00976C01" w:rsidRPr="001973BE">
        <w:rPr>
          <w:rFonts w:ascii="맑은 고딕" w:eastAsia="맑은 고딕" w:hAnsi="맑은 고딕" w:hint="eastAsia"/>
          <w:b/>
          <w:bCs/>
          <w:color w:val="FF0000"/>
          <w:sz w:val="22"/>
          <w:szCs w:val="22"/>
        </w:rPr>
        <w:t>및 주요성과</w:t>
      </w:r>
    </w:p>
    <w:p w14:paraId="2D9B3FC4" w14:textId="77777777" w:rsidR="00711639" w:rsidRPr="0035632A" w:rsidRDefault="00000000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616696FD">
          <v:rect id="_x0000_i1027" style="width:525.05pt;height:1pt" o:hrpct="0" o:hralign="center" o:hrstd="t" o:hrnoshade="t" o:hr="t" fillcolor="silver" stroked="f"/>
        </w:pict>
      </w:r>
    </w:p>
    <w:p w14:paraId="37E9FC93" w14:textId="77777777" w:rsidR="00711639" w:rsidRDefault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14:paraId="268B59FD" w14:textId="7AF607CD" w:rsidR="00B62ABD" w:rsidRPr="009C222D" w:rsidRDefault="009C222D" w:rsidP="009C222D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1.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여러 대규모 프로젝트에 참여하여 팀 내외의 커뮤니케이션, 조율 가능</w:t>
      </w:r>
    </w:p>
    <w:p w14:paraId="0DC91827" w14:textId="77777777" w:rsidR="009C222D" w:rsidRPr="009C222D" w:rsidRDefault="009C222D" w:rsidP="009C222D">
      <w:pPr>
        <w:ind w:left="315"/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- 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본인인증서비스 개발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왜 우수한 프로젝트인지 설명,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예를 들면,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100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만이상의 사용자로 </w:t>
      </w:r>
    </w:p>
    <w:p w14:paraId="6C9F295A" w14:textId="5BF2D458" w:rsidR="009C222D" w:rsidRPr="009C222D" w:rsidRDefault="009C222D" w:rsidP="009C222D">
      <w:pPr>
        <w:ind w:left="315" w:firstLineChars="100" w:firstLine="209"/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</w:pP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인해 여러 문제발생 해결 등등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???)</w:t>
      </w:r>
    </w:p>
    <w:p w14:paraId="7ECBDF59" w14:textId="6BCC5BD1" w:rsidR="009C222D" w:rsidRPr="009C222D" w:rsidRDefault="009C222D" w:rsidP="009C222D">
      <w:pP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</w:pP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 - 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라인페이 개발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전자결제 시스템)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(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왜 우수한 프로젝트인지 설명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??)</w:t>
      </w:r>
    </w:p>
    <w:p w14:paraId="739E5BE4" w14:textId="760303D2" w:rsidR="009C222D" w:rsidRPr="009C222D" w:rsidRDefault="009C222D" w:rsidP="009C222D">
      <w:pPr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 - </w:t>
      </w:r>
      <w:proofErr w:type="spell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그외</w:t>
      </w:r>
      <w:proofErr w:type="spell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작성할 수 있는 </w:t>
      </w:r>
      <w:proofErr w:type="spell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내용등을</w:t>
      </w:r>
      <w:proofErr w:type="spell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작성하면 좋을 듯 합니다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.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 xml:space="preserve"> ??</w:t>
      </w:r>
      <w:proofErr w:type="gramEnd"/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(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국세관리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,</w:t>
      </w:r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전력시스템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,</w:t>
      </w:r>
      <w:r w:rsidR="00DD4F33">
        <w:rPr>
          <w:rFonts w:ascii="맑은 고딕" w:eastAsia="맑은 고딕" w:hAnsi="맑은 고딕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렌터카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 xml:space="preserve"> 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등등</w:t>
      </w:r>
      <w:r w:rsidR="00DD4F33">
        <w:rPr>
          <w:rFonts w:ascii="맑은 고딕" w:eastAsia="맑은 고딕" w:hAnsi="맑은 고딕" w:hint="eastAsia"/>
          <w:color w:val="FF0000"/>
          <w:w w:val="95"/>
          <w:sz w:val="22"/>
          <w:szCs w:val="22"/>
          <w:lang w:val="de-DE"/>
        </w:rPr>
        <w:t>)</w:t>
      </w:r>
    </w:p>
    <w:p w14:paraId="4B07F66F" w14:textId="77777777" w:rsidR="00811AC6" w:rsidRPr="006A021E" w:rsidRDefault="00811AC6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2. </w:t>
      </w:r>
      <w:r w:rsidR="00E47334"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업무를 해결하기 위해 항상 직접 찾아가며, 자기주도적인 업무방식</w:t>
      </w:r>
    </w:p>
    <w:p w14:paraId="0B85CAA8" w14:textId="0BC050ED" w:rsidR="00EF623D" w:rsidRPr="006A021E" w:rsidRDefault="00811AC6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3.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본인인증서비스</w:t>
      </w:r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 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운영 및 개발, 오픈DB</w:t>
      </w:r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(Postgres)</w:t>
      </w:r>
      <w:r w:rsidR="00E47334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도입, 서비스고도화, </w:t>
      </w:r>
      <w:proofErr w:type="spellStart"/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모바일앱</w:t>
      </w:r>
      <w:proofErr w:type="spellEnd"/>
      <w:r w:rsidR="006A021E" w:rsidRPr="009C222D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 연동</w:t>
      </w:r>
      <w:r w:rsidR="009C22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9C222D"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 w:rsidR="00B65864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 w:rsidR="00B65864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="009C222D"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</w:t>
      </w:r>
      <w:proofErr w:type="gramStart"/>
      <w:r w:rsidR="009C222D"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듯 합니다</w:t>
      </w:r>
      <w:proofErr w:type="gramEnd"/>
      <w:r w:rsidR="009C222D"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="009C222D"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??)</w:t>
      </w:r>
    </w:p>
    <w:p w14:paraId="26BC49B4" w14:textId="77777777" w:rsidR="006A021E" w:rsidRPr="006A021E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4. Vue, JavaScript, HTML, JSP, Themyleaf 등의 다양한 프론트 언어 개발</w:t>
      </w:r>
    </w:p>
    <w:p w14:paraId="20643A7C" w14:textId="77777777" w:rsidR="006A021E" w:rsidRPr="006A021E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5. DB고도화</w:t>
      </w: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>(Oracle11g -&gt; Oracle19c)</w:t>
      </w: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, 서버</w:t>
      </w:r>
      <w:r w:rsidRPr="006A021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IDC </w:t>
      </w:r>
      <w:r w:rsidRPr="006A021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이전</w:t>
      </w:r>
    </w:p>
    <w:p w14:paraId="40247473" w14:textId="77777777" w:rsidR="006A021E" w:rsidRDefault="006A021E">
      <w:pPr>
        <w:rPr>
          <w:rFonts w:ascii="맑은 고딕" w:eastAsia="맑은 고딕" w:hAnsi="맑은 고딕"/>
          <w:w w:val="95"/>
          <w:sz w:val="22"/>
          <w:szCs w:val="22"/>
          <w:highlight w:val="yellow"/>
          <w:lang w:val="de-DE"/>
        </w:rPr>
      </w:pP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6. 전력시스템, 국세관리시스템, 전자결제, 렌터카, 본인확인서비스 등의 사이트 고도화 수행</w:t>
      </w:r>
    </w:p>
    <w:p w14:paraId="7A6B8C3F" w14:textId="77777777" w:rsidR="00B65864" w:rsidRPr="006A021E" w:rsidRDefault="00B65864" w:rsidP="00B6586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듯 합니다</w:t>
      </w:r>
      <w:proofErr w:type="gram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??)</w:t>
      </w:r>
    </w:p>
    <w:p w14:paraId="51942B9B" w14:textId="77777777" w:rsidR="00E47334" w:rsidRDefault="006A021E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7</w:t>
      </w:r>
      <w:r w:rsidR="00811AC6"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 xml:space="preserve">. </w:t>
      </w:r>
      <w:r w:rsidRPr="00B65864">
        <w:rPr>
          <w:rFonts w:ascii="맑은 고딕" w:eastAsia="맑은 고딕" w:hAnsi="맑은 고딕" w:hint="eastAsia"/>
          <w:w w:val="95"/>
          <w:sz w:val="22"/>
          <w:szCs w:val="22"/>
          <w:highlight w:val="yellow"/>
          <w:lang w:val="de-DE"/>
        </w:rPr>
        <w:t>일본에서 삼성페이, 카카오 페이 같은 '라인페이' 전자결재 시스템을 개발 업무 경험</w:t>
      </w:r>
    </w:p>
    <w:p w14:paraId="2B1F2A85" w14:textId="77777777" w:rsidR="00B65864" w:rsidRPr="006A021E" w:rsidRDefault="00B65864" w:rsidP="00B6586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(</w:t>
      </w:r>
      <w:r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1</w:t>
      </w:r>
      <w:r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번으로</w:t>
      </w:r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이동 가능하면 이동해도 좋을 </w:t>
      </w:r>
      <w:proofErr w:type="gramStart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>듯 합니다</w:t>
      </w:r>
      <w:proofErr w:type="gramEnd"/>
      <w:r w:rsidRPr="009C222D">
        <w:rPr>
          <w:rFonts w:ascii="맑은 고딕" w:eastAsia="맑은 고딕" w:hAnsi="맑은 고딕" w:hint="eastAsia"/>
          <w:color w:val="FF0000"/>
          <w:w w:val="95"/>
          <w:sz w:val="22"/>
          <w:szCs w:val="22"/>
          <w:highlight w:val="yellow"/>
          <w:lang w:val="de-DE"/>
        </w:rPr>
        <w:t xml:space="preserve"> </w:t>
      </w:r>
      <w:r w:rsidRPr="009C222D">
        <w:rPr>
          <w:rFonts w:ascii="맑은 고딕" w:eastAsia="맑은 고딕" w:hAnsi="맑은 고딕"/>
          <w:color w:val="FF0000"/>
          <w:w w:val="95"/>
          <w:sz w:val="22"/>
          <w:szCs w:val="22"/>
          <w:highlight w:val="yellow"/>
          <w:lang w:val="de-DE"/>
        </w:rPr>
        <w:t>??)</w:t>
      </w:r>
    </w:p>
    <w:p w14:paraId="3C59AC41" w14:textId="77777777" w:rsidR="003F5642" w:rsidRPr="00B65864" w:rsidRDefault="003F5642" w:rsidP="003F5642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14:paraId="2E8122C2" w14:textId="77777777" w:rsidR="00B65864" w:rsidRPr="00B65864" w:rsidRDefault="00B65864" w:rsidP="003F5642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14:paraId="57321660" w14:textId="77777777" w:rsidR="003F5642" w:rsidRPr="0035632A" w:rsidRDefault="003F5642" w:rsidP="003F5642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35632A">
        <w:rPr>
          <w:rFonts w:ascii="맑은 고딕" w:eastAsia="맑은 고딕" w:hAnsi="맑은 고딕" w:hint="eastAsia"/>
          <w:b/>
          <w:bCs/>
          <w:sz w:val="22"/>
          <w:szCs w:val="22"/>
        </w:rPr>
        <w:t>학력사항</w:t>
      </w:r>
    </w:p>
    <w:p w14:paraId="379135C5" w14:textId="77777777" w:rsidR="003F5642" w:rsidRPr="0035632A" w:rsidRDefault="00000000" w:rsidP="003F5642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37BB5FF2">
          <v:rect id="_x0000_i1028" style="width:525.05pt;height:1pt" o:hrpct="0" o:hralign="center" o:hrstd="t" o:hrnoshade="t" o:hr="t" fillcolor="silver" stroked="f"/>
        </w:pict>
      </w:r>
    </w:p>
    <w:p w14:paraId="58C898B0" w14:textId="77777777" w:rsidR="00E47334" w:rsidRPr="00E47334" w:rsidRDefault="00E47334" w:rsidP="00E47334">
      <w:pPr>
        <w:wordWrap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2008.03 ~ 2014.08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세종대학교 공간정보공학과 학사 졸업</w:t>
      </w:r>
    </w:p>
    <w:p w14:paraId="229674C7" w14:textId="77777777" w:rsidR="003F5642" w:rsidRDefault="00E47334" w:rsidP="00E47334">
      <w:pPr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2004.03 ~ 2007.02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한양공업고등학교 졸업</w:t>
      </w:r>
    </w:p>
    <w:p w14:paraId="010AABCC" w14:textId="77777777" w:rsidR="003F5642" w:rsidRPr="00E47334" w:rsidRDefault="003F5642" w:rsidP="00E47334">
      <w:pPr>
        <w:spacing w:line="200" w:lineRule="exact"/>
        <w:rPr>
          <w:rFonts w:ascii="맑은 고딕" w:eastAsia="맑은 고딕" w:hAnsi="맑은 고딕"/>
          <w:sz w:val="22"/>
        </w:rPr>
      </w:pPr>
    </w:p>
    <w:p w14:paraId="116D58C0" w14:textId="77777777" w:rsidR="00711639" w:rsidRPr="0035632A" w:rsidRDefault="00711639" w:rsidP="00711639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35632A">
        <w:rPr>
          <w:rFonts w:ascii="맑은 고딕" w:eastAsia="맑은 고딕" w:hAnsi="맑은 고딕" w:hint="eastAsia"/>
          <w:b/>
          <w:bCs/>
          <w:sz w:val="22"/>
          <w:szCs w:val="22"/>
        </w:rPr>
        <w:t>보유 자격증 또는 어학능력</w:t>
      </w:r>
      <w:r w:rsidR="00AC54CE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</w:p>
    <w:p w14:paraId="2AF2749A" w14:textId="77777777" w:rsidR="00711639" w:rsidRPr="0035632A" w:rsidRDefault="00000000" w:rsidP="00711639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lastRenderedPageBreak/>
        <w:pict w14:anchorId="2A5CA04E">
          <v:rect id="_x0000_i1029" style="width:525.05pt;height:1pt" o:hrpct="0" o:hralign="center" o:hrstd="t" o:hrnoshade="t" o:hr="t" fillcolor="silver" stroked="f"/>
        </w:pict>
      </w:r>
    </w:p>
    <w:p w14:paraId="326FF56D" w14:textId="77777777" w:rsidR="00413F57" w:rsidRPr="000123CA" w:rsidRDefault="00E47334" w:rsidP="00413F57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정보처리기사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한국산업인력공단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2014.5</w:t>
      </w:r>
      <w:r w:rsidR="00413F57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</w:p>
    <w:p w14:paraId="0C271EA5" w14:textId="77777777" w:rsidR="00711639" w:rsidRPr="00413F57" w:rsidRDefault="00E47334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정보처리산업기사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한국산업인력공단</w:t>
      </w: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ab/>
        <w:t>2014.5</w:t>
      </w:r>
    </w:p>
    <w:p w14:paraId="53CF5913" w14:textId="77777777" w:rsidR="0080548D" w:rsidRDefault="00E47334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일본 도쿄 거주 경험</w:t>
      </w:r>
      <w:r w:rsidR="001D732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</w:t>
      </w:r>
      <w:r w:rsidR="001D732D">
        <w:rPr>
          <w:rFonts w:ascii="맑은 고딕" w:eastAsia="맑은 고딕" w:hAnsi="맑은 고딕"/>
          <w:w w:val="95"/>
          <w:sz w:val="22"/>
          <w:szCs w:val="22"/>
          <w:lang w:val="de-DE"/>
        </w:rPr>
        <w:t>(</w:t>
      </w:r>
      <w:r w:rsidRPr="00E47334">
        <w:rPr>
          <w:rFonts w:ascii="맑은 고딕" w:eastAsia="맑은 고딕" w:hAnsi="맑은 고딕"/>
          <w:w w:val="95"/>
          <w:sz w:val="22"/>
          <w:szCs w:val="22"/>
          <w:lang w:val="de-DE"/>
        </w:rPr>
        <w:t>2014.10. – 2021. 9</w:t>
      </w:r>
      <w:r w:rsidR="001D732D">
        <w:rPr>
          <w:rFonts w:ascii="맑은 고딕" w:eastAsia="맑은 고딕" w:hAnsi="맑은 고딕"/>
          <w:w w:val="95"/>
          <w:sz w:val="22"/>
          <w:szCs w:val="22"/>
          <w:lang w:val="de-DE"/>
        </w:rPr>
        <w:t>)</w:t>
      </w:r>
    </w:p>
    <w:p w14:paraId="549907C7" w14:textId="77777777" w:rsidR="00DE64BF" w:rsidRPr="00413F57" w:rsidRDefault="00DE64BF" w:rsidP="00711639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14:paraId="0DCC4599" w14:textId="77777777" w:rsidR="00AF32C7" w:rsidRPr="0035632A" w:rsidRDefault="00AF32C7" w:rsidP="00AF32C7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교육 및 자격사항</w:t>
      </w:r>
    </w:p>
    <w:p w14:paraId="7096AC10" w14:textId="77777777" w:rsidR="00AF32C7" w:rsidRPr="0035632A" w:rsidRDefault="00000000" w:rsidP="00AF32C7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3E7E9E90">
          <v:rect id="_x0000_i1030" style="width:525.05pt;height:1pt" o:hrpct="0" o:hralign="center" o:hrstd="t" o:hrnoshade="t" o:hr="t" fillcolor="silver" stroked="f"/>
        </w:pict>
      </w:r>
    </w:p>
    <w:p w14:paraId="5F53C577" w14:textId="77777777" w:rsidR="00925F14" w:rsidRDefault="00E47334" w:rsidP="00925F14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E47334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SMART cloud IT마스터 과정(한국무역협회, 2013년 9월~2014년 8월)</w:t>
      </w:r>
    </w:p>
    <w:p w14:paraId="2BCB568D" w14:textId="77777777" w:rsidR="00AF32C7" w:rsidRPr="00925F14" w:rsidRDefault="00AF32C7" w:rsidP="00AF32C7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14:paraId="32C41D6A" w14:textId="77777777" w:rsidR="0080548D" w:rsidRDefault="0080548D" w:rsidP="00BF037F">
      <w:pPr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28A93C35" w14:textId="77777777" w:rsidR="0080548D" w:rsidRPr="000123CA" w:rsidRDefault="0080548D" w:rsidP="0080548D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병역사항</w:t>
      </w:r>
    </w:p>
    <w:p w14:paraId="7F7788C7" w14:textId="77777777" w:rsidR="0080548D" w:rsidRPr="0035632A" w:rsidRDefault="00000000" w:rsidP="0080548D">
      <w:pPr>
        <w:spacing w:line="200" w:lineRule="exac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pict w14:anchorId="1A95C611">
          <v:rect id="_x0000_i1031" style="width:525.05pt;height:1pt" o:hrpct="0" o:hralign="center" o:hrstd="t" o:hrnoshade="t" o:hr="t" fillcolor="silver" stroked="f"/>
        </w:pict>
      </w:r>
    </w:p>
    <w:p w14:paraId="27C73E18" w14:textId="77777777" w:rsidR="00811AC6" w:rsidRPr="00E47334" w:rsidRDefault="00E47334" w:rsidP="00E47334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2011</w:t>
      </w:r>
      <w:r w:rsidR="0080548D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. </w:t>
      </w:r>
      <w:proofErr w:type="gram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10</w:t>
      </w:r>
      <w:r w:rsidR="0080548D" w:rsidRPr="000123CA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:</w:t>
      </w:r>
      <w:proofErr w:type="gramEnd"/>
      <w:r w:rsidR="0080548D" w:rsidRPr="000123CA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육군 제대</w:t>
      </w:r>
    </w:p>
    <w:p w14:paraId="21A5E5AE" w14:textId="77777777" w:rsidR="00811AC6" w:rsidRPr="0008097D" w:rsidRDefault="00811AC6" w:rsidP="00BF037F">
      <w:pPr>
        <w:wordWrap/>
        <w:rPr>
          <w:rFonts w:ascii="맑은 고딕" w:eastAsia="맑은 고딕" w:hAnsi="맑은 고딕" w:cs="Arial"/>
          <w:b/>
          <w:bCs/>
          <w:sz w:val="22"/>
          <w:szCs w:val="22"/>
          <w:lang w:val="de-DE"/>
        </w:rPr>
      </w:pPr>
    </w:p>
    <w:p w14:paraId="7468F835" w14:textId="77777777" w:rsidR="005C6537" w:rsidRPr="00F41759" w:rsidRDefault="005C6537" w:rsidP="005C6537">
      <w:pPr>
        <w:spacing w:line="360" w:lineRule="exact"/>
        <w:rPr>
          <w:rFonts w:ascii="맑은 고딕" w:eastAsia="맑은 고딕" w:hAnsi="맑은 고딕"/>
          <w:b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경력 사항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="006A021E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9</w:t>
      </w:r>
      <w:proofErr w:type="gramEnd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년 </w:t>
      </w:r>
      <w:r w:rsidR="006A021E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4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</w:p>
    <w:p w14:paraId="7A070BB3" w14:textId="77777777" w:rsidR="005C6537" w:rsidRPr="00F41759" w:rsidRDefault="00000000" w:rsidP="005C6537">
      <w:pPr>
        <w:spacing w:line="24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pict w14:anchorId="7EDC4626">
          <v:rect id="_x0000_i1032" style="width:525.05pt;height:1pt" o:hrpct="0" o:hralign="center" o:hrstd="t" o:hrnoshade="t" o:hr="t" fillcolor="silver" stroked="f"/>
        </w:pict>
      </w:r>
    </w:p>
    <w:p w14:paraId="7B58DB5E" w14:textId="77777777"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2021.12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~ 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>재직중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( 2</w:t>
      </w:r>
      <w:proofErr w:type="gramEnd"/>
      <w:r w:rsidR="005C6537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3</w:t>
      </w:r>
      <w:r w:rsidR="005C6537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="005C6537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>sci평가정보</w:t>
      </w:r>
      <w:r w:rsidR="00F41759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  </w:t>
      </w:r>
    </w:p>
    <w:p w14:paraId="1AE4A368" w14:textId="77777777" w:rsidR="005C6537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본인확인서비스 개발 및 운영 담당자</w:t>
      </w:r>
    </w:p>
    <w:p w14:paraId="505D82CE" w14:textId="77777777"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2020.06 ~ 2021.11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1</w:t>
      </w:r>
      <w:proofErr w:type="gramEnd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년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6</w:t>
      </w:r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개월)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>: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r w:rsidR="00F5013E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="00F41759" w:rsidRPr="00F41759">
        <w:rPr>
          <w:rFonts w:ascii="맑은 고딕" w:eastAsia="맑은 고딕" w:hAnsi="맑은 고딕"/>
          <w:bCs/>
          <w:sz w:val="22"/>
          <w:szCs w:val="22"/>
        </w:rPr>
        <w:t>NS</w:t>
      </w:r>
    </w:p>
    <w:p w14:paraId="2E6FF141" w14:textId="77777777" w:rsidR="00F5013E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proofErr w:type="spellStart"/>
      <w:r w:rsidRPr="00F41759">
        <w:rPr>
          <w:rFonts w:ascii="맑은 고딕" w:eastAsia="맑은 고딕" w:hAnsi="맑은 고딕" w:hint="eastAsia"/>
          <w:bCs/>
          <w:sz w:val="22"/>
          <w:szCs w:val="22"/>
        </w:rPr>
        <w:t>미쓰이스미토모</w:t>
      </w:r>
      <w:proofErr w:type="spellEnd"/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은행 계열의 카드사 고객을 대상으로 하는 </w:t>
      </w:r>
      <w:proofErr w:type="spellStart"/>
      <w:r w:rsidRPr="00F41759">
        <w:rPr>
          <w:rFonts w:ascii="맑은 고딕" w:eastAsia="맑은 고딕" w:hAnsi="맑은 고딕" w:hint="eastAsia"/>
          <w:bCs/>
          <w:sz w:val="22"/>
          <w:szCs w:val="22"/>
        </w:rPr>
        <w:t>랜트카</w:t>
      </w:r>
      <w:proofErr w:type="spellEnd"/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사이트의 리뉴얼 개발 담당</w:t>
      </w:r>
    </w:p>
    <w:p w14:paraId="17870AFB" w14:textId="77777777" w:rsidR="00F41759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2017.06 ~ 2020.05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( </w:t>
      </w:r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3</w:t>
      </w:r>
      <w:proofErr w:type="gramEnd"/>
      <w:r w:rsidR="00752A69"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년)</w:t>
      </w:r>
      <w:r w:rsidR="005C6537"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="005C6537" w:rsidRPr="00F41759">
        <w:rPr>
          <w:rFonts w:ascii="맑은 고딕" w:eastAsia="맑은 고딕" w:hAnsi="맑은 고딕" w:hint="eastAsia"/>
          <w:bCs/>
          <w:sz w:val="22"/>
          <w:szCs w:val="22"/>
        </w:rPr>
        <w:t>:</w:t>
      </w:r>
      <w:r w:rsidR="00F5013E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r w:rsidR="00F5013E" w:rsidRPr="00F41759">
        <w:rPr>
          <w:rFonts w:ascii="맑은 고딕" w:eastAsia="맑은 고딕" w:hAnsi="맑은 고딕"/>
          <w:bCs/>
          <w:sz w:val="22"/>
          <w:szCs w:val="22"/>
        </w:rPr>
        <w:t>㈜</w:t>
      </w:r>
      <w:r w:rsidRPr="00F41759">
        <w:rPr>
          <w:rFonts w:ascii="맑은 고딕" w:eastAsia="맑은 고딕" w:hAnsi="맑은 고딕"/>
          <w:bCs/>
          <w:sz w:val="22"/>
          <w:szCs w:val="22"/>
        </w:rPr>
        <w:t>NCB</w:t>
      </w:r>
      <w:r w:rsidR="00F41759"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</w:p>
    <w:p w14:paraId="32BCF3C9" w14:textId="77777777" w:rsidR="00F5013E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일본 국세 관리 시스템의 마이그레이션 개발 담당</w:t>
      </w:r>
    </w:p>
    <w:p w14:paraId="15E12D21" w14:textId="77777777" w:rsidR="00F41759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전자결제시스템 개발 담당</w:t>
      </w:r>
    </w:p>
    <w:p w14:paraId="7A8D0CEC" w14:textId="77777777" w:rsidR="009C4D6E" w:rsidRPr="00F41759" w:rsidRDefault="006A021E" w:rsidP="00F41759">
      <w:pPr>
        <w:numPr>
          <w:ilvl w:val="0"/>
          <w:numId w:val="22"/>
        </w:numPr>
        <w:autoSpaceDE/>
        <w:autoSpaceDN/>
        <w:spacing w:line="360" w:lineRule="exact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/>
          <w:bCs/>
          <w:sz w:val="22"/>
          <w:szCs w:val="22"/>
        </w:rPr>
        <w:t>2014.10 ~ 2017.04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  <w:proofErr w:type="gramStart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( 2</w:t>
      </w:r>
      <w:proofErr w:type="gramEnd"/>
      <w:r w:rsidRPr="00F41759">
        <w:rPr>
          <w:rFonts w:ascii="맑은 고딕" w:eastAsia="맑은 고딕" w:hAnsi="맑은 고딕" w:hint="eastAsia"/>
          <w:b/>
          <w:bCs/>
          <w:sz w:val="22"/>
          <w:szCs w:val="22"/>
        </w:rPr>
        <w:t>년 7개월)</w:t>
      </w:r>
      <w:r w:rsidRPr="00F41759">
        <w:rPr>
          <w:rFonts w:ascii="맑은 고딕" w:eastAsia="맑은 고딕" w:hAnsi="맑은 고딕"/>
          <w:b/>
          <w:bCs/>
          <w:sz w:val="22"/>
          <w:szCs w:val="22"/>
        </w:rPr>
        <w:t xml:space="preserve"> </w:t>
      </w:r>
      <w:r w:rsidRPr="00F41759"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Pr="00F41759">
        <w:rPr>
          <w:rFonts w:ascii="맑은 고딕" w:eastAsia="맑은 고딕" w:hAnsi="맑은 고딕"/>
          <w:bCs/>
          <w:sz w:val="22"/>
          <w:szCs w:val="22"/>
        </w:rPr>
        <w:t>㈜</w:t>
      </w:r>
      <w:proofErr w:type="spellStart"/>
      <w:r w:rsidRPr="00F41759">
        <w:rPr>
          <w:rFonts w:ascii="맑은 고딕" w:eastAsia="맑은 고딕" w:hAnsi="맑은 고딕"/>
          <w:bCs/>
          <w:sz w:val="22"/>
          <w:szCs w:val="22"/>
        </w:rPr>
        <w:t>Techave</w:t>
      </w:r>
      <w:proofErr w:type="spellEnd"/>
    </w:p>
    <w:p w14:paraId="1035B3F2" w14:textId="77777777" w:rsidR="00F41759" w:rsidRPr="00F41759" w:rsidRDefault="00F41759" w:rsidP="00F41759">
      <w:pPr>
        <w:pStyle w:val="afa"/>
        <w:numPr>
          <w:ilvl w:val="0"/>
          <w:numId w:val="32"/>
        </w:numPr>
        <w:spacing w:line="360" w:lineRule="exact"/>
        <w:ind w:leftChars="0"/>
        <w:jc w:val="left"/>
        <w:rPr>
          <w:rFonts w:ascii="맑은 고딕" w:eastAsia="맑은 고딕" w:hAnsi="맑은 고딕"/>
          <w:bCs/>
          <w:sz w:val="22"/>
          <w:szCs w:val="22"/>
        </w:rPr>
      </w:pPr>
      <w:r w:rsidRPr="00F41759">
        <w:rPr>
          <w:rFonts w:ascii="맑은 고딕" w:eastAsia="맑은 고딕" w:hAnsi="맑은 고딕" w:hint="eastAsia"/>
          <w:bCs/>
          <w:sz w:val="22"/>
          <w:szCs w:val="22"/>
        </w:rPr>
        <w:t>NEDO UK 스마트 클라우드 시스템 개발 담당</w:t>
      </w:r>
    </w:p>
    <w:p w14:paraId="77450847" w14:textId="77777777" w:rsidR="00EF623D" w:rsidRDefault="00EF623D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2E5B82EE" w14:textId="77777777"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07BAB71C" w14:textId="77777777"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210F6E10" w14:textId="77777777"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67FE1AD3" w14:textId="77777777"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1A5807A4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3E29E323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67FB9745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39E71EF0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729AB41A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33FC3E42" w14:textId="77777777" w:rsidR="00E447B8" w:rsidRDefault="00E447B8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6EED4AB5" w14:textId="77777777" w:rsidR="00F5013E" w:rsidRDefault="00F5013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2057EEB4" w14:textId="77777777" w:rsidR="00EF623D" w:rsidRDefault="00EF623D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686D270F" w14:textId="77777777"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3E806914" w14:textId="77777777"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5F4BFD0E" w14:textId="77777777"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0137E54C" w14:textId="77777777"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5864349A" w14:textId="77777777" w:rsidR="001F1C6E" w:rsidRDefault="001F1C6E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1742E74B" w14:textId="77777777" w:rsidR="00DE64BF" w:rsidRDefault="00DE64BF" w:rsidP="00EF623D">
      <w:pPr>
        <w:rPr>
          <w:rFonts w:ascii="맑은 고딕" w:eastAsia="맑은 고딕" w:hAnsi="맑은 고딕" w:cs="Arial"/>
          <w:b/>
          <w:bCs/>
          <w:sz w:val="24"/>
        </w:rPr>
      </w:pPr>
    </w:p>
    <w:p w14:paraId="7CAFE409" w14:textId="77777777" w:rsidR="0035632A" w:rsidRPr="0035632A" w:rsidRDefault="0035632A" w:rsidP="00EF623D">
      <w:pPr>
        <w:jc w:val="center"/>
        <w:rPr>
          <w:rFonts w:hAnsi="바탕" w:cs="Arial"/>
          <w:b/>
          <w:bCs/>
          <w:sz w:val="48"/>
          <w:szCs w:val="48"/>
        </w:rPr>
      </w:pPr>
      <w:r w:rsidRPr="0035632A">
        <w:rPr>
          <w:rFonts w:hAnsi="바탕" w:cs="Arial"/>
          <w:b/>
          <w:bCs/>
          <w:sz w:val="48"/>
          <w:szCs w:val="48"/>
        </w:rPr>
        <w:t>Work Experience</w:t>
      </w:r>
    </w:p>
    <w:p w14:paraId="02CC2B87" w14:textId="77777777" w:rsidR="0035632A" w:rsidRPr="0035632A" w:rsidRDefault="0035632A" w:rsidP="0035632A">
      <w:pPr>
        <w:jc w:val="center"/>
        <w:rPr>
          <w:rFonts w:hAnsi="바탕" w:cs="Arial"/>
          <w:b/>
          <w:sz w:val="22"/>
          <w:szCs w:val="22"/>
        </w:rPr>
      </w:pPr>
      <w:r w:rsidRPr="0035632A">
        <w:rPr>
          <w:rFonts w:hAnsi="바탕" w:cs="Arial"/>
          <w:b/>
          <w:sz w:val="22"/>
          <w:szCs w:val="22"/>
        </w:rPr>
        <w:t>PROFESSIONAL AND BUSINESS EXPERIENCE</w:t>
      </w:r>
    </w:p>
    <w:p w14:paraId="6DAE9010" w14:textId="77777777" w:rsidR="0008097D" w:rsidRDefault="0008097D" w:rsidP="0035632A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</w:p>
    <w:p w14:paraId="5CD9B498" w14:textId="77777777" w:rsidR="0035632A" w:rsidRPr="000123CA" w:rsidRDefault="0035632A" w:rsidP="0035632A">
      <w:pPr>
        <w:spacing w:line="360" w:lineRule="exact"/>
        <w:rPr>
          <w:rFonts w:ascii="맑은 고딕" w:eastAsia="맑은 고딕" w:hAnsi="맑은 고딕"/>
          <w:b/>
          <w:bCs/>
          <w:sz w:val="24"/>
        </w:rPr>
      </w:pPr>
      <w:r w:rsidRPr="000123CA">
        <w:rPr>
          <w:rFonts w:ascii="맑은 고딕" w:eastAsia="맑은 고딕" w:hAnsi="맑은 고딕" w:hint="eastAsia"/>
          <w:b/>
          <w:bCs/>
          <w:sz w:val="24"/>
        </w:rPr>
        <w:t>상세업무경력</w:t>
      </w:r>
    </w:p>
    <w:p w14:paraId="26F202A9" w14:textId="77777777" w:rsidR="0035632A" w:rsidRPr="0035632A" w:rsidRDefault="00000000" w:rsidP="0035632A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4"/>
        </w:rPr>
      </w:pPr>
      <w:r>
        <w:rPr>
          <w:rFonts w:ascii="맑은 고딕" w:eastAsia="맑은 고딕" w:hAnsi="맑은 고딕"/>
          <w:sz w:val="22"/>
          <w:szCs w:val="22"/>
        </w:rPr>
        <w:pict w14:anchorId="637C270C">
          <v:rect id="_x0000_i1033" style="width:525.05pt;height:1pt" o:hrpct="0" o:hralign="center" o:hrstd="t" o:hrnoshade="t" o:hr="t" fillcolor="silver" stroked="f"/>
        </w:pict>
      </w:r>
    </w:p>
    <w:tbl>
      <w:tblPr>
        <w:tblStyle w:val="afc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68"/>
      </w:tblGrid>
      <w:tr w:rsidR="00057F14" w:rsidRPr="00057F14" w14:paraId="5FFA5C26" w14:textId="77777777" w:rsidTr="00057F14">
        <w:tc>
          <w:tcPr>
            <w:tcW w:w="9268" w:type="dxa"/>
          </w:tcPr>
          <w:p w14:paraId="2D5CE643" w14:textId="77777777" w:rsidR="00057F14" w:rsidRPr="00057F14" w:rsidRDefault="00057F14" w:rsidP="00AF73C0">
            <w:pPr>
              <w:wordWrap/>
              <w:adjustRightInd w:val="0"/>
              <w:jc w:val="left"/>
              <w:rPr>
                <w:rFonts w:ascii="맑은 고딕" w:eastAsia="맑은 고딕" w:hAnsi="맑은 고딕"/>
                <w:b/>
                <w:sz w:val="24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▣ </w:t>
            </w:r>
            <w:r w:rsidR="00F41759" w:rsidRPr="00F41759">
              <w:rPr>
                <w:rFonts w:ascii="맑은 고딕" w:eastAsia="맑은 고딕" w:hAnsi="맑은 고딕"/>
                <w:b/>
                <w:sz w:val="24"/>
              </w:rPr>
              <w:t>2021.12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~ </w:t>
            </w:r>
            <w:proofErr w:type="gramStart"/>
            <w:r w:rsidR="001F3EBD">
              <w:rPr>
                <w:rFonts w:ascii="맑은 고딕" w:eastAsia="맑은 고딕" w:hAnsi="맑은 고딕" w:hint="eastAsia"/>
                <w:b/>
                <w:sz w:val="24"/>
              </w:rPr>
              <w:t>재직중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="00F41759" w:rsidRPr="00F41759">
              <w:rPr>
                <w:rFonts w:ascii="맑은 고딕" w:eastAsia="맑은 고딕" w:hAnsi="맑은 고딕" w:hint="eastAsia"/>
                <w:b/>
                <w:sz w:val="24"/>
              </w:rPr>
              <w:t>sci평가정보</w:t>
            </w:r>
            <w:r w:rsidR="00551495"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 w:rsidR="001F1C6E" w:rsidRPr="001F1C6E">
              <w:rPr>
                <w:rFonts w:ascii="맑은 고딕" w:eastAsia="맑은 고딕" w:hAnsi="맑은 고딕" w:hint="eastAsia"/>
                <w:b/>
                <w:sz w:val="24"/>
              </w:rPr>
              <w:t>아이핀 서비스 개발 및 운영 담당자</w:t>
            </w:r>
          </w:p>
        </w:tc>
      </w:tr>
    </w:tbl>
    <w:p w14:paraId="22AE0668" w14:textId="77777777" w:rsidR="0004534B" w:rsidRPr="003B7840" w:rsidRDefault="00057F14" w:rsidP="0004534B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 xml:space="preserve"> </w:t>
      </w:r>
      <w:r w:rsidR="0004534B"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14:paraId="09388D24" w14:textId="77777777" w:rsidR="00BE26A7" w:rsidRPr="00F41759" w:rsidRDefault="00F41759" w:rsidP="00F4175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proofErr w:type="gramStart"/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>신용조회,채권추심</w:t>
      </w:r>
      <w:proofErr w:type="gramEnd"/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>,신용평가</w:t>
      </w:r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ab/>
        <w:t xml:space="preserve">-  매출 규모:  408억원     </w:t>
      </w:r>
      <w:r w:rsidRPr="00F41759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 203명</w:t>
      </w:r>
    </w:p>
    <w:p w14:paraId="598B4AE2" w14:textId="77777777" w:rsidR="00BE26A7" w:rsidRDefault="00BE26A7" w:rsidP="00C31454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14:paraId="4FC4B1C4" w14:textId="77777777" w:rsidR="00C31454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 w:rsidR="004B5291"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0B89093A" w14:textId="77777777" w:rsidR="008322FB" w:rsidRDefault="008322FB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0E474531" w14:textId="565BA132" w:rsidR="008322FB" w:rsidRPr="00152A8A" w:rsidRDefault="008322FB" w:rsidP="00C31454">
      <w:pPr>
        <w:wordWrap/>
        <w:adjustRightInd w:val="0"/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</w:pPr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본인인증 서비스 개발 및 </w:t>
      </w:r>
      <w:proofErr w:type="gramStart"/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운영</w:t>
      </w:r>
      <w:r w:rsidR="00152A8A"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</w:t>
      </w:r>
      <w:r w:rsidR="00152A8A"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??</w:t>
      </w:r>
      <w:proofErr w:type="gramEnd"/>
    </w:p>
    <w:p w14:paraId="0A1B6FDB" w14:textId="13FB5EEE" w:rsidR="00152A8A" w:rsidRPr="00152A8A" w:rsidRDefault="00152A8A" w:rsidP="00C31454">
      <w:pPr>
        <w:wordWrap/>
        <w:adjustRightInd w:val="0"/>
        <w:rPr>
          <w:rFonts w:ascii="맑은 고딕" w:eastAsia="맑은 고딕" w:hAnsi="맑은 고딕" w:cs="Tahoma" w:hint="eastAsia"/>
          <w:b/>
          <w:color w:val="FF0000"/>
          <w:sz w:val="22"/>
          <w:szCs w:val="22"/>
        </w:rPr>
      </w:pPr>
      <w:r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ab/>
      </w:r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왜 우수한 개발인지 </w:t>
      </w:r>
      <w:proofErr w:type="gramStart"/>
      <w:r w:rsidRPr="00152A8A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설명 </w:t>
      </w:r>
      <w:r w:rsidRPr="00152A8A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??</w:t>
      </w:r>
      <w:proofErr w:type="gramEnd"/>
    </w:p>
    <w:p w14:paraId="47E49B19" w14:textId="77777777" w:rsidR="00F41759" w:rsidRP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고도화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(Oracle11g -&gt; Oracle19c)</w:t>
      </w:r>
    </w:p>
    <w:p w14:paraId="281EE154" w14:textId="77777777"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서버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IDC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이전</w:t>
      </w:r>
    </w:p>
    <w:p w14:paraId="43B725C9" w14:textId="77777777"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토큰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서버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14:paraId="64317ACA" w14:textId="77777777"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proofErr w:type="spellStart"/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캡차</w:t>
      </w:r>
      <w:proofErr w:type="spellEnd"/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오픈소스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도입</w:t>
      </w:r>
    </w:p>
    <w:p w14:paraId="5940915D" w14:textId="77777777" w:rsidR="00BE26A7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분리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(PostgreSQL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오픈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DB </w:t>
      </w:r>
      <w:r w:rsidRPr="00F41759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도입</w:t>
      </w: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)</w:t>
      </w:r>
    </w:p>
    <w:p w14:paraId="1D1591E7" w14:textId="77777777" w:rsid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Spring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백엔드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 (JPA사용)</w:t>
      </w:r>
    </w:p>
    <w:p w14:paraId="5F8AFAB8" w14:textId="77777777" w:rsidR="00BE26A7" w:rsidRPr="00F41759" w:rsidRDefault="00F41759" w:rsidP="00F41759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F41759">
        <w:rPr>
          <w:rFonts w:ascii="맑은 고딕" w:eastAsia="맑은 고딕" w:hAnsi="맑은 고딕"/>
          <w:w w:val="95"/>
          <w:sz w:val="22"/>
          <w:szCs w:val="22"/>
          <w:lang w:val="de-DE"/>
        </w:rPr>
        <w:t>JavaScript, HTML, JSP, Themyleaf</w:t>
      </w: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프론트엔드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</w:t>
      </w:r>
      <w:r w:rsidRPr="00F41759">
        <w:rPr>
          <w:rFonts w:ascii="맑은 고딕" w:eastAsia="맑은 고딕" w:hAnsi="맑은 고딕" w:cs="Arial"/>
          <w:b/>
          <w:bCs/>
          <w:sz w:val="22"/>
          <w:szCs w:val="22"/>
        </w:rPr>
        <w:t xml:space="preserve"> </w:t>
      </w:r>
    </w:p>
    <w:p w14:paraId="71C160B3" w14:textId="77777777" w:rsidR="00BE26A7" w:rsidRDefault="00BE26A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29B7E3F0" w14:textId="5AD0919D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  <w:t xml:space="preserve">   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14:paraId="563D52FE" w14:textId="163B469C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  <w:proofErr w:type="gramEnd"/>
    </w:p>
    <w:p w14:paraId="37AD6F2B" w14:textId="77777777"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sz w:val="22"/>
          <w:szCs w:val="22"/>
        </w:rPr>
      </w:pPr>
    </w:p>
    <w:p w14:paraId="1BC2467A" w14:textId="77777777" w:rsidR="00297497" w:rsidRPr="003B7840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sz w:val="22"/>
          <w:szCs w:val="22"/>
        </w:rPr>
      </w:pPr>
    </w:p>
    <w:p w14:paraId="22A79689" w14:textId="77777777" w:rsidR="000910F6" w:rsidRPr="003B7840" w:rsidRDefault="000910F6" w:rsidP="000910F6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lastRenderedPageBreak/>
        <w:t>[퇴직이유]</w:t>
      </w:r>
    </w:p>
    <w:p w14:paraId="1246C1A4" w14:textId="77777777" w:rsidR="00F41759" w:rsidRPr="00152A8A" w:rsidRDefault="00F41759" w:rsidP="00F4175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  <w:highlight w:val="lightGray"/>
        </w:rPr>
      </w:pPr>
      <w:r w:rsidRPr="00152A8A">
        <w:rPr>
          <w:rFonts w:ascii="맑은 고딕" w:eastAsia="맑은 고딕" w:hAnsi="맑은 고딕" w:cs="Arial" w:hint="eastAsia"/>
          <w:b/>
          <w:bCs/>
          <w:sz w:val="22"/>
          <w:szCs w:val="22"/>
          <w:highlight w:val="lightGray"/>
        </w:rPr>
        <w:t>담당 서비스의 특성상 변화가 적어 새로운 기능의 구현과 서비스의 확장이 어려움.</w:t>
      </w:r>
    </w:p>
    <w:p w14:paraId="3F7F6913" w14:textId="77777777" w:rsidR="00BE26A7" w:rsidRPr="001F1C6E" w:rsidRDefault="00F41759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52A8A">
        <w:rPr>
          <w:rFonts w:ascii="맑은 고딕" w:eastAsia="맑은 고딕" w:hAnsi="맑은 고딕" w:cs="Arial" w:hint="eastAsia"/>
          <w:b/>
          <w:bCs/>
          <w:sz w:val="22"/>
          <w:szCs w:val="22"/>
          <w:highlight w:val="lightGray"/>
        </w:rPr>
        <w:t>서비스 고도화 이후 자기 발전의 정체됨을 느껴 이직을 희망.</w:t>
      </w:r>
    </w:p>
    <w:p w14:paraId="15EED619" w14:textId="77777777" w:rsidR="001F1C6E" w:rsidRP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0698288B" w14:textId="00B386B8" w:rsidR="001F1C6E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고도화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=&gt; </w:t>
      </w:r>
      <w:proofErr w:type="gramStart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개발,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정체</w:t>
      </w:r>
      <w:proofErr w:type="gramEnd"/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(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동일 </w:t>
      </w:r>
      <w:proofErr w:type="spellStart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업무한</w:t>
      </w:r>
      <w:proofErr w:type="spellEnd"/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한 느낌이 드는 표현)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,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변화가 적어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(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동일한 개발로 느껴지는 문구임)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=&gt; </w:t>
      </w:r>
      <w:r w:rsidRPr="00152A8A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수정해도 좋을 듯 합니다 </w:t>
      </w:r>
      <w:r w:rsidRPr="00152A8A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</w:p>
    <w:p w14:paraId="21E35B2C" w14:textId="77777777" w:rsidR="00152A8A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</w:rPr>
      </w:pPr>
    </w:p>
    <w:p w14:paraId="2AE57C2B" w14:textId="77777777" w:rsidR="00152A8A" w:rsidRPr="00152A8A" w:rsidRDefault="00152A8A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14:paraId="4D6EFDDA" w14:textId="77777777" w:rsidTr="0020283B">
        <w:tc>
          <w:tcPr>
            <w:tcW w:w="9268" w:type="dxa"/>
          </w:tcPr>
          <w:p w14:paraId="16581D76" w14:textId="77777777"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▣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 xml:space="preserve">2020.06 ~ </w:t>
            </w:r>
            <w:proofErr w:type="gramStart"/>
            <w:r w:rsidRPr="001F1C6E">
              <w:rPr>
                <w:rFonts w:ascii="맑은 고딕" w:eastAsia="맑은 고딕" w:hAnsi="맑은 고딕"/>
                <w:b/>
                <w:sz w:val="24"/>
              </w:rPr>
              <w:t>2021.11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>
              <w:t xml:space="preserve">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>NSW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proofErr w:type="spellStart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랜트카</w:t>
            </w:r>
            <w:proofErr w:type="spellEnd"/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 xml:space="preserve"> 사이트의 리뉴얼 개발 담당</w:t>
            </w:r>
          </w:p>
        </w:tc>
      </w:tr>
    </w:tbl>
    <w:p w14:paraId="360D60B3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14:paraId="3A4377F6" w14:textId="77777777" w:rsid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3,827억원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2383명</w:t>
      </w:r>
    </w:p>
    <w:p w14:paraId="495DF667" w14:textId="77777777"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14:paraId="34C2A5AF" w14:textId="77777777"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699062FB" w14:textId="77777777" w:rsidR="00152A8A" w:rsidRDefault="00152A8A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17169310" w14:textId="16B788A1" w:rsidR="00152A8A" w:rsidRPr="00297497" w:rsidRDefault="00152A8A" w:rsidP="001F1C6E">
      <w:pPr>
        <w:wordWrap/>
        <w:adjustRightInd w:val="0"/>
        <w:rPr>
          <w:rFonts w:ascii="맑은 고딕" w:eastAsia="맑은 고딕" w:hAnsi="맑은 고딕" w:cs="Tahoma" w:hint="eastAsi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</w:rPr>
        <w:tab/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</w:t>
      </w:r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수정요청한 것 </w:t>
      </w:r>
      <w:proofErr w:type="spellStart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="00297497"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="00297497"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??</w:t>
      </w:r>
      <w:proofErr w:type="gramEnd"/>
    </w:p>
    <w:p w14:paraId="292ADEC9" w14:textId="77777777" w:rsidR="00152A8A" w:rsidRPr="003B7840" w:rsidRDefault="00152A8A" w:rsidP="001F1C6E">
      <w:pPr>
        <w:wordWrap/>
        <w:adjustRightInd w:val="0"/>
        <w:rPr>
          <w:rFonts w:ascii="맑은 고딕" w:eastAsia="맑은 고딕" w:hAnsi="맑은 고딕" w:cs="Tahoma" w:hint="eastAsia"/>
          <w:b/>
          <w:sz w:val="22"/>
          <w:szCs w:val="22"/>
        </w:rPr>
      </w:pPr>
    </w:p>
    <w:p w14:paraId="2A5B035E" w14:textId="77777777"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Vue.js 기반의 </w:t>
      </w:r>
      <w:proofErr w:type="spellStart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프론트엔드</w:t>
      </w:r>
      <w:proofErr w:type="spellEnd"/>
      <w:r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 xml:space="preserve"> 구축</w:t>
      </w:r>
    </w:p>
    <w:p w14:paraId="009CE9FF" w14:textId="77777777"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로그인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인증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차량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정보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조회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60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API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.</w:t>
      </w:r>
    </w:p>
    <w:p w14:paraId="1EC97BA2" w14:textId="77777777"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인증서버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14:paraId="3298BED6" w14:textId="77777777"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사이트와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연동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및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차량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옵션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웹페이지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, API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와의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통신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처리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</w:p>
    <w:p w14:paraId="28DDD393" w14:textId="77777777"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070F947D" w14:textId="77777777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14:paraId="7BC0374E" w14:textId="77777777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  <w:proofErr w:type="gramEnd"/>
    </w:p>
    <w:p w14:paraId="18169882" w14:textId="77777777"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sz w:val="22"/>
          <w:szCs w:val="22"/>
        </w:rPr>
      </w:pPr>
    </w:p>
    <w:p w14:paraId="183236ED" w14:textId="77777777" w:rsidR="00297497" w:rsidRP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7FE47105" w14:textId="77777777" w:rsid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57482DBD" w14:textId="77777777" w:rsidR="00297497" w:rsidRDefault="00297497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sz w:val="22"/>
          <w:szCs w:val="22"/>
        </w:rPr>
      </w:pPr>
    </w:p>
    <w:p w14:paraId="610A7698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14:paraId="697492A6" w14:textId="77777777"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F1C6E">
        <w:rPr>
          <w:rFonts w:ascii="맑은 고딕" w:eastAsia="맑은 고딕" w:hAnsi="맑은 고딕" w:cs="Arial" w:hint="eastAsia"/>
          <w:b/>
          <w:bCs/>
          <w:sz w:val="22"/>
          <w:szCs w:val="22"/>
        </w:rPr>
        <w:t>해외 생활 후 한국으로 이직 희망, 장기근속 가능한 회사로 이직 희망.</w:t>
      </w:r>
    </w:p>
    <w:p w14:paraId="382AE257" w14:textId="77777777"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6039FCFE" w14:textId="77777777" w:rsidR="001F1C6E" w:rsidRPr="00F41759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14:paraId="6FE13A09" w14:textId="77777777" w:rsidTr="0020283B">
        <w:tc>
          <w:tcPr>
            <w:tcW w:w="9268" w:type="dxa"/>
          </w:tcPr>
          <w:p w14:paraId="2BAB90DD" w14:textId="77777777"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▣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 xml:space="preserve">2017.06 ~ </w:t>
            </w:r>
            <w:proofErr w:type="gramStart"/>
            <w:r w:rsidRPr="001F1C6E">
              <w:rPr>
                <w:rFonts w:ascii="맑은 고딕" w:eastAsia="맑은 고딕" w:hAnsi="맑은 고딕"/>
                <w:b/>
                <w:sz w:val="24"/>
              </w:rPr>
              <w:t>2020.05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Pr="001F1C6E">
              <w:rPr>
                <w:rFonts w:ascii="맑은 고딕" w:eastAsia="맑은 고딕" w:hAnsi="맑은 고딕"/>
                <w:b/>
                <w:sz w:val="24"/>
              </w:rPr>
              <w:t>NCB</w:t>
            </w:r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일본국세관리시스템의 마이그레이션 개발 담당</w:t>
            </w:r>
          </w:p>
        </w:tc>
      </w:tr>
    </w:tbl>
    <w:p w14:paraId="2E7C5D9D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14:paraId="74200AB3" w14:textId="77777777" w:rsidR="001F1C6E" w:rsidRP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124억원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100명</w:t>
      </w:r>
    </w:p>
    <w:p w14:paraId="0C477DDA" w14:textId="77777777" w:rsidR="001F1C6E" w:rsidRP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14:paraId="2DB3BB62" w14:textId="77777777"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047949C4" w14:textId="77777777" w:rsid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5180F5A3" w14:textId="77777777" w:rsidR="00297497" w:rsidRPr="00297497" w:rsidRDefault="00297497" w:rsidP="00297497">
      <w:pPr>
        <w:wordWrap/>
        <w:adjustRightInd w:val="0"/>
        <w:rPr>
          <w:rFonts w:ascii="맑은 고딕" w:eastAsia="맑은 고딕" w:hAnsi="맑은 고딕" w:cs="Tahoma" w:hint="eastAsi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수정요청한 것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??</w:t>
      </w:r>
      <w:proofErr w:type="gramEnd"/>
    </w:p>
    <w:p w14:paraId="3F150A8B" w14:textId="77777777" w:rsidR="00297497" w:rsidRP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7D94D374" w14:textId="77777777" w:rsidR="00297497" w:rsidRPr="003B7840" w:rsidRDefault="00297497" w:rsidP="001F1C6E">
      <w:pPr>
        <w:wordWrap/>
        <w:adjustRightInd w:val="0"/>
        <w:rPr>
          <w:rFonts w:ascii="맑은 고딕" w:eastAsia="맑은 고딕" w:hAnsi="맑은 고딕" w:cs="Tahoma" w:hint="eastAsia"/>
          <w:b/>
          <w:sz w:val="22"/>
          <w:szCs w:val="22"/>
        </w:rPr>
      </w:pPr>
    </w:p>
    <w:p w14:paraId="6328785D" w14:textId="77777777"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 xml:space="preserve">C언어로 </w:t>
      </w:r>
      <w:proofErr w:type="gramStart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구축 된</w:t>
      </w:r>
      <w:proofErr w:type="gramEnd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 xml:space="preserve"> 기존 시스템을 Java로 마이그레이션.</w:t>
      </w:r>
    </w:p>
    <w:p w14:paraId="229E78DB" w14:textId="77777777"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AEON(WAON)자동 충전 시스템 개발</w:t>
      </w:r>
    </w:p>
    <w:p w14:paraId="348F20B5" w14:textId="77777777"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proofErr w:type="spellStart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LINEPay</w:t>
      </w:r>
      <w:proofErr w:type="spellEnd"/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, QUO카드Pay, 은행Pay의 QR결제 시스템 개발</w:t>
      </w:r>
    </w:p>
    <w:p w14:paraId="71E68D9A" w14:textId="77777777" w:rsidR="001F1C6E" w:rsidRP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</w:rPr>
        <w:t>교통카드(SAPICA)결제 시스템의 중계 서버 개발</w:t>
      </w:r>
    </w:p>
    <w:p w14:paraId="34D34295" w14:textId="77777777" w:rsidR="001F1C6E" w:rsidRDefault="001F1C6E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14:paraId="63B43F85" w14:textId="77777777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</w:pP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**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위의 내용으로는 어떤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개발인지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</w:t>
      </w:r>
      <w:proofErr w:type="gramEnd"/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개발의 깊이를 알 수 있는 내용이 없는 것 </w:t>
      </w:r>
    </w:p>
    <w:p w14:paraId="14F5CEC0" w14:textId="77777777" w:rsidR="00297497" w:rsidRP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같은데요.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 xml:space="preserve">  </w:t>
      </w:r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조금 더 기술적으로 </w:t>
      </w:r>
      <w:proofErr w:type="spell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>깊이있음을</w:t>
      </w:r>
      <w:proofErr w:type="spellEnd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 보여줄 수 있는 내용을 추가하면 좋을 듯 </w:t>
      </w:r>
      <w:proofErr w:type="gramStart"/>
      <w:r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</w:t>
      </w:r>
      <w:proofErr w:type="gramEnd"/>
    </w:p>
    <w:p w14:paraId="350951C6" w14:textId="77777777" w:rsidR="00297497" w:rsidRDefault="00297497" w:rsidP="00297497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/>
          <w:bCs/>
          <w:sz w:val="22"/>
          <w:szCs w:val="22"/>
        </w:rPr>
      </w:pPr>
    </w:p>
    <w:p w14:paraId="406FE93E" w14:textId="77777777" w:rsidR="00297497" w:rsidRPr="00297497" w:rsidRDefault="00297497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14:paraId="4A803986" w14:textId="77777777" w:rsidR="00297497" w:rsidRDefault="00297497" w:rsidP="001F1C6E">
      <w:pPr>
        <w:rPr>
          <w:rFonts w:ascii="맑은 고딕" w:eastAsia="맑은 고딕" w:hAnsi="맑은 고딕"/>
          <w:w w:val="95"/>
          <w:sz w:val="22"/>
          <w:szCs w:val="22"/>
        </w:rPr>
      </w:pPr>
    </w:p>
    <w:p w14:paraId="0A9726B2" w14:textId="77777777" w:rsidR="00297497" w:rsidRPr="001F1C6E" w:rsidRDefault="00297497" w:rsidP="001F1C6E">
      <w:pPr>
        <w:rPr>
          <w:rFonts w:ascii="맑은 고딕" w:eastAsia="맑은 고딕" w:hAnsi="맑은 고딕" w:hint="eastAsia"/>
          <w:w w:val="95"/>
          <w:sz w:val="22"/>
          <w:szCs w:val="22"/>
        </w:rPr>
      </w:pPr>
    </w:p>
    <w:p w14:paraId="27AE2EDD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[퇴직이유]</w:t>
      </w:r>
    </w:p>
    <w:p w14:paraId="60489ADE" w14:textId="77777777"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1F1C6E">
        <w:rPr>
          <w:rFonts w:ascii="맑은 고딕" w:eastAsia="맑은 고딕" w:hAnsi="맑은 고딕" w:cs="Arial" w:hint="eastAsia"/>
          <w:b/>
          <w:bCs/>
          <w:sz w:val="22"/>
          <w:szCs w:val="22"/>
        </w:rPr>
        <w:t>전체공정의 개발 기회가 많은 회사로 이직함.</w:t>
      </w:r>
    </w:p>
    <w:p w14:paraId="5C6A1488" w14:textId="77777777" w:rsid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6CA29619" w14:textId="77777777" w:rsidR="001F1C6E" w:rsidRPr="00F41759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</w:p>
    <w:tbl>
      <w:tblPr>
        <w:tblStyle w:val="afc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268"/>
      </w:tblGrid>
      <w:tr w:rsidR="001F1C6E" w14:paraId="26412111" w14:textId="77777777" w:rsidTr="0020283B">
        <w:tc>
          <w:tcPr>
            <w:tcW w:w="9268" w:type="dxa"/>
          </w:tcPr>
          <w:p w14:paraId="34651E1D" w14:textId="77777777" w:rsidR="001F1C6E" w:rsidRDefault="001F1C6E" w:rsidP="0020283B">
            <w:pPr>
              <w:tabs>
                <w:tab w:val="left" w:pos="1580"/>
                <w:tab w:val="left" w:pos="3000"/>
              </w:tabs>
              <w:wordWrap/>
              <w:rPr>
                <w:rFonts w:ascii="맑은 고딕" w:eastAsia="맑은 고딕" w:hAnsi="맑은 고딕" w:cs="Arial"/>
                <w:b/>
                <w:bCs/>
                <w:sz w:val="22"/>
                <w:szCs w:val="22"/>
              </w:rPr>
            </w:pP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>▣ 2008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.01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~ </w:t>
            </w:r>
            <w:proofErr w:type="gramStart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>2012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>.01</w:t>
            </w:r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057F14">
              <w:rPr>
                <w:rFonts w:ascii="맑은 고딕" w:eastAsia="맑은 고딕" w:hAnsi="맑은 고딕"/>
                <w:b/>
                <w:sz w:val="24"/>
              </w:rPr>
              <w:t>㈜</w:t>
            </w:r>
            <w:proofErr w:type="gramEnd"/>
            <w:r w:rsidRPr="00057F14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proofErr w:type="spellStart"/>
            <w:r w:rsidRPr="001F1C6E">
              <w:rPr>
                <w:rFonts w:ascii="맑은 고딕" w:eastAsia="맑은 고딕" w:hAnsi="맑은 고딕"/>
                <w:b/>
                <w:sz w:val="24"/>
              </w:rPr>
              <w:t>Techave</w:t>
            </w:r>
            <w:proofErr w:type="spellEnd"/>
            <w:r>
              <w:rPr>
                <w:rFonts w:ascii="맑은 고딕" w:eastAsia="맑은 고딕" w:hAnsi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r w:rsidRPr="001F1C6E">
              <w:rPr>
                <w:rFonts w:ascii="맑은 고딕" w:eastAsia="맑은 고딕" w:hAnsi="맑은 고딕" w:hint="eastAsia"/>
                <w:b/>
                <w:sz w:val="24"/>
              </w:rPr>
              <w:t>NEDO UK 스마트 클라우드 시스템 개발</w:t>
            </w:r>
          </w:p>
        </w:tc>
      </w:tr>
    </w:tbl>
    <w:p w14:paraId="2B9E5D8C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[회사소개]</w:t>
      </w:r>
    </w:p>
    <w:p w14:paraId="75778B90" w14:textId="77777777" w:rsidR="001F1C6E" w:rsidRPr="001F1C6E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yellow"/>
        </w:rPr>
      </w:pP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SW개발 및 유통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</w:r>
      <w:proofErr w:type="gramStart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>-  매출</w:t>
      </w:r>
      <w:proofErr w:type="gramEnd"/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 xml:space="preserve"> 규모:  87억원     </w:t>
      </w:r>
      <w:r w:rsidRPr="001F1C6E">
        <w:rPr>
          <w:rFonts w:ascii="맑은 고딕" w:eastAsia="맑은 고딕" w:hAnsi="맑은 고딕" w:cs="Arial" w:hint="eastAsia"/>
          <w:bCs/>
          <w:sz w:val="22"/>
          <w:szCs w:val="22"/>
        </w:rPr>
        <w:tab/>
        <w:t>- 종업원수:  80명</w:t>
      </w:r>
    </w:p>
    <w:p w14:paraId="06320D00" w14:textId="77777777"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14:paraId="49296BE0" w14:textId="77777777" w:rsidR="001F1C6E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[직무내용</w:t>
      </w:r>
      <w:r>
        <w:rPr>
          <w:rFonts w:ascii="맑은 고딕" w:eastAsia="맑은 고딕" w:hAnsi="맑은 고딕" w:cs="Tahoma" w:hint="eastAsia"/>
          <w:b/>
          <w:sz w:val="22"/>
          <w:szCs w:val="22"/>
        </w:rPr>
        <w:t xml:space="preserve"> 및 업무성과</w:t>
      </w: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6A09974B" w14:textId="77777777" w:rsid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428F5B7C" w14:textId="77777777" w:rsidR="00297497" w:rsidRPr="00297497" w:rsidRDefault="00297497" w:rsidP="00297497">
      <w:pPr>
        <w:wordWrap/>
        <w:adjustRightInd w:val="0"/>
        <w:rPr>
          <w:rFonts w:ascii="맑은 고딕" w:eastAsia="맑은 고딕" w:hAnsi="맑은 고딕" w:cs="Tahoma" w:hint="eastAsia"/>
          <w:b/>
          <w:color w:val="FF0000"/>
          <w:sz w:val="22"/>
          <w:szCs w:val="22"/>
        </w:rPr>
      </w:pP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 xml:space="preserve">SCI </w:t>
      </w:r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평가정보에 수정요청한 것 </w:t>
      </w:r>
      <w:proofErr w:type="spell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>처럼</w:t>
      </w:r>
      <w:proofErr w:type="spellEnd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 수정하면 좋을 듯 </w:t>
      </w:r>
      <w:proofErr w:type="gramStart"/>
      <w:r w:rsidRPr="00297497">
        <w:rPr>
          <w:rFonts w:ascii="맑은 고딕" w:eastAsia="맑은 고딕" w:hAnsi="맑은 고딕" w:cs="Tahoma" w:hint="eastAsia"/>
          <w:b/>
          <w:color w:val="FF0000"/>
          <w:sz w:val="22"/>
          <w:szCs w:val="22"/>
          <w:highlight w:val="yellow"/>
        </w:rPr>
        <w:t xml:space="preserve">합니다 </w:t>
      </w:r>
      <w:r w:rsidRPr="00297497">
        <w:rPr>
          <w:rFonts w:ascii="맑은 고딕" w:eastAsia="맑은 고딕" w:hAnsi="맑은 고딕" w:cs="Tahoma"/>
          <w:b/>
          <w:color w:val="FF0000"/>
          <w:sz w:val="22"/>
          <w:szCs w:val="22"/>
          <w:highlight w:val="yellow"/>
        </w:rPr>
        <w:t>??</w:t>
      </w:r>
      <w:proofErr w:type="gramEnd"/>
    </w:p>
    <w:p w14:paraId="06F7B3C0" w14:textId="77777777" w:rsidR="00297497" w:rsidRPr="00297497" w:rsidRDefault="00297497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084E6542" w14:textId="77777777" w:rsidR="00297497" w:rsidRPr="003B7840" w:rsidRDefault="00297497" w:rsidP="001F1C6E">
      <w:pPr>
        <w:wordWrap/>
        <w:adjustRightInd w:val="0"/>
        <w:rPr>
          <w:rFonts w:ascii="맑은 고딕" w:eastAsia="맑은 고딕" w:hAnsi="맑은 고딕" w:cs="Tahoma" w:hint="eastAsia"/>
          <w:b/>
          <w:sz w:val="22"/>
          <w:szCs w:val="22"/>
        </w:rPr>
      </w:pPr>
    </w:p>
    <w:p w14:paraId="551C5707" w14:textId="77777777"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회원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등록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수정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화면과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심야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신청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심사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웹페이지의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테스트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>.</w:t>
      </w:r>
    </w:p>
    <w:p w14:paraId="3B437B8A" w14:textId="77777777" w:rsidR="001F1C6E" w:rsidRDefault="001F1C6E" w:rsidP="001F1C6E">
      <w:pPr>
        <w:pStyle w:val="afa"/>
        <w:numPr>
          <w:ilvl w:val="0"/>
          <w:numId w:val="32"/>
        </w:numPr>
        <w:ind w:leftChars="0"/>
        <w:rPr>
          <w:rFonts w:ascii="맑은 고딕" w:eastAsia="맑은 고딕" w:hAnsi="맑은 고딕"/>
          <w:w w:val="95"/>
          <w:sz w:val="22"/>
          <w:szCs w:val="22"/>
          <w:lang w:val="de-DE"/>
        </w:rPr>
      </w:pP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공급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계획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관리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공급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계획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중지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,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재난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상황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전력수급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등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전력송출시스템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개발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및</w:t>
      </w:r>
      <w:r w:rsidRPr="001F1C6E">
        <w:rPr>
          <w:rFonts w:ascii="맑은 고딕" w:eastAsia="맑은 고딕" w:hAnsi="맑은 고딕"/>
          <w:w w:val="95"/>
          <w:sz w:val="22"/>
          <w:szCs w:val="22"/>
          <w:lang w:val="de-DE"/>
        </w:rPr>
        <w:t xml:space="preserve"> </w:t>
      </w:r>
      <w:r w:rsidRPr="001F1C6E">
        <w:rPr>
          <w:rFonts w:ascii="맑은 고딕" w:eastAsia="맑은 고딕" w:hAnsi="맑은 고딕" w:hint="eastAsia"/>
          <w:w w:val="95"/>
          <w:sz w:val="22"/>
          <w:szCs w:val="22"/>
          <w:lang w:val="de-DE"/>
        </w:rPr>
        <w:t>테스트</w:t>
      </w:r>
    </w:p>
    <w:p w14:paraId="26E7285D" w14:textId="77777777" w:rsidR="001F1C6E" w:rsidRPr="00DE64BF" w:rsidRDefault="001F1C6E" w:rsidP="00DE64BF">
      <w:pPr>
        <w:rPr>
          <w:rFonts w:ascii="맑은 고딕" w:eastAsia="맑은 고딕" w:hAnsi="맑은 고딕"/>
          <w:w w:val="95"/>
          <w:sz w:val="22"/>
          <w:szCs w:val="22"/>
          <w:lang w:val="de-DE"/>
        </w:rPr>
      </w:pPr>
    </w:p>
    <w:p w14:paraId="0D04395A" w14:textId="77777777" w:rsidR="001F1C6E" w:rsidRPr="003B7840" w:rsidRDefault="001F1C6E" w:rsidP="001F1C6E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3B7840">
        <w:rPr>
          <w:rFonts w:ascii="맑은 고딕" w:eastAsia="맑은 고딕" w:hAnsi="맑은 고딕" w:cs="Tahoma" w:hint="eastAsia"/>
          <w:b/>
          <w:sz w:val="22"/>
          <w:szCs w:val="22"/>
        </w:rPr>
        <w:lastRenderedPageBreak/>
        <w:t>[퇴직이유]</w:t>
      </w:r>
    </w:p>
    <w:p w14:paraId="7618E2B2" w14:textId="37868F7B" w:rsidR="001F1C6E" w:rsidRPr="001F1C6E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2"/>
          <w:szCs w:val="22"/>
        </w:rPr>
      </w:pPr>
      <w:r w:rsidRPr="008322FB">
        <w:rPr>
          <w:rFonts w:ascii="맑은 고딕" w:eastAsia="맑은 고딕" w:hAnsi="맑은 고딕" w:cs="Arial" w:hint="eastAsia"/>
          <w:b/>
          <w:bCs/>
          <w:sz w:val="22"/>
          <w:szCs w:val="22"/>
          <w:highlight w:val="yellow"/>
        </w:rPr>
        <w:t xml:space="preserve">이직 </w:t>
      </w:r>
      <w:proofErr w:type="gramStart"/>
      <w:r w:rsidRPr="008322FB">
        <w:rPr>
          <w:rFonts w:ascii="맑은 고딕" w:eastAsia="맑은 고딕" w:hAnsi="맑은 고딕" w:cs="Arial" w:hint="eastAsia"/>
          <w:b/>
          <w:bCs/>
          <w:sz w:val="22"/>
          <w:szCs w:val="22"/>
          <w:highlight w:val="yellow"/>
        </w:rPr>
        <w:t>제의</w:t>
      </w:r>
      <w:r w:rsidR="00297497">
        <w:rPr>
          <w:rFonts w:ascii="맑은 고딕" w:eastAsia="맑은 고딕" w:hAnsi="맑은 고딕" w:cs="Arial" w:hint="eastAsia"/>
          <w:b/>
          <w:bCs/>
          <w:sz w:val="22"/>
          <w:szCs w:val="22"/>
        </w:rPr>
        <w:t xml:space="preserve"> </w:t>
      </w:r>
      <w:r w:rsidR="00297497">
        <w:rPr>
          <w:rFonts w:ascii="맑은 고딕" w:eastAsia="맑은 고딕" w:hAnsi="맑은 고딕" w:cs="Arial"/>
          <w:b/>
          <w:bCs/>
          <w:sz w:val="22"/>
          <w:szCs w:val="22"/>
        </w:rPr>
        <w:t xml:space="preserve"> =</w:t>
      </w:r>
      <w:proofErr w:type="gramEnd"/>
      <w:r w:rsidR="00297497">
        <w:rPr>
          <w:rFonts w:ascii="맑은 고딕" w:eastAsia="맑은 고딕" w:hAnsi="맑은 고딕" w:cs="Arial"/>
          <w:b/>
          <w:bCs/>
          <w:sz w:val="22"/>
          <w:szCs w:val="22"/>
        </w:rPr>
        <w:t xml:space="preserve">&gt; </w:t>
      </w:r>
      <w:r w:rsidR="00297497" w:rsidRPr="00297497">
        <w:rPr>
          <w:rFonts w:ascii="맑은 고딕" w:eastAsia="맑은 고딕" w:hAnsi="맑은 고딕" w:cs="Arial" w:hint="eastAsia"/>
          <w:b/>
          <w:bCs/>
          <w:color w:val="FF0000"/>
          <w:sz w:val="22"/>
          <w:szCs w:val="22"/>
          <w:highlight w:val="yellow"/>
        </w:rPr>
        <w:t xml:space="preserve">사실을 기반으로 다른 표현으로 작성하면 좋을 듯 합니다 </w:t>
      </w:r>
      <w:r w:rsidR="00297497" w:rsidRPr="00297497">
        <w:rPr>
          <w:rFonts w:ascii="맑은 고딕" w:eastAsia="맑은 고딕" w:hAnsi="맑은 고딕" w:cs="Arial"/>
          <w:b/>
          <w:bCs/>
          <w:color w:val="FF0000"/>
          <w:sz w:val="22"/>
          <w:szCs w:val="22"/>
          <w:highlight w:val="yellow"/>
        </w:rPr>
        <w:t>???</w:t>
      </w:r>
    </w:p>
    <w:p w14:paraId="33BDBEED" w14:textId="77777777" w:rsidR="00BE26A7" w:rsidRDefault="00BE26A7" w:rsidP="00593202">
      <w:pPr>
        <w:wordWrap/>
        <w:adjustRightInd w:val="0"/>
        <w:rPr>
          <w:rFonts w:ascii="맑은 고딕" w:eastAsia="맑은 고딕" w:hAnsi="맑은 고딕" w:cs="Arial"/>
          <w:b/>
          <w:bCs/>
          <w:sz w:val="22"/>
          <w:szCs w:val="22"/>
        </w:rPr>
      </w:pPr>
    </w:p>
    <w:p w14:paraId="1152521B" w14:textId="77777777" w:rsidR="00BE26A7" w:rsidRDefault="00BE26A7" w:rsidP="00593202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1E249EA4" w14:textId="77777777" w:rsidR="00DE64BF" w:rsidRDefault="00DE64BF" w:rsidP="00593202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</w:p>
    <w:p w14:paraId="7DE6C254" w14:textId="77777777" w:rsidR="00C31454" w:rsidRPr="00E03E04" w:rsidRDefault="000910F6" w:rsidP="00C31454">
      <w:pPr>
        <w:spacing w:line="360" w:lineRule="exact"/>
        <w:rPr>
          <w:rFonts w:ascii="맑은 고딕" w:eastAsia="맑은 고딕" w:hAnsi="맑은 고딕"/>
          <w:b/>
          <w:bCs/>
          <w:sz w:val="24"/>
          <w:szCs w:val="22"/>
        </w:rPr>
      </w:pPr>
      <w:r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[</w:t>
      </w:r>
      <w:r w:rsidR="00C31454"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자기소개서</w:t>
      </w:r>
      <w:r w:rsidRPr="00E03E04">
        <w:rPr>
          <w:rFonts w:ascii="맑은 고딕" w:eastAsia="맑은 고딕" w:hAnsi="맑은 고딕" w:hint="eastAsia"/>
          <w:b/>
          <w:bCs/>
          <w:sz w:val="24"/>
          <w:szCs w:val="22"/>
        </w:rPr>
        <w:t>]</w:t>
      </w:r>
    </w:p>
    <w:p w14:paraId="18BA1F08" w14:textId="77777777" w:rsidR="000910F6" w:rsidRPr="000910F6" w:rsidRDefault="00000000" w:rsidP="000910F6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/>
          <w:bCs/>
          <w:sz w:val="24"/>
        </w:rPr>
      </w:pPr>
      <w:r>
        <w:rPr>
          <w:rFonts w:ascii="맑은 고딕" w:eastAsia="맑은 고딕" w:hAnsi="맑은 고딕"/>
          <w:sz w:val="22"/>
          <w:szCs w:val="22"/>
        </w:rPr>
        <w:pict w14:anchorId="2CF2F251">
          <v:rect id="_x0000_i1034" style="width:525.05pt;height:1pt" o:hrpct="0" o:hralign="center" o:hrstd="t" o:hrnoshade="t" o:hr="t" fillcolor="silver" stroked="f"/>
        </w:pict>
      </w:r>
    </w:p>
    <w:p w14:paraId="37453BF7" w14:textId="77777777" w:rsidR="000910F6" w:rsidRPr="00DE64BF" w:rsidRDefault="000910F6" w:rsidP="000910F6">
      <w:pPr>
        <w:spacing w:line="360" w:lineRule="exact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주요 경력 소개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761A4633" w14:textId="403B20D9" w:rsidR="00DE64BF" w:rsidRPr="008322FB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  <w:highlight w:val="yellow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저는 해외에서 전력시스템, 국세관리시스템, 전자결제, </w:t>
      </w:r>
      <w:proofErr w:type="spellStart"/>
      <w:r w:rsidRPr="00DE64BF">
        <w:rPr>
          <w:rFonts w:ascii="맑은 고딕" w:eastAsia="맑은 고딕" w:hAnsi="맑은 고딕" w:cs="Tahoma" w:hint="eastAsia"/>
          <w:sz w:val="22"/>
          <w:szCs w:val="22"/>
        </w:rPr>
        <w:t>렌트카</w:t>
      </w:r>
      <w:proofErr w:type="spellEnd"/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 등의 사이트에 </w:t>
      </w: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>고도화</w:t>
      </w:r>
      <w:r w:rsidR="00297497">
        <w:rPr>
          <w:rFonts w:ascii="맑은 고딕" w:eastAsia="맑은 고딕" w:hAnsi="맑은 고딕" w:cs="Tahoma" w:hint="eastAsia"/>
          <w:sz w:val="22"/>
          <w:szCs w:val="22"/>
          <w:highlight w:val="yellow"/>
        </w:rPr>
        <w:t xml:space="preserve"> </w:t>
      </w: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 xml:space="preserve"> </w:t>
      </w:r>
    </w:p>
    <w:p w14:paraId="6903F9B4" w14:textId="663B2210"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8322FB">
        <w:rPr>
          <w:rFonts w:ascii="맑은 고딕" w:eastAsia="맑은 고딕" w:hAnsi="맑은 고딕" w:cs="Tahoma" w:hint="eastAsia"/>
          <w:sz w:val="22"/>
          <w:szCs w:val="22"/>
          <w:highlight w:val="yellow"/>
        </w:rPr>
        <w:t>프로젝트에 참여하였습니다.</w:t>
      </w:r>
      <w:r w:rsidR="00297497">
        <w:rPr>
          <w:rFonts w:ascii="맑은 고딕" w:eastAsia="맑은 고딕" w:hAnsi="맑은 고딕" w:cs="Tahoma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  <w:highlight w:val="yellow"/>
        </w:rPr>
        <w:t>(</w:t>
      </w:r>
      <w:r w:rsidR="00297497" w:rsidRPr="00297497">
        <w:rPr>
          <w:rFonts w:ascii="맑은 고딕" w:eastAsia="맑은 고딕" w:hAnsi="맑은 고딕" w:cs="Tahoma" w:hint="eastAsia"/>
          <w:color w:val="FF0000"/>
          <w:sz w:val="22"/>
          <w:szCs w:val="22"/>
          <w:highlight w:val="yellow"/>
        </w:rPr>
        <w:t xml:space="preserve">고도화라는 표현보다는 다른 표현이 어떨까요 </w:t>
      </w:r>
      <w:r w:rsidR="00297497" w:rsidRPr="00297497">
        <w:rPr>
          <w:rFonts w:ascii="맑은 고딕" w:eastAsia="맑은 고딕" w:hAnsi="맑은 고딕" w:cs="Tahoma"/>
          <w:color w:val="FF0000"/>
          <w:sz w:val="22"/>
          <w:szCs w:val="22"/>
          <w:highlight w:val="yellow"/>
        </w:rPr>
        <w:t>???)</w:t>
      </w:r>
    </w:p>
    <w:p w14:paraId="588F4CE0" w14:textId="77777777"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>현재는 본인확인 서비스의 개발 및 운영을 담당하며</w:t>
      </w:r>
      <w:r>
        <w:rPr>
          <w:rFonts w:ascii="맑은 고딕" w:eastAsia="맑은 고딕" w:hAnsi="맑은 고딕" w:cs="Tahoma" w:hint="eastAsia"/>
          <w:sz w:val="22"/>
          <w:szCs w:val="22"/>
        </w:rPr>
        <w:t xml:space="preserve">, 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오픈DB 도입과 서비스 고도화 등을 진행하였습니다.</w:t>
      </w:r>
    </w:p>
    <w:p w14:paraId="0C850917" w14:textId="77777777" w:rsidR="00DE64BF" w:rsidRPr="00DE64BF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항상 새로운 환경에서 서비스를 개선하고 품질을 향상시키는 일을 해왔기때문에 </w:t>
      </w:r>
    </w:p>
    <w:p w14:paraId="66BA776B" w14:textId="77777777" w:rsidR="00E2788C" w:rsidRPr="00E2788C" w:rsidRDefault="00DE64BF" w:rsidP="00DE64BF">
      <w:pPr>
        <w:wordWrap/>
        <w:adjustRightInd w:val="0"/>
        <w:rPr>
          <w:rFonts w:ascii="맑은 고딕" w:eastAsia="맑은 고딕" w:hAnsi="맑은 고딕" w:cs="Tahoma"/>
          <w:sz w:val="22"/>
          <w:szCs w:val="22"/>
          <w:highlight w:val="yellow"/>
        </w:rPr>
      </w:pPr>
      <w:proofErr w:type="spellStart"/>
      <w:r>
        <w:rPr>
          <w:rFonts w:ascii="맑은 고딕" w:eastAsia="맑은 고딕" w:hAnsi="맑은 고딕" w:cs="Tahoma" w:hint="eastAsia"/>
          <w:sz w:val="22"/>
          <w:szCs w:val="22"/>
        </w:rPr>
        <w:t>스카이랩스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에서</w:t>
      </w:r>
      <w:proofErr w:type="spellEnd"/>
      <w:r w:rsidRPr="00DE64BF">
        <w:rPr>
          <w:rFonts w:ascii="맑은 고딕" w:eastAsia="맑은 고딕" w:hAnsi="맑은 고딕" w:cs="Tahoma" w:hint="eastAsia"/>
          <w:sz w:val="22"/>
          <w:szCs w:val="22"/>
        </w:rPr>
        <w:t xml:space="preserve"> 또한 저에게 맡겨지는 서비스를 보다 향상 시킬</w:t>
      </w:r>
      <w:r>
        <w:rPr>
          <w:rFonts w:ascii="맑은 고딕" w:eastAsia="맑은 고딕" w:hAnsi="맑은 고딕" w:cs="Tahoma" w:hint="eastAsia"/>
          <w:sz w:val="22"/>
          <w:szCs w:val="22"/>
        </w:rPr>
        <w:t xml:space="preserve"> </w:t>
      </w:r>
      <w:r w:rsidRPr="00DE64BF">
        <w:rPr>
          <w:rFonts w:ascii="맑은 고딕" w:eastAsia="맑은 고딕" w:hAnsi="맑은 고딕" w:cs="Tahoma" w:hint="eastAsia"/>
          <w:sz w:val="22"/>
          <w:szCs w:val="22"/>
        </w:rPr>
        <w:t>수 있다 생각합니다.</w:t>
      </w:r>
    </w:p>
    <w:p w14:paraId="1A842954" w14:textId="77777777" w:rsidR="000910F6" w:rsidRPr="00DE64BF" w:rsidRDefault="000910F6" w:rsidP="00C31454">
      <w:pPr>
        <w:wordWrap/>
        <w:adjustRightInd w:val="0"/>
        <w:rPr>
          <w:rFonts w:ascii="맑은 고딕" w:eastAsia="맑은 고딕" w:hAnsi="맑은 고딕" w:cs="Tahoma"/>
          <w:sz w:val="22"/>
          <w:szCs w:val="22"/>
        </w:rPr>
      </w:pPr>
    </w:p>
    <w:p w14:paraId="5B322CBE" w14:textId="77777777" w:rsidR="00C31454" w:rsidRPr="00DE64BF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성격의 장단점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2EEB5BD4" w14:textId="77777777" w:rsidR="00DE64BF" w:rsidRPr="00297497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lightGray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저는 친구들이 많지 않은 편입니다. 성격이 내성적이거나 하진 않지만, 많은 친구들과 어울리는 것을 즐기지 못하는 편입니다.</w:t>
      </w:r>
    </w:p>
    <w:p w14:paraId="162E8F96" w14:textId="77777777" w:rsidR="00DE64BF" w:rsidRPr="00297497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  <w:highlight w:val="lightGray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저의 정말 친한 친구는 1-2명인데 저는 좁지만 관계가 깊은, 깊이 있는 관계를 선호합니다.</w:t>
      </w:r>
    </w:p>
    <w:p w14:paraId="1347307B" w14:textId="5FF33939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그러나 이렇게 친한 친구들 하고만 지내는 성향인 저를 잘 아는 친구들은 저의 사회성을 걱정해주곤 합니다.</w:t>
      </w:r>
      <w:r w:rsidR="00297497">
        <w:rPr>
          <w:rFonts w:ascii="맑은 고딕" w:eastAsia="맑은 고딕" w:hAnsi="맑은 고딕" w:cs="Arial"/>
          <w:bCs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(</w:t>
      </w:r>
      <w:proofErr w:type="spell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>삭제가능하면</w:t>
      </w:r>
      <w:proofErr w:type="spellEnd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 삭제해도 좋을 </w:t>
      </w:r>
      <w:proofErr w:type="gram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>듯 합니다</w:t>
      </w:r>
      <w:proofErr w:type="gramEnd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???)</w:t>
      </w:r>
    </w:p>
    <w:p w14:paraId="2D1BA0FF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297497">
        <w:rPr>
          <w:rFonts w:ascii="맑은 고딕" w:eastAsia="맑은 고딕" w:hAnsi="맑은 고딕" w:cs="Arial" w:hint="eastAsia"/>
          <w:bCs/>
          <w:sz w:val="22"/>
          <w:szCs w:val="22"/>
          <w:highlight w:val="lightGray"/>
        </w:rPr>
        <w:t>그렇기 때문에</w:t>
      </w: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저는 업무 중 팀 프로젝트를 할 때 제가 제일 능동적으로 참여합니다.</w:t>
      </w:r>
    </w:p>
    <w:p w14:paraId="17FC26F6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제가 이런 자세로 임하다 보면 어느새 팀원들이 저에게 질문들을 많이 하곤 합니다.</w:t>
      </w:r>
    </w:p>
    <w:p w14:paraId="3F6F7A6B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또 저의 능동적인 태도 때문인지 팀원들도 함께 업무참여도가 올라간다고 느낍니다.</w:t>
      </w:r>
    </w:p>
    <w:p w14:paraId="32B8268D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또 다른 팀원들과도 소통하려고 항상 제가 먼저 다가갑니다.</w:t>
      </w:r>
    </w:p>
    <w:p w14:paraId="5DABB43B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일을 하면서 막히는 부분이 있거나 해결이 되지 않는 일 이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있을땐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망설이지 않고 담당자를 찾아가 귀찮을 정도로 계속 논의를 합니다.</w:t>
      </w:r>
    </w:p>
    <w:p w14:paraId="1F2E2070" w14:textId="77777777" w:rsidR="00DE64BF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나 혼자만의 얘기를 하려고 하지 않고, 팀원들의 목소리를 듣고, 그들의 사이에서 조율하는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역활을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자발적으로 했습니다.</w:t>
      </w:r>
    </w:p>
    <w:p w14:paraId="479F3CD5" w14:textId="77777777" w:rsidR="00C31454" w:rsidRPr="00DE64BF" w:rsidRDefault="00DE64BF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저의 단점을 극복한 이런 태도가 귀사에서도 업무효율성을 높이는데 도움이 될 것이라 믿습니다.</w:t>
      </w:r>
    </w:p>
    <w:p w14:paraId="42ED908B" w14:textId="77777777" w:rsidR="00C31454" w:rsidRPr="00DE64BF" w:rsidRDefault="00C31454" w:rsidP="00DE64BF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</w:p>
    <w:p w14:paraId="2ECF042E" w14:textId="77777777" w:rsidR="00C31454" w:rsidRPr="00DE64BF" w:rsidRDefault="00C31454" w:rsidP="00C31454">
      <w:pPr>
        <w:wordWrap/>
        <w:adjustRightInd w:val="0"/>
        <w:rPr>
          <w:rFonts w:ascii="맑은 고딕" w:eastAsia="맑은 고딕" w:hAnsi="맑은 고딕" w:cs="Tahoma"/>
          <w:b/>
          <w:sz w:val="22"/>
          <w:szCs w:val="22"/>
        </w:rPr>
      </w:pP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[</w:t>
      </w:r>
      <w:r w:rsidR="00DE64BF" w:rsidRPr="00DE64BF">
        <w:rPr>
          <w:rFonts w:ascii="맑은 고딕" w:eastAsia="맑은 고딕" w:hAnsi="맑은 고딕" w:cs="Tahoma" w:hint="eastAsia"/>
          <w:b/>
          <w:sz w:val="22"/>
          <w:szCs w:val="22"/>
        </w:rPr>
        <w:t>지원 동기 및 입사 후 포부</w:t>
      </w:r>
      <w:r w:rsidRPr="00DE64BF">
        <w:rPr>
          <w:rFonts w:ascii="맑은 고딕" w:eastAsia="맑은 고딕" w:hAnsi="맑은 고딕" w:cs="Tahoma" w:hint="eastAsia"/>
          <w:b/>
          <w:sz w:val="22"/>
          <w:szCs w:val="22"/>
        </w:rPr>
        <w:t>]</w:t>
      </w:r>
    </w:p>
    <w:p w14:paraId="56E030D3" w14:textId="77777777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저는 더 성장하고 싶어서 귀사에 지원하게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됬습니다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.</w:t>
      </w:r>
    </w:p>
    <w:p w14:paraId="71BDFFDE" w14:textId="77777777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lastRenderedPageBreak/>
        <w:t>제가 일본에서 7년동안 생활하면서 많은 프로젝트와 다양한 직무 경험을 쌓을 수 있었습니다.</w:t>
      </w:r>
    </w:p>
    <w:p w14:paraId="210DD319" w14:textId="77777777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그러나 </w:t>
      </w:r>
      <w:proofErr w:type="spellStart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어느순간</w:t>
      </w:r>
      <w:proofErr w:type="spellEnd"/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 저는 더 큰 곳에서 제가 성장할 수 있는 경험을 쌓고 싶다는 생각이 들었습니다.</w:t>
      </w:r>
    </w:p>
    <w:p w14:paraId="2A682BD8" w14:textId="5DC945DE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 w:hint="eastAsia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 xml:space="preserve">저는 </w:t>
      </w:r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 xml:space="preserve">일본에서 삼성페이, 카카오 </w:t>
      </w:r>
      <w:proofErr w:type="spellStart"/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>페이같은</w:t>
      </w:r>
      <w:proofErr w:type="spellEnd"/>
      <w:r w:rsidRPr="008322FB">
        <w:rPr>
          <w:rFonts w:ascii="맑은 고딕" w:eastAsia="맑은 고딕" w:hAnsi="맑은 고딕" w:cs="Arial" w:hint="eastAsia"/>
          <w:bCs/>
          <w:sz w:val="22"/>
          <w:szCs w:val="22"/>
          <w:highlight w:val="yellow"/>
        </w:rPr>
        <w:t xml:space="preserve"> '라인페이' 전자결재 시스템을 개발하는 업무를 했습니다.</w:t>
      </w:r>
      <w:r w:rsidR="00297497">
        <w:rPr>
          <w:rFonts w:ascii="맑은 고딕" w:eastAsia="맑은 고딕" w:hAnsi="맑은 고딕" w:cs="Arial"/>
          <w:bCs/>
          <w:sz w:val="22"/>
          <w:szCs w:val="22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(</w:t>
      </w:r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라인페이 하나만으로는 강점이 되지 않는 </w:t>
      </w:r>
      <w:proofErr w:type="gramStart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>듯 합니다</w:t>
      </w:r>
      <w:proofErr w:type="gramEnd"/>
      <w:r w:rsidR="00297497" w:rsidRPr="00297497">
        <w:rPr>
          <w:rFonts w:ascii="맑은 고딕" w:eastAsia="맑은 고딕" w:hAnsi="맑은 고딕" w:cs="Arial" w:hint="eastAsia"/>
          <w:bCs/>
          <w:color w:val="FF0000"/>
          <w:sz w:val="22"/>
          <w:szCs w:val="22"/>
          <w:highlight w:val="yellow"/>
        </w:rPr>
        <w:t xml:space="preserve"> </w:t>
      </w:r>
      <w:r w:rsidR="00297497" w:rsidRPr="00297497">
        <w:rPr>
          <w:rFonts w:ascii="맑은 고딕" w:eastAsia="맑은 고딕" w:hAnsi="맑은 고딕" w:cs="Arial"/>
          <w:bCs/>
          <w:color w:val="FF0000"/>
          <w:sz w:val="22"/>
          <w:szCs w:val="22"/>
          <w:highlight w:val="yellow"/>
        </w:rPr>
        <w:t>???)</w:t>
      </w:r>
    </w:p>
    <w:p w14:paraId="7966B510" w14:textId="77777777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저의 이런 경험으로 이제는 더 큰 회사에서 저의 역량을 펼쳐보고 싶습니다.</w:t>
      </w:r>
    </w:p>
    <w:p w14:paraId="743D1E78" w14:textId="77777777" w:rsidR="001F1C6E" w:rsidRPr="00DE64BF" w:rsidRDefault="001F1C6E" w:rsidP="001F1C6E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이곳에서 저의 열정을 펼 칠수 있는 기회가 주어지길 희망해봅니다.</w:t>
      </w:r>
    </w:p>
    <w:p w14:paraId="67C6E4F1" w14:textId="77777777" w:rsidR="00C31454" w:rsidRPr="00DE64BF" w:rsidRDefault="001F1C6E" w:rsidP="00E15D89">
      <w:pPr>
        <w:tabs>
          <w:tab w:val="left" w:pos="1580"/>
          <w:tab w:val="left" w:pos="3000"/>
        </w:tabs>
        <w:wordWrap/>
        <w:rPr>
          <w:rFonts w:ascii="맑은 고딕" w:eastAsia="맑은 고딕" w:hAnsi="맑은 고딕" w:cs="Arial"/>
          <w:bCs/>
          <w:sz w:val="22"/>
          <w:szCs w:val="22"/>
        </w:rPr>
      </w:pPr>
      <w:r w:rsidRPr="00DE64BF">
        <w:rPr>
          <w:rFonts w:ascii="맑은 고딕" w:eastAsia="맑은 고딕" w:hAnsi="맑은 고딕" w:cs="Arial" w:hint="eastAsia"/>
          <w:bCs/>
          <w:sz w:val="22"/>
          <w:szCs w:val="22"/>
        </w:rPr>
        <w:t>지금까지의 제 경력과 앞으로의 배움을 통해서 귀사에서 무한한 가능성을 선보이는 인재가 되겠습니다.</w:t>
      </w:r>
    </w:p>
    <w:sectPr w:rsidR="00C31454" w:rsidRPr="00DE64BF" w:rsidSect="00031B8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922" w:right="1418" w:bottom="1134" w:left="1418" w:header="340" w:footer="1021" w:gutter="0"/>
      <w:pgNumType w:fmt="decimalFullWidt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4DAF" w14:textId="77777777" w:rsidR="00031B82" w:rsidRDefault="00031B82">
      <w:r>
        <w:separator/>
      </w:r>
    </w:p>
  </w:endnote>
  <w:endnote w:type="continuationSeparator" w:id="0">
    <w:p w14:paraId="1FE026E3" w14:textId="77777777" w:rsidR="00031B82" w:rsidRDefault="0003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Rounded MT Bold">
    <w:altName w:val="LuzSans-Book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4A97" w14:textId="77777777" w:rsidR="00115031" w:rsidRDefault="00881A9C">
    <w:pPr>
      <w:pStyle w:val="af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115031"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51273ED" w14:textId="77777777" w:rsidR="00115031" w:rsidRDefault="00115031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F8BD" w14:textId="77777777" w:rsidR="00115031" w:rsidRDefault="00881A9C">
    <w:pPr>
      <w:pStyle w:val="af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115031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E64BF">
      <w:rPr>
        <w:rStyle w:val="af2"/>
        <w:rFonts w:hint="eastAsia"/>
        <w:noProof/>
      </w:rPr>
      <w:t>１</w:t>
    </w:r>
    <w:r>
      <w:rPr>
        <w:rStyle w:val="af2"/>
      </w:rPr>
      <w:fldChar w:fldCharType="end"/>
    </w:r>
  </w:p>
  <w:p w14:paraId="251339F0" w14:textId="77777777" w:rsidR="00115031" w:rsidRDefault="0011503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DE9D" w14:textId="77777777" w:rsidR="00031B82" w:rsidRDefault="00031B82">
      <w:r>
        <w:separator/>
      </w:r>
    </w:p>
  </w:footnote>
  <w:footnote w:type="continuationSeparator" w:id="0">
    <w:p w14:paraId="785AED20" w14:textId="77777777" w:rsidR="00031B82" w:rsidRDefault="00031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3894" w14:textId="77777777" w:rsidR="0096526C" w:rsidRDefault="0096526C" w:rsidP="0035632A">
    <w:pPr>
      <w:pStyle w:val="af0"/>
      <w:jc w:val="right"/>
    </w:pPr>
  </w:p>
  <w:p w14:paraId="4BF637F8" w14:textId="77777777" w:rsidR="00066C79" w:rsidRDefault="00B51401" w:rsidP="0035632A">
    <w:pPr>
      <w:pStyle w:val="af0"/>
      <w:jc w:val="right"/>
    </w:pPr>
    <w:r>
      <w:rPr>
        <w:noProof/>
      </w:rPr>
      <w:drawing>
        <wp:inline distT="0" distB="0" distL="0" distR="0" wp14:anchorId="664A476E" wp14:editId="4AA32825">
          <wp:extent cx="998855" cy="455803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프로매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499" cy="467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82CB" w14:textId="77777777" w:rsidR="0008097D" w:rsidRDefault="0008097D" w:rsidP="001D585F">
    <w:pPr>
      <w:pStyle w:val="af0"/>
    </w:pPr>
  </w:p>
  <w:p w14:paraId="41896583" w14:textId="77777777" w:rsidR="00426A5D" w:rsidRDefault="00000000" w:rsidP="0008097D">
    <w:pPr>
      <w:jc w:val="center"/>
      <w:rPr>
        <w:rFonts w:ascii="맑은 고딕" w:eastAsia="맑은 고딕" w:hAnsi="맑은 고딕" w:cs="Arial"/>
        <w:b/>
        <w:bCs/>
        <w:sz w:val="40"/>
        <w:szCs w:val="48"/>
      </w:rPr>
    </w:pPr>
    <w:r>
      <w:rPr>
        <w:noProof/>
      </w:rPr>
      <w:pict w14:anchorId="7047DD78">
        <v:group id="Group 5" o:spid="_x0000_s1025" style="position:absolute;left:0;text-align:left;margin-left:-9.4pt;margin-top:9pt;width:238.5pt;height:41.25pt;z-index:251658752" coordorigin="1224,778" coordsize="5196,9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7" type="#_x0000_t75" style="position:absolute;left:1299;top:778;width:5121;height:97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E9+DGAAAA2gAAAA8AAABkcnMvZG93bnJldi54bWxEj91qwkAUhO8LfYflFHojZqNVkZhVpGCx&#10;VBR/ELw7Zk+T0OzZkN1q6tN3C0Ivh5n5hklnranEhRpXWlbQi2IQxJnVJecKDvtFdwzCeWSNlWVS&#10;8EMOZtPHhxQTba+8pcvO5yJA2CWooPC+TqR0WUEGXWRr4uB92sagD7LJpW7wGuCmkv04HkmDJYeF&#10;Amt6LSj72n0bBQPij3hwe3Fvo/f16nzsDBcbc1Lq+amdT0B4av1/+N5eagV9+LsSboCc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YT34MYAAADaAAAADwAAAAAAAAAAAAAA&#10;AACfAgAAZHJzL2Rvd25yZXYueG1sUEsFBgAAAAAEAAQA9wAAAJIDAAAAAA==&#10;">
            <v:imagedata r:id="rId1" o:title="solomon resume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1224;top:1317;width:395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<v:textbox>
              <w:txbxContent>
                <w:p w14:paraId="4E950AED" w14:textId="77777777" w:rsidR="00426A5D" w:rsidRPr="00BC2713" w:rsidRDefault="00000000" w:rsidP="00426A5D">
                  <w:pPr>
                    <w:pStyle w:val="ae"/>
                    <w:wordWrap w:val="0"/>
                    <w:spacing w:before="0" w:beforeAutospacing="0" w:after="0" w:afterAutospacing="0"/>
                    <w:jc w:val="both"/>
                    <w:textAlignment w:val="baseline"/>
                    <w:rPr>
                      <w:sz w:val="20"/>
                      <w:szCs w:val="20"/>
                    </w:rPr>
                  </w:pPr>
                  <w:hyperlink r:id="rId2" w:history="1">
                    <w:r w:rsidR="00426A5D" w:rsidRPr="00BC2713">
                      <w:rPr>
                        <w:rStyle w:val="ac"/>
                        <w:rFonts w:hint="eastAsia"/>
                        <w:b/>
                        <w:bCs/>
                        <w:i/>
                        <w:iCs/>
                        <w:kern w:val="24"/>
                        <w:sz w:val="20"/>
                        <w:szCs w:val="20"/>
                      </w:rPr>
                      <w:t>www.solomonsearch.co.kr</w:t>
                    </w:r>
                  </w:hyperlink>
                </w:p>
              </w:txbxContent>
            </v:textbox>
          </v:shape>
        </v:group>
      </w:pict>
    </w:r>
  </w:p>
  <w:p w14:paraId="4F081C2B" w14:textId="77777777" w:rsidR="00426A5D" w:rsidRDefault="00426A5D" w:rsidP="0008097D">
    <w:pPr>
      <w:jc w:val="center"/>
      <w:rPr>
        <w:rFonts w:ascii="맑은 고딕" w:eastAsia="맑은 고딕" w:hAnsi="맑은 고딕" w:cs="Arial"/>
        <w:b/>
        <w:bCs/>
        <w:sz w:val="40"/>
        <w:szCs w:val="48"/>
      </w:rPr>
    </w:pPr>
  </w:p>
  <w:p w14:paraId="052D85B3" w14:textId="77777777" w:rsidR="0008097D" w:rsidRPr="0008097D" w:rsidRDefault="0008097D" w:rsidP="0008097D">
    <w:pPr>
      <w:jc w:val="left"/>
      <w:rPr>
        <w:rFonts w:ascii="맑은 고딕" w:eastAsia="맑은 고딕" w:hAnsi="맑은 고딕" w:cs="Arial"/>
        <w:b/>
        <w:bCs/>
        <w:sz w:val="12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BD10267_"/>
      </v:shape>
    </w:pict>
  </w:numPicBullet>
  <w:abstractNum w:abstractNumId="0" w15:restartNumberingAfterBreak="0">
    <w:nsid w:val="07212E98"/>
    <w:multiLevelType w:val="hybridMultilevel"/>
    <w:tmpl w:val="8E468B4A"/>
    <w:lvl w:ilvl="0" w:tplc="F7D0A2C4">
      <w:start w:val="198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4"/>
        </w:tabs>
        <w:ind w:left="11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4"/>
        </w:tabs>
        <w:ind w:left="15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4"/>
        </w:tabs>
        <w:ind w:left="19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4"/>
        </w:tabs>
        <w:ind w:left="23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4"/>
        </w:tabs>
        <w:ind w:left="27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4"/>
        </w:tabs>
        <w:ind w:left="31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4"/>
        </w:tabs>
        <w:ind w:left="35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4"/>
        </w:tabs>
        <w:ind w:left="3914" w:hanging="400"/>
      </w:pPr>
      <w:rPr>
        <w:rFonts w:ascii="Wingdings" w:hAnsi="Wingdings" w:hint="default"/>
      </w:rPr>
    </w:lvl>
  </w:abstractNum>
  <w:abstractNum w:abstractNumId="1" w15:restartNumberingAfterBreak="0">
    <w:nsid w:val="0A11517C"/>
    <w:multiLevelType w:val="hybridMultilevel"/>
    <w:tmpl w:val="F4700A48"/>
    <w:lvl w:ilvl="0" w:tplc="F7D0A2C4">
      <w:start w:val="1985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4"/>
        </w:tabs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4"/>
        </w:tabs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4"/>
        </w:tabs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4"/>
        </w:tabs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4"/>
        </w:tabs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4"/>
        </w:tabs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4"/>
        </w:tabs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4"/>
        </w:tabs>
        <w:ind w:left="4154" w:hanging="400"/>
      </w:pPr>
      <w:rPr>
        <w:rFonts w:ascii="Wingdings" w:hAnsi="Wingdings" w:hint="default"/>
      </w:rPr>
    </w:lvl>
  </w:abstractNum>
  <w:abstractNum w:abstractNumId="2" w15:restartNumberingAfterBreak="0">
    <w:nsid w:val="0B4C1165"/>
    <w:multiLevelType w:val="hybridMultilevel"/>
    <w:tmpl w:val="06CAD1C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D60928"/>
    <w:multiLevelType w:val="hybridMultilevel"/>
    <w:tmpl w:val="C420BBE6"/>
    <w:lvl w:ilvl="0" w:tplc="D652B67C">
      <w:start w:val="1"/>
      <w:numFmt w:val="bullet"/>
      <w:lvlText w:val=""/>
      <w:lvlJc w:val="left"/>
      <w:pPr>
        <w:ind w:left="616" w:hanging="40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4" w15:restartNumberingAfterBreak="0">
    <w:nsid w:val="19D37478"/>
    <w:multiLevelType w:val="hybridMultilevel"/>
    <w:tmpl w:val="0B94AE0A"/>
    <w:lvl w:ilvl="0" w:tplc="4EB29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BC5BCD"/>
    <w:multiLevelType w:val="hybridMultilevel"/>
    <w:tmpl w:val="810AD70E"/>
    <w:lvl w:ilvl="0" w:tplc="C0E21678">
      <w:start w:val="1"/>
      <w:numFmt w:val="decimalEnclosedCircle"/>
      <w:suff w:val="space"/>
      <w:lvlText w:val="%1"/>
      <w:lvlJc w:val="left"/>
      <w:pPr>
        <w:ind w:left="330" w:hanging="330"/>
      </w:pPr>
      <w:rPr>
        <w:rFonts w:eastAsia="굴림체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FD14025"/>
    <w:multiLevelType w:val="hybridMultilevel"/>
    <w:tmpl w:val="0DDADE1C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CA047E"/>
    <w:multiLevelType w:val="hybridMultilevel"/>
    <w:tmpl w:val="295884EC"/>
    <w:lvl w:ilvl="0" w:tplc="D6AE76AC">
      <w:start w:val="3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817031"/>
    <w:multiLevelType w:val="hybridMultilevel"/>
    <w:tmpl w:val="584017C8"/>
    <w:lvl w:ilvl="0" w:tplc="C1DA5D0E">
      <w:start w:val="1"/>
      <w:numFmt w:val="decimal"/>
      <w:suff w:val="space"/>
      <w:lvlText w:val="%1)"/>
      <w:lvlJc w:val="left"/>
      <w:pPr>
        <w:ind w:left="44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9" w15:restartNumberingAfterBreak="0">
    <w:nsid w:val="2F005196"/>
    <w:multiLevelType w:val="hybridMultilevel"/>
    <w:tmpl w:val="BF5E30EC"/>
    <w:lvl w:ilvl="0" w:tplc="39EEEE48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cs="Arial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4BF5152"/>
    <w:multiLevelType w:val="hybridMultilevel"/>
    <w:tmpl w:val="F536CAF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3302411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돋움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57A4D8A"/>
    <w:multiLevelType w:val="hybridMultilevel"/>
    <w:tmpl w:val="852A00A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0203CD9"/>
    <w:multiLevelType w:val="hybridMultilevel"/>
    <w:tmpl w:val="1E866BFA"/>
    <w:lvl w:ilvl="0" w:tplc="DD8859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3E37AA"/>
    <w:multiLevelType w:val="hybridMultilevel"/>
    <w:tmpl w:val="89CCFD0C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9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49B1546A"/>
    <w:multiLevelType w:val="hybridMultilevel"/>
    <w:tmpl w:val="09A4507C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243C90"/>
    <w:multiLevelType w:val="hybridMultilevel"/>
    <w:tmpl w:val="67521C0E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4C465528"/>
    <w:multiLevelType w:val="hybridMultilevel"/>
    <w:tmpl w:val="34E24CDE"/>
    <w:lvl w:ilvl="0" w:tplc="04090007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100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536340DC"/>
    <w:multiLevelType w:val="hybridMultilevel"/>
    <w:tmpl w:val="D5CCB1B6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9280983"/>
    <w:multiLevelType w:val="hybridMultilevel"/>
    <w:tmpl w:val="70F6F9B6"/>
    <w:lvl w:ilvl="0" w:tplc="17821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D3D9E"/>
    <w:multiLevelType w:val="hybridMultilevel"/>
    <w:tmpl w:val="E6B2F9DC"/>
    <w:lvl w:ilvl="0" w:tplc="8570967E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4E2376"/>
    <w:multiLevelType w:val="hybridMultilevel"/>
    <w:tmpl w:val="1AFA6310"/>
    <w:lvl w:ilvl="0" w:tplc="F7D0A2C4">
      <w:start w:val="198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174"/>
        </w:tabs>
        <w:ind w:left="11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4"/>
        </w:tabs>
        <w:ind w:left="15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4"/>
        </w:tabs>
        <w:ind w:left="23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4"/>
        </w:tabs>
        <w:ind w:left="27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74"/>
        </w:tabs>
        <w:ind w:left="31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4"/>
        </w:tabs>
        <w:ind w:left="35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4"/>
        </w:tabs>
        <w:ind w:left="3974" w:hanging="400"/>
      </w:pPr>
      <w:rPr>
        <w:rFonts w:ascii="Wingdings" w:hAnsi="Wingdings" w:hint="default"/>
      </w:rPr>
    </w:lvl>
  </w:abstractNum>
  <w:abstractNum w:abstractNumId="21" w15:restartNumberingAfterBreak="0">
    <w:nsid w:val="671969E8"/>
    <w:multiLevelType w:val="hybridMultilevel"/>
    <w:tmpl w:val="6F3829BC"/>
    <w:lvl w:ilvl="0" w:tplc="DD88595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257C52"/>
    <w:multiLevelType w:val="hybridMultilevel"/>
    <w:tmpl w:val="598840EA"/>
    <w:lvl w:ilvl="0" w:tplc="04090009">
      <w:start w:val="1"/>
      <w:numFmt w:val="bullet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i w:val="0"/>
        <w:color w:val="00003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4"/>
        </w:tabs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4"/>
        </w:tabs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4"/>
        </w:tabs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4"/>
        </w:tabs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4"/>
        </w:tabs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14"/>
        </w:tabs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4"/>
        </w:tabs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14"/>
        </w:tabs>
        <w:ind w:left="4114" w:hanging="400"/>
      </w:pPr>
      <w:rPr>
        <w:rFonts w:ascii="Wingdings" w:hAnsi="Wingdings" w:hint="default"/>
      </w:rPr>
    </w:lvl>
  </w:abstractNum>
  <w:abstractNum w:abstractNumId="23" w15:restartNumberingAfterBreak="0">
    <w:nsid w:val="69FD5A82"/>
    <w:multiLevelType w:val="hybridMultilevel"/>
    <w:tmpl w:val="CCBCE9A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0220AC8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" w:eastAsia="돋움" w:hAnsi="돋움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FB422E"/>
    <w:multiLevelType w:val="hybridMultilevel"/>
    <w:tmpl w:val="31722BEC"/>
    <w:lvl w:ilvl="0" w:tplc="390E1C9A">
      <w:start w:val="1"/>
      <w:numFmt w:val="bullet"/>
      <w:lvlText w:val="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5" w15:restartNumberingAfterBreak="0">
    <w:nsid w:val="6E131C0C"/>
    <w:multiLevelType w:val="hybridMultilevel"/>
    <w:tmpl w:val="50564742"/>
    <w:lvl w:ilvl="0" w:tplc="F7D0A2C4">
      <w:start w:val="1985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4"/>
        </w:tabs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4"/>
        </w:tabs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4"/>
        </w:tabs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4"/>
        </w:tabs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4"/>
        </w:tabs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4"/>
        </w:tabs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4"/>
        </w:tabs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54"/>
        </w:tabs>
        <w:ind w:left="4154" w:hanging="400"/>
      </w:pPr>
      <w:rPr>
        <w:rFonts w:ascii="Wingdings" w:hAnsi="Wingdings" w:hint="default"/>
      </w:rPr>
    </w:lvl>
  </w:abstractNum>
  <w:abstractNum w:abstractNumId="26" w15:restartNumberingAfterBreak="0">
    <w:nsid w:val="72952073"/>
    <w:multiLevelType w:val="hybridMultilevel"/>
    <w:tmpl w:val="4014902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9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73A84406"/>
    <w:multiLevelType w:val="hybridMultilevel"/>
    <w:tmpl w:val="E006F24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73451A8"/>
    <w:multiLevelType w:val="hybridMultilevel"/>
    <w:tmpl w:val="69346C8A"/>
    <w:lvl w:ilvl="0" w:tplc="0CA2160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A64B354">
      <w:start w:val="1"/>
      <w:numFmt w:val="decimal"/>
      <w:lvlText w:val="%2)"/>
      <w:lvlJc w:val="left"/>
      <w:pPr>
        <w:tabs>
          <w:tab w:val="num" w:pos="1730"/>
        </w:tabs>
        <w:ind w:left="1730" w:hanging="930"/>
      </w:pPr>
      <w:rPr>
        <w:rFonts w:ascii="굴림" w:eastAsia="굴림" w:hAnsi="굴림" w:cs="굴림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C1202E9"/>
    <w:multiLevelType w:val="hybridMultilevel"/>
    <w:tmpl w:val="5DF60414"/>
    <w:lvl w:ilvl="0" w:tplc="ED3A8338">
      <w:start w:val="2011"/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30" w15:restartNumberingAfterBreak="0">
    <w:nsid w:val="7C5B7C9C"/>
    <w:multiLevelType w:val="hybridMultilevel"/>
    <w:tmpl w:val="AD344AD6"/>
    <w:lvl w:ilvl="0" w:tplc="F7D0A2C4">
      <w:start w:val="198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체" w:eastAsia="굴림체" w:hAnsi="굴림체" w:cs="Times New Roman" w:hint="eastAsia"/>
        <w:color w:val="363845"/>
        <w:sz w:val="22"/>
      </w:rPr>
    </w:lvl>
    <w:lvl w:ilvl="1" w:tplc="4D76109E">
      <w:numFmt w:val="bullet"/>
      <w:lvlText w:val=""/>
      <w:lvlJc w:val="left"/>
      <w:pPr>
        <w:tabs>
          <w:tab w:val="num" w:pos="714"/>
        </w:tabs>
        <w:ind w:left="714" w:hanging="360"/>
      </w:pPr>
      <w:rPr>
        <w:rFonts w:ascii="Symbol" w:eastAsia="굴림체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4"/>
        </w:tabs>
        <w:ind w:left="11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4"/>
        </w:tabs>
        <w:ind w:left="15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4"/>
        </w:tabs>
        <w:ind w:left="19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4"/>
        </w:tabs>
        <w:ind w:left="23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4"/>
        </w:tabs>
        <w:ind w:left="27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4"/>
        </w:tabs>
        <w:ind w:left="31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4"/>
        </w:tabs>
        <w:ind w:left="3554" w:hanging="400"/>
      </w:pPr>
      <w:rPr>
        <w:rFonts w:ascii="Wingdings" w:hAnsi="Wingdings" w:hint="default"/>
      </w:rPr>
    </w:lvl>
  </w:abstractNum>
  <w:abstractNum w:abstractNumId="31" w15:restartNumberingAfterBreak="0">
    <w:nsid w:val="7E8930E8"/>
    <w:multiLevelType w:val="hybridMultilevel"/>
    <w:tmpl w:val="083AFCDA"/>
    <w:lvl w:ilvl="0" w:tplc="DD2EBB10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F4C678E"/>
    <w:multiLevelType w:val="hybridMultilevel"/>
    <w:tmpl w:val="E58AA1E4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2067531023">
    <w:abstractNumId w:val="10"/>
  </w:num>
  <w:num w:numId="2" w16cid:durableId="1163666193">
    <w:abstractNumId w:val="27"/>
  </w:num>
  <w:num w:numId="3" w16cid:durableId="1620985881">
    <w:abstractNumId w:val="14"/>
  </w:num>
  <w:num w:numId="4" w16cid:durableId="1060128456">
    <w:abstractNumId w:val="2"/>
  </w:num>
  <w:num w:numId="5" w16cid:durableId="1185901250">
    <w:abstractNumId w:val="9"/>
  </w:num>
  <w:num w:numId="6" w16cid:durableId="625821312">
    <w:abstractNumId w:val="23"/>
  </w:num>
  <w:num w:numId="7" w16cid:durableId="1055852778">
    <w:abstractNumId w:val="28"/>
  </w:num>
  <w:num w:numId="8" w16cid:durableId="2120055498">
    <w:abstractNumId w:val="22"/>
  </w:num>
  <w:num w:numId="9" w16cid:durableId="186916098">
    <w:abstractNumId w:val="15"/>
  </w:num>
  <w:num w:numId="10" w16cid:durableId="1368873651">
    <w:abstractNumId w:val="11"/>
  </w:num>
  <w:num w:numId="11" w16cid:durableId="1143153878">
    <w:abstractNumId w:val="8"/>
  </w:num>
  <w:num w:numId="12" w16cid:durableId="160394650">
    <w:abstractNumId w:val="5"/>
  </w:num>
  <w:num w:numId="13" w16cid:durableId="1762405768">
    <w:abstractNumId w:val="25"/>
  </w:num>
  <w:num w:numId="14" w16cid:durableId="2072463101">
    <w:abstractNumId w:val="1"/>
  </w:num>
  <w:num w:numId="15" w16cid:durableId="436758231">
    <w:abstractNumId w:val="20"/>
  </w:num>
  <w:num w:numId="16" w16cid:durableId="3946925">
    <w:abstractNumId w:val="30"/>
  </w:num>
  <w:num w:numId="17" w16cid:durableId="1997490434">
    <w:abstractNumId w:val="0"/>
  </w:num>
  <w:num w:numId="18" w16cid:durableId="1823571654">
    <w:abstractNumId w:val="17"/>
  </w:num>
  <w:num w:numId="19" w16cid:durableId="259678504">
    <w:abstractNumId w:val="32"/>
  </w:num>
  <w:num w:numId="20" w16cid:durableId="2137671703">
    <w:abstractNumId w:val="6"/>
  </w:num>
  <w:num w:numId="21" w16cid:durableId="1100562087">
    <w:abstractNumId w:val="7"/>
  </w:num>
  <w:num w:numId="22" w16cid:durableId="1757238602">
    <w:abstractNumId w:val="13"/>
  </w:num>
  <w:num w:numId="23" w16cid:durableId="1284264507">
    <w:abstractNumId w:val="26"/>
  </w:num>
  <w:num w:numId="24" w16cid:durableId="518859099">
    <w:abstractNumId w:val="16"/>
  </w:num>
  <w:num w:numId="25" w16cid:durableId="1962298096">
    <w:abstractNumId w:val="3"/>
  </w:num>
  <w:num w:numId="26" w16cid:durableId="1733118505">
    <w:abstractNumId w:val="24"/>
  </w:num>
  <w:num w:numId="27" w16cid:durableId="808520887">
    <w:abstractNumId w:val="31"/>
  </w:num>
  <w:num w:numId="28" w16cid:durableId="1893925858">
    <w:abstractNumId w:val="21"/>
  </w:num>
  <w:num w:numId="29" w16cid:durableId="34627065">
    <w:abstractNumId w:val="12"/>
  </w:num>
  <w:num w:numId="30" w16cid:durableId="1905794804">
    <w:abstractNumId w:val="4"/>
  </w:num>
  <w:num w:numId="31" w16cid:durableId="734864353">
    <w:abstractNumId w:val="19"/>
  </w:num>
  <w:num w:numId="32" w16cid:durableId="941377261">
    <w:abstractNumId w:val="29"/>
  </w:num>
  <w:num w:numId="33" w16cid:durableId="139659079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f8d334,#7d4d33,#5f2d11,#50260e,#863600,#06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505"/>
    <w:rsid w:val="000123CA"/>
    <w:rsid w:val="00022075"/>
    <w:rsid w:val="000300C6"/>
    <w:rsid w:val="00031B82"/>
    <w:rsid w:val="000373B0"/>
    <w:rsid w:val="000438E8"/>
    <w:rsid w:val="0004534B"/>
    <w:rsid w:val="00050520"/>
    <w:rsid w:val="00052206"/>
    <w:rsid w:val="00057F14"/>
    <w:rsid w:val="00066C79"/>
    <w:rsid w:val="0008097D"/>
    <w:rsid w:val="00082D22"/>
    <w:rsid w:val="000910F6"/>
    <w:rsid w:val="000A170C"/>
    <w:rsid w:val="000A62B3"/>
    <w:rsid w:val="000B60C3"/>
    <w:rsid w:val="000E0691"/>
    <w:rsid w:val="00105C4B"/>
    <w:rsid w:val="00115031"/>
    <w:rsid w:val="001235DB"/>
    <w:rsid w:val="00126318"/>
    <w:rsid w:val="00126633"/>
    <w:rsid w:val="00152A8A"/>
    <w:rsid w:val="001906DB"/>
    <w:rsid w:val="001973BE"/>
    <w:rsid w:val="001B322C"/>
    <w:rsid w:val="001D585F"/>
    <w:rsid w:val="001D732D"/>
    <w:rsid w:val="001F1C6E"/>
    <w:rsid w:val="001F2AA7"/>
    <w:rsid w:val="001F2E34"/>
    <w:rsid w:val="001F3EBD"/>
    <w:rsid w:val="001F41CF"/>
    <w:rsid w:val="001F69FD"/>
    <w:rsid w:val="00200827"/>
    <w:rsid w:val="0020269E"/>
    <w:rsid w:val="00207D2E"/>
    <w:rsid w:val="00246DFD"/>
    <w:rsid w:val="00250318"/>
    <w:rsid w:val="002552FB"/>
    <w:rsid w:val="00262B94"/>
    <w:rsid w:val="00264CA2"/>
    <w:rsid w:val="00284D9B"/>
    <w:rsid w:val="002946C1"/>
    <w:rsid w:val="00297497"/>
    <w:rsid w:val="002A60C1"/>
    <w:rsid w:val="002B1147"/>
    <w:rsid w:val="002F65D1"/>
    <w:rsid w:val="00304F98"/>
    <w:rsid w:val="00354B27"/>
    <w:rsid w:val="0035632A"/>
    <w:rsid w:val="003661F1"/>
    <w:rsid w:val="00380011"/>
    <w:rsid w:val="00384685"/>
    <w:rsid w:val="003B36DD"/>
    <w:rsid w:val="003B4F3F"/>
    <w:rsid w:val="003B7840"/>
    <w:rsid w:val="003E539C"/>
    <w:rsid w:val="003F16BE"/>
    <w:rsid w:val="003F3372"/>
    <w:rsid w:val="003F5642"/>
    <w:rsid w:val="00401887"/>
    <w:rsid w:val="00413F57"/>
    <w:rsid w:val="00424A69"/>
    <w:rsid w:val="00425C0B"/>
    <w:rsid w:val="00426A5D"/>
    <w:rsid w:val="00445769"/>
    <w:rsid w:val="00454560"/>
    <w:rsid w:val="00457DE2"/>
    <w:rsid w:val="00462A0C"/>
    <w:rsid w:val="00472FE3"/>
    <w:rsid w:val="00476927"/>
    <w:rsid w:val="00486B42"/>
    <w:rsid w:val="004B5291"/>
    <w:rsid w:val="004E4752"/>
    <w:rsid w:val="00517C2F"/>
    <w:rsid w:val="005336B6"/>
    <w:rsid w:val="005431EC"/>
    <w:rsid w:val="005475E6"/>
    <w:rsid w:val="00551495"/>
    <w:rsid w:val="00566A26"/>
    <w:rsid w:val="00582D03"/>
    <w:rsid w:val="00587D70"/>
    <w:rsid w:val="00593202"/>
    <w:rsid w:val="005B79D1"/>
    <w:rsid w:val="005C5565"/>
    <w:rsid w:val="005C6537"/>
    <w:rsid w:val="005E5D6E"/>
    <w:rsid w:val="005F19B7"/>
    <w:rsid w:val="005F447C"/>
    <w:rsid w:val="00605A73"/>
    <w:rsid w:val="0062101F"/>
    <w:rsid w:val="006405C7"/>
    <w:rsid w:val="00676597"/>
    <w:rsid w:val="00691A8A"/>
    <w:rsid w:val="006A021E"/>
    <w:rsid w:val="006A51A8"/>
    <w:rsid w:val="006A5753"/>
    <w:rsid w:val="006C51A5"/>
    <w:rsid w:val="006E65CC"/>
    <w:rsid w:val="006F6F54"/>
    <w:rsid w:val="006F7A83"/>
    <w:rsid w:val="0070502B"/>
    <w:rsid w:val="00711639"/>
    <w:rsid w:val="00720EAA"/>
    <w:rsid w:val="0072482F"/>
    <w:rsid w:val="00752A69"/>
    <w:rsid w:val="00767E54"/>
    <w:rsid w:val="007A31D3"/>
    <w:rsid w:val="007B7704"/>
    <w:rsid w:val="007C6FDA"/>
    <w:rsid w:val="007D6AB1"/>
    <w:rsid w:val="0080548D"/>
    <w:rsid w:val="00811AC6"/>
    <w:rsid w:val="00815899"/>
    <w:rsid w:val="008170E3"/>
    <w:rsid w:val="00827640"/>
    <w:rsid w:val="008322FB"/>
    <w:rsid w:val="008359EB"/>
    <w:rsid w:val="00836C8E"/>
    <w:rsid w:val="008420BC"/>
    <w:rsid w:val="00852ECF"/>
    <w:rsid w:val="00856851"/>
    <w:rsid w:val="008767F0"/>
    <w:rsid w:val="00881A9C"/>
    <w:rsid w:val="00890EB4"/>
    <w:rsid w:val="008A0785"/>
    <w:rsid w:val="008B06F0"/>
    <w:rsid w:val="008B20BB"/>
    <w:rsid w:val="008C04BC"/>
    <w:rsid w:val="008C162A"/>
    <w:rsid w:val="008D0B11"/>
    <w:rsid w:val="008D1FF5"/>
    <w:rsid w:val="00907880"/>
    <w:rsid w:val="00921610"/>
    <w:rsid w:val="00925F14"/>
    <w:rsid w:val="00944573"/>
    <w:rsid w:val="0095129A"/>
    <w:rsid w:val="0096526C"/>
    <w:rsid w:val="00967209"/>
    <w:rsid w:val="00976C01"/>
    <w:rsid w:val="00977C6F"/>
    <w:rsid w:val="009A4B09"/>
    <w:rsid w:val="009B32FA"/>
    <w:rsid w:val="009C222D"/>
    <w:rsid w:val="009C224E"/>
    <w:rsid w:val="009C4D6E"/>
    <w:rsid w:val="009F3862"/>
    <w:rsid w:val="00A1356C"/>
    <w:rsid w:val="00A17579"/>
    <w:rsid w:val="00A5126F"/>
    <w:rsid w:val="00A52036"/>
    <w:rsid w:val="00A61009"/>
    <w:rsid w:val="00A75413"/>
    <w:rsid w:val="00A83FB6"/>
    <w:rsid w:val="00A916B8"/>
    <w:rsid w:val="00A96DB3"/>
    <w:rsid w:val="00AB21C5"/>
    <w:rsid w:val="00AC54CE"/>
    <w:rsid w:val="00AD7F0C"/>
    <w:rsid w:val="00AE3994"/>
    <w:rsid w:val="00AF32C7"/>
    <w:rsid w:val="00AF73C0"/>
    <w:rsid w:val="00B2060B"/>
    <w:rsid w:val="00B51401"/>
    <w:rsid w:val="00B62ABD"/>
    <w:rsid w:val="00B65045"/>
    <w:rsid w:val="00B65864"/>
    <w:rsid w:val="00B70F63"/>
    <w:rsid w:val="00B71009"/>
    <w:rsid w:val="00B765E9"/>
    <w:rsid w:val="00B94A91"/>
    <w:rsid w:val="00BB2157"/>
    <w:rsid w:val="00BB4B57"/>
    <w:rsid w:val="00BD453F"/>
    <w:rsid w:val="00BD47C8"/>
    <w:rsid w:val="00BE26A7"/>
    <w:rsid w:val="00BE4560"/>
    <w:rsid w:val="00BF037F"/>
    <w:rsid w:val="00BF72D9"/>
    <w:rsid w:val="00C17730"/>
    <w:rsid w:val="00C217EF"/>
    <w:rsid w:val="00C27DE9"/>
    <w:rsid w:val="00C31454"/>
    <w:rsid w:val="00C3157D"/>
    <w:rsid w:val="00C32855"/>
    <w:rsid w:val="00C511CB"/>
    <w:rsid w:val="00C94238"/>
    <w:rsid w:val="00CB13A8"/>
    <w:rsid w:val="00D023D7"/>
    <w:rsid w:val="00D0261C"/>
    <w:rsid w:val="00D16BBB"/>
    <w:rsid w:val="00D468D7"/>
    <w:rsid w:val="00DB2FFB"/>
    <w:rsid w:val="00DB4519"/>
    <w:rsid w:val="00DD4F33"/>
    <w:rsid w:val="00DE3E9E"/>
    <w:rsid w:val="00DE64BF"/>
    <w:rsid w:val="00E03E04"/>
    <w:rsid w:val="00E15D89"/>
    <w:rsid w:val="00E2181D"/>
    <w:rsid w:val="00E27472"/>
    <w:rsid w:val="00E2788C"/>
    <w:rsid w:val="00E2797C"/>
    <w:rsid w:val="00E41FCA"/>
    <w:rsid w:val="00E447B8"/>
    <w:rsid w:val="00E47334"/>
    <w:rsid w:val="00E47C50"/>
    <w:rsid w:val="00E56377"/>
    <w:rsid w:val="00E61457"/>
    <w:rsid w:val="00EA1899"/>
    <w:rsid w:val="00EE1FCE"/>
    <w:rsid w:val="00EF203E"/>
    <w:rsid w:val="00EF623D"/>
    <w:rsid w:val="00F0407F"/>
    <w:rsid w:val="00F17929"/>
    <w:rsid w:val="00F17982"/>
    <w:rsid w:val="00F20505"/>
    <w:rsid w:val="00F21CBA"/>
    <w:rsid w:val="00F228EF"/>
    <w:rsid w:val="00F253D6"/>
    <w:rsid w:val="00F3246B"/>
    <w:rsid w:val="00F41759"/>
    <w:rsid w:val="00F5013E"/>
    <w:rsid w:val="00F51226"/>
    <w:rsid w:val="00F661E6"/>
    <w:rsid w:val="00F834F7"/>
    <w:rsid w:val="00F97D72"/>
    <w:rsid w:val="00FA1D6A"/>
    <w:rsid w:val="00F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8d334,#7d4d33,#5f2d11,#50260e,#863600,#066"/>
    </o:shapedefaults>
    <o:shapelayout v:ext="edit">
      <o:idmap v:ext="edit" data="2"/>
    </o:shapelayout>
  </w:shapeDefaults>
  <w:decimalSymbol w:val="."/>
  <w:listSeparator w:val=","/>
  <w14:docId w14:val="1C8FC1C7"/>
  <w15:docId w15:val="{98AC6806-AB8D-4FD4-9DFC-2FAA557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7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B2060B"/>
    <w:pPr>
      <w:keepNext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rsid w:val="00B2060B"/>
    <w:pPr>
      <w:keepNext/>
      <w:jc w:val="center"/>
      <w:outlineLvl w:val="1"/>
    </w:pPr>
    <w:rPr>
      <w:rFonts w:ascii="굴림" w:eastAsia="굴림" w:hAnsi="굴림"/>
      <w:b/>
      <w:color w:val="FFFFFF"/>
      <w:szCs w:val="20"/>
    </w:rPr>
  </w:style>
  <w:style w:type="paragraph" w:styleId="3">
    <w:name w:val="heading 3"/>
    <w:basedOn w:val="a"/>
    <w:next w:val="a"/>
    <w:qFormat/>
    <w:rsid w:val="00B2060B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qFormat/>
    <w:rsid w:val="00B2060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B2060B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77" w:lineRule="auto"/>
    </w:pPr>
    <w:rPr>
      <w:b/>
      <w:bCs/>
      <w:color w:val="000000"/>
      <w:kern w:val="0"/>
      <w:sz w:val="24"/>
    </w:rPr>
  </w:style>
  <w:style w:type="paragraph" w:customStyle="1" w:styleId="10">
    <w:name w:val="개요 1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20">
    <w:name w:val="개요 2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/>
      <w:color w:val="000000"/>
    </w:rPr>
  </w:style>
  <w:style w:type="paragraph" w:customStyle="1" w:styleId="30">
    <w:name w:val="개요 3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/>
      <w:color w:val="000000"/>
    </w:rPr>
  </w:style>
  <w:style w:type="paragraph" w:customStyle="1" w:styleId="40">
    <w:name w:val="개요 4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/>
      <w:color w:val="000000"/>
    </w:rPr>
  </w:style>
  <w:style w:type="paragraph" w:customStyle="1" w:styleId="5">
    <w:name w:val="개요 5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/>
      <w:color w:val="000000"/>
    </w:rPr>
  </w:style>
  <w:style w:type="paragraph" w:customStyle="1" w:styleId="6">
    <w:name w:val="개요 6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/>
      <w:color w:val="000000"/>
    </w:rPr>
  </w:style>
  <w:style w:type="paragraph" w:customStyle="1" w:styleId="7">
    <w:name w:val="개요 7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a5">
    <w:name w:val="쪽 번호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B2060B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/>
      <w:color w:val="000000"/>
      <w:sz w:val="18"/>
      <w:szCs w:val="18"/>
    </w:rPr>
  </w:style>
  <w:style w:type="paragraph" w:customStyle="1" w:styleId="a7">
    <w:name w:val="각주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/>
      <w:color w:val="000000"/>
      <w:sz w:val="18"/>
      <w:szCs w:val="18"/>
    </w:rPr>
  </w:style>
  <w:style w:type="paragraph" w:customStyle="1" w:styleId="a8">
    <w:name w:val="그림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9">
    <w:name w:val="표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a">
    <w:name w:val="수식캡션"/>
    <w:rsid w:val="00B2060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b">
    <w:name w:val="찾아보기"/>
    <w:rsid w:val="00B2060B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character" w:styleId="ac">
    <w:name w:val="Hyperlink"/>
    <w:rsid w:val="00B2060B"/>
    <w:rPr>
      <w:color w:val="0000FF"/>
      <w:u w:val="single"/>
    </w:rPr>
  </w:style>
  <w:style w:type="character" w:styleId="ad">
    <w:name w:val="FollowedHyperlink"/>
    <w:rsid w:val="00B2060B"/>
    <w:rPr>
      <w:color w:val="800080"/>
      <w:u w:val="single"/>
    </w:rPr>
  </w:style>
  <w:style w:type="paragraph" w:styleId="ae">
    <w:name w:val="Normal (Web)"/>
    <w:basedOn w:val="a"/>
    <w:rsid w:val="00B2060B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color w:val="000000"/>
      <w:kern w:val="0"/>
      <w:sz w:val="24"/>
    </w:rPr>
  </w:style>
  <w:style w:type="paragraph" w:styleId="af">
    <w:name w:val="footer"/>
    <w:basedOn w:val="a"/>
    <w:rsid w:val="00B2060B"/>
    <w:pPr>
      <w:tabs>
        <w:tab w:val="center" w:pos="4252"/>
        <w:tab w:val="right" w:pos="8504"/>
      </w:tabs>
      <w:snapToGrid w:val="0"/>
    </w:pPr>
  </w:style>
  <w:style w:type="paragraph" w:customStyle="1" w:styleId="Achievement">
    <w:name w:val="Achievement"/>
    <w:basedOn w:val="a4"/>
    <w:rsid w:val="00B2060B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wordWrap/>
      <w:autoSpaceDE/>
      <w:autoSpaceDN/>
      <w:spacing w:after="60" w:line="240" w:lineRule="atLeast"/>
      <w:textAlignment w:val="baseline"/>
    </w:pPr>
    <w:rPr>
      <w:rFonts w:ascii="Garamond" w:eastAsia="바탕체" w:hAnsi="Garamond"/>
      <w:b w:val="0"/>
      <w:bCs w:val="0"/>
      <w:noProof/>
      <w:color w:val="auto"/>
      <w:sz w:val="22"/>
      <w:szCs w:val="20"/>
    </w:rPr>
  </w:style>
  <w:style w:type="paragraph" w:styleId="af0">
    <w:name w:val="header"/>
    <w:basedOn w:val="a"/>
    <w:link w:val="Char"/>
    <w:rsid w:val="00B2060B"/>
    <w:pPr>
      <w:tabs>
        <w:tab w:val="center" w:pos="4513"/>
        <w:tab w:val="right" w:pos="9026"/>
      </w:tabs>
      <w:snapToGrid w:val="0"/>
    </w:pPr>
  </w:style>
  <w:style w:type="character" w:customStyle="1" w:styleId="CharChar">
    <w:name w:val="Char Char"/>
    <w:rsid w:val="00B2060B"/>
    <w:rPr>
      <w:rFonts w:ascii="바탕"/>
      <w:kern w:val="2"/>
      <w:szCs w:val="24"/>
    </w:rPr>
  </w:style>
  <w:style w:type="paragraph" w:styleId="af1">
    <w:name w:val="Subtitle"/>
    <w:basedOn w:val="a"/>
    <w:qFormat/>
    <w:rsid w:val="00B2060B"/>
    <w:rPr>
      <w:rFonts w:ascii="Times New Roman" w:eastAsia="굴림"/>
      <w:b/>
      <w:bCs/>
      <w:color w:val="000000"/>
      <w:sz w:val="24"/>
    </w:rPr>
  </w:style>
  <w:style w:type="character" w:styleId="af2">
    <w:name w:val="page number"/>
    <w:basedOn w:val="a0"/>
    <w:rsid w:val="00B2060B"/>
  </w:style>
  <w:style w:type="paragraph" w:customStyle="1" w:styleId="01YourName">
    <w:name w:val="01. Your Name"/>
    <w:basedOn w:val="a"/>
    <w:rsid w:val="00B2060B"/>
    <w:pPr>
      <w:widowControl/>
      <w:wordWrap/>
      <w:autoSpaceDE/>
      <w:autoSpaceDN/>
      <w:jc w:val="center"/>
    </w:pPr>
    <w:rPr>
      <w:rFonts w:ascii="Arial" w:eastAsia="바탕체" w:hAnsi="Arial"/>
      <w:b/>
      <w:smallCaps/>
      <w:kern w:val="0"/>
      <w:sz w:val="24"/>
      <w:szCs w:val="20"/>
    </w:rPr>
  </w:style>
  <w:style w:type="paragraph" w:customStyle="1" w:styleId="05Company">
    <w:name w:val="05. Company"/>
    <w:basedOn w:val="a"/>
    <w:rsid w:val="00B2060B"/>
    <w:pPr>
      <w:widowControl/>
      <w:wordWrap/>
      <w:autoSpaceDE/>
      <w:autoSpaceDN/>
      <w:spacing w:before="240"/>
      <w:ind w:left="720"/>
      <w:jc w:val="left"/>
    </w:pPr>
    <w:rPr>
      <w:rFonts w:ascii="Arial" w:eastAsia="바탕체" w:hAnsi="Arial"/>
      <w:b/>
      <w:kern w:val="0"/>
      <w:sz w:val="24"/>
      <w:szCs w:val="20"/>
    </w:rPr>
  </w:style>
  <w:style w:type="paragraph" w:customStyle="1" w:styleId="06DateEmployedTabTitle">
    <w:name w:val="06. Date Employed [Tab] Title"/>
    <w:basedOn w:val="a"/>
    <w:rsid w:val="00B2060B"/>
    <w:pPr>
      <w:widowControl/>
      <w:tabs>
        <w:tab w:val="right" w:pos="9360"/>
      </w:tabs>
      <w:wordWrap/>
      <w:autoSpaceDE/>
      <w:autoSpaceDN/>
      <w:spacing w:before="120" w:after="120"/>
      <w:ind w:left="720" w:firstLine="720"/>
      <w:jc w:val="left"/>
    </w:pPr>
    <w:rPr>
      <w:rFonts w:ascii="Arial" w:eastAsia="바탕체" w:hAnsi="Arial"/>
      <w:b/>
      <w:i/>
      <w:kern w:val="0"/>
      <w:sz w:val="24"/>
      <w:szCs w:val="20"/>
    </w:rPr>
  </w:style>
  <w:style w:type="paragraph" w:customStyle="1" w:styleId="10R3TakenTabR3Taught">
    <w:name w:val="10. R/3 Taken [Tab] R/3 Taught"/>
    <w:basedOn w:val="a"/>
    <w:rsid w:val="00B2060B"/>
    <w:pPr>
      <w:widowControl/>
      <w:tabs>
        <w:tab w:val="left" w:pos="5220"/>
      </w:tabs>
      <w:wordWrap/>
      <w:autoSpaceDE/>
      <w:autoSpaceDN/>
      <w:ind w:left="900"/>
      <w:jc w:val="left"/>
    </w:pPr>
    <w:rPr>
      <w:rFonts w:ascii="Times New Roman" w:eastAsia="바탕체"/>
      <w:kern w:val="0"/>
      <w:sz w:val="24"/>
      <w:szCs w:val="20"/>
    </w:rPr>
  </w:style>
  <w:style w:type="paragraph" w:customStyle="1" w:styleId="04ProfileText">
    <w:name w:val="04. Profile Text"/>
    <w:basedOn w:val="a"/>
    <w:rsid w:val="00B2060B"/>
    <w:pPr>
      <w:widowControl/>
      <w:tabs>
        <w:tab w:val="right" w:pos="8640"/>
      </w:tabs>
      <w:wordWrap/>
      <w:autoSpaceDE/>
      <w:autoSpaceDN/>
      <w:ind w:right="187"/>
      <w:jc w:val="left"/>
    </w:pPr>
    <w:rPr>
      <w:rFonts w:ascii="Times New Roman" w:eastAsia="바탕체"/>
      <w:kern w:val="0"/>
      <w:sz w:val="24"/>
      <w:szCs w:val="20"/>
    </w:rPr>
  </w:style>
  <w:style w:type="paragraph" w:customStyle="1" w:styleId="03ResumeSectionDivider">
    <w:name w:val="03. Resume Section Divider"/>
    <w:basedOn w:val="a"/>
    <w:rsid w:val="00B2060B"/>
    <w:pPr>
      <w:widowControl/>
      <w:pBdr>
        <w:bottom w:val="single" w:sz="18" w:space="1" w:color="auto"/>
      </w:pBdr>
      <w:wordWrap/>
      <w:autoSpaceDE/>
      <w:autoSpaceDN/>
      <w:spacing w:before="480" w:after="60"/>
      <w:jc w:val="left"/>
    </w:pPr>
    <w:rPr>
      <w:rFonts w:ascii="Arial" w:eastAsia="바탕체" w:hAnsi="Arial"/>
      <w:b/>
      <w:kern w:val="0"/>
      <w:sz w:val="24"/>
      <w:szCs w:val="20"/>
    </w:rPr>
  </w:style>
  <w:style w:type="paragraph" w:customStyle="1" w:styleId="reshead1">
    <w:name w:val="reshead1"/>
    <w:basedOn w:val="a"/>
    <w:rsid w:val="00B2060B"/>
    <w:pPr>
      <w:widowControl/>
      <w:wordWrap/>
      <w:autoSpaceDE/>
      <w:autoSpaceDN/>
      <w:spacing w:before="480" w:after="240"/>
      <w:jc w:val="left"/>
    </w:pPr>
    <w:rPr>
      <w:rFonts w:ascii="Arial" w:eastAsia="바탕체" w:hAnsi="Arial"/>
      <w:b/>
      <w:kern w:val="0"/>
      <w:sz w:val="24"/>
      <w:szCs w:val="20"/>
    </w:rPr>
  </w:style>
  <w:style w:type="paragraph" w:styleId="af3">
    <w:name w:val="Body Text Indent"/>
    <w:basedOn w:val="a"/>
    <w:rsid w:val="00B2060B"/>
    <w:pPr>
      <w:spacing w:after="180"/>
      <w:ind w:leftChars="400" w:left="851"/>
    </w:pPr>
  </w:style>
  <w:style w:type="paragraph" w:styleId="af4">
    <w:name w:val="Title"/>
    <w:basedOn w:val="a"/>
    <w:qFormat/>
    <w:rsid w:val="00B2060B"/>
    <w:pPr>
      <w:widowControl/>
      <w:tabs>
        <w:tab w:val="left" w:pos="567"/>
      </w:tabs>
      <w:overflowPunct w:val="0"/>
      <w:adjustRightInd w:val="0"/>
      <w:jc w:val="center"/>
      <w:textAlignment w:val="baseline"/>
    </w:pPr>
    <w:rPr>
      <w:rFonts w:ascii="Arial Rounded MT Bold" w:eastAsia="바탕체" w:hAnsi="Arial Rounded MT Bold"/>
      <w:b/>
      <w:kern w:val="0"/>
      <w:sz w:val="24"/>
      <w:szCs w:val="20"/>
    </w:rPr>
  </w:style>
  <w:style w:type="paragraph" w:styleId="af5">
    <w:name w:val="Normal Indent"/>
    <w:basedOn w:val="a"/>
    <w:rsid w:val="00B2060B"/>
    <w:pPr>
      <w:ind w:leftChars="400" w:left="800"/>
    </w:pPr>
  </w:style>
  <w:style w:type="paragraph" w:styleId="HTML">
    <w:name w:val="HTML Preformatted"/>
    <w:basedOn w:val="a"/>
    <w:rsid w:val="00B20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/>
      <w:color w:val="000000"/>
      <w:kern w:val="0"/>
      <w:szCs w:val="20"/>
    </w:rPr>
  </w:style>
  <w:style w:type="paragraph" w:styleId="21">
    <w:name w:val="index 2"/>
    <w:basedOn w:val="a"/>
    <w:next w:val="a"/>
    <w:autoRedefine/>
    <w:semiHidden/>
    <w:rsid w:val="00B2060B"/>
    <w:pPr>
      <w:autoSpaceDE/>
      <w:autoSpaceDN/>
      <w:ind w:leftChars="400" w:left="400" w:hangingChars="200" w:hanging="2000"/>
    </w:pPr>
    <w:rPr>
      <w:rFonts w:ascii="Times New Roman" w:eastAsia="바탕체"/>
      <w:szCs w:val="20"/>
    </w:rPr>
  </w:style>
  <w:style w:type="paragraph" w:customStyle="1" w:styleId="af6">
    <w:name w:val="표준 단락"/>
    <w:rsid w:val="00B2060B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7">
    <w:name w:val="표준 + 굴림체"/>
    <w:aliases w:val="9 pt,줄 간격: 최소 12 pt,왼쪽 0.9 글자"/>
    <w:basedOn w:val="a"/>
    <w:rsid w:val="00B2060B"/>
    <w:pPr>
      <w:autoSpaceDE/>
      <w:autoSpaceDN/>
      <w:adjustRightInd w:val="0"/>
      <w:textAlignment w:val="baseline"/>
    </w:pPr>
    <w:rPr>
      <w:rFonts w:ascii="Arial" w:eastAsia="바탕체" w:hAnsi="Arial" w:cs="Arial"/>
      <w:color w:val="464646"/>
      <w:sz w:val="18"/>
      <w:szCs w:val="18"/>
    </w:rPr>
  </w:style>
  <w:style w:type="paragraph" w:customStyle="1" w:styleId="af8">
    <w:name w:val="표준 (웹)"/>
    <w:basedOn w:val="a"/>
    <w:rsid w:val="003B36DD"/>
    <w:pPr>
      <w:widowControl/>
      <w:wordWrap/>
      <w:autoSpaceDE/>
      <w:autoSpaceDN/>
      <w:spacing w:before="100" w:beforeAutospacing="1" w:after="100" w:afterAutospacing="1"/>
      <w:jc w:val="left"/>
    </w:pPr>
    <w:rPr>
      <w:rFonts w:ascii="새굴림" w:eastAsia="새굴림" w:hAnsi="바탕"/>
      <w:color w:val="000000"/>
      <w:kern w:val="0"/>
      <w:sz w:val="24"/>
    </w:rPr>
  </w:style>
  <w:style w:type="paragraph" w:styleId="af9">
    <w:name w:val="Date"/>
    <w:basedOn w:val="a"/>
    <w:next w:val="a"/>
    <w:rsid w:val="003B36DD"/>
    <w:rPr>
      <w:rFonts w:ascii="새굴림" w:eastAsia="새굴림"/>
      <w:sz w:val="22"/>
    </w:rPr>
  </w:style>
  <w:style w:type="paragraph" w:styleId="22">
    <w:name w:val="Body Text Indent 2"/>
    <w:basedOn w:val="a"/>
    <w:rsid w:val="003B36DD"/>
    <w:pPr>
      <w:autoSpaceDE/>
      <w:autoSpaceDN/>
      <w:ind w:left="600"/>
      <w:jc w:val="left"/>
    </w:pPr>
    <w:rPr>
      <w:rFonts w:ascii="½Å¸íÁ¶" w:eastAsia="바탕체" w:hAnsi="½Å¸íÁ¶"/>
      <w:szCs w:val="20"/>
    </w:rPr>
  </w:style>
  <w:style w:type="paragraph" w:styleId="23">
    <w:name w:val="Body Text 2"/>
    <w:basedOn w:val="a"/>
    <w:rsid w:val="003B36DD"/>
    <w:pPr>
      <w:widowControl/>
      <w:wordWrap/>
      <w:autoSpaceDE/>
      <w:autoSpaceDN/>
    </w:pPr>
    <w:rPr>
      <w:rFonts w:ascii="Times New Roman"/>
      <w:kern w:val="0"/>
      <w:sz w:val="28"/>
      <w:szCs w:val="20"/>
    </w:rPr>
  </w:style>
  <w:style w:type="character" w:customStyle="1" w:styleId="Char0">
    <w:name w:val="바탕글 Char"/>
    <w:rsid w:val="003B36DD"/>
    <w:rPr>
      <w:rFonts w:ascii="바탕" w:eastAsia="바탕"/>
      <w:color w:val="000000"/>
      <w:lang w:val="en-US" w:eastAsia="ko-KR" w:bidi="ar-SA"/>
    </w:rPr>
  </w:style>
  <w:style w:type="paragraph" w:styleId="afa">
    <w:name w:val="List Paragraph"/>
    <w:basedOn w:val="a"/>
    <w:uiPriority w:val="34"/>
    <w:qFormat/>
    <w:rsid w:val="0035632A"/>
    <w:pPr>
      <w:autoSpaceDE/>
      <w:autoSpaceDN/>
      <w:ind w:leftChars="400" w:left="800"/>
    </w:pPr>
    <w:rPr>
      <w:rFonts w:ascii="Times New Roman" w:eastAsia="바탕체"/>
      <w:szCs w:val="20"/>
    </w:rPr>
  </w:style>
  <w:style w:type="paragraph" w:styleId="afb">
    <w:name w:val="Balloon Text"/>
    <w:basedOn w:val="a"/>
    <w:link w:val="Char1"/>
    <w:rsid w:val="007A3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b"/>
    <w:rsid w:val="007A31D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c">
    <w:name w:val="Table Grid"/>
    <w:basedOn w:val="a1"/>
    <w:rsid w:val="00057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  <w:link w:val="af0"/>
    <w:rsid w:val="0096526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lomonsearch.co.kr/" TargetMode="External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(주)잡뉴스솔로몬서치 이력서</vt:lpstr>
    </vt:vector>
  </TitlesOfParts>
  <Company>(주) 잡뉴스 솔로몬 서치</Company>
  <LinksUpToDate>false</LinksUpToDate>
  <CharactersWithSpaces>4501</CharactersWithSpaces>
  <SharedDoc>false</SharedDoc>
  <HyperlinkBase>www.jobnews.co.kr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(주)잡뉴스솔로몬서치 이력서</dc:title>
  <dc:creator>솔로몬서치</dc:creator>
  <dc:description>이 이력서 양식은 솔로몬 서치가 만든 양식으로 (주) 잡뉴스 이외에 무단 복사 배포를 금지합니다.</dc:description>
  <cp:lastModifiedBy>유봉 김</cp:lastModifiedBy>
  <cp:revision>68</cp:revision>
  <cp:lastPrinted>2017-10-17T07:11:00Z</cp:lastPrinted>
  <dcterms:created xsi:type="dcterms:W3CDTF">2018-12-04T03:10:00Z</dcterms:created>
  <dcterms:modified xsi:type="dcterms:W3CDTF">2024-02-16T04:17:00Z</dcterms:modified>
</cp:coreProperties>
</file>