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10F7" w14:textId="62E2EE3A" w:rsidR="00F85B31" w:rsidRDefault="00F85B31" w:rsidP="00F85B31">
      <w:pPr>
        <w:pStyle w:val="Heading2"/>
      </w:pPr>
      <w:bookmarkStart w:id="0" w:name="_Toc47946975"/>
      <w:r>
        <w:t>4. Business Opportunity</w:t>
      </w:r>
      <w:bookmarkEnd w:id="0"/>
    </w:p>
    <w:p w14:paraId="430BA4C8" w14:textId="36DA0F72" w:rsidR="00081667" w:rsidRDefault="00F31D01">
      <w:r>
        <w:t xml:space="preserve">These </w:t>
      </w:r>
      <w:proofErr w:type="gramStart"/>
      <w:r>
        <w:t>days ,</w:t>
      </w:r>
      <w:proofErr w:type="gramEnd"/>
      <w:r>
        <w:t xml:space="preserve"> finding places to stay for students is common need in every university</w:t>
      </w:r>
      <w:r w:rsidR="00FE5C45">
        <w:t xml:space="preserve"> , even the university its self can’t adapt </w:t>
      </w:r>
      <w:r w:rsidR="00FE5C45" w:rsidRPr="00FE5C45">
        <w:t>or</w:t>
      </w:r>
      <w:r w:rsidR="00FE5C45">
        <w:t xml:space="preserve"> receive the big number of students  for stayed at dorm</w:t>
      </w:r>
      <w:r w:rsidR="002F448D">
        <w:t xml:space="preserve"> or even </w:t>
      </w:r>
      <w:r w:rsidR="002F448D" w:rsidRPr="002F448D">
        <w:t>satisfy</w:t>
      </w:r>
      <w:r w:rsidR="002F448D">
        <w:t xml:space="preserve"> students need</w:t>
      </w:r>
      <w:r w:rsidR="002D30FB">
        <w:t xml:space="preserve">. </w:t>
      </w:r>
      <w:r w:rsidR="005B6A9C">
        <w:t>Therefore</w:t>
      </w:r>
      <w:r w:rsidR="002D30FB">
        <w:t xml:space="preserve"> students mostly need a service that help them reducing the time on finding a new places to live and learn near their </w:t>
      </w:r>
      <w:proofErr w:type="gramStart"/>
      <w:r w:rsidR="002D30FB">
        <w:t>universit</w:t>
      </w:r>
      <w:r w:rsidR="003108E8">
        <w:t>y</w:t>
      </w:r>
      <w:r w:rsidR="002D30FB">
        <w:t xml:space="preserve"> .</w:t>
      </w:r>
      <w:proofErr w:type="gramEnd"/>
      <w:r w:rsidR="003108E8">
        <w:t xml:space="preserve"> There</w:t>
      </w:r>
      <w:r w:rsidR="007415A7">
        <w:t>’s</w:t>
      </w:r>
      <w:r w:rsidR="003108E8">
        <w:t xml:space="preserve"> a lot of </w:t>
      </w:r>
      <w:proofErr w:type="gramStart"/>
      <w:r w:rsidR="003108E8">
        <w:t>system ,</w:t>
      </w:r>
      <w:proofErr w:type="gramEnd"/>
      <w:r w:rsidR="003108E8">
        <w:t xml:space="preserve"> app can adapt students need for Examples like : “</w:t>
      </w:r>
      <w:proofErr w:type="spellStart"/>
      <w:r w:rsidR="003108E8">
        <w:t>Ohana</w:t>
      </w:r>
      <w:proofErr w:type="spellEnd"/>
      <w:r w:rsidR="003108E8">
        <w:t>”, “Hello Rent”</w:t>
      </w:r>
      <w:r w:rsidR="007415A7">
        <w:t xml:space="preserve"> </w:t>
      </w:r>
      <w:proofErr w:type="spellStart"/>
      <w:r w:rsidR="007415A7">
        <w:t>ect</w:t>
      </w:r>
      <w:proofErr w:type="spellEnd"/>
      <w:r w:rsidR="007415A7">
        <w:t xml:space="preserve">….  To find a new places to </w:t>
      </w:r>
      <w:proofErr w:type="gramStart"/>
      <w:r w:rsidR="007415A7">
        <w:t>live ,</w:t>
      </w:r>
      <w:proofErr w:type="gramEnd"/>
      <w:r w:rsidR="007415A7">
        <w:t xml:space="preserve"> but mostly current app offer a deal just for adults who have jobs and does not suitable for Students . So we have the solution for all </w:t>
      </w:r>
      <w:proofErr w:type="gramStart"/>
      <w:r w:rsidR="007415A7">
        <w:t>students  ,</w:t>
      </w:r>
      <w:proofErr w:type="gramEnd"/>
      <w:r w:rsidR="007415A7">
        <w:t xml:space="preserve"> now just only supply at </w:t>
      </w:r>
      <w:proofErr w:type="spellStart"/>
      <w:r w:rsidR="007415A7">
        <w:t>Hoa</w:t>
      </w:r>
      <w:proofErr w:type="spellEnd"/>
      <w:r w:rsidR="007415A7">
        <w:t xml:space="preserve"> Lac ( FPT university ) but in the future , is widely known in all the university , we call it “</w:t>
      </w:r>
      <w:r w:rsidR="007415A7">
        <w:t>Motel Brokerage System</w:t>
      </w:r>
      <w:r w:rsidR="007415A7">
        <w:t xml:space="preserve">” . </w:t>
      </w:r>
      <w:r w:rsidR="00B43111">
        <w:t xml:space="preserve">This system provide all of the things that others apps </w:t>
      </w:r>
      <w:proofErr w:type="gramStart"/>
      <w:r w:rsidR="00B43111">
        <w:t>has ,</w:t>
      </w:r>
      <w:proofErr w:type="gramEnd"/>
      <w:r w:rsidR="00B43111">
        <w:t xml:space="preserve"> but most important , this system connect the administrator of the house to the student that rent with affordable price</w:t>
      </w:r>
      <w:r w:rsidR="00D67874">
        <w:t>, near the FPT university.</w:t>
      </w:r>
      <w:r w:rsidR="00531C1A">
        <w:t xml:space="preserve"> </w:t>
      </w:r>
    </w:p>
    <w:p w14:paraId="668F633A" w14:textId="77777777" w:rsidR="00F85B31" w:rsidRDefault="00F85B31"/>
    <w:sectPr w:rsidR="00F8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D2"/>
    <w:rsid w:val="00257CD8"/>
    <w:rsid w:val="002D30FB"/>
    <w:rsid w:val="002F448D"/>
    <w:rsid w:val="003108E8"/>
    <w:rsid w:val="00531C1A"/>
    <w:rsid w:val="005B6A9C"/>
    <w:rsid w:val="005F4FAA"/>
    <w:rsid w:val="007415A7"/>
    <w:rsid w:val="00A83605"/>
    <w:rsid w:val="00B14805"/>
    <w:rsid w:val="00B15A46"/>
    <w:rsid w:val="00B43111"/>
    <w:rsid w:val="00BC6AD2"/>
    <w:rsid w:val="00C9627C"/>
    <w:rsid w:val="00D67874"/>
    <w:rsid w:val="00F31D01"/>
    <w:rsid w:val="00F85B31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454C"/>
  <w15:chartTrackingRefBased/>
  <w15:docId w15:val="{506A5621-8078-4A1F-887F-DAD01AF8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5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B31"/>
    <w:rPr>
      <w:rFonts w:asciiTheme="majorHAnsi" w:eastAsiaTheme="majorEastAsia" w:hAnsiTheme="majorHAnsi" w:cstheme="majorBidi"/>
      <w:b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2021-01-14T03:31:00Z</dcterms:created>
  <dcterms:modified xsi:type="dcterms:W3CDTF">2021-01-14T04:10:00Z</dcterms:modified>
</cp:coreProperties>
</file>