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BEFCC6C" w:rsidR="00B328AA" w:rsidRDefault="2E3E8B0E">
      <w:r>
        <w:t>OCC SPEC Cut down mark scheme</w:t>
      </w:r>
    </w:p>
    <w:p w14:paraId="16BC8564" w14:textId="73D343CB" w:rsidR="2E3E8B0E" w:rsidRDefault="2E3E8B0E">
      <w:r>
        <w:t>Task 1</w:t>
      </w:r>
      <w:r w:rsidR="52C11667">
        <w:t xml:space="preserve"> – </w:t>
      </w:r>
      <w:r>
        <w:t>T</w:t>
      </w:r>
      <w:r w:rsidR="52C11667">
        <w:t>HE PROPOSAL</w:t>
      </w:r>
    </w:p>
    <w:p w14:paraId="7E9A1E25" w14:textId="68C6C540" w:rsidR="2E3E8B0E" w:rsidRDefault="2E3E8B0E" w:rsidP="49DC0189">
      <w:r>
        <w:rPr>
          <w:noProof/>
        </w:rPr>
        <w:drawing>
          <wp:inline distT="0" distB="0" distL="0" distR="0" wp14:anchorId="17AC837D" wp14:editId="257EF99F">
            <wp:extent cx="8229600" cy="5010150"/>
            <wp:effectExtent l="0" t="0" r="0" b="0"/>
            <wp:docPr id="1186070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02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24F4" w14:textId="64C7C7A4" w:rsidR="2E3E8B0E" w:rsidRDefault="2E3E8B0E" w:rsidP="4AA62F0F">
      <w:r>
        <w:rPr>
          <w:noProof/>
        </w:rPr>
        <w:lastRenderedPageBreak/>
        <w:drawing>
          <wp:inline distT="0" distB="0" distL="0" distR="0" wp14:anchorId="1BB5B013" wp14:editId="19BEAB2C">
            <wp:extent cx="8229600" cy="1352550"/>
            <wp:effectExtent l="0" t="0" r="0" b="0"/>
            <wp:docPr id="1235272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26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5E30" w14:textId="01E21C0E" w:rsidR="022CB51D" w:rsidRDefault="022CB51D" w:rsidP="022CB51D"/>
    <w:p w14:paraId="2F4D6F5B" w14:textId="225067B8" w:rsidR="022CB51D" w:rsidRDefault="022CB51D" w:rsidP="022CB51D"/>
    <w:p w14:paraId="71A390A3" w14:textId="1E566D09" w:rsidR="022CB51D" w:rsidRDefault="022CB51D" w:rsidP="022CB51D"/>
    <w:p w14:paraId="05124D25" w14:textId="4AF7849C" w:rsidR="022CB51D" w:rsidRDefault="022CB51D" w:rsidP="022CB51D"/>
    <w:p w14:paraId="2765DEF6" w14:textId="22A3AF7C" w:rsidR="022CB51D" w:rsidRDefault="022CB51D" w:rsidP="022CB51D"/>
    <w:p w14:paraId="543D89B1" w14:textId="0A4ACAF5" w:rsidR="022CB51D" w:rsidRDefault="022CB51D" w:rsidP="022CB51D"/>
    <w:p w14:paraId="7702AEE7" w14:textId="723DEFCA" w:rsidR="022CB51D" w:rsidRDefault="022CB51D" w:rsidP="022CB51D"/>
    <w:p w14:paraId="1717138A" w14:textId="77C5CEEC" w:rsidR="022CB51D" w:rsidRDefault="022CB51D" w:rsidP="022CB51D"/>
    <w:p w14:paraId="17969BF7" w14:textId="3A45A72D" w:rsidR="022CB51D" w:rsidRDefault="022CB51D" w:rsidP="022CB51D"/>
    <w:p w14:paraId="3BF3E9D3" w14:textId="1840E7A9" w:rsidR="022CB51D" w:rsidRDefault="022CB51D" w:rsidP="022CB51D"/>
    <w:p w14:paraId="7B06E05F" w14:textId="47A76DA9" w:rsidR="022CB51D" w:rsidRDefault="022CB51D" w:rsidP="022CB51D"/>
    <w:p w14:paraId="0FA430D9" w14:textId="0D96FBE4" w:rsidR="022CB51D" w:rsidRDefault="022CB51D" w:rsidP="022CB51D"/>
    <w:p w14:paraId="16AF8F1F" w14:textId="6B04EC2F" w:rsidR="022CB51D" w:rsidRDefault="022CB51D" w:rsidP="022CB51D"/>
    <w:p w14:paraId="4E1F3A21" w14:textId="4D1D3657" w:rsidR="022CB51D" w:rsidRDefault="022CB51D" w:rsidP="022CB51D"/>
    <w:p w14:paraId="0B4FA534" w14:textId="1BDB1238" w:rsidR="2E3E8B0E" w:rsidRDefault="162ADB95" w:rsidP="4AA62F0F">
      <w:r>
        <w:lastRenderedPageBreak/>
        <w:t xml:space="preserve">Task 1 - </w:t>
      </w:r>
      <w:r w:rsidR="2E3E8B0E">
        <w:t xml:space="preserve">THE </w:t>
      </w:r>
      <w:proofErr w:type="spellStart"/>
      <w:r w:rsidR="2E3E8B0E">
        <w:t>DESIGN</w:t>
      </w:r>
      <w:r w:rsidR="20A38D9C">
        <w:t>effec</w:t>
      </w:r>
      <w:proofErr w:type="spellEnd"/>
    </w:p>
    <w:p w14:paraId="17FCCECD" w14:textId="771C3964" w:rsidR="2E3E8B0E" w:rsidRDefault="2E3E8B0E" w:rsidP="4AA62F0F">
      <w:r>
        <w:t>Visual Designs</w:t>
      </w:r>
    </w:p>
    <w:p w14:paraId="65980DF6" w14:textId="7DDA4F01" w:rsidR="2E3E8B0E" w:rsidRDefault="2E3E8B0E" w:rsidP="4AA62F0F">
      <w:r>
        <w:rPr>
          <w:noProof/>
        </w:rPr>
        <w:drawing>
          <wp:inline distT="0" distB="0" distL="0" distR="0" wp14:anchorId="06107ACD" wp14:editId="50097BA9">
            <wp:extent cx="8229600" cy="1790700"/>
            <wp:effectExtent l="0" t="0" r="0" b="0"/>
            <wp:docPr id="322747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476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6532" w14:textId="60E59FD5" w:rsidR="022CB51D" w:rsidRDefault="022CB51D" w:rsidP="022CB51D"/>
    <w:p w14:paraId="33E3F723" w14:textId="017AC90E" w:rsidR="022CB51D" w:rsidRDefault="022CB51D" w:rsidP="022CB51D"/>
    <w:p w14:paraId="3CEDD551" w14:textId="5D78FD9B" w:rsidR="022CB51D" w:rsidRDefault="022CB51D" w:rsidP="022CB51D"/>
    <w:p w14:paraId="23BBAED0" w14:textId="0CB59A7D" w:rsidR="022CB51D" w:rsidRDefault="022CB51D" w:rsidP="022CB51D"/>
    <w:p w14:paraId="5542AFA6" w14:textId="63174502" w:rsidR="022CB51D" w:rsidRDefault="022CB51D" w:rsidP="022CB51D"/>
    <w:p w14:paraId="4E85A079" w14:textId="61F99897" w:rsidR="022CB51D" w:rsidRDefault="022CB51D" w:rsidP="022CB51D"/>
    <w:p w14:paraId="3A9795F2" w14:textId="2EF602FD" w:rsidR="022CB51D" w:rsidRDefault="022CB51D" w:rsidP="022CB51D"/>
    <w:p w14:paraId="317CAD8F" w14:textId="0CEA83B0" w:rsidR="022CB51D" w:rsidRDefault="022CB51D" w:rsidP="022CB51D"/>
    <w:p w14:paraId="1D40AA1E" w14:textId="11C86AC1" w:rsidR="022CB51D" w:rsidRDefault="022CB51D" w:rsidP="022CB51D"/>
    <w:p w14:paraId="3672C364" w14:textId="7BE7C377" w:rsidR="022CB51D" w:rsidRDefault="022CB51D" w:rsidP="022CB51D"/>
    <w:p w14:paraId="41F5CD43" w14:textId="31E651B2" w:rsidR="4AA62F0F" w:rsidRDefault="2E3E8B0E" w:rsidP="4AA62F0F">
      <w:r>
        <w:t>Algorithm Designs</w:t>
      </w:r>
    </w:p>
    <w:p w14:paraId="4EDC8F76" w14:textId="6370996E" w:rsidR="2E3E8B0E" w:rsidRDefault="2E3E8B0E" w:rsidP="022CB51D">
      <w:r>
        <w:rPr>
          <w:noProof/>
        </w:rPr>
        <w:lastRenderedPageBreak/>
        <w:drawing>
          <wp:inline distT="0" distB="0" distL="0" distR="0" wp14:anchorId="12556F23" wp14:editId="505CADFF">
            <wp:extent cx="8229600" cy="3505200"/>
            <wp:effectExtent l="0" t="0" r="0" b="0"/>
            <wp:docPr id="16624728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728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6CED" w14:textId="76ED6966" w:rsidR="022CB51D" w:rsidRDefault="022CB51D" w:rsidP="022CB51D"/>
    <w:p w14:paraId="16B246DF" w14:textId="21B504B4" w:rsidR="022CB51D" w:rsidRDefault="022CB51D" w:rsidP="022CB51D"/>
    <w:p w14:paraId="236380BB" w14:textId="438DEC3E" w:rsidR="022CB51D" w:rsidRDefault="022CB51D" w:rsidP="022CB51D"/>
    <w:p w14:paraId="06E35F13" w14:textId="0B2A07E6" w:rsidR="022CB51D" w:rsidRDefault="022CB51D" w:rsidP="022CB51D"/>
    <w:p w14:paraId="1740744A" w14:textId="55F13D63" w:rsidR="022CB51D" w:rsidRDefault="022CB51D" w:rsidP="022CB51D"/>
    <w:p w14:paraId="5557042B" w14:textId="79FB98DE" w:rsidR="022CB51D" w:rsidRDefault="022CB51D" w:rsidP="022CB51D"/>
    <w:p w14:paraId="307CB23A" w14:textId="5453394E" w:rsidR="2E3E8B0E" w:rsidRDefault="2E3E8B0E" w:rsidP="022CB51D">
      <w:r>
        <w:t>Data Requirements</w:t>
      </w:r>
    </w:p>
    <w:p w14:paraId="6D6609D6" w14:textId="3D51718B" w:rsidR="2E3E8B0E" w:rsidRDefault="2E3E8B0E" w:rsidP="022CB51D">
      <w:r>
        <w:rPr>
          <w:noProof/>
        </w:rPr>
        <w:lastRenderedPageBreak/>
        <w:drawing>
          <wp:inline distT="0" distB="0" distL="0" distR="0" wp14:anchorId="6A569A79" wp14:editId="49B0CFF6">
            <wp:extent cx="8229600" cy="2762250"/>
            <wp:effectExtent l="0" t="0" r="0" b="0"/>
            <wp:docPr id="1207285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855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8C65" w14:textId="5A70479E" w:rsidR="2E3E8B0E" w:rsidRDefault="2E3E8B0E" w:rsidP="022CB51D">
      <w:r>
        <w:t>The Test Strategy</w:t>
      </w:r>
    </w:p>
    <w:p w14:paraId="4C64B3C4" w14:textId="389F7C69" w:rsidR="022CB51D" w:rsidRDefault="022CB51D" w:rsidP="022CB51D"/>
    <w:p w14:paraId="0CDFBD28" w14:textId="096C94CA" w:rsidR="2E3E8B0E" w:rsidRDefault="2E3E8B0E" w:rsidP="022CB51D">
      <w:r>
        <w:rPr>
          <w:noProof/>
        </w:rPr>
        <w:drawing>
          <wp:inline distT="0" distB="0" distL="0" distR="0" wp14:anchorId="70876B1D" wp14:editId="584FBF6E">
            <wp:extent cx="8229600" cy="1647825"/>
            <wp:effectExtent l="0" t="0" r="0" b="0"/>
            <wp:docPr id="68958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89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B9F9" w14:textId="08E2D79A" w:rsidR="2E3E8B0E" w:rsidRDefault="2E3E8B0E" w:rsidP="022CB51D">
      <w:r>
        <w:t xml:space="preserve">The Design Documentation </w:t>
      </w:r>
    </w:p>
    <w:p w14:paraId="031D1D05" w14:textId="6EF07DD3" w:rsidR="2E3E8B0E" w:rsidRDefault="2E3E8B0E" w:rsidP="022CB51D">
      <w:r>
        <w:rPr>
          <w:noProof/>
        </w:rPr>
        <w:lastRenderedPageBreak/>
        <w:drawing>
          <wp:inline distT="0" distB="0" distL="0" distR="0" wp14:anchorId="2D284809" wp14:editId="2F89725F">
            <wp:extent cx="8229600" cy="1476375"/>
            <wp:effectExtent l="0" t="0" r="0" b="0"/>
            <wp:docPr id="15812742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742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915D" w14:textId="5D25C4C0" w:rsidR="022CB51D" w:rsidRDefault="022CB51D" w:rsidP="022CB51D"/>
    <w:p w14:paraId="5C302A7F" w14:textId="62EC7C29" w:rsidR="022CB51D" w:rsidRDefault="022CB51D" w:rsidP="022CB51D"/>
    <w:p w14:paraId="123A36BE" w14:textId="1F702AE5" w:rsidR="022CB51D" w:rsidRDefault="022CB51D" w:rsidP="022CB51D"/>
    <w:p w14:paraId="46AC5BB8" w14:textId="29AE6DF2" w:rsidR="022CB51D" w:rsidRDefault="022CB51D" w:rsidP="022CB51D"/>
    <w:p w14:paraId="0E752979" w14:textId="78E37C28" w:rsidR="022CB51D" w:rsidRDefault="022CB51D" w:rsidP="022CB51D"/>
    <w:p w14:paraId="2587F154" w14:textId="741B512E" w:rsidR="022CB51D" w:rsidRDefault="022CB51D" w:rsidP="022CB51D"/>
    <w:p w14:paraId="6696C75B" w14:textId="4B31CA65" w:rsidR="022CB51D" w:rsidRDefault="022CB51D" w:rsidP="022CB51D"/>
    <w:p w14:paraId="31D3DE30" w14:textId="5BC1F8D6" w:rsidR="022CB51D" w:rsidRDefault="022CB51D" w:rsidP="022CB51D"/>
    <w:p w14:paraId="37EFEA51" w14:textId="2482B59A" w:rsidR="022CB51D" w:rsidRDefault="022CB51D" w:rsidP="022CB51D"/>
    <w:p w14:paraId="27CEAFF8" w14:textId="4203EF39" w:rsidR="022CB51D" w:rsidRDefault="022CB51D" w:rsidP="022CB51D"/>
    <w:p w14:paraId="2305A2BD" w14:textId="7065D22C" w:rsidR="022CB51D" w:rsidRDefault="022CB51D" w:rsidP="022CB51D"/>
    <w:p w14:paraId="7D794369" w14:textId="5EFAE879" w:rsidR="022CB51D" w:rsidRDefault="022CB51D" w:rsidP="022CB51D"/>
    <w:p w14:paraId="0D6D91F1" w14:textId="3D3EF170" w:rsidR="3B3D9194" w:rsidRDefault="3B3D9194" w:rsidP="022CB51D">
      <w:r>
        <w:t xml:space="preserve">Task 2 - </w:t>
      </w:r>
      <w:r w:rsidR="2E3E8B0E">
        <w:t>Developing the Solution</w:t>
      </w:r>
    </w:p>
    <w:p w14:paraId="522DA93B" w14:textId="21339DF8" w:rsidR="2E3E8B0E" w:rsidRDefault="2E3E8B0E" w:rsidP="022CB51D">
      <w:r>
        <w:t>The Solution:</w:t>
      </w:r>
    </w:p>
    <w:p w14:paraId="1859E01B" w14:textId="62440333" w:rsidR="2E3E8B0E" w:rsidRDefault="2E3E8B0E" w:rsidP="022CB51D">
      <w:r>
        <w:rPr>
          <w:noProof/>
        </w:rPr>
        <w:lastRenderedPageBreak/>
        <w:drawing>
          <wp:inline distT="0" distB="0" distL="0" distR="0" wp14:anchorId="075148CC" wp14:editId="5EA0094B">
            <wp:extent cx="8229600" cy="2552700"/>
            <wp:effectExtent l="0" t="0" r="0" b="0"/>
            <wp:docPr id="16686905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05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77BE" w14:textId="537AA110" w:rsidR="2E3E8B0E" w:rsidRDefault="2E3E8B0E" w:rsidP="022CB51D">
      <w:r>
        <w:rPr>
          <w:noProof/>
        </w:rPr>
        <w:drawing>
          <wp:inline distT="0" distB="0" distL="0" distR="0" wp14:anchorId="4AF569B0" wp14:editId="7FBF2F9A">
            <wp:extent cx="8229600" cy="2152650"/>
            <wp:effectExtent l="0" t="0" r="0" b="0"/>
            <wp:docPr id="5047310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3109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DE9C" w14:textId="4CC5C796" w:rsidR="022CB51D" w:rsidRDefault="022CB51D" w:rsidP="022CB51D"/>
    <w:p w14:paraId="4725D432" w14:textId="41376A01" w:rsidR="2E3E8B0E" w:rsidRDefault="2E3E8B0E" w:rsidP="022CB51D">
      <w:r>
        <w:rPr>
          <w:noProof/>
        </w:rPr>
        <w:lastRenderedPageBreak/>
        <w:drawing>
          <wp:inline distT="0" distB="0" distL="0" distR="0" wp14:anchorId="3AA33A18" wp14:editId="208CB757">
            <wp:extent cx="8229600" cy="3086100"/>
            <wp:effectExtent l="0" t="0" r="0" b="0"/>
            <wp:docPr id="7109894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949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DAAF" w14:textId="7002B3AE" w:rsidR="022CB51D" w:rsidRDefault="022CB51D" w:rsidP="022CB51D"/>
    <w:p w14:paraId="0E5959E9" w14:textId="243EFB6F" w:rsidR="022CB51D" w:rsidRDefault="022CB51D" w:rsidP="022CB51D"/>
    <w:p w14:paraId="7C46F8F9" w14:textId="6A4B3ED4" w:rsidR="022CB51D" w:rsidRDefault="022CB51D" w:rsidP="022CB51D"/>
    <w:p w14:paraId="157103ED" w14:textId="749E96C0" w:rsidR="022CB51D" w:rsidRDefault="022CB51D" w:rsidP="022CB51D"/>
    <w:p w14:paraId="3BC1C1B2" w14:textId="3F725ECA" w:rsidR="022CB51D" w:rsidRDefault="022CB51D" w:rsidP="022CB51D"/>
    <w:p w14:paraId="70A8E058" w14:textId="4F018A69" w:rsidR="022CB51D" w:rsidRDefault="022CB51D" w:rsidP="022CB51D"/>
    <w:p w14:paraId="6D7D92DB" w14:textId="5DA48043" w:rsidR="022CB51D" w:rsidRDefault="022CB51D" w:rsidP="022CB51D"/>
    <w:p w14:paraId="31FB289E" w14:textId="6A45F3A9" w:rsidR="539F8BEF" w:rsidRDefault="539F8BEF" w:rsidP="022CB51D">
      <w:r>
        <w:t xml:space="preserve">Task 2 - </w:t>
      </w:r>
      <w:r w:rsidR="2E3E8B0E">
        <w:t>Developing the Solution</w:t>
      </w:r>
    </w:p>
    <w:p w14:paraId="640D8610" w14:textId="24DC270C" w:rsidR="2E3E8B0E" w:rsidRDefault="2E3E8B0E" w:rsidP="022CB51D">
      <w:r>
        <w:lastRenderedPageBreak/>
        <w:t>Testing</w:t>
      </w:r>
    </w:p>
    <w:p w14:paraId="711F78C7" w14:textId="59261F05" w:rsidR="2E3E8B0E" w:rsidRDefault="2E3E8B0E" w:rsidP="022CB51D">
      <w:r>
        <w:rPr>
          <w:noProof/>
        </w:rPr>
        <w:drawing>
          <wp:inline distT="0" distB="0" distL="0" distR="0" wp14:anchorId="6FD64750" wp14:editId="6C2309B1">
            <wp:extent cx="8229600" cy="4295775"/>
            <wp:effectExtent l="0" t="0" r="0" b="0"/>
            <wp:docPr id="7525108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108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85C7" w14:textId="6C46AA8A" w:rsidR="022CB51D" w:rsidRDefault="022CB51D" w:rsidP="022CB51D"/>
    <w:p w14:paraId="2AFF2944" w14:textId="57ED3FB3" w:rsidR="022CB51D" w:rsidRDefault="022CB51D" w:rsidP="022CB51D"/>
    <w:p w14:paraId="2659548F" w14:textId="35BCAF55" w:rsidR="5A6CDCCE" w:rsidRDefault="5A6CDCCE" w:rsidP="022CB51D">
      <w:r>
        <w:t xml:space="preserve">Task 2 - </w:t>
      </w:r>
      <w:r w:rsidR="2E3E8B0E">
        <w:t xml:space="preserve">Developing the Solution </w:t>
      </w:r>
    </w:p>
    <w:p w14:paraId="34F1BBAF" w14:textId="428C50E5" w:rsidR="2E3E8B0E" w:rsidRDefault="2E3E8B0E" w:rsidP="022CB51D">
      <w:r>
        <w:t>Documentation</w:t>
      </w:r>
    </w:p>
    <w:p w14:paraId="32EF9D8B" w14:textId="2C4246B7" w:rsidR="2E3E8B0E" w:rsidRDefault="2E3E8B0E" w:rsidP="022CB51D">
      <w:r>
        <w:rPr>
          <w:noProof/>
        </w:rPr>
        <w:lastRenderedPageBreak/>
        <w:drawing>
          <wp:inline distT="0" distB="0" distL="0" distR="0" wp14:anchorId="2A8F9DBF" wp14:editId="50E204E4">
            <wp:extent cx="8229600" cy="1847850"/>
            <wp:effectExtent l="0" t="0" r="0" b="0"/>
            <wp:docPr id="21263674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674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BEB4" w14:textId="76DC9520" w:rsidR="3BB082AD" w:rsidRDefault="3BB082AD" w:rsidP="022CB51D">
      <w:r>
        <w:t xml:space="preserve">Task 3 Part </w:t>
      </w:r>
      <w:proofErr w:type="gramStart"/>
      <w:r>
        <w:t xml:space="preserve">A  </w:t>
      </w:r>
      <w:r w:rsidR="47A14A0B">
        <w:t>Gathering</w:t>
      </w:r>
      <w:proofErr w:type="gramEnd"/>
      <w:r w:rsidR="47A14A0B">
        <w:t xml:space="preserve"> Feedback to inform future development</w:t>
      </w:r>
    </w:p>
    <w:p w14:paraId="76AD60E5" w14:textId="26B92807" w:rsidR="7B042607" w:rsidRDefault="7B042607" w:rsidP="022CB51D">
      <w:r>
        <w:rPr>
          <w:noProof/>
        </w:rPr>
        <w:drawing>
          <wp:inline distT="0" distB="0" distL="0" distR="0" wp14:anchorId="438E5DC8" wp14:editId="35B7FA5B">
            <wp:extent cx="8229600" cy="2495550"/>
            <wp:effectExtent l="0" t="0" r="0" b="0"/>
            <wp:docPr id="11436667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678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F575" w14:textId="385CB888" w:rsidR="022CB51D" w:rsidRDefault="7646AA56" w:rsidP="022CB51D">
      <w:r>
        <w:rPr>
          <w:noProof/>
        </w:rPr>
        <w:drawing>
          <wp:inline distT="0" distB="0" distL="0" distR="0" wp14:anchorId="5C8CD9EC" wp14:editId="3CEAAF41">
            <wp:extent cx="8229600" cy="304800"/>
            <wp:effectExtent l="0" t="0" r="0" b="0"/>
            <wp:docPr id="7118342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3428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B503" w14:textId="173C8D46" w:rsidR="022CB51D" w:rsidRDefault="7646AA56" w:rsidP="022CB51D">
      <w:r>
        <w:rPr>
          <w:noProof/>
        </w:rPr>
        <w:lastRenderedPageBreak/>
        <w:drawing>
          <wp:inline distT="0" distB="0" distL="0" distR="0" wp14:anchorId="0FDDDB28" wp14:editId="3DA6380B">
            <wp:extent cx="8229600" cy="1990725"/>
            <wp:effectExtent l="0" t="0" r="0" b="0"/>
            <wp:docPr id="959963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6377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FF3F" w14:textId="2F3DCCDE" w:rsidR="022CB51D" w:rsidRDefault="022CB51D" w:rsidP="022CB51D"/>
    <w:p w14:paraId="6504BEC0" w14:textId="0C2F832C" w:rsidR="022CB51D" w:rsidRDefault="022CB51D" w:rsidP="022CB51D"/>
    <w:p w14:paraId="1F125C19" w14:textId="7B2AF1FF" w:rsidR="022CB51D" w:rsidRDefault="022CB51D" w:rsidP="022CB51D"/>
    <w:p w14:paraId="577C5044" w14:textId="1B9B0A66" w:rsidR="62A81499" w:rsidRDefault="62A81499" w:rsidP="62A81499"/>
    <w:p w14:paraId="40E7CD91" w14:textId="390AC9D8" w:rsidR="62A81499" w:rsidRDefault="62A81499" w:rsidP="62A81499"/>
    <w:p w14:paraId="102D653C" w14:textId="5EEBCE6F" w:rsidR="62A81499" w:rsidRDefault="62A81499" w:rsidP="62A81499"/>
    <w:p w14:paraId="62654A5F" w14:textId="062B3F01" w:rsidR="62A81499" w:rsidRDefault="62A81499" w:rsidP="62A81499"/>
    <w:p w14:paraId="670318A9" w14:textId="5BBFC00A" w:rsidR="62A81499" w:rsidRDefault="62A81499" w:rsidP="62A81499"/>
    <w:p w14:paraId="6DE2D6CB" w14:textId="7CFCF2BD" w:rsidR="62A81499" w:rsidRDefault="62A81499" w:rsidP="62A81499"/>
    <w:p w14:paraId="200BC911" w14:textId="4F94538B" w:rsidR="62A81499" w:rsidRDefault="62A81499" w:rsidP="62A81499"/>
    <w:p w14:paraId="70885051" w14:textId="4A312236" w:rsidR="7646AA56" w:rsidRDefault="7646AA56" w:rsidP="62A81499">
      <w:r>
        <w:t>Task 3 B – Evaluating Feedback to inform future development</w:t>
      </w:r>
    </w:p>
    <w:p w14:paraId="08478767" w14:textId="784253F9" w:rsidR="7646AA56" w:rsidRDefault="7646AA56" w:rsidP="62A81499">
      <w:r>
        <w:rPr>
          <w:noProof/>
        </w:rPr>
        <w:lastRenderedPageBreak/>
        <w:drawing>
          <wp:inline distT="0" distB="0" distL="0" distR="0" wp14:anchorId="70951AF6" wp14:editId="1E5E252F">
            <wp:extent cx="8229600" cy="2524125"/>
            <wp:effectExtent l="0" t="0" r="0" b="0"/>
            <wp:docPr id="1892699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9988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38F1" w14:textId="573D40E7" w:rsidR="7646AA56" w:rsidRDefault="7646AA56" w:rsidP="62A81499">
      <w:r>
        <w:rPr>
          <w:noProof/>
        </w:rPr>
        <w:drawing>
          <wp:inline distT="0" distB="0" distL="0" distR="0" wp14:anchorId="729D6FA0" wp14:editId="0FFB71E2">
            <wp:extent cx="8229600" cy="2552700"/>
            <wp:effectExtent l="0" t="0" r="0" b="0"/>
            <wp:docPr id="1446381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8180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646AA5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58B4F7"/>
    <w:rsid w:val="00325E64"/>
    <w:rsid w:val="00944B01"/>
    <w:rsid w:val="009D5105"/>
    <w:rsid w:val="00B328AA"/>
    <w:rsid w:val="00C94688"/>
    <w:rsid w:val="022CB51D"/>
    <w:rsid w:val="08AFE20A"/>
    <w:rsid w:val="08BE0433"/>
    <w:rsid w:val="1158B4F7"/>
    <w:rsid w:val="14F33715"/>
    <w:rsid w:val="162ADB95"/>
    <w:rsid w:val="1E8241D7"/>
    <w:rsid w:val="20A38D9C"/>
    <w:rsid w:val="270784C6"/>
    <w:rsid w:val="273951D1"/>
    <w:rsid w:val="2E3E8B0E"/>
    <w:rsid w:val="34301EA0"/>
    <w:rsid w:val="39513282"/>
    <w:rsid w:val="3B3D9194"/>
    <w:rsid w:val="3BB082AD"/>
    <w:rsid w:val="41F39EA0"/>
    <w:rsid w:val="47A14A0B"/>
    <w:rsid w:val="49DC0189"/>
    <w:rsid w:val="4AA62F0F"/>
    <w:rsid w:val="4B65CCD6"/>
    <w:rsid w:val="4E577323"/>
    <w:rsid w:val="50C25067"/>
    <w:rsid w:val="52C11667"/>
    <w:rsid w:val="5362A578"/>
    <w:rsid w:val="539F8BEF"/>
    <w:rsid w:val="59747877"/>
    <w:rsid w:val="5A6CDCCE"/>
    <w:rsid w:val="62A81499"/>
    <w:rsid w:val="742F8985"/>
    <w:rsid w:val="7646AA56"/>
    <w:rsid w:val="7B04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3283"/>
  <w15:chartTrackingRefBased/>
  <w15:docId w15:val="{F84AB52F-0060-4F06-B36C-06D046F9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87A0779FAD544C9159E1CE3C4D4EBA" ma:contentTypeVersion="28" ma:contentTypeDescription="Create a new document." ma:contentTypeScope="" ma:versionID="afb1a4ab58b23f610c163e52b566d866">
  <xsd:schema xmlns:xsd="http://www.w3.org/2001/XMLSchema" xmlns:xs="http://www.w3.org/2001/XMLSchema" xmlns:p="http://schemas.microsoft.com/office/2006/metadata/properties" xmlns:ns2="a04d4b19-f621-4c3c-bc2e-e56ad8b8266c" xmlns:ns3="cd186e81-9251-4aad-9103-4c6d14f9fcfa" targetNamespace="http://schemas.microsoft.com/office/2006/metadata/properties" ma:root="true" ma:fieldsID="7d555a36f8cdbc1f18e43beef87d996f" ns2:_="" ns3:_="">
    <xsd:import namespace="a04d4b19-f621-4c3c-bc2e-e56ad8b8266c"/>
    <xsd:import namespace="cd186e81-9251-4aad-9103-4c6d14f9fcfa"/>
    <xsd:element name="properties">
      <xsd:complexType>
        <xsd:sequence>
          <xsd:element name="documentManagement">
            <xsd:complexType>
              <xsd:all>
                <xsd:element ref="ns2:mcb57dbb60604ce6a1cb56bc7737ae97" minOccurs="0"/>
                <xsd:element ref="ns2:TaxCatchAll" minOccurs="0"/>
                <xsd:element ref="ns2:k3d49de15793479bb679f9814d141fa3" minOccurs="0"/>
                <xsd:element ref="ns2:a90ffa40902743bb99d67678a74fff05" minOccurs="0"/>
                <xsd:element ref="ns2:b3f45adbdd2a47258628f32c9c148486" minOccurs="0"/>
                <xsd:element ref="ns2:nb57963f19db43999fe03d95719ba5d2" minOccurs="0"/>
                <xsd:element ref="ns2:PersonalIdentificationData" minOccurs="0"/>
                <xsd:element ref="ns2:KeyStage" minOccurs="0"/>
                <xsd:element ref="ns2:Year" minOccurs="0"/>
                <xsd:element ref="ns2:Lesson" minOccurs="0"/>
                <xsd:element ref="ns2:CustomTags" minOccurs="0"/>
                <xsd:element ref="ns2:CurriculumSubject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d4b19-f621-4c3c-bc2e-e56ad8b8266c" elementFormDefault="qualified">
    <xsd:import namespace="http://schemas.microsoft.com/office/2006/documentManagement/types"/>
    <xsd:import namespace="http://schemas.microsoft.com/office/infopath/2007/PartnerControls"/>
    <xsd:element name="mcb57dbb60604ce6a1cb56bc7737ae97" ma:index="9" nillable="true" ma:taxonomy="true" ma:internalName="mcb57dbb60604ce6a1cb56bc7737ae97" ma:taxonomyFieldName="Topic" ma:displayName="Topic" ma:fieldId="{6cb57dbb-6060-4ce6-a1cb-56bc7737ae97}" ma:sspId="d1e1aebe-9980-4bd8-bca9-3cd8b19c1a26" ma:termSetId="71e609f5-4776-43e8-8bfd-5da4a1b1d25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17978799-9331-4147-b6f4-65d46b2e75e0}" ma:internalName="TaxCatchAll" ma:showField="CatchAllData" ma:web="a04d4b19-f621-4c3c-bc2e-e56ad8b826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3d49de15793479bb679f9814d141fa3" ma:index="12" nillable="true" ma:taxonomy="true" ma:internalName="k3d49de15793479bb679f9814d141fa3" ma:taxonomyFieldName="Staff_x0020_Category" ma:displayName="Staff Category" ma:fieldId="{43d49de1-5793-479b-b679-f9814d141fa3}" ma:sspId="d1e1aebe-9980-4bd8-bca9-3cd8b19c1a26" ma:termSetId="b28c59de-b269-4eb6-b684-5451c1ded0f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90ffa40902743bb99d67678a74fff05" ma:index="14" nillable="true" ma:taxonomy="true" ma:internalName="a90ffa40902743bb99d67678a74fff05" ma:taxonomyFieldName="Exam_x0020_Board" ma:displayName="Exam Board" ma:fieldId="{a90ffa40-9027-43bb-99d6-7678a74fff05}" ma:sspId="d1e1aebe-9980-4bd8-bca9-3cd8b19c1a26" ma:termSetId="e02c9b1f-1fde-4376-8025-8fa9567ac8b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3f45adbdd2a47258628f32c9c148486" ma:index="16" nillable="true" ma:taxonomy="true" ma:internalName="b3f45adbdd2a47258628f32c9c148486" ma:taxonomyFieldName="Week" ma:displayName="Week" ma:fieldId="{b3f45adb-dd2a-4725-8628-f32c9c148486}" ma:sspId="d1e1aebe-9980-4bd8-bca9-3cd8b19c1a26" ma:termSetId="831d8c1a-a70e-4f31-aebe-526f4506a9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b57963f19db43999fe03d95719ba5d2" ma:index="18" nillable="true" ma:taxonomy="true" ma:internalName="nb57963f19db43999fe03d95719ba5d2" ma:taxonomyFieldName="Term" ma:displayName="Term" ma:fieldId="{7b57963f-19db-4399-9fe0-3d95719ba5d2}" ma:sspId="d1e1aebe-9980-4bd8-bca9-3cd8b19c1a26" ma:termSetId="9a8ac47f-3a28-4f5d-ac1e-a09b65b556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ersonalIdentificationData" ma:index="19" nillable="true" ma:displayName="Personal Identification Data" ma:internalName="Personal_x0020_Identification_x0020_Data">
      <xsd:simpleType>
        <xsd:restriction base="dms:Choice">
          <xsd:enumeration value="No"/>
          <xsd:enumeration value="Yes"/>
        </xsd:restriction>
      </xsd:simpleType>
    </xsd:element>
    <xsd:element name="KeyStage" ma:index="20" nillable="true" ma:displayName="Key Stage" ma:internalName="Key_x0020_Stage">
      <xsd:simpleType>
        <xsd:restriction base="dms:Text"/>
      </xsd:simpleType>
    </xsd:element>
    <xsd:element name="Year" ma:index="21" nillable="true" ma:displayName="Year" ma:internalName="Year">
      <xsd:simpleType>
        <xsd:restriction base="dms:Text"/>
      </xsd:simpleType>
    </xsd:element>
    <xsd:element name="Lesson" ma:index="22" nillable="true" ma:displayName="Lesson" ma:internalName="Lesson">
      <xsd:simpleType>
        <xsd:restriction base="dms:Text"/>
      </xsd:simpleType>
    </xsd:element>
    <xsd:element name="CustomTags" ma:index="23" nillable="true" ma:displayName="Custom Tags" ma:internalName="Custom_x0020_Tags">
      <xsd:simpleType>
        <xsd:restriction base="dms:Text"/>
      </xsd:simpleType>
    </xsd:element>
    <xsd:element name="CurriculumSubject" ma:index="24" nillable="true" ma:displayName="Curriculum Subject" ma:default="T-level Digital" ma:internalName="Curriculum_x0020_Subjec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86e81-9251-4aad-9103-4c6d14f9fc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d1e1aebe-9980-4bd8-bca9-3cd8b19c1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rriculumSubject xmlns="a04d4b19-f621-4c3c-bc2e-e56ad8b8266c">T-level Digital</CurriculumSubject>
    <a90ffa40902743bb99d67678a74fff05 xmlns="a04d4b19-f621-4c3c-bc2e-e56ad8b8266c">
      <Terms xmlns="http://schemas.microsoft.com/office/infopath/2007/PartnerControls"/>
    </a90ffa40902743bb99d67678a74fff05>
    <nb57963f19db43999fe03d95719ba5d2 xmlns="a04d4b19-f621-4c3c-bc2e-e56ad8b8266c">
      <Terms xmlns="http://schemas.microsoft.com/office/infopath/2007/PartnerControls"/>
    </nb57963f19db43999fe03d95719ba5d2>
    <Year xmlns="a04d4b19-f621-4c3c-bc2e-e56ad8b8266c" xsi:nil="true"/>
    <KeyStage xmlns="a04d4b19-f621-4c3c-bc2e-e56ad8b8266c" xsi:nil="true"/>
    <PersonalIdentificationData xmlns="a04d4b19-f621-4c3c-bc2e-e56ad8b8266c" xsi:nil="true"/>
    <TaxCatchAll xmlns="a04d4b19-f621-4c3c-bc2e-e56ad8b8266c" xsi:nil="true"/>
    <k3d49de15793479bb679f9814d141fa3 xmlns="a04d4b19-f621-4c3c-bc2e-e56ad8b8266c">
      <Terms xmlns="http://schemas.microsoft.com/office/infopath/2007/PartnerControls"/>
    </k3d49de15793479bb679f9814d141fa3>
    <lcf76f155ced4ddcb4097134ff3c332f xmlns="cd186e81-9251-4aad-9103-4c6d14f9fcfa">
      <Terms xmlns="http://schemas.microsoft.com/office/infopath/2007/PartnerControls"/>
    </lcf76f155ced4ddcb4097134ff3c332f>
    <Lesson xmlns="a04d4b19-f621-4c3c-bc2e-e56ad8b8266c" xsi:nil="true"/>
    <CustomTags xmlns="a04d4b19-f621-4c3c-bc2e-e56ad8b8266c" xsi:nil="true"/>
    <mcb57dbb60604ce6a1cb56bc7737ae97 xmlns="a04d4b19-f621-4c3c-bc2e-e56ad8b8266c">
      <Terms xmlns="http://schemas.microsoft.com/office/infopath/2007/PartnerControls"/>
    </mcb57dbb60604ce6a1cb56bc7737ae97>
    <b3f45adbdd2a47258628f32c9c148486 xmlns="a04d4b19-f621-4c3c-bc2e-e56ad8b8266c">
      <Terms xmlns="http://schemas.microsoft.com/office/infopath/2007/PartnerControls"/>
    </b3f45adbdd2a47258628f32c9c148486>
  </documentManagement>
</p:properties>
</file>

<file path=customXml/itemProps1.xml><?xml version="1.0" encoding="utf-8"?>
<ds:datastoreItem xmlns:ds="http://schemas.openxmlformats.org/officeDocument/2006/customXml" ds:itemID="{2F724559-792C-4810-908B-8B1D4CE4F42E}"/>
</file>

<file path=customXml/itemProps2.xml><?xml version="1.0" encoding="utf-8"?>
<ds:datastoreItem xmlns:ds="http://schemas.openxmlformats.org/officeDocument/2006/customXml" ds:itemID="{777ACE98-C31F-4DFD-8BB9-9B5524C16E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B34475-B5D9-4C9F-A732-3CB436A92DA9}">
  <ds:schemaRefs>
    <ds:schemaRef ds:uri="http://schemas.microsoft.com/office/2006/metadata/properties"/>
    <ds:schemaRef ds:uri="http://schemas.microsoft.com/office/infopath/2007/PartnerControls"/>
    <ds:schemaRef ds:uri="a04d4b19-f621-4c3c-bc2e-e56ad8b8266c"/>
    <ds:schemaRef ds:uri="cd186e81-9251-4aad-9103-4c6d14f9fc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68</Words>
  <Characters>358</Characters>
  <Application>Microsoft Office Word</Application>
  <DocSecurity>0</DocSecurity>
  <Lines>96</Lines>
  <Paragraphs>16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Watkin</dc:creator>
  <cp:keywords/>
  <dc:description/>
  <cp:lastModifiedBy>Adam Watkin</cp:lastModifiedBy>
  <cp:revision>3</cp:revision>
  <dcterms:created xsi:type="dcterms:W3CDTF">2025-11-04T08:14:00Z</dcterms:created>
  <dcterms:modified xsi:type="dcterms:W3CDTF">2025-11-20T10:12:00Z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0x0101008387A0779FAD544C9159E1CE3C4D4EBA</vt:lpwstr>
  </property>
  <property fmtid="{D5CDD505-2E9C-101B-9397-08002B2CF9AE}" pid="3" name="Exam_x0020_Board">
    <vt:lpwstr/>
  </property>
  <property fmtid="{D5CDD505-2E9C-101B-9397-08002B2CF9AE}" pid="4" name="Topic">
    <vt:lpwstr/>
  </property>
  <property fmtid="{D5CDD505-2E9C-101B-9397-08002B2CF9AE}" pid="5" name="Term">
    <vt:lpwstr/>
  </property>
  <property fmtid="{D5CDD505-2E9C-101B-9397-08002B2CF9AE}" pid="6" name="MediaServiceImageTags">
    <vt:lpwstr/>
  </property>
  <property fmtid="{D5CDD505-2E9C-101B-9397-08002B2CF9AE}" pid="7" name="Week">
    <vt:lpwstr/>
  </property>
  <property fmtid="{D5CDD505-2E9C-101B-9397-08002B2CF9AE}" pid="8" name="Staff_x0020_Category">
    <vt:lpwstr/>
  </property>
  <property fmtid="{D5CDD505-2E9C-101B-9397-08002B2CF9AE}" pid="9" name="Staff Category">
    <vt:lpwstr/>
  </property>
  <property fmtid="{D5CDD505-2E9C-101B-9397-08002B2CF9AE}" pid="10" name="Exam Board">
    <vt:lpwstr/>
  </property>
</Properties>
</file>