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76" w:rsidRDefault="00CA1AB1">
      <w:proofErr w:type="spellStart"/>
      <w:r>
        <w:t>Use</w:t>
      </w:r>
      <w:proofErr w:type="spellEnd"/>
      <w:r>
        <w:t xml:space="preserve"> Case Beschreibung</w:t>
      </w:r>
      <w:r w:rsidR="00CE45F5">
        <w:t>1</w:t>
      </w:r>
      <w:r>
        <w:t>:</w:t>
      </w:r>
    </w:p>
    <w:tbl>
      <w:tblPr>
        <w:tblStyle w:val="Tabellengitternetz"/>
        <w:tblW w:w="0" w:type="auto"/>
        <w:tblLook w:val="04A0"/>
      </w:tblPr>
      <w:tblGrid>
        <w:gridCol w:w="2376"/>
        <w:gridCol w:w="6836"/>
      </w:tblGrid>
      <w:tr w:rsidR="00CA1AB1" w:rsidTr="00CA1AB1">
        <w:tc>
          <w:tcPr>
            <w:tcW w:w="2376" w:type="dxa"/>
          </w:tcPr>
          <w:p w:rsidR="00CA1AB1" w:rsidRDefault="00CA1AB1">
            <w:r>
              <w:t>Kurzbeschreibung:</w:t>
            </w:r>
          </w:p>
        </w:tc>
        <w:tc>
          <w:tcPr>
            <w:tcW w:w="6836" w:type="dxa"/>
          </w:tcPr>
          <w:p w:rsidR="00CA1AB1" w:rsidRDefault="00024DC3">
            <w:r>
              <w:t>Ein oder mehrere n</w:t>
            </w:r>
            <w:r w:rsidR="00D07BCB">
              <w:t>euer Charakter</w:t>
            </w:r>
            <w:r>
              <w:t>e</w:t>
            </w:r>
            <w:r w:rsidR="00D07BCB">
              <w:t xml:space="preserve"> werden aufgenommen.</w:t>
            </w:r>
          </w:p>
        </w:tc>
      </w:tr>
      <w:tr w:rsidR="00CA1AB1" w:rsidTr="00CA1AB1">
        <w:tc>
          <w:tcPr>
            <w:tcW w:w="2376" w:type="dxa"/>
          </w:tcPr>
          <w:p w:rsidR="00CA1AB1" w:rsidRDefault="00CA1AB1">
            <w:r>
              <w:t>Akteure:</w:t>
            </w:r>
          </w:p>
        </w:tc>
        <w:tc>
          <w:tcPr>
            <w:tcW w:w="6836" w:type="dxa"/>
          </w:tcPr>
          <w:p w:rsidR="00CA1AB1" w:rsidRDefault="002110DD">
            <w:r>
              <w:t>Spielleiter</w:t>
            </w:r>
          </w:p>
        </w:tc>
      </w:tr>
      <w:tr w:rsidR="00CA1AB1" w:rsidTr="00CA1AB1">
        <w:tc>
          <w:tcPr>
            <w:tcW w:w="2376" w:type="dxa"/>
          </w:tcPr>
          <w:p w:rsidR="00CA1AB1" w:rsidRDefault="00CA1AB1">
            <w:r>
              <w:t>Vorbedingung:</w:t>
            </w:r>
          </w:p>
        </w:tc>
        <w:tc>
          <w:tcPr>
            <w:tcW w:w="6836" w:type="dxa"/>
          </w:tcPr>
          <w:p w:rsidR="00CA1AB1" w:rsidRDefault="002110DD">
            <w:r>
              <w:t xml:space="preserve">Spielleiter </w:t>
            </w:r>
            <w:r w:rsidR="00D07BCB">
              <w:t>ist das System bekannt.</w:t>
            </w:r>
          </w:p>
        </w:tc>
      </w:tr>
      <w:tr w:rsidR="00CA1AB1" w:rsidTr="00CA1AB1">
        <w:tc>
          <w:tcPr>
            <w:tcW w:w="2376" w:type="dxa"/>
          </w:tcPr>
          <w:p w:rsidR="00CA1AB1" w:rsidRDefault="00CA1AB1">
            <w:r>
              <w:t>Ereignisfluss:</w:t>
            </w:r>
          </w:p>
          <w:p w:rsidR="00D07BCB" w:rsidRDefault="00D07BCB"/>
          <w:p w:rsidR="00D07BCB" w:rsidRDefault="00D07BCB"/>
          <w:p w:rsidR="00D07BCB" w:rsidRDefault="00D07BCB"/>
          <w:p w:rsidR="007B42FA" w:rsidRDefault="007B42FA"/>
          <w:p w:rsidR="00D07BCB" w:rsidRDefault="00D07BCB">
            <w:r>
              <w:t>Nachbedingung:</w:t>
            </w:r>
          </w:p>
        </w:tc>
        <w:tc>
          <w:tcPr>
            <w:tcW w:w="6836" w:type="dxa"/>
          </w:tcPr>
          <w:p w:rsidR="00CA1AB1" w:rsidRDefault="00D07BCB" w:rsidP="00D07BCB">
            <w:pPr>
              <w:pStyle w:val="Listenabsatz"/>
              <w:numPr>
                <w:ilvl w:val="0"/>
                <w:numId w:val="1"/>
              </w:numPr>
            </w:pPr>
            <w:r>
              <w:t xml:space="preserve">Eine Liste wird mit Rasse, </w:t>
            </w:r>
            <w:proofErr w:type="spellStart"/>
            <w:r>
              <w:t>Diziplin</w:t>
            </w:r>
            <w:proofErr w:type="spellEnd"/>
            <w:r>
              <w:t xml:space="preserve">, Name, </w:t>
            </w:r>
            <w:proofErr w:type="spellStart"/>
            <w:r>
              <w:t>DefR</w:t>
            </w:r>
            <w:proofErr w:type="spellEnd"/>
            <w:r>
              <w:t xml:space="preserve">, </w:t>
            </w:r>
            <w:proofErr w:type="spellStart"/>
            <w:r>
              <w:t>DefH</w:t>
            </w:r>
            <w:proofErr w:type="spellEnd"/>
            <w:r>
              <w:t xml:space="preserve">, Schaden, </w:t>
            </w:r>
            <w:proofErr w:type="spellStart"/>
            <w:r>
              <w:t>DefS</w:t>
            </w:r>
            <w:proofErr w:type="spellEnd"/>
            <w:r>
              <w:t>, Sonstige Kampfrelevantes gemacht.</w:t>
            </w:r>
          </w:p>
          <w:p w:rsidR="00024DC3" w:rsidRDefault="00024DC3" w:rsidP="00D07BCB">
            <w:pPr>
              <w:pStyle w:val="Listenabsatz"/>
              <w:numPr>
                <w:ilvl w:val="0"/>
                <w:numId w:val="1"/>
              </w:numPr>
            </w:pPr>
            <w:r>
              <w:t xml:space="preserve">Die </w:t>
            </w:r>
            <w:proofErr w:type="gramStart"/>
            <w:r>
              <w:t>angelegte</w:t>
            </w:r>
            <w:proofErr w:type="gramEnd"/>
            <w:r>
              <w:t xml:space="preserve"> Charaktere werden in der Datenbank gespeichert.</w:t>
            </w:r>
          </w:p>
          <w:p w:rsidR="00D07BCB" w:rsidRDefault="00D07BCB" w:rsidP="00D07BCB"/>
          <w:p w:rsidR="00D07BCB" w:rsidRDefault="00D07BCB" w:rsidP="00D07BCB"/>
          <w:p w:rsidR="00CE45F5" w:rsidRDefault="00CE45F5" w:rsidP="00D07BCB">
            <w:r>
              <w:t xml:space="preserve">Die </w:t>
            </w:r>
            <w:proofErr w:type="gramStart"/>
            <w:r>
              <w:t>neue</w:t>
            </w:r>
            <w:proofErr w:type="gramEnd"/>
            <w:r>
              <w:t xml:space="preserve"> Charaktere wurden erstellt.</w:t>
            </w:r>
          </w:p>
        </w:tc>
      </w:tr>
      <w:tr w:rsidR="00CA1AB1" w:rsidTr="00CA1AB1">
        <w:tc>
          <w:tcPr>
            <w:tcW w:w="2376" w:type="dxa"/>
          </w:tcPr>
          <w:p w:rsidR="00CA1AB1" w:rsidRDefault="00D07BCB">
            <w:proofErr w:type="spellStart"/>
            <w:r>
              <w:t>Alternativeablauf</w:t>
            </w:r>
            <w:proofErr w:type="spellEnd"/>
            <w:r>
              <w:t>:</w:t>
            </w:r>
          </w:p>
        </w:tc>
        <w:tc>
          <w:tcPr>
            <w:tcW w:w="6836" w:type="dxa"/>
          </w:tcPr>
          <w:p w:rsidR="00CA1AB1" w:rsidRDefault="00CA1AB1"/>
        </w:tc>
      </w:tr>
      <w:tr w:rsidR="00D07BCB" w:rsidTr="00CA1AB1">
        <w:tc>
          <w:tcPr>
            <w:tcW w:w="2376" w:type="dxa"/>
          </w:tcPr>
          <w:p w:rsidR="00D07BCB" w:rsidRDefault="00D07BCB">
            <w:r>
              <w:t>Fehlerfall F1:</w:t>
            </w:r>
          </w:p>
          <w:p w:rsidR="00D07BCB" w:rsidRDefault="00D07BCB">
            <w:r>
              <w:t>Nachbedingung F1:</w:t>
            </w:r>
          </w:p>
        </w:tc>
        <w:tc>
          <w:tcPr>
            <w:tcW w:w="6836" w:type="dxa"/>
          </w:tcPr>
          <w:p w:rsidR="00D07BCB" w:rsidRDefault="00D07BCB"/>
        </w:tc>
      </w:tr>
    </w:tbl>
    <w:p w:rsidR="00CA1AB1" w:rsidRDefault="00CA1AB1"/>
    <w:p w:rsidR="00CE45F5" w:rsidRDefault="00CE45F5">
      <w:proofErr w:type="spellStart"/>
      <w:r>
        <w:t>Use</w:t>
      </w:r>
      <w:proofErr w:type="spellEnd"/>
      <w:r>
        <w:t xml:space="preserve"> Case Beschreibung2:</w:t>
      </w:r>
    </w:p>
    <w:tbl>
      <w:tblPr>
        <w:tblStyle w:val="Tabellengitternetz"/>
        <w:tblW w:w="0" w:type="auto"/>
        <w:tblLook w:val="04A0"/>
      </w:tblPr>
      <w:tblGrid>
        <w:gridCol w:w="2376"/>
        <w:gridCol w:w="6836"/>
      </w:tblGrid>
      <w:tr w:rsidR="00CE45F5" w:rsidTr="00021895">
        <w:tc>
          <w:tcPr>
            <w:tcW w:w="2376" w:type="dxa"/>
          </w:tcPr>
          <w:p w:rsidR="00CE45F5" w:rsidRDefault="00CE45F5" w:rsidP="00021895">
            <w:r>
              <w:t>Kurzbeschreibung:</w:t>
            </w:r>
          </w:p>
        </w:tc>
        <w:tc>
          <w:tcPr>
            <w:tcW w:w="6836" w:type="dxa"/>
          </w:tcPr>
          <w:p w:rsidR="00CE45F5" w:rsidRDefault="00024DC3" w:rsidP="00021895">
            <w:r>
              <w:t xml:space="preserve">Ein oder mehrere </w:t>
            </w:r>
            <w:r w:rsidR="00CE45F5">
              <w:t xml:space="preserve">Gegner werden aus GUI entfernt. </w:t>
            </w:r>
          </w:p>
        </w:tc>
      </w:tr>
      <w:tr w:rsidR="00CE45F5" w:rsidTr="00021895">
        <w:tc>
          <w:tcPr>
            <w:tcW w:w="2376" w:type="dxa"/>
          </w:tcPr>
          <w:p w:rsidR="00CE45F5" w:rsidRDefault="00CE45F5" w:rsidP="00021895">
            <w:r>
              <w:t>Akteure:</w:t>
            </w:r>
          </w:p>
        </w:tc>
        <w:tc>
          <w:tcPr>
            <w:tcW w:w="6836" w:type="dxa"/>
          </w:tcPr>
          <w:p w:rsidR="00CE45F5" w:rsidRDefault="002110DD" w:rsidP="00021895">
            <w:r>
              <w:t>Spielleiter</w:t>
            </w:r>
          </w:p>
        </w:tc>
      </w:tr>
      <w:tr w:rsidR="00CE45F5" w:rsidTr="00021895">
        <w:tc>
          <w:tcPr>
            <w:tcW w:w="2376" w:type="dxa"/>
          </w:tcPr>
          <w:p w:rsidR="00CE45F5" w:rsidRDefault="00CE45F5" w:rsidP="00021895">
            <w:r>
              <w:t>Vorbedingung:</w:t>
            </w:r>
          </w:p>
        </w:tc>
        <w:tc>
          <w:tcPr>
            <w:tcW w:w="6836" w:type="dxa"/>
          </w:tcPr>
          <w:p w:rsidR="00CE45F5" w:rsidRDefault="002110DD" w:rsidP="00021895">
            <w:r>
              <w:t xml:space="preserve">Spielleiter </w:t>
            </w:r>
            <w:r w:rsidR="00CE45F5">
              <w:t>ist das System bekannt.</w:t>
            </w:r>
          </w:p>
        </w:tc>
      </w:tr>
      <w:tr w:rsidR="00CE45F5" w:rsidTr="00021895">
        <w:tc>
          <w:tcPr>
            <w:tcW w:w="2376" w:type="dxa"/>
          </w:tcPr>
          <w:p w:rsidR="00CE45F5" w:rsidRDefault="00CE45F5" w:rsidP="00021895">
            <w:r>
              <w:t>Ereignisfluss:</w:t>
            </w:r>
          </w:p>
          <w:p w:rsidR="00CE45F5" w:rsidRDefault="00CE45F5" w:rsidP="00021895"/>
          <w:p w:rsidR="00CE45F5" w:rsidRDefault="00CE45F5" w:rsidP="00021895"/>
          <w:p w:rsidR="00CE45F5" w:rsidRDefault="00CE45F5" w:rsidP="00021895"/>
          <w:p w:rsidR="00F93594" w:rsidRDefault="00F93594" w:rsidP="00021895"/>
          <w:p w:rsidR="00F93594" w:rsidRDefault="00F93594" w:rsidP="00021895"/>
          <w:p w:rsidR="00CE45F5" w:rsidRDefault="00CE45F5" w:rsidP="00021895">
            <w:r>
              <w:t>Nachbedingung:</w:t>
            </w:r>
          </w:p>
        </w:tc>
        <w:tc>
          <w:tcPr>
            <w:tcW w:w="6836" w:type="dxa"/>
          </w:tcPr>
          <w:p w:rsidR="00CE45F5" w:rsidRDefault="00F93594" w:rsidP="00CE45F5">
            <w:pPr>
              <w:pStyle w:val="Listenabsatz"/>
              <w:numPr>
                <w:ilvl w:val="0"/>
                <w:numId w:val="2"/>
              </w:numPr>
            </w:pPr>
            <w:r>
              <w:t>Durch ein</w:t>
            </w:r>
            <w:r w:rsidR="00CE45F5">
              <w:t xml:space="preserve"> Buttons wird einen</w:t>
            </w:r>
            <w:r w:rsidR="00024DC3">
              <w:t xml:space="preserve"> oder mehreren</w:t>
            </w:r>
            <w:r w:rsidR="00CE45F5">
              <w:t xml:space="preserve"> ausgewählten Gegner aus GUI entfernt</w:t>
            </w:r>
            <w:r w:rsidR="00024DC3">
              <w:t>/deaktiviert</w:t>
            </w:r>
            <w:r w:rsidR="00CE45F5">
              <w:t>.</w:t>
            </w:r>
          </w:p>
          <w:p w:rsidR="00CE45F5" w:rsidRDefault="00F93594" w:rsidP="00CE45F5">
            <w:pPr>
              <w:pStyle w:val="Listenabsatz"/>
              <w:numPr>
                <w:ilvl w:val="0"/>
                <w:numId w:val="2"/>
              </w:numPr>
            </w:pPr>
            <w:r>
              <w:t xml:space="preserve">Die </w:t>
            </w:r>
            <w:proofErr w:type="spellStart"/>
            <w:r>
              <w:t>deaktiverte</w:t>
            </w:r>
            <w:proofErr w:type="spellEnd"/>
            <w:r w:rsidR="00CE45F5">
              <w:t xml:space="preserve"> Gegner greifen nicht mehr an und das Spiel läuft weiter.</w:t>
            </w:r>
          </w:p>
          <w:p w:rsidR="00CE45F5" w:rsidRDefault="00CE45F5" w:rsidP="00021895"/>
          <w:p w:rsidR="00CE45F5" w:rsidRDefault="00CE45F5" w:rsidP="00021895"/>
          <w:p w:rsidR="00CE45F5" w:rsidRDefault="00F93594" w:rsidP="00021895">
            <w:r>
              <w:t>Bestimmte Gegner wurde entfernt.</w:t>
            </w:r>
            <w:r w:rsidR="007B42FA">
              <w:t xml:space="preserve"> GUI ist aktualisiert.</w:t>
            </w:r>
          </w:p>
        </w:tc>
      </w:tr>
      <w:tr w:rsidR="00CE45F5" w:rsidTr="00021895">
        <w:tc>
          <w:tcPr>
            <w:tcW w:w="2376" w:type="dxa"/>
          </w:tcPr>
          <w:p w:rsidR="00CE45F5" w:rsidRDefault="00F93594" w:rsidP="00021895">
            <w:r>
              <w:t>Alternativ</w:t>
            </w:r>
            <w:r w:rsidR="00CE45F5">
              <w:t>ablauf:</w:t>
            </w:r>
          </w:p>
        </w:tc>
        <w:tc>
          <w:tcPr>
            <w:tcW w:w="6836" w:type="dxa"/>
          </w:tcPr>
          <w:p w:rsidR="00CE45F5" w:rsidRDefault="00CE45F5" w:rsidP="00021895"/>
        </w:tc>
      </w:tr>
      <w:tr w:rsidR="00CE45F5" w:rsidTr="00021895">
        <w:tc>
          <w:tcPr>
            <w:tcW w:w="2376" w:type="dxa"/>
          </w:tcPr>
          <w:p w:rsidR="00CE45F5" w:rsidRDefault="00CE45F5" w:rsidP="00021895">
            <w:r>
              <w:t>Fehlerfall F1:</w:t>
            </w:r>
          </w:p>
          <w:p w:rsidR="00CE45F5" w:rsidRDefault="00CE45F5" w:rsidP="00021895">
            <w:r>
              <w:t>Nachbedingung F1:</w:t>
            </w:r>
          </w:p>
        </w:tc>
        <w:tc>
          <w:tcPr>
            <w:tcW w:w="6836" w:type="dxa"/>
          </w:tcPr>
          <w:p w:rsidR="00CE45F5" w:rsidRDefault="00CE45F5" w:rsidP="00021895"/>
        </w:tc>
      </w:tr>
    </w:tbl>
    <w:p w:rsidR="00F93594" w:rsidRDefault="00F93594"/>
    <w:p w:rsidR="00F93594" w:rsidRDefault="00F93594">
      <w:proofErr w:type="spellStart"/>
      <w:r>
        <w:t>Use</w:t>
      </w:r>
      <w:proofErr w:type="spellEnd"/>
      <w:r>
        <w:t xml:space="preserve"> Case Beschreibung3:</w:t>
      </w:r>
    </w:p>
    <w:tbl>
      <w:tblPr>
        <w:tblStyle w:val="Tabellengitternetz"/>
        <w:tblW w:w="0" w:type="auto"/>
        <w:tblLook w:val="04A0"/>
      </w:tblPr>
      <w:tblGrid>
        <w:gridCol w:w="2376"/>
        <w:gridCol w:w="6836"/>
      </w:tblGrid>
      <w:tr w:rsidR="00F93594" w:rsidTr="00021895">
        <w:tc>
          <w:tcPr>
            <w:tcW w:w="2376" w:type="dxa"/>
          </w:tcPr>
          <w:p w:rsidR="00F93594" w:rsidRDefault="00F93594" w:rsidP="00021895">
            <w:r>
              <w:t>Kurzbeschreibung:</w:t>
            </w:r>
          </w:p>
        </w:tc>
        <w:tc>
          <w:tcPr>
            <w:tcW w:w="6836" w:type="dxa"/>
          </w:tcPr>
          <w:p w:rsidR="00F93594" w:rsidRDefault="00DA3534" w:rsidP="00021895">
            <w:r>
              <w:t>Ein Kampf wird berechnet.</w:t>
            </w:r>
          </w:p>
        </w:tc>
      </w:tr>
      <w:tr w:rsidR="00F93594" w:rsidTr="00021895">
        <w:tc>
          <w:tcPr>
            <w:tcW w:w="2376" w:type="dxa"/>
          </w:tcPr>
          <w:p w:rsidR="00F93594" w:rsidRDefault="00F93594" w:rsidP="00021895">
            <w:r>
              <w:t>Akteure:</w:t>
            </w:r>
          </w:p>
        </w:tc>
        <w:tc>
          <w:tcPr>
            <w:tcW w:w="6836" w:type="dxa"/>
          </w:tcPr>
          <w:p w:rsidR="00F93594" w:rsidRDefault="002110DD" w:rsidP="00021895">
            <w:r>
              <w:t>Spielleiter, Spieler</w:t>
            </w:r>
          </w:p>
        </w:tc>
      </w:tr>
      <w:tr w:rsidR="00F93594" w:rsidTr="00021895">
        <w:tc>
          <w:tcPr>
            <w:tcW w:w="2376" w:type="dxa"/>
          </w:tcPr>
          <w:p w:rsidR="00F93594" w:rsidRDefault="00F93594" w:rsidP="00021895">
            <w:r>
              <w:t>Vorbedingung:</w:t>
            </w:r>
          </w:p>
        </w:tc>
        <w:tc>
          <w:tcPr>
            <w:tcW w:w="6836" w:type="dxa"/>
          </w:tcPr>
          <w:p w:rsidR="00F93594" w:rsidRDefault="00B34299" w:rsidP="00021895">
            <w:r>
              <w:t xml:space="preserve">Spielleiter </w:t>
            </w:r>
            <w:r w:rsidR="00F93594">
              <w:t>ist das System bekannt.</w:t>
            </w:r>
            <w:r>
              <w:t xml:space="preserve"> Die Charaktere sind ausgewählt.</w:t>
            </w:r>
          </w:p>
        </w:tc>
      </w:tr>
      <w:tr w:rsidR="00F93594" w:rsidTr="00021895">
        <w:tc>
          <w:tcPr>
            <w:tcW w:w="2376" w:type="dxa"/>
          </w:tcPr>
          <w:p w:rsidR="00F93594" w:rsidRDefault="00F93594" w:rsidP="00021895">
            <w:r>
              <w:t>Ereignisfluss:</w:t>
            </w:r>
          </w:p>
          <w:p w:rsidR="00F93594" w:rsidRDefault="00F93594" w:rsidP="00021895"/>
          <w:p w:rsidR="00F93594" w:rsidRDefault="00F93594" w:rsidP="00021895"/>
          <w:p w:rsidR="00F93594" w:rsidRDefault="00F93594" w:rsidP="00021895"/>
          <w:p w:rsidR="002110DD" w:rsidRDefault="002110DD" w:rsidP="00021895"/>
          <w:p w:rsidR="002110DD" w:rsidRDefault="002110DD" w:rsidP="00021895"/>
          <w:p w:rsidR="002110DD" w:rsidRDefault="002110DD" w:rsidP="00021895"/>
          <w:p w:rsidR="002110DD" w:rsidRDefault="002110DD" w:rsidP="00021895"/>
          <w:p w:rsidR="002110DD" w:rsidRDefault="002110DD" w:rsidP="00021895"/>
          <w:p w:rsidR="00401CB2" w:rsidRDefault="00401CB2" w:rsidP="00021895"/>
          <w:p w:rsidR="00401CB2" w:rsidRDefault="00401CB2" w:rsidP="00021895"/>
          <w:p w:rsidR="00401CB2" w:rsidRDefault="00401CB2" w:rsidP="00021895"/>
          <w:p w:rsidR="00F93594" w:rsidRDefault="00F93594" w:rsidP="00021895">
            <w:r>
              <w:t>Nachbedingung:</w:t>
            </w:r>
          </w:p>
        </w:tc>
        <w:tc>
          <w:tcPr>
            <w:tcW w:w="6836" w:type="dxa"/>
          </w:tcPr>
          <w:p w:rsidR="002110DD" w:rsidRDefault="00DB049A" w:rsidP="002110DD">
            <w:pPr>
              <w:pStyle w:val="Listenabsatz"/>
              <w:numPr>
                <w:ilvl w:val="0"/>
                <w:numId w:val="3"/>
              </w:numPr>
            </w:pPr>
            <w:r>
              <w:t xml:space="preserve">Ein </w:t>
            </w:r>
            <w:proofErr w:type="gramStart"/>
            <w:r w:rsidR="002110DD">
              <w:t>ausgesuchte oder als Standard angelegte</w:t>
            </w:r>
            <w:proofErr w:type="gramEnd"/>
            <w:r w:rsidR="002110DD">
              <w:t xml:space="preserve"> </w:t>
            </w:r>
            <w:r w:rsidR="00DA3534">
              <w:t>Gegner</w:t>
            </w:r>
            <w:r w:rsidR="007B42FA">
              <w:t xml:space="preserve"> </w:t>
            </w:r>
            <w:r w:rsidR="00DA3534">
              <w:t xml:space="preserve"> beginnt mit </w:t>
            </w:r>
            <w:r w:rsidR="002110DD">
              <w:t xml:space="preserve">dem </w:t>
            </w:r>
            <w:r w:rsidR="00DA3534">
              <w:t>Angriff</w:t>
            </w:r>
            <w:r w:rsidR="002110DD">
              <w:t>, in dem für jeden Gegner gewürfelt wird und jeweils</w:t>
            </w:r>
            <w:r w:rsidR="007B42FA">
              <w:t xml:space="preserve"> </w:t>
            </w:r>
            <w:r w:rsidR="002110DD">
              <w:t>entstehende Schaden berechnet wird.</w:t>
            </w:r>
          </w:p>
          <w:p w:rsidR="002110DD" w:rsidRDefault="002110DD" w:rsidP="002110DD">
            <w:pPr>
              <w:pStyle w:val="Listenabsatz"/>
              <w:numPr>
                <w:ilvl w:val="0"/>
                <w:numId w:val="3"/>
              </w:numPr>
            </w:pPr>
            <w:r>
              <w:t xml:space="preserve">Spieler </w:t>
            </w:r>
            <w:r w:rsidR="007B42FA">
              <w:t>bestimmen, welche Geg</w:t>
            </w:r>
            <w:r>
              <w:t>ner sie angreifen.</w:t>
            </w:r>
          </w:p>
          <w:p w:rsidR="002110DD" w:rsidRDefault="002110DD" w:rsidP="002110DD">
            <w:pPr>
              <w:pStyle w:val="Listenabsatz"/>
              <w:numPr>
                <w:ilvl w:val="0"/>
                <w:numId w:val="3"/>
              </w:numPr>
            </w:pPr>
            <w:r>
              <w:t>Schaden an Gegner wird nach Treffzone berechnet.</w:t>
            </w:r>
          </w:p>
          <w:p w:rsidR="002110DD" w:rsidRDefault="00401CB2" w:rsidP="002110DD">
            <w:pPr>
              <w:pStyle w:val="Listenabsatz"/>
              <w:numPr>
                <w:ilvl w:val="0"/>
                <w:numId w:val="3"/>
              </w:numPr>
            </w:pPr>
            <w:r>
              <w:t>Spielleiter würfelt um festzustellen, ob Gegner den Schlag abgelenkt haben.</w:t>
            </w:r>
          </w:p>
          <w:p w:rsidR="00401CB2" w:rsidRDefault="00401CB2" w:rsidP="002110DD">
            <w:pPr>
              <w:pStyle w:val="Listenabsatz"/>
              <w:numPr>
                <w:ilvl w:val="0"/>
                <w:numId w:val="3"/>
              </w:numPr>
            </w:pPr>
            <w:r>
              <w:t xml:space="preserve">Spielleiter überprüft </w:t>
            </w:r>
            <w:proofErr w:type="gramStart"/>
            <w:r>
              <w:t>totale</w:t>
            </w:r>
            <w:proofErr w:type="gramEnd"/>
            <w:r>
              <w:t xml:space="preserve"> Schaden und Lebenspunkte werden dabei abgezogen.</w:t>
            </w:r>
          </w:p>
          <w:p w:rsidR="002110DD" w:rsidRDefault="002110DD" w:rsidP="002110DD"/>
          <w:p w:rsidR="00F93594" w:rsidRDefault="00F93594" w:rsidP="00021895"/>
          <w:p w:rsidR="00F93594" w:rsidRDefault="00F93594" w:rsidP="00021895"/>
          <w:p w:rsidR="00F93594" w:rsidRDefault="00401CB2" w:rsidP="00021895">
            <w:r>
              <w:t>Der Kampf ist zur Ende. Schaden und Lebenspunkte aller Spieler/Gegner wurde</w:t>
            </w:r>
            <w:r w:rsidR="007B42FA">
              <w:t>n</w:t>
            </w:r>
            <w:r>
              <w:t xml:space="preserve"> berechnet. Die Spieler/ Gegner mit Lebenspunkte „0“ wurden entfernt und GUI ist aktualisiert.</w:t>
            </w:r>
          </w:p>
        </w:tc>
      </w:tr>
      <w:tr w:rsidR="00F93594" w:rsidTr="00021895">
        <w:tc>
          <w:tcPr>
            <w:tcW w:w="2376" w:type="dxa"/>
          </w:tcPr>
          <w:p w:rsidR="00F93594" w:rsidRDefault="00F93594" w:rsidP="00021895">
            <w:proofErr w:type="spellStart"/>
            <w:r>
              <w:t>Alternativeablauf</w:t>
            </w:r>
            <w:proofErr w:type="spellEnd"/>
            <w:r>
              <w:t>:</w:t>
            </w:r>
          </w:p>
        </w:tc>
        <w:tc>
          <w:tcPr>
            <w:tcW w:w="6836" w:type="dxa"/>
          </w:tcPr>
          <w:p w:rsidR="00F93594" w:rsidRDefault="00194834" w:rsidP="00194834">
            <w:pPr>
              <w:pStyle w:val="Listenabsatz"/>
              <w:numPr>
                <w:ilvl w:val="0"/>
                <w:numId w:val="4"/>
              </w:numPr>
            </w:pPr>
            <w:r>
              <w:t>Durch Wür</w:t>
            </w:r>
            <w:r w:rsidR="00F057BA">
              <w:t xml:space="preserve">feln wird es festgelegt, welche </w:t>
            </w:r>
            <w:r w:rsidR="00527A5A">
              <w:t xml:space="preserve">Gegner welcher Spieler </w:t>
            </w:r>
            <w:r w:rsidR="00527A5A">
              <w:lastRenderedPageBreak/>
              <w:t>angreift.</w:t>
            </w:r>
          </w:p>
          <w:p w:rsidR="00527A5A" w:rsidRDefault="00527A5A" w:rsidP="00527A5A">
            <w:pPr>
              <w:pStyle w:val="Listenabsatz"/>
              <w:numPr>
                <w:ilvl w:val="0"/>
                <w:numId w:val="4"/>
              </w:numPr>
            </w:pPr>
            <w:r>
              <w:t>Spieler bestimmen, welche Gegner sie angreifen.</w:t>
            </w:r>
          </w:p>
          <w:p w:rsidR="00527A5A" w:rsidRDefault="00527A5A" w:rsidP="00527A5A">
            <w:pPr>
              <w:pStyle w:val="Listenabsatz"/>
              <w:numPr>
                <w:ilvl w:val="0"/>
                <w:numId w:val="4"/>
              </w:numPr>
            </w:pPr>
            <w:r>
              <w:t>Schaden an Gegner wird nach Treffzone berechnet.</w:t>
            </w:r>
          </w:p>
          <w:p w:rsidR="00527A5A" w:rsidRDefault="00527A5A" w:rsidP="00527A5A">
            <w:pPr>
              <w:pStyle w:val="Listenabsatz"/>
              <w:numPr>
                <w:ilvl w:val="0"/>
                <w:numId w:val="4"/>
              </w:numPr>
            </w:pPr>
            <w:r>
              <w:t>Spielleiter würfelt um festzustellen, ob Gegner den Schlag abgelenkt haben.</w:t>
            </w:r>
          </w:p>
          <w:p w:rsidR="00527A5A" w:rsidRDefault="00527A5A" w:rsidP="00527A5A">
            <w:pPr>
              <w:pStyle w:val="Listenabsatz"/>
              <w:numPr>
                <w:ilvl w:val="0"/>
                <w:numId w:val="4"/>
              </w:numPr>
            </w:pPr>
            <w:r>
              <w:t xml:space="preserve">Spielleiter überprüft </w:t>
            </w:r>
            <w:proofErr w:type="gramStart"/>
            <w:r>
              <w:t>totale</w:t>
            </w:r>
            <w:proofErr w:type="gramEnd"/>
            <w:r>
              <w:t xml:space="preserve"> Schaden und Lebenspunkte werden dabei abgezogen.</w:t>
            </w:r>
          </w:p>
        </w:tc>
      </w:tr>
      <w:tr w:rsidR="00F93594" w:rsidTr="00021895">
        <w:tc>
          <w:tcPr>
            <w:tcW w:w="2376" w:type="dxa"/>
          </w:tcPr>
          <w:p w:rsidR="00F93594" w:rsidRDefault="00F93594" w:rsidP="00021895">
            <w:r>
              <w:lastRenderedPageBreak/>
              <w:t>Fehlerfall F1:</w:t>
            </w:r>
          </w:p>
          <w:p w:rsidR="00F93594" w:rsidRDefault="00F93594" w:rsidP="00021895">
            <w:r>
              <w:t>Nachbedingung F1:</w:t>
            </w:r>
          </w:p>
        </w:tc>
        <w:tc>
          <w:tcPr>
            <w:tcW w:w="6836" w:type="dxa"/>
          </w:tcPr>
          <w:p w:rsidR="00F93594" w:rsidRDefault="00F93594" w:rsidP="00021895"/>
        </w:tc>
      </w:tr>
    </w:tbl>
    <w:p w:rsidR="00F93594" w:rsidRDefault="00F93594"/>
    <w:sectPr w:rsidR="00F93594" w:rsidSect="00D02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21C7"/>
    <w:multiLevelType w:val="hybridMultilevel"/>
    <w:tmpl w:val="0750D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94666"/>
    <w:multiLevelType w:val="hybridMultilevel"/>
    <w:tmpl w:val="0750D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C3C4D"/>
    <w:multiLevelType w:val="hybridMultilevel"/>
    <w:tmpl w:val="0750D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E217B"/>
    <w:multiLevelType w:val="hybridMultilevel"/>
    <w:tmpl w:val="61E05D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AB1"/>
    <w:rsid w:val="00006C9B"/>
    <w:rsid w:val="00024DC3"/>
    <w:rsid w:val="00194834"/>
    <w:rsid w:val="002110DD"/>
    <w:rsid w:val="00401CB2"/>
    <w:rsid w:val="004F656D"/>
    <w:rsid w:val="00527A5A"/>
    <w:rsid w:val="007B42FA"/>
    <w:rsid w:val="00A03073"/>
    <w:rsid w:val="00B34299"/>
    <w:rsid w:val="00CA1AB1"/>
    <w:rsid w:val="00CE45F5"/>
    <w:rsid w:val="00D026A8"/>
    <w:rsid w:val="00D07BCB"/>
    <w:rsid w:val="00DA3534"/>
    <w:rsid w:val="00DB049A"/>
    <w:rsid w:val="00EC5942"/>
    <w:rsid w:val="00F057BA"/>
    <w:rsid w:val="00F93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CA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07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naghavi</dc:creator>
  <cp:keywords/>
  <dc:description/>
  <cp:lastModifiedBy>nooshin naghavi</cp:lastModifiedBy>
  <cp:revision>13</cp:revision>
  <dcterms:created xsi:type="dcterms:W3CDTF">2015-04-17T12:06:00Z</dcterms:created>
  <dcterms:modified xsi:type="dcterms:W3CDTF">2015-04-17T12:51:00Z</dcterms:modified>
</cp:coreProperties>
</file>