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7D47" w14:textId="1F926C95" w:rsidR="00AE7E8D" w:rsidRPr="005F6391" w:rsidRDefault="005F6391" w:rsidP="005F6391">
      <w:pPr>
        <w:jc w:val="center"/>
        <w:rPr>
          <w:rFonts w:ascii="Roboto" w:hAnsi="Roboto"/>
          <w:b/>
          <w:bCs/>
          <w:sz w:val="28"/>
          <w:szCs w:val="28"/>
        </w:rPr>
      </w:pPr>
      <w:bookmarkStart w:id="0" w:name="_GoBack"/>
      <w:bookmarkEnd w:id="0"/>
      <w:r w:rsidRPr="005F6391">
        <w:rPr>
          <w:rFonts w:ascii="Roboto" w:hAnsi="Roboto"/>
          <w:b/>
          <w:bCs/>
          <w:sz w:val="28"/>
          <w:szCs w:val="28"/>
        </w:rPr>
        <w:t>5-step i</w:t>
      </w:r>
      <w:r w:rsidR="00D84A6A" w:rsidRPr="005F6391">
        <w:rPr>
          <w:rFonts w:ascii="Roboto" w:hAnsi="Roboto"/>
          <w:b/>
          <w:bCs/>
          <w:sz w:val="28"/>
          <w:szCs w:val="28"/>
        </w:rPr>
        <w:t>nstructions</w:t>
      </w:r>
      <w:r w:rsidRPr="005F6391">
        <w:rPr>
          <w:rFonts w:ascii="Roboto" w:hAnsi="Roboto"/>
          <w:b/>
          <w:bCs/>
          <w:sz w:val="28"/>
          <w:szCs w:val="28"/>
        </w:rPr>
        <w:t xml:space="preserve"> on commenting</w:t>
      </w:r>
    </w:p>
    <w:p w14:paraId="62281430" w14:textId="67473AEE" w:rsidR="00D84A6A" w:rsidRPr="005F6391" w:rsidRDefault="00D84A6A">
      <w:pPr>
        <w:rPr>
          <w:rFonts w:ascii="Roboto" w:hAnsi="Roboto"/>
        </w:rPr>
      </w:pPr>
    </w:p>
    <w:p w14:paraId="32AC9B19" w14:textId="1BCF6F34" w:rsidR="00D84A6A" w:rsidRPr="005F6391" w:rsidRDefault="00D84A6A" w:rsidP="00D84A6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F6391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E9F148" wp14:editId="657011F8">
                <wp:simplePos x="0" y="0"/>
                <wp:positionH relativeFrom="column">
                  <wp:posOffset>6400800</wp:posOffset>
                </wp:positionH>
                <wp:positionV relativeFrom="paragraph">
                  <wp:posOffset>124066</wp:posOffset>
                </wp:positionV>
                <wp:extent cx="399393" cy="325821"/>
                <wp:effectExtent l="12700" t="12700" r="45720" b="425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93" cy="32582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12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in;margin-top:9.75pt;width:31.45pt;height:25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" strokecolor="red" strokeweight="3pt">
                <v:stroke endarrow="block" joinstyle="miter"/>
              </v:shape>
            </w:pict>
          </mc:Fallback>
        </mc:AlternateContent>
      </w:r>
      <w:r w:rsidRPr="005F6391">
        <w:rPr>
          <w:rFonts w:ascii="Roboto" w:hAnsi="Roboto"/>
        </w:rPr>
        <w:t>After you open your document to comment on please click on the upper right commenting box:</w:t>
      </w:r>
    </w:p>
    <w:p w14:paraId="528C58FD" w14:textId="7F8F1A7A" w:rsidR="00D84A6A" w:rsidRPr="005F6391" w:rsidRDefault="00D84A6A">
      <w:pPr>
        <w:rPr>
          <w:rFonts w:ascii="Roboto" w:hAnsi="Roboto"/>
        </w:rPr>
      </w:pPr>
      <w:r w:rsidRPr="005F6391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B2125" wp14:editId="1CE36348">
                <wp:simplePos x="0" y="0"/>
                <wp:positionH relativeFrom="column">
                  <wp:posOffset>6862598</wp:posOffset>
                </wp:positionH>
                <wp:positionV relativeFrom="paragraph">
                  <wp:posOffset>150079</wp:posOffset>
                </wp:positionV>
                <wp:extent cx="315310" cy="294289"/>
                <wp:effectExtent l="25400" t="25400" r="40640" b="361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10" cy="29428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1C4AF" id="Oval 2" o:spid="_x0000_s1026" style="position:absolute;margin-left:540.35pt;margin-top:11.8pt;width:24.8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" filled="f" strokecolor="red" strokeweight="4.5pt">
                <v:stroke joinstyle="miter"/>
              </v:oval>
            </w:pict>
          </mc:Fallback>
        </mc:AlternateContent>
      </w:r>
      <w:r w:rsidRPr="005F6391">
        <w:rPr>
          <w:rFonts w:ascii="Roboto" w:hAnsi="Roboto"/>
          <w:noProof/>
        </w:rPr>
        <w:drawing>
          <wp:inline distT="0" distB="0" distL="0" distR="0" wp14:anchorId="6254C6DB" wp14:editId="0FF04E8E">
            <wp:extent cx="7529786" cy="5015021"/>
            <wp:effectExtent l="0" t="0" r="1905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7 at 4.18.08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6" r="5900"/>
                    <a:stretch/>
                  </pic:blipFill>
                  <pic:spPr bwMode="auto">
                    <a:xfrm>
                      <a:off x="0" y="0"/>
                      <a:ext cx="7570229" cy="5041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7A9E4" w14:textId="5D310C61" w:rsidR="00D84A6A" w:rsidRPr="005F6391" w:rsidRDefault="00D84A6A">
      <w:pPr>
        <w:rPr>
          <w:rFonts w:ascii="Roboto" w:hAnsi="Roboto"/>
        </w:rPr>
      </w:pPr>
    </w:p>
    <w:p w14:paraId="3DB4DD33" w14:textId="15FE5214" w:rsidR="00D84A6A" w:rsidRPr="005F6391" w:rsidRDefault="00D84A6A" w:rsidP="00D84A6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F6391">
        <w:rPr>
          <w:rFonts w:ascii="Roboto" w:hAnsi="Roboto"/>
        </w:rPr>
        <w:lastRenderedPageBreak/>
        <w:t>Then highlight the area you’d like to leave a comment on</w:t>
      </w:r>
      <w:r w:rsidR="00B11EC5" w:rsidRPr="005F6391">
        <w:rPr>
          <w:rFonts w:ascii="Roboto" w:hAnsi="Roboto"/>
        </w:rPr>
        <w:t xml:space="preserve">. A comment </w:t>
      </w:r>
      <w:r w:rsidR="00616DBF" w:rsidRPr="005F6391">
        <w:rPr>
          <w:rFonts w:ascii="Roboto" w:hAnsi="Roboto"/>
        </w:rPr>
        <w:t xml:space="preserve">box will pop up for you. </w:t>
      </w:r>
      <w:r w:rsidR="00616DBF" w:rsidRPr="005F6391">
        <w:rPr>
          <w:rFonts w:ascii="Roboto" w:hAnsi="Roboto"/>
          <w:b/>
          <w:bCs/>
          <w:color w:val="FF0000"/>
        </w:rPr>
        <w:t xml:space="preserve">If your name is </w:t>
      </w:r>
      <w:r w:rsidR="00616DBF" w:rsidRPr="005F6391">
        <w:rPr>
          <w:rFonts w:ascii="Roboto" w:hAnsi="Roboto"/>
          <w:b/>
          <w:bCs/>
          <w:color w:val="000000" w:themeColor="text1"/>
        </w:rPr>
        <w:t xml:space="preserve">not </w:t>
      </w:r>
      <w:r w:rsidR="00616DBF" w:rsidRPr="005F6391">
        <w:rPr>
          <w:rFonts w:ascii="Roboto" w:hAnsi="Roboto"/>
          <w:b/>
          <w:bCs/>
          <w:color w:val="FF0000"/>
        </w:rPr>
        <w:t>in the pop-up window, please ad your name to the end of your comment and agency name.</w:t>
      </w:r>
      <w:r w:rsidRPr="005F6391">
        <w:rPr>
          <w:rFonts w:ascii="Roboto" w:hAnsi="Roboto"/>
          <w:noProof/>
        </w:rPr>
        <w:drawing>
          <wp:inline distT="0" distB="0" distL="0" distR="0" wp14:anchorId="55FFCB27" wp14:editId="555A11B1">
            <wp:extent cx="7704083" cy="5389907"/>
            <wp:effectExtent l="0" t="0" r="508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7 at 4.22.09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0" r="6379"/>
                    <a:stretch/>
                  </pic:blipFill>
                  <pic:spPr bwMode="auto">
                    <a:xfrm>
                      <a:off x="0" y="0"/>
                      <a:ext cx="7715483" cy="539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4EBE9" w14:textId="6B7372E2" w:rsidR="005F6391" w:rsidRPr="005F6391" w:rsidRDefault="005F6391" w:rsidP="00D84A6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F6391">
        <w:rPr>
          <w:rFonts w:ascii="Roboto" w:hAnsi="Roboto"/>
        </w:rPr>
        <w:lastRenderedPageBreak/>
        <w:t>After adding a comment, you will be able to edit it as needed.</w:t>
      </w:r>
    </w:p>
    <w:p w14:paraId="202609F3" w14:textId="7C12E728" w:rsidR="005F6391" w:rsidRPr="005F6391" w:rsidRDefault="005F6391" w:rsidP="00D84A6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F6391">
        <w:rPr>
          <w:rFonts w:ascii="Roboto" w:hAnsi="Roboto"/>
        </w:rPr>
        <w:t>You are also able to comment on comments submitted by other colleagues.</w:t>
      </w:r>
    </w:p>
    <w:p w14:paraId="56C7C085" w14:textId="3A2B09DC" w:rsidR="00D84A6A" w:rsidRPr="005F6391" w:rsidRDefault="005812E2" w:rsidP="00D84A6A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5F6391">
        <w:rPr>
          <w:rFonts w:ascii="Roboto" w:hAnsi="Roboto"/>
        </w:rPr>
        <w:t xml:space="preserve">When you’ve finished </w:t>
      </w:r>
      <w:r w:rsidR="004F36BB" w:rsidRPr="005F6391">
        <w:rPr>
          <w:rFonts w:ascii="Roboto" w:hAnsi="Roboto"/>
        </w:rPr>
        <w:t xml:space="preserve">adding your comment(s) simply </w:t>
      </w:r>
      <w:r w:rsidR="00991D20" w:rsidRPr="005F6391">
        <w:rPr>
          <w:rFonts w:ascii="Roboto" w:hAnsi="Roboto"/>
        </w:rPr>
        <w:t xml:space="preserve">close the browser tab. </w:t>
      </w:r>
    </w:p>
    <w:p w14:paraId="70934DBC" w14:textId="77777777" w:rsidR="00991D20" w:rsidRPr="005F6391" w:rsidRDefault="00991D20" w:rsidP="00991D20">
      <w:pPr>
        <w:rPr>
          <w:rFonts w:ascii="Roboto" w:hAnsi="Roboto"/>
        </w:rPr>
      </w:pPr>
    </w:p>
    <w:p w14:paraId="315390F0" w14:textId="00707DDF" w:rsidR="00991D20" w:rsidRPr="005F6391" w:rsidRDefault="00991D20" w:rsidP="00991D20">
      <w:pPr>
        <w:ind w:left="360"/>
        <w:rPr>
          <w:rFonts w:ascii="Roboto" w:hAnsi="Roboto"/>
        </w:rPr>
      </w:pPr>
    </w:p>
    <w:p w14:paraId="769977E6" w14:textId="6674C157" w:rsidR="00991D20" w:rsidRPr="005F6391" w:rsidRDefault="00991D20" w:rsidP="00991D20">
      <w:pPr>
        <w:ind w:left="360"/>
        <w:jc w:val="center"/>
        <w:rPr>
          <w:rFonts w:ascii="Roboto" w:hAnsi="Roboto"/>
          <w:b/>
          <w:bCs/>
          <w:color w:val="44546A" w:themeColor="text2"/>
        </w:rPr>
      </w:pPr>
      <w:r w:rsidRPr="005F6391">
        <w:rPr>
          <w:rFonts w:ascii="Roboto" w:hAnsi="Roboto"/>
          <w:b/>
          <w:bCs/>
          <w:color w:val="44546A" w:themeColor="text2"/>
        </w:rPr>
        <w:t>Should you have any questions about the process please don’t hesitate to reach out to us.</w:t>
      </w:r>
    </w:p>
    <w:p w14:paraId="79698AAD" w14:textId="4C72BBBF" w:rsidR="00991D20" w:rsidRPr="005F6391" w:rsidRDefault="00991D20" w:rsidP="00991D20">
      <w:pPr>
        <w:rPr>
          <w:rFonts w:ascii="Roboto" w:hAnsi="Roboto"/>
          <w:b/>
          <w:bCs/>
          <w:color w:val="44546A" w:themeColor="text2"/>
        </w:rPr>
      </w:pPr>
    </w:p>
    <w:p w14:paraId="68995C03" w14:textId="443C6CA0" w:rsidR="00991D20" w:rsidRPr="005F6391" w:rsidRDefault="00991D20" w:rsidP="00991D20">
      <w:pPr>
        <w:jc w:val="center"/>
        <w:rPr>
          <w:rFonts w:ascii="Roboto" w:hAnsi="Roboto"/>
          <w:b/>
          <w:bCs/>
          <w:color w:val="44546A" w:themeColor="text2"/>
        </w:rPr>
      </w:pPr>
      <w:r w:rsidRPr="005F6391">
        <w:rPr>
          <w:rFonts w:ascii="Roboto" w:hAnsi="Roboto"/>
          <w:b/>
          <w:bCs/>
          <w:color w:val="44546A" w:themeColor="text2"/>
        </w:rPr>
        <w:t>Thank you!</w:t>
      </w:r>
    </w:p>
    <w:sectPr w:rsidR="00991D20" w:rsidRPr="005F6391" w:rsidSect="00D84A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D35D8"/>
    <w:multiLevelType w:val="hybridMultilevel"/>
    <w:tmpl w:val="806A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6A"/>
    <w:rsid w:val="00041583"/>
    <w:rsid w:val="000A61F4"/>
    <w:rsid w:val="000C52BE"/>
    <w:rsid w:val="001F5D04"/>
    <w:rsid w:val="002A5C93"/>
    <w:rsid w:val="002B0073"/>
    <w:rsid w:val="004F36BB"/>
    <w:rsid w:val="005812E2"/>
    <w:rsid w:val="005E71FA"/>
    <w:rsid w:val="005F6391"/>
    <w:rsid w:val="00616DBF"/>
    <w:rsid w:val="00806717"/>
    <w:rsid w:val="00991D20"/>
    <w:rsid w:val="00A947EC"/>
    <w:rsid w:val="00B11EC5"/>
    <w:rsid w:val="00B55D88"/>
    <w:rsid w:val="00D84A6A"/>
    <w:rsid w:val="00E44BAE"/>
    <w:rsid w:val="00EA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9782"/>
  <w15:chartTrackingRefBased/>
  <w15:docId w15:val="{CAACDAE6-EA72-834C-BABF-04AB94A0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1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1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Langley, Leslie</dc:creator>
  <cp:keywords/>
  <dc:description/>
  <cp:lastModifiedBy>Langley, Leslie</cp:lastModifiedBy>
  <cp:revision>7</cp:revision>
  <cp:lastPrinted>2019-09-27T20:42:00Z</cp:lastPrinted>
  <dcterms:created xsi:type="dcterms:W3CDTF">2019-09-27T20:17:00Z</dcterms:created>
  <dcterms:modified xsi:type="dcterms:W3CDTF">2019-09-27T20:51:00Z</dcterms:modified>
</cp:coreProperties>
</file>