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74B48" w14:textId="26244965" w:rsidR="003B66BD" w:rsidRPr="009E63BE" w:rsidRDefault="003B66BD" w:rsidP="002B16DB"/>
    <w:p w14:paraId="59207671" w14:textId="4D6CA338" w:rsidR="0057747A" w:rsidRPr="009E63BE" w:rsidRDefault="0057747A" w:rsidP="002B16DB"/>
    <w:p w14:paraId="5BBE70D6" w14:textId="33FBA53F" w:rsidR="0057747A" w:rsidRPr="009E63BE" w:rsidRDefault="0057747A" w:rsidP="002B16DB"/>
    <w:p w14:paraId="57FF441E" w14:textId="77777777" w:rsidR="0057747A" w:rsidRPr="009E63BE" w:rsidRDefault="0057747A" w:rsidP="002B16DB"/>
    <w:p w14:paraId="313FE911" w14:textId="2829859B" w:rsidR="003B66BD" w:rsidRPr="009E63BE" w:rsidRDefault="00275ABC" w:rsidP="002B16DB">
      <w:pPr>
        <w:pStyle w:val="Title"/>
        <w:spacing w:before="200" w:after="0"/>
        <w:jc w:val="center"/>
      </w:pPr>
      <w:bookmarkStart w:id="0" w:name="_sn3sx07r6dnu" w:colFirst="0" w:colLast="0"/>
      <w:bookmarkEnd w:id="0"/>
      <w:r w:rsidRPr="009E63BE">
        <w:t>Support Who You Love - SWYL</w:t>
      </w:r>
    </w:p>
    <w:p w14:paraId="7BDCF7D4" w14:textId="77777777" w:rsidR="003B66BD" w:rsidRPr="009E63BE" w:rsidRDefault="00000000" w:rsidP="002B16DB">
      <w:pPr>
        <w:pStyle w:val="Subtitle"/>
        <w:spacing w:before="200"/>
        <w:jc w:val="center"/>
        <w:rPr>
          <w:rFonts w:ascii="Times New Roman" w:eastAsia="Times New Roman" w:hAnsi="Times New Roman" w:cs="Times New Roman"/>
        </w:rPr>
      </w:pPr>
      <w:bookmarkStart w:id="1" w:name="_k5ouytpowsyg" w:colFirst="0" w:colLast="0"/>
      <w:bookmarkEnd w:id="1"/>
      <w:r w:rsidRPr="009E63BE">
        <w:rPr>
          <w:rFonts w:ascii="Times New Roman" w:eastAsia="Times New Roman" w:hAnsi="Times New Roman" w:cs="Times New Roman"/>
        </w:rPr>
        <w:t>Software Requirements Specification (SRS) Template v1.0</w:t>
      </w:r>
    </w:p>
    <w:p w14:paraId="6A1B1E82" w14:textId="77777777" w:rsidR="003B66BD" w:rsidRPr="009E63BE" w:rsidRDefault="003B66BD" w:rsidP="002B16DB"/>
    <w:p w14:paraId="3EF1E2D5" w14:textId="77777777" w:rsidR="003B66BD" w:rsidRPr="009E63BE" w:rsidRDefault="003B66BD" w:rsidP="002B16DB">
      <w:pPr>
        <w:rPr>
          <w:i/>
        </w:rPr>
      </w:pPr>
    </w:p>
    <w:p w14:paraId="6097EA4E" w14:textId="77777777" w:rsidR="003B66BD" w:rsidRPr="009E63BE" w:rsidRDefault="003B66BD" w:rsidP="002B16DB">
      <w:pPr>
        <w:rPr>
          <w:i/>
        </w:rPr>
      </w:pPr>
    </w:p>
    <w:p w14:paraId="3F04A5E0" w14:textId="77777777" w:rsidR="003B66BD" w:rsidRPr="009E63BE" w:rsidRDefault="00000000" w:rsidP="002B16DB">
      <w:pPr>
        <w:ind w:left="720"/>
      </w:pPr>
      <w:r w:rsidRPr="009E63BE">
        <w:t>This document is an annotated outline intended for specifying software requirements and is adapted from IEEE 29148-2018.</w:t>
      </w:r>
    </w:p>
    <w:p w14:paraId="305C5FA9" w14:textId="77777777" w:rsidR="003B66BD" w:rsidRPr="009E63BE" w:rsidRDefault="003B66BD" w:rsidP="002B16DB"/>
    <w:p w14:paraId="62CEB5B4" w14:textId="77777777" w:rsidR="003B66BD" w:rsidRPr="009E63BE" w:rsidRDefault="003B66BD" w:rsidP="002B16DB"/>
    <w:p w14:paraId="2F1D9607" w14:textId="77777777" w:rsidR="003B66BD" w:rsidRPr="009E63BE" w:rsidRDefault="003B66BD" w:rsidP="002B16DB"/>
    <w:p w14:paraId="1D116A01" w14:textId="77777777" w:rsidR="003B66BD" w:rsidRPr="009E63BE" w:rsidRDefault="003B66BD" w:rsidP="002B16DB"/>
    <w:p w14:paraId="401C6B93" w14:textId="3E7F4175" w:rsidR="003B66BD" w:rsidRPr="009E63BE" w:rsidRDefault="003B66BD" w:rsidP="002B16DB"/>
    <w:p w14:paraId="32FF0D21" w14:textId="7DA78CD7" w:rsidR="0057747A" w:rsidRPr="009E63BE" w:rsidRDefault="0057747A" w:rsidP="002B16DB"/>
    <w:p w14:paraId="1FD31CDA" w14:textId="01069DB5" w:rsidR="0057747A" w:rsidRPr="009E63BE" w:rsidRDefault="0057747A" w:rsidP="002B16DB"/>
    <w:p w14:paraId="75DCD94E" w14:textId="34897A27" w:rsidR="0057747A" w:rsidRPr="009E63BE" w:rsidRDefault="0057747A" w:rsidP="002B16DB"/>
    <w:p w14:paraId="191FF014" w14:textId="7949F4CC" w:rsidR="0057747A" w:rsidRPr="009E63BE" w:rsidRDefault="0057747A" w:rsidP="002B16DB"/>
    <w:p w14:paraId="25412588" w14:textId="4F4989C7" w:rsidR="0057747A" w:rsidRPr="009E63BE" w:rsidRDefault="0057747A" w:rsidP="002B16DB"/>
    <w:p w14:paraId="53377A0C" w14:textId="125207A3" w:rsidR="0057747A" w:rsidRPr="009E63BE" w:rsidRDefault="0057747A" w:rsidP="002B16DB"/>
    <w:p w14:paraId="6FFBB38E" w14:textId="77777777" w:rsidR="0057747A" w:rsidRPr="009E63BE" w:rsidRDefault="0057747A" w:rsidP="002B16DB"/>
    <w:p w14:paraId="1D57BD9F" w14:textId="77777777" w:rsidR="003B66BD" w:rsidRPr="009E63BE" w:rsidRDefault="003B66BD" w:rsidP="002B16DB"/>
    <w:p w14:paraId="4A1240B9" w14:textId="77777777" w:rsidR="003B66BD" w:rsidRPr="009E63BE" w:rsidRDefault="003B66BD" w:rsidP="002B16DB"/>
    <w:p w14:paraId="3949C962" w14:textId="77777777" w:rsidR="003B66BD" w:rsidRPr="009E63BE" w:rsidRDefault="003B66BD" w:rsidP="002B16DB"/>
    <w:p w14:paraId="5EBF75B6" w14:textId="77777777" w:rsidR="003B66BD" w:rsidRPr="009E63BE" w:rsidRDefault="003B66BD" w:rsidP="002B16DB"/>
    <w:p w14:paraId="7213C166" w14:textId="77777777" w:rsidR="003B66BD" w:rsidRPr="009E63BE" w:rsidRDefault="003B66BD" w:rsidP="002B16DB"/>
    <w:p w14:paraId="49F6E8F8" w14:textId="77777777" w:rsidR="003B66BD" w:rsidRPr="009E63BE" w:rsidRDefault="003B66BD" w:rsidP="002B16DB"/>
    <w:p w14:paraId="20545022" w14:textId="222B69FC" w:rsidR="003B66BD" w:rsidRPr="009E63BE" w:rsidRDefault="00000000" w:rsidP="002B16DB">
      <w:pPr>
        <w:jc w:val="right"/>
      </w:pPr>
      <w:r w:rsidRPr="009E63BE">
        <w:t xml:space="preserve">Version </w:t>
      </w:r>
      <w:r w:rsidR="002B5A12" w:rsidRPr="009E63BE">
        <w:t>v</w:t>
      </w:r>
      <w:r w:rsidR="00220B5B" w:rsidRPr="009E63BE">
        <w:t>1.0</w:t>
      </w:r>
    </w:p>
    <w:p w14:paraId="5D92DA41" w14:textId="586535FD" w:rsidR="003B66BD" w:rsidRPr="009E63BE" w:rsidRDefault="00000000" w:rsidP="002B16DB">
      <w:pPr>
        <w:jc w:val="right"/>
      </w:pPr>
      <w:r w:rsidRPr="009E63BE">
        <w:t xml:space="preserve">Prepared By: </w:t>
      </w:r>
      <w:r w:rsidR="00220B5B" w:rsidRPr="009E63BE">
        <w:t>Nam (Logan) Nguyen</w:t>
      </w:r>
    </w:p>
    <w:p w14:paraId="65CBC867" w14:textId="0830EA20" w:rsidR="003B66BD" w:rsidRPr="009E63BE" w:rsidRDefault="00000000" w:rsidP="002B16DB">
      <w:pPr>
        <w:jc w:val="right"/>
      </w:pPr>
      <w:r w:rsidRPr="009E63BE">
        <w:t xml:space="preserve">Prepared For </w:t>
      </w:r>
      <w:r w:rsidR="00220B5B" w:rsidRPr="009E63BE">
        <w:t>CSC 495</w:t>
      </w:r>
    </w:p>
    <w:p w14:paraId="57927B68" w14:textId="2BE8A26E" w:rsidR="00220B5B" w:rsidRPr="009E63BE" w:rsidRDefault="00220B5B" w:rsidP="002B16DB">
      <w:pPr>
        <w:jc w:val="right"/>
      </w:pPr>
      <w:r w:rsidRPr="009E63BE">
        <w:t>SUNY OSWEGO</w:t>
      </w:r>
    </w:p>
    <w:p w14:paraId="55D3FA9F" w14:textId="2BE71624" w:rsidR="003B66BD" w:rsidRPr="009E63BE" w:rsidRDefault="00220B5B" w:rsidP="002B16DB">
      <w:pPr>
        <w:jc w:val="right"/>
      </w:pPr>
      <w:r w:rsidRPr="009E63BE">
        <w:t>Sep 18, 2022</w:t>
      </w:r>
    </w:p>
    <w:p w14:paraId="4042927C" w14:textId="77777777" w:rsidR="003B66BD" w:rsidRPr="009E63BE" w:rsidRDefault="003B66BD" w:rsidP="002B16DB"/>
    <w:p w14:paraId="54FA6807" w14:textId="77777777" w:rsidR="003B66BD" w:rsidRPr="009E63BE" w:rsidRDefault="00000000" w:rsidP="002B16DB">
      <w:pPr>
        <w:pStyle w:val="Heading1"/>
      </w:pPr>
      <w:bookmarkStart w:id="2" w:name="_ldjob8k7zpz5" w:colFirst="0" w:colLast="0"/>
      <w:bookmarkEnd w:id="2"/>
      <w:r w:rsidRPr="009E63BE">
        <w:lastRenderedPageBreak/>
        <w:t>Table of Contents</w:t>
      </w:r>
    </w:p>
    <w:p w14:paraId="2575AB3D" w14:textId="77777777" w:rsidR="003B66BD" w:rsidRPr="009E63BE" w:rsidRDefault="003B66BD" w:rsidP="002B16DB"/>
    <w:sdt>
      <w:sdtPr>
        <w:id w:val="-1463801667"/>
        <w:docPartObj>
          <w:docPartGallery w:val="Table of Contents"/>
          <w:docPartUnique/>
        </w:docPartObj>
      </w:sdtPr>
      <w:sdtContent>
        <w:p w14:paraId="2E36FCB5" w14:textId="77777777" w:rsidR="003B66BD" w:rsidRPr="009E63BE" w:rsidRDefault="00000000" w:rsidP="002B16DB">
          <w:pPr>
            <w:tabs>
              <w:tab w:val="right" w:pos="9360"/>
            </w:tabs>
            <w:spacing w:before="80"/>
            <w:rPr>
              <w:b/>
              <w:color w:val="000000"/>
            </w:rPr>
          </w:pPr>
          <w:r w:rsidRPr="009E63BE">
            <w:fldChar w:fldCharType="begin"/>
          </w:r>
          <w:r w:rsidRPr="009E63BE">
            <w:instrText xml:space="preserve"> TOC \h \u \z </w:instrText>
          </w:r>
          <w:r w:rsidRPr="009E63BE">
            <w:fldChar w:fldCharType="separate"/>
          </w:r>
          <w:hyperlink w:anchor="_ldjob8k7zpz5">
            <w:r w:rsidRPr="009E63BE">
              <w:rPr>
                <w:b/>
                <w:color w:val="000000"/>
              </w:rPr>
              <w:t>Table of Contents</w:t>
            </w:r>
          </w:hyperlink>
          <w:r w:rsidRPr="009E63BE">
            <w:rPr>
              <w:b/>
              <w:color w:val="000000"/>
            </w:rPr>
            <w:tab/>
          </w:r>
          <w:r w:rsidRPr="009E63BE">
            <w:fldChar w:fldCharType="begin"/>
          </w:r>
          <w:r w:rsidRPr="009E63BE">
            <w:instrText xml:space="preserve"> PAGEREF _ldjob8k7zpz5 \h </w:instrText>
          </w:r>
          <w:r w:rsidRPr="009E63BE">
            <w:fldChar w:fldCharType="separate"/>
          </w:r>
          <w:r w:rsidRPr="009E63BE">
            <w:rPr>
              <w:b/>
              <w:color w:val="000000"/>
            </w:rPr>
            <w:t>2</w:t>
          </w:r>
          <w:r w:rsidRPr="009E63BE">
            <w:fldChar w:fldCharType="end"/>
          </w:r>
        </w:p>
        <w:p w14:paraId="0E89726A" w14:textId="77777777" w:rsidR="003B66BD" w:rsidRPr="009E63BE" w:rsidRDefault="00000000" w:rsidP="002B16DB">
          <w:pPr>
            <w:tabs>
              <w:tab w:val="right" w:pos="9360"/>
            </w:tabs>
            <w:spacing w:before="200"/>
            <w:rPr>
              <w:b/>
              <w:color w:val="000000"/>
            </w:rPr>
          </w:pPr>
          <w:hyperlink w:anchor="_3mmssxfzzqjn">
            <w:r w:rsidRPr="009E63BE">
              <w:rPr>
                <w:b/>
                <w:color w:val="000000"/>
              </w:rPr>
              <w:t>Change Log</w:t>
            </w:r>
          </w:hyperlink>
          <w:r w:rsidRPr="009E63BE">
            <w:rPr>
              <w:b/>
              <w:color w:val="000000"/>
            </w:rPr>
            <w:tab/>
          </w:r>
          <w:r w:rsidRPr="009E63BE">
            <w:fldChar w:fldCharType="begin"/>
          </w:r>
          <w:r w:rsidRPr="009E63BE">
            <w:instrText xml:space="preserve"> PAGEREF _3mmssxfzzqjn \h </w:instrText>
          </w:r>
          <w:r w:rsidRPr="009E63BE">
            <w:fldChar w:fldCharType="separate"/>
          </w:r>
          <w:r w:rsidRPr="009E63BE">
            <w:rPr>
              <w:b/>
              <w:color w:val="000000"/>
            </w:rPr>
            <w:t>3</w:t>
          </w:r>
          <w:r w:rsidRPr="009E63BE">
            <w:fldChar w:fldCharType="end"/>
          </w:r>
        </w:p>
        <w:p w14:paraId="49F70AFF" w14:textId="77777777" w:rsidR="003B66BD" w:rsidRPr="009E63BE" w:rsidRDefault="00000000" w:rsidP="002B16DB">
          <w:pPr>
            <w:tabs>
              <w:tab w:val="right" w:pos="9360"/>
            </w:tabs>
            <w:spacing w:before="200"/>
            <w:rPr>
              <w:b/>
              <w:color w:val="000000"/>
            </w:rPr>
          </w:pPr>
          <w:hyperlink w:anchor="_l3390y66rn29">
            <w:r w:rsidRPr="009E63BE">
              <w:rPr>
                <w:b/>
                <w:color w:val="000000"/>
              </w:rPr>
              <w:t>1.  Introduction</w:t>
            </w:r>
          </w:hyperlink>
          <w:r w:rsidRPr="009E63BE">
            <w:rPr>
              <w:b/>
              <w:color w:val="000000"/>
            </w:rPr>
            <w:tab/>
          </w:r>
          <w:r w:rsidRPr="009E63BE">
            <w:fldChar w:fldCharType="begin"/>
          </w:r>
          <w:r w:rsidRPr="009E63BE">
            <w:instrText xml:space="preserve"> PAGEREF _l3390y66rn29 \h </w:instrText>
          </w:r>
          <w:r w:rsidRPr="009E63BE">
            <w:fldChar w:fldCharType="separate"/>
          </w:r>
          <w:r w:rsidRPr="009E63BE">
            <w:rPr>
              <w:b/>
              <w:color w:val="000000"/>
            </w:rPr>
            <w:t>3</w:t>
          </w:r>
          <w:r w:rsidRPr="009E63BE">
            <w:fldChar w:fldCharType="end"/>
          </w:r>
        </w:p>
        <w:p w14:paraId="256DC536" w14:textId="77777777" w:rsidR="003B66BD" w:rsidRPr="009E63BE" w:rsidRDefault="00000000" w:rsidP="002B16DB">
          <w:pPr>
            <w:tabs>
              <w:tab w:val="right" w:pos="9360"/>
            </w:tabs>
            <w:spacing w:before="60"/>
            <w:ind w:left="360"/>
            <w:rPr>
              <w:color w:val="000000"/>
            </w:rPr>
          </w:pPr>
          <w:hyperlink w:anchor="_raqcr08ft5jf">
            <w:r w:rsidRPr="009E63BE">
              <w:rPr>
                <w:color w:val="000000"/>
              </w:rPr>
              <w:t>1.1  Purpose</w:t>
            </w:r>
          </w:hyperlink>
          <w:r w:rsidRPr="009E63BE">
            <w:rPr>
              <w:color w:val="000000"/>
            </w:rPr>
            <w:tab/>
          </w:r>
          <w:r w:rsidRPr="009E63BE">
            <w:fldChar w:fldCharType="begin"/>
          </w:r>
          <w:r w:rsidRPr="009E63BE">
            <w:instrText xml:space="preserve"> PAGEREF _raqcr08ft5jf \h </w:instrText>
          </w:r>
          <w:r w:rsidRPr="009E63BE">
            <w:fldChar w:fldCharType="separate"/>
          </w:r>
          <w:r w:rsidRPr="009E63BE">
            <w:rPr>
              <w:color w:val="000000"/>
            </w:rPr>
            <w:t>4</w:t>
          </w:r>
          <w:r w:rsidRPr="009E63BE">
            <w:fldChar w:fldCharType="end"/>
          </w:r>
        </w:p>
        <w:p w14:paraId="7F3363A8" w14:textId="77777777" w:rsidR="003B66BD" w:rsidRPr="009E63BE" w:rsidRDefault="00000000" w:rsidP="002B16DB">
          <w:pPr>
            <w:tabs>
              <w:tab w:val="right" w:pos="9360"/>
            </w:tabs>
            <w:spacing w:before="60"/>
            <w:ind w:left="360"/>
            <w:rPr>
              <w:color w:val="000000"/>
            </w:rPr>
          </w:pPr>
          <w:hyperlink w:anchor="_ekdlndfuat4s">
            <w:r w:rsidRPr="009E63BE">
              <w:rPr>
                <w:color w:val="000000"/>
              </w:rPr>
              <w:t>1.2  Scope</w:t>
            </w:r>
          </w:hyperlink>
          <w:r w:rsidRPr="009E63BE">
            <w:rPr>
              <w:color w:val="000000"/>
            </w:rPr>
            <w:tab/>
          </w:r>
          <w:r w:rsidRPr="009E63BE">
            <w:fldChar w:fldCharType="begin"/>
          </w:r>
          <w:r w:rsidRPr="009E63BE">
            <w:instrText xml:space="preserve"> PAGEREF _ekdlndfuat4s \h </w:instrText>
          </w:r>
          <w:r w:rsidRPr="009E63BE">
            <w:fldChar w:fldCharType="separate"/>
          </w:r>
          <w:r w:rsidRPr="009E63BE">
            <w:rPr>
              <w:color w:val="000000"/>
            </w:rPr>
            <w:t>4</w:t>
          </w:r>
          <w:r w:rsidRPr="009E63BE">
            <w:fldChar w:fldCharType="end"/>
          </w:r>
        </w:p>
        <w:p w14:paraId="71832953" w14:textId="77777777" w:rsidR="003B66BD" w:rsidRPr="009E63BE" w:rsidRDefault="00000000" w:rsidP="002B16DB">
          <w:pPr>
            <w:tabs>
              <w:tab w:val="right" w:pos="9360"/>
            </w:tabs>
            <w:spacing w:before="60"/>
            <w:ind w:left="360"/>
            <w:rPr>
              <w:color w:val="000000"/>
            </w:rPr>
          </w:pPr>
          <w:hyperlink w:anchor="_794u8193ei48">
            <w:r w:rsidRPr="009E63BE">
              <w:rPr>
                <w:color w:val="000000"/>
              </w:rPr>
              <w:t>1.3 Product Overview</w:t>
            </w:r>
          </w:hyperlink>
          <w:r w:rsidRPr="009E63BE">
            <w:rPr>
              <w:color w:val="000000"/>
            </w:rPr>
            <w:tab/>
          </w:r>
          <w:r w:rsidRPr="009E63BE">
            <w:fldChar w:fldCharType="begin"/>
          </w:r>
          <w:r w:rsidRPr="009E63BE">
            <w:instrText xml:space="preserve"> PAGEREF _794u8193ei48 \h </w:instrText>
          </w:r>
          <w:r w:rsidRPr="009E63BE">
            <w:fldChar w:fldCharType="separate"/>
          </w:r>
          <w:r w:rsidRPr="009E63BE">
            <w:rPr>
              <w:color w:val="000000"/>
            </w:rPr>
            <w:t>4</w:t>
          </w:r>
          <w:r w:rsidRPr="009E63BE">
            <w:fldChar w:fldCharType="end"/>
          </w:r>
        </w:p>
        <w:p w14:paraId="4FD55AC0" w14:textId="77777777" w:rsidR="003B66BD" w:rsidRPr="009E63BE" w:rsidRDefault="00000000" w:rsidP="002B16DB">
          <w:pPr>
            <w:tabs>
              <w:tab w:val="right" w:pos="9360"/>
            </w:tabs>
            <w:spacing w:before="60"/>
            <w:ind w:left="720"/>
            <w:rPr>
              <w:color w:val="000000"/>
            </w:rPr>
          </w:pPr>
          <w:hyperlink w:anchor="_u0b9202i4m2v">
            <w:r w:rsidRPr="009E63BE">
              <w:rPr>
                <w:color w:val="000000"/>
              </w:rPr>
              <w:t>1.3.1 Product Perspective</w:t>
            </w:r>
          </w:hyperlink>
          <w:r w:rsidRPr="009E63BE">
            <w:rPr>
              <w:color w:val="000000"/>
            </w:rPr>
            <w:tab/>
          </w:r>
          <w:r w:rsidRPr="009E63BE">
            <w:fldChar w:fldCharType="begin"/>
          </w:r>
          <w:r w:rsidRPr="009E63BE">
            <w:instrText xml:space="preserve"> PAGEREF _u0b9202i4m2v \h </w:instrText>
          </w:r>
          <w:r w:rsidRPr="009E63BE">
            <w:fldChar w:fldCharType="separate"/>
          </w:r>
          <w:r w:rsidRPr="009E63BE">
            <w:rPr>
              <w:color w:val="000000"/>
            </w:rPr>
            <w:t>4</w:t>
          </w:r>
          <w:r w:rsidRPr="009E63BE">
            <w:fldChar w:fldCharType="end"/>
          </w:r>
        </w:p>
        <w:p w14:paraId="47074C7E" w14:textId="77777777" w:rsidR="003B66BD" w:rsidRPr="009E63BE" w:rsidRDefault="00000000" w:rsidP="002B16DB">
          <w:pPr>
            <w:tabs>
              <w:tab w:val="right" w:pos="9360"/>
            </w:tabs>
            <w:spacing w:before="60"/>
            <w:ind w:left="1080"/>
            <w:rPr>
              <w:color w:val="000000"/>
            </w:rPr>
          </w:pPr>
          <w:hyperlink w:anchor="_dpfjssi26jrz">
            <w:r w:rsidRPr="009E63BE">
              <w:rPr>
                <w:color w:val="000000"/>
              </w:rPr>
              <w:t>1.3.1.1 System Interfaces</w:t>
            </w:r>
          </w:hyperlink>
          <w:r w:rsidRPr="009E63BE">
            <w:rPr>
              <w:color w:val="000000"/>
            </w:rPr>
            <w:tab/>
          </w:r>
          <w:r w:rsidRPr="009E63BE">
            <w:fldChar w:fldCharType="begin"/>
          </w:r>
          <w:r w:rsidRPr="009E63BE">
            <w:instrText xml:space="preserve"> PAGEREF _dpfjssi26jrz \h </w:instrText>
          </w:r>
          <w:r w:rsidRPr="009E63BE">
            <w:fldChar w:fldCharType="separate"/>
          </w:r>
          <w:r w:rsidRPr="009E63BE">
            <w:rPr>
              <w:color w:val="000000"/>
            </w:rPr>
            <w:t>4</w:t>
          </w:r>
          <w:r w:rsidRPr="009E63BE">
            <w:fldChar w:fldCharType="end"/>
          </w:r>
        </w:p>
        <w:p w14:paraId="7E0E6851" w14:textId="77777777" w:rsidR="003B66BD" w:rsidRPr="009E63BE" w:rsidRDefault="00000000" w:rsidP="002B16DB">
          <w:pPr>
            <w:tabs>
              <w:tab w:val="right" w:pos="9360"/>
            </w:tabs>
            <w:spacing w:before="60"/>
            <w:ind w:left="1080"/>
            <w:rPr>
              <w:color w:val="000000"/>
            </w:rPr>
          </w:pPr>
          <w:hyperlink w:anchor="_q8bkg2cfnp1v">
            <w:r w:rsidRPr="009E63BE">
              <w:rPr>
                <w:color w:val="000000"/>
              </w:rPr>
              <w:t>1.3.1.2  User Interfaces</w:t>
            </w:r>
          </w:hyperlink>
          <w:r w:rsidRPr="009E63BE">
            <w:rPr>
              <w:color w:val="000000"/>
            </w:rPr>
            <w:tab/>
          </w:r>
          <w:r w:rsidRPr="009E63BE">
            <w:fldChar w:fldCharType="begin"/>
          </w:r>
          <w:r w:rsidRPr="009E63BE">
            <w:instrText xml:space="preserve"> PAGEREF _q8bkg2cfnp1v \h </w:instrText>
          </w:r>
          <w:r w:rsidRPr="009E63BE">
            <w:fldChar w:fldCharType="separate"/>
          </w:r>
          <w:r w:rsidRPr="009E63BE">
            <w:rPr>
              <w:color w:val="000000"/>
            </w:rPr>
            <w:t>4</w:t>
          </w:r>
          <w:r w:rsidRPr="009E63BE">
            <w:fldChar w:fldCharType="end"/>
          </w:r>
        </w:p>
        <w:p w14:paraId="09C4F6DF" w14:textId="77777777" w:rsidR="003B66BD" w:rsidRPr="009E63BE" w:rsidRDefault="00000000" w:rsidP="002B16DB">
          <w:pPr>
            <w:tabs>
              <w:tab w:val="right" w:pos="9360"/>
            </w:tabs>
            <w:spacing w:before="60"/>
            <w:ind w:left="1080"/>
            <w:rPr>
              <w:color w:val="000000"/>
            </w:rPr>
          </w:pPr>
          <w:hyperlink w:anchor="_1f12c3vel47">
            <w:r w:rsidRPr="009E63BE">
              <w:rPr>
                <w:color w:val="000000"/>
              </w:rPr>
              <w:t>1.3.1.3  Hardware Interfaces</w:t>
            </w:r>
          </w:hyperlink>
          <w:r w:rsidRPr="009E63BE">
            <w:rPr>
              <w:color w:val="000000"/>
            </w:rPr>
            <w:tab/>
          </w:r>
          <w:r w:rsidRPr="009E63BE">
            <w:fldChar w:fldCharType="begin"/>
          </w:r>
          <w:r w:rsidRPr="009E63BE">
            <w:instrText xml:space="preserve"> PAGEREF _1f12c3vel47 \h </w:instrText>
          </w:r>
          <w:r w:rsidRPr="009E63BE">
            <w:fldChar w:fldCharType="separate"/>
          </w:r>
          <w:r w:rsidRPr="009E63BE">
            <w:rPr>
              <w:color w:val="000000"/>
            </w:rPr>
            <w:t>4</w:t>
          </w:r>
          <w:r w:rsidRPr="009E63BE">
            <w:fldChar w:fldCharType="end"/>
          </w:r>
        </w:p>
        <w:p w14:paraId="643F7DD6" w14:textId="77777777" w:rsidR="003B66BD" w:rsidRPr="009E63BE" w:rsidRDefault="00000000" w:rsidP="002B16DB">
          <w:pPr>
            <w:tabs>
              <w:tab w:val="right" w:pos="9360"/>
            </w:tabs>
            <w:spacing w:before="60"/>
            <w:ind w:left="1080"/>
            <w:rPr>
              <w:color w:val="000000"/>
            </w:rPr>
          </w:pPr>
          <w:hyperlink w:anchor="_lp0p6wvupnl4">
            <w:r w:rsidRPr="009E63BE">
              <w:rPr>
                <w:color w:val="000000"/>
              </w:rPr>
              <w:t>1.3.1.4 Software Interfaces</w:t>
            </w:r>
          </w:hyperlink>
          <w:r w:rsidRPr="009E63BE">
            <w:rPr>
              <w:color w:val="000000"/>
            </w:rPr>
            <w:tab/>
          </w:r>
          <w:r w:rsidRPr="009E63BE">
            <w:fldChar w:fldCharType="begin"/>
          </w:r>
          <w:r w:rsidRPr="009E63BE">
            <w:instrText xml:space="preserve"> PAGEREF _lp0p6wvupnl4 \h </w:instrText>
          </w:r>
          <w:r w:rsidRPr="009E63BE">
            <w:fldChar w:fldCharType="separate"/>
          </w:r>
          <w:r w:rsidRPr="009E63BE">
            <w:rPr>
              <w:color w:val="000000"/>
            </w:rPr>
            <w:t>4</w:t>
          </w:r>
          <w:r w:rsidRPr="009E63BE">
            <w:fldChar w:fldCharType="end"/>
          </w:r>
        </w:p>
        <w:p w14:paraId="72CB56C0" w14:textId="77777777" w:rsidR="003B66BD" w:rsidRPr="009E63BE" w:rsidRDefault="00000000" w:rsidP="002B16DB">
          <w:pPr>
            <w:tabs>
              <w:tab w:val="right" w:pos="9360"/>
            </w:tabs>
            <w:spacing w:before="60"/>
            <w:ind w:left="1080"/>
            <w:rPr>
              <w:color w:val="000000"/>
            </w:rPr>
          </w:pPr>
          <w:hyperlink w:anchor="_gs8183eeqg25">
            <w:r w:rsidRPr="009E63BE">
              <w:rPr>
                <w:color w:val="000000"/>
              </w:rPr>
              <w:t>1.3.1.5  Communication Interfaces</w:t>
            </w:r>
          </w:hyperlink>
          <w:r w:rsidRPr="009E63BE">
            <w:rPr>
              <w:color w:val="000000"/>
            </w:rPr>
            <w:tab/>
          </w:r>
          <w:r w:rsidRPr="009E63BE">
            <w:fldChar w:fldCharType="begin"/>
          </w:r>
          <w:r w:rsidRPr="009E63BE">
            <w:instrText xml:space="preserve"> PAGEREF _gs8183eeqg25 \h </w:instrText>
          </w:r>
          <w:r w:rsidRPr="009E63BE">
            <w:fldChar w:fldCharType="separate"/>
          </w:r>
          <w:r w:rsidRPr="009E63BE">
            <w:rPr>
              <w:color w:val="000000"/>
            </w:rPr>
            <w:t>5</w:t>
          </w:r>
          <w:r w:rsidRPr="009E63BE">
            <w:fldChar w:fldCharType="end"/>
          </w:r>
        </w:p>
        <w:p w14:paraId="7DCC060C" w14:textId="77777777" w:rsidR="003B66BD" w:rsidRPr="009E63BE" w:rsidRDefault="00000000" w:rsidP="002B16DB">
          <w:pPr>
            <w:tabs>
              <w:tab w:val="right" w:pos="9360"/>
            </w:tabs>
            <w:spacing w:before="60"/>
            <w:ind w:left="1080"/>
            <w:rPr>
              <w:color w:val="000000"/>
            </w:rPr>
          </w:pPr>
          <w:hyperlink w:anchor="_r0gw2cyx6t3s">
            <w:r w:rsidRPr="009E63BE">
              <w:rPr>
                <w:color w:val="000000"/>
              </w:rPr>
              <w:t>1.3.1.6   Memory Constraints</w:t>
            </w:r>
          </w:hyperlink>
          <w:r w:rsidRPr="009E63BE">
            <w:rPr>
              <w:color w:val="000000"/>
            </w:rPr>
            <w:tab/>
          </w:r>
          <w:r w:rsidRPr="009E63BE">
            <w:fldChar w:fldCharType="begin"/>
          </w:r>
          <w:r w:rsidRPr="009E63BE">
            <w:instrText xml:space="preserve"> PAGEREF _r0gw2cyx6t3s \h </w:instrText>
          </w:r>
          <w:r w:rsidRPr="009E63BE">
            <w:fldChar w:fldCharType="separate"/>
          </w:r>
          <w:r w:rsidRPr="009E63BE">
            <w:rPr>
              <w:color w:val="000000"/>
            </w:rPr>
            <w:t>5</w:t>
          </w:r>
          <w:r w:rsidRPr="009E63BE">
            <w:fldChar w:fldCharType="end"/>
          </w:r>
        </w:p>
        <w:p w14:paraId="1710F5C5" w14:textId="77777777" w:rsidR="003B66BD" w:rsidRPr="009E63BE" w:rsidRDefault="00000000" w:rsidP="002B16DB">
          <w:pPr>
            <w:tabs>
              <w:tab w:val="right" w:pos="9360"/>
            </w:tabs>
            <w:spacing w:before="60"/>
            <w:ind w:left="1080"/>
            <w:rPr>
              <w:color w:val="000000"/>
            </w:rPr>
          </w:pPr>
          <w:hyperlink w:anchor="_wgv9kza1ogix">
            <w:r w:rsidRPr="009E63BE">
              <w:rPr>
                <w:color w:val="000000"/>
              </w:rPr>
              <w:t>1.3.1.7   Site Adaptation</w:t>
            </w:r>
          </w:hyperlink>
          <w:r w:rsidRPr="009E63BE">
            <w:rPr>
              <w:color w:val="000000"/>
            </w:rPr>
            <w:tab/>
          </w:r>
          <w:r w:rsidRPr="009E63BE">
            <w:fldChar w:fldCharType="begin"/>
          </w:r>
          <w:r w:rsidRPr="009E63BE">
            <w:instrText xml:space="preserve"> PAGEREF _wgv9kza1ogix \h </w:instrText>
          </w:r>
          <w:r w:rsidRPr="009E63BE">
            <w:fldChar w:fldCharType="separate"/>
          </w:r>
          <w:r w:rsidRPr="009E63BE">
            <w:rPr>
              <w:color w:val="000000"/>
            </w:rPr>
            <w:t>5</w:t>
          </w:r>
          <w:r w:rsidRPr="009E63BE">
            <w:fldChar w:fldCharType="end"/>
          </w:r>
        </w:p>
        <w:p w14:paraId="00B14057" w14:textId="77777777" w:rsidR="003B66BD" w:rsidRPr="009E63BE" w:rsidRDefault="00000000" w:rsidP="002B16DB">
          <w:pPr>
            <w:tabs>
              <w:tab w:val="right" w:pos="9360"/>
            </w:tabs>
            <w:spacing w:before="60"/>
            <w:ind w:left="1080"/>
            <w:rPr>
              <w:color w:val="000000"/>
            </w:rPr>
          </w:pPr>
          <w:hyperlink w:anchor="_f6zdob3ylj8g">
            <w:r w:rsidRPr="009E63BE">
              <w:rPr>
                <w:color w:val="000000"/>
              </w:rPr>
              <w:t>1.3.1.8  Interfaces with Services</w:t>
            </w:r>
          </w:hyperlink>
          <w:r w:rsidRPr="009E63BE">
            <w:rPr>
              <w:color w:val="000000"/>
            </w:rPr>
            <w:tab/>
          </w:r>
          <w:r w:rsidRPr="009E63BE">
            <w:fldChar w:fldCharType="begin"/>
          </w:r>
          <w:r w:rsidRPr="009E63BE">
            <w:instrText xml:space="preserve"> PAGEREF _f6zdob3ylj8g \h </w:instrText>
          </w:r>
          <w:r w:rsidRPr="009E63BE">
            <w:fldChar w:fldCharType="separate"/>
          </w:r>
          <w:r w:rsidRPr="009E63BE">
            <w:rPr>
              <w:color w:val="000000"/>
            </w:rPr>
            <w:t>5</w:t>
          </w:r>
          <w:r w:rsidRPr="009E63BE">
            <w:fldChar w:fldCharType="end"/>
          </w:r>
        </w:p>
        <w:p w14:paraId="2AFDFECE" w14:textId="77777777" w:rsidR="003B66BD" w:rsidRPr="009E63BE" w:rsidRDefault="00000000" w:rsidP="002B16DB">
          <w:pPr>
            <w:tabs>
              <w:tab w:val="right" w:pos="9360"/>
            </w:tabs>
            <w:spacing w:before="60"/>
            <w:ind w:left="720"/>
            <w:rPr>
              <w:color w:val="000000"/>
            </w:rPr>
          </w:pPr>
          <w:hyperlink w:anchor="_4loi2xm9utq5">
            <w:r w:rsidRPr="009E63BE">
              <w:rPr>
                <w:color w:val="000000"/>
              </w:rPr>
              <w:t>1.3.2 Product Functions</w:t>
            </w:r>
          </w:hyperlink>
          <w:r w:rsidRPr="009E63BE">
            <w:rPr>
              <w:color w:val="000000"/>
            </w:rPr>
            <w:tab/>
          </w:r>
          <w:r w:rsidRPr="009E63BE">
            <w:fldChar w:fldCharType="begin"/>
          </w:r>
          <w:r w:rsidRPr="009E63BE">
            <w:instrText xml:space="preserve"> PAGEREF _4loi2xm9utq5 \h </w:instrText>
          </w:r>
          <w:r w:rsidRPr="009E63BE">
            <w:fldChar w:fldCharType="separate"/>
          </w:r>
          <w:r w:rsidRPr="009E63BE">
            <w:rPr>
              <w:color w:val="000000"/>
            </w:rPr>
            <w:t>5</w:t>
          </w:r>
          <w:r w:rsidRPr="009E63BE">
            <w:fldChar w:fldCharType="end"/>
          </w:r>
        </w:p>
        <w:p w14:paraId="6D24FD53" w14:textId="77777777" w:rsidR="003B66BD" w:rsidRPr="009E63BE" w:rsidRDefault="00000000" w:rsidP="002B16DB">
          <w:pPr>
            <w:tabs>
              <w:tab w:val="right" w:pos="9360"/>
            </w:tabs>
            <w:spacing w:before="60"/>
            <w:ind w:left="720"/>
            <w:rPr>
              <w:color w:val="000000"/>
            </w:rPr>
          </w:pPr>
          <w:hyperlink w:anchor="_uxist8eut88c">
            <w:r w:rsidRPr="009E63BE">
              <w:rPr>
                <w:color w:val="000000"/>
              </w:rPr>
              <w:t>1.3.3 User characteristics</w:t>
            </w:r>
          </w:hyperlink>
          <w:r w:rsidRPr="009E63BE">
            <w:rPr>
              <w:color w:val="000000"/>
            </w:rPr>
            <w:tab/>
          </w:r>
          <w:r w:rsidRPr="009E63BE">
            <w:fldChar w:fldCharType="begin"/>
          </w:r>
          <w:r w:rsidRPr="009E63BE">
            <w:instrText xml:space="preserve"> PAGEREF _uxist8eut88c \h </w:instrText>
          </w:r>
          <w:r w:rsidRPr="009E63BE">
            <w:fldChar w:fldCharType="separate"/>
          </w:r>
          <w:r w:rsidRPr="009E63BE">
            <w:rPr>
              <w:color w:val="000000"/>
            </w:rPr>
            <w:t>5</w:t>
          </w:r>
          <w:r w:rsidRPr="009E63BE">
            <w:fldChar w:fldCharType="end"/>
          </w:r>
        </w:p>
        <w:p w14:paraId="3F175259" w14:textId="77777777" w:rsidR="003B66BD" w:rsidRPr="009E63BE" w:rsidRDefault="00000000" w:rsidP="002B16DB">
          <w:pPr>
            <w:tabs>
              <w:tab w:val="right" w:pos="9360"/>
            </w:tabs>
            <w:spacing w:before="60"/>
            <w:ind w:left="720"/>
            <w:rPr>
              <w:color w:val="000000"/>
            </w:rPr>
          </w:pPr>
          <w:hyperlink w:anchor="_z4bc3fijjrhe">
            <w:r w:rsidRPr="009E63BE">
              <w:rPr>
                <w:color w:val="000000"/>
              </w:rPr>
              <w:t>1.3.4   Limitations</w:t>
            </w:r>
          </w:hyperlink>
          <w:r w:rsidRPr="009E63BE">
            <w:rPr>
              <w:color w:val="000000"/>
            </w:rPr>
            <w:tab/>
          </w:r>
          <w:r w:rsidRPr="009E63BE">
            <w:fldChar w:fldCharType="begin"/>
          </w:r>
          <w:r w:rsidRPr="009E63BE">
            <w:instrText xml:space="preserve"> PAGEREF _z4bc3fijjrhe \h </w:instrText>
          </w:r>
          <w:r w:rsidRPr="009E63BE">
            <w:fldChar w:fldCharType="separate"/>
          </w:r>
          <w:r w:rsidRPr="009E63BE">
            <w:rPr>
              <w:color w:val="000000"/>
            </w:rPr>
            <w:t>5</w:t>
          </w:r>
          <w:r w:rsidRPr="009E63BE">
            <w:fldChar w:fldCharType="end"/>
          </w:r>
        </w:p>
        <w:p w14:paraId="7CBF05DB" w14:textId="77777777" w:rsidR="003B66BD" w:rsidRPr="009E63BE" w:rsidRDefault="00000000" w:rsidP="002B16DB">
          <w:pPr>
            <w:tabs>
              <w:tab w:val="right" w:pos="9360"/>
            </w:tabs>
            <w:spacing w:before="60"/>
            <w:ind w:left="720"/>
            <w:rPr>
              <w:color w:val="000000"/>
            </w:rPr>
          </w:pPr>
          <w:hyperlink w:anchor="_5zf4bh61neff">
            <w:r w:rsidRPr="009E63BE">
              <w:rPr>
                <w:color w:val="000000"/>
              </w:rPr>
              <w:t>1.4 Definitions</w:t>
            </w:r>
          </w:hyperlink>
          <w:r w:rsidRPr="009E63BE">
            <w:rPr>
              <w:color w:val="000000"/>
            </w:rPr>
            <w:tab/>
          </w:r>
          <w:r w:rsidRPr="009E63BE">
            <w:fldChar w:fldCharType="begin"/>
          </w:r>
          <w:r w:rsidRPr="009E63BE">
            <w:instrText xml:space="preserve"> PAGEREF _5zf4bh61neff \h </w:instrText>
          </w:r>
          <w:r w:rsidRPr="009E63BE">
            <w:fldChar w:fldCharType="separate"/>
          </w:r>
          <w:r w:rsidRPr="009E63BE">
            <w:rPr>
              <w:color w:val="000000"/>
            </w:rPr>
            <w:t>5</w:t>
          </w:r>
          <w:r w:rsidRPr="009E63BE">
            <w:fldChar w:fldCharType="end"/>
          </w:r>
        </w:p>
        <w:p w14:paraId="4750A77B" w14:textId="77777777" w:rsidR="003B66BD" w:rsidRPr="009E63BE" w:rsidRDefault="00000000" w:rsidP="002B16DB">
          <w:pPr>
            <w:tabs>
              <w:tab w:val="right" w:pos="9360"/>
            </w:tabs>
            <w:spacing w:before="200"/>
            <w:rPr>
              <w:b/>
              <w:color w:val="000000"/>
            </w:rPr>
          </w:pPr>
          <w:hyperlink w:anchor="_pmg361g9dik2">
            <w:r w:rsidRPr="009E63BE">
              <w:rPr>
                <w:b/>
                <w:color w:val="000000"/>
              </w:rPr>
              <w:t>2.  References</w:t>
            </w:r>
          </w:hyperlink>
          <w:r w:rsidRPr="009E63BE">
            <w:rPr>
              <w:b/>
              <w:color w:val="000000"/>
            </w:rPr>
            <w:tab/>
          </w:r>
          <w:r w:rsidRPr="009E63BE">
            <w:fldChar w:fldCharType="begin"/>
          </w:r>
          <w:r w:rsidRPr="009E63BE">
            <w:instrText xml:space="preserve"> PAGEREF _pmg361g9dik2 \h </w:instrText>
          </w:r>
          <w:r w:rsidRPr="009E63BE">
            <w:fldChar w:fldCharType="separate"/>
          </w:r>
          <w:r w:rsidRPr="009E63BE">
            <w:rPr>
              <w:b/>
              <w:color w:val="000000"/>
            </w:rPr>
            <w:t>6</w:t>
          </w:r>
          <w:r w:rsidRPr="009E63BE">
            <w:fldChar w:fldCharType="end"/>
          </w:r>
        </w:p>
        <w:p w14:paraId="7C35FC83" w14:textId="77777777" w:rsidR="003B66BD" w:rsidRPr="009E63BE" w:rsidRDefault="00000000" w:rsidP="002B16DB">
          <w:pPr>
            <w:tabs>
              <w:tab w:val="right" w:pos="9360"/>
            </w:tabs>
            <w:spacing w:before="200"/>
            <w:rPr>
              <w:b/>
              <w:color w:val="000000"/>
            </w:rPr>
          </w:pPr>
          <w:hyperlink w:anchor="_k6i0q6aybig9">
            <w:r w:rsidRPr="009E63BE">
              <w:rPr>
                <w:b/>
                <w:color w:val="000000"/>
              </w:rPr>
              <w:t>3.  Requirements</w:t>
            </w:r>
          </w:hyperlink>
          <w:r w:rsidRPr="009E63BE">
            <w:rPr>
              <w:b/>
              <w:color w:val="000000"/>
            </w:rPr>
            <w:tab/>
          </w:r>
          <w:r w:rsidRPr="009E63BE">
            <w:fldChar w:fldCharType="begin"/>
          </w:r>
          <w:r w:rsidRPr="009E63BE">
            <w:instrText xml:space="preserve"> PAGEREF _k6i0q6aybig9 \h </w:instrText>
          </w:r>
          <w:r w:rsidRPr="009E63BE">
            <w:fldChar w:fldCharType="separate"/>
          </w:r>
          <w:r w:rsidRPr="009E63BE">
            <w:rPr>
              <w:b/>
              <w:color w:val="000000"/>
            </w:rPr>
            <w:t>6</w:t>
          </w:r>
          <w:r w:rsidRPr="009E63BE">
            <w:fldChar w:fldCharType="end"/>
          </w:r>
        </w:p>
        <w:p w14:paraId="3E251DD5" w14:textId="77777777" w:rsidR="003B66BD" w:rsidRPr="009E63BE" w:rsidRDefault="00000000" w:rsidP="002B16DB">
          <w:pPr>
            <w:tabs>
              <w:tab w:val="right" w:pos="9360"/>
            </w:tabs>
            <w:spacing w:before="60"/>
            <w:ind w:left="360"/>
            <w:rPr>
              <w:color w:val="000000"/>
            </w:rPr>
          </w:pPr>
          <w:hyperlink w:anchor="_5qim5rvwe1sh">
            <w:r w:rsidRPr="009E63BE">
              <w:rPr>
                <w:color w:val="000000"/>
              </w:rPr>
              <w:t>3.1 Functions</w:t>
            </w:r>
          </w:hyperlink>
          <w:r w:rsidRPr="009E63BE">
            <w:rPr>
              <w:color w:val="000000"/>
            </w:rPr>
            <w:tab/>
          </w:r>
          <w:r w:rsidRPr="009E63BE">
            <w:fldChar w:fldCharType="begin"/>
          </w:r>
          <w:r w:rsidRPr="009E63BE">
            <w:instrText xml:space="preserve"> PAGEREF _5qim5rvwe1sh \h </w:instrText>
          </w:r>
          <w:r w:rsidRPr="009E63BE">
            <w:fldChar w:fldCharType="separate"/>
          </w:r>
          <w:r w:rsidRPr="009E63BE">
            <w:rPr>
              <w:color w:val="000000"/>
            </w:rPr>
            <w:t>7</w:t>
          </w:r>
          <w:r w:rsidRPr="009E63BE">
            <w:fldChar w:fldCharType="end"/>
          </w:r>
        </w:p>
        <w:p w14:paraId="30F6521E" w14:textId="77777777" w:rsidR="003B66BD" w:rsidRPr="009E63BE" w:rsidRDefault="00000000" w:rsidP="002B16DB">
          <w:pPr>
            <w:tabs>
              <w:tab w:val="right" w:pos="9360"/>
            </w:tabs>
            <w:spacing w:before="60"/>
            <w:ind w:left="360"/>
            <w:rPr>
              <w:color w:val="000000"/>
            </w:rPr>
          </w:pPr>
          <w:hyperlink w:anchor="_4msnyoax8kaz">
            <w:r w:rsidRPr="009E63BE">
              <w:rPr>
                <w:color w:val="000000"/>
              </w:rPr>
              <w:t>3.2 Performance Requirements</w:t>
            </w:r>
          </w:hyperlink>
          <w:r w:rsidRPr="009E63BE">
            <w:rPr>
              <w:color w:val="000000"/>
            </w:rPr>
            <w:tab/>
          </w:r>
          <w:r w:rsidRPr="009E63BE">
            <w:fldChar w:fldCharType="begin"/>
          </w:r>
          <w:r w:rsidRPr="009E63BE">
            <w:instrText xml:space="preserve"> PAGEREF _4msnyoax8kaz \h </w:instrText>
          </w:r>
          <w:r w:rsidRPr="009E63BE">
            <w:fldChar w:fldCharType="separate"/>
          </w:r>
          <w:r w:rsidRPr="009E63BE">
            <w:rPr>
              <w:color w:val="000000"/>
            </w:rPr>
            <w:t>7</w:t>
          </w:r>
          <w:r w:rsidRPr="009E63BE">
            <w:fldChar w:fldCharType="end"/>
          </w:r>
        </w:p>
        <w:p w14:paraId="74B9054A" w14:textId="77777777" w:rsidR="003B66BD" w:rsidRPr="009E63BE" w:rsidRDefault="00000000" w:rsidP="002B16DB">
          <w:pPr>
            <w:tabs>
              <w:tab w:val="right" w:pos="9360"/>
            </w:tabs>
            <w:spacing w:before="60"/>
            <w:ind w:left="360"/>
            <w:rPr>
              <w:color w:val="000000"/>
            </w:rPr>
          </w:pPr>
          <w:hyperlink w:anchor="_6x7gn3nm5n3w">
            <w:r w:rsidRPr="009E63BE">
              <w:rPr>
                <w:color w:val="000000"/>
              </w:rPr>
              <w:t>3.3 Usability Requirements</w:t>
            </w:r>
          </w:hyperlink>
          <w:r w:rsidRPr="009E63BE">
            <w:rPr>
              <w:color w:val="000000"/>
            </w:rPr>
            <w:tab/>
          </w:r>
          <w:r w:rsidRPr="009E63BE">
            <w:fldChar w:fldCharType="begin"/>
          </w:r>
          <w:r w:rsidRPr="009E63BE">
            <w:instrText xml:space="preserve"> PAGEREF _6x7gn3nm5n3w \h </w:instrText>
          </w:r>
          <w:r w:rsidRPr="009E63BE">
            <w:fldChar w:fldCharType="separate"/>
          </w:r>
          <w:r w:rsidRPr="009E63BE">
            <w:rPr>
              <w:color w:val="000000"/>
            </w:rPr>
            <w:t>7</w:t>
          </w:r>
          <w:r w:rsidRPr="009E63BE">
            <w:fldChar w:fldCharType="end"/>
          </w:r>
        </w:p>
        <w:p w14:paraId="790CD127" w14:textId="77777777" w:rsidR="003B66BD" w:rsidRPr="009E63BE" w:rsidRDefault="00000000" w:rsidP="002B16DB">
          <w:pPr>
            <w:tabs>
              <w:tab w:val="right" w:pos="9360"/>
            </w:tabs>
            <w:spacing w:before="60"/>
            <w:ind w:left="360"/>
            <w:rPr>
              <w:color w:val="000000"/>
            </w:rPr>
          </w:pPr>
          <w:hyperlink w:anchor="_40d9vtthio42">
            <w:r w:rsidRPr="009E63BE">
              <w:rPr>
                <w:color w:val="000000"/>
              </w:rPr>
              <w:t>3.4 Interface Requirements</w:t>
            </w:r>
          </w:hyperlink>
          <w:r w:rsidRPr="009E63BE">
            <w:rPr>
              <w:color w:val="000000"/>
            </w:rPr>
            <w:tab/>
          </w:r>
          <w:r w:rsidRPr="009E63BE">
            <w:fldChar w:fldCharType="begin"/>
          </w:r>
          <w:r w:rsidRPr="009E63BE">
            <w:instrText xml:space="preserve"> PAGEREF _40d9vtthio42 \h </w:instrText>
          </w:r>
          <w:r w:rsidRPr="009E63BE">
            <w:fldChar w:fldCharType="separate"/>
          </w:r>
          <w:r w:rsidRPr="009E63BE">
            <w:rPr>
              <w:color w:val="000000"/>
            </w:rPr>
            <w:t>8</w:t>
          </w:r>
          <w:r w:rsidRPr="009E63BE">
            <w:fldChar w:fldCharType="end"/>
          </w:r>
        </w:p>
        <w:p w14:paraId="7BC0CD4F" w14:textId="77777777" w:rsidR="003B66BD" w:rsidRPr="009E63BE" w:rsidRDefault="00000000" w:rsidP="002B16DB">
          <w:pPr>
            <w:tabs>
              <w:tab w:val="right" w:pos="9360"/>
            </w:tabs>
            <w:spacing w:before="60"/>
            <w:ind w:left="360"/>
            <w:rPr>
              <w:color w:val="000000"/>
            </w:rPr>
          </w:pPr>
          <w:hyperlink w:anchor="_x8ijk12x423z">
            <w:r w:rsidRPr="009E63BE">
              <w:rPr>
                <w:color w:val="000000"/>
              </w:rPr>
              <w:t>3.5 Logical Database Requirements</w:t>
            </w:r>
          </w:hyperlink>
          <w:r w:rsidRPr="009E63BE">
            <w:rPr>
              <w:color w:val="000000"/>
            </w:rPr>
            <w:tab/>
          </w:r>
          <w:r w:rsidRPr="009E63BE">
            <w:fldChar w:fldCharType="begin"/>
          </w:r>
          <w:r w:rsidRPr="009E63BE">
            <w:instrText xml:space="preserve"> PAGEREF _x8ijk12x423z \h </w:instrText>
          </w:r>
          <w:r w:rsidRPr="009E63BE">
            <w:fldChar w:fldCharType="separate"/>
          </w:r>
          <w:r w:rsidRPr="009E63BE">
            <w:rPr>
              <w:color w:val="000000"/>
            </w:rPr>
            <w:t>8</w:t>
          </w:r>
          <w:r w:rsidRPr="009E63BE">
            <w:fldChar w:fldCharType="end"/>
          </w:r>
        </w:p>
        <w:p w14:paraId="2E91518D" w14:textId="77777777" w:rsidR="003B66BD" w:rsidRPr="009E63BE" w:rsidRDefault="00000000" w:rsidP="002B16DB">
          <w:pPr>
            <w:tabs>
              <w:tab w:val="right" w:pos="9360"/>
            </w:tabs>
            <w:spacing w:before="60"/>
            <w:ind w:left="360"/>
            <w:rPr>
              <w:color w:val="000000"/>
            </w:rPr>
          </w:pPr>
          <w:hyperlink w:anchor="_a9808y4mgnt7">
            <w:r w:rsidRPr="009E63BE">
              <w:rPr>
                <w:color w:val="000000"/>
              </w:rPr>
              <w:t>3.6 Design Constraints</w:t>
            </w:r>
          </w:hyperlink>
          <w:r w:rsidRPr="009E63BE">
            <w:rPr>
              <w:color w:val="000000"/>
            </w:rPr>
            <w:tab/>
          </w:r>
          <w:r w:rsidRPr="009E63BE">
            <w:fldChar w:fldCharType="begin"/>
          </w:r>
          <w:r w:rsidRPr="009E63BE">
            <w:instrText xml:space="preserve"> PAGEREF _a9808y4mgnt7 \h </w:instrText>
          </w:r>
          <w:r w:rsidRPr="009E63BE">
            <w:fldChar w:fldCharType="separate"/>
          </w:r>
          <w:r w:rsidRPr="009E63BE">
            <w:rPr>
              <w:color w:val="000000"/>
            </w:rPr>
            <w:t>8</w:t>
          </w:r>
          <w:r w:rsidRPr="009E63BE">
            <w:fldChar w:fldCharType="end"/>
          </w:r>
        </w:p>
        <w:p w14:paraId="17F25FD3" w14:textId="77777777" w:rsidR="003B66BD" w:rsidRPr="009E63BE" w:rsidRDefault="00000000" w:rsidP="002B16DB">
          <w:pPr>
            <w:tabs>
              <w:tab w:val="right" w:pos="9360"/>
            </w:tabs>
            <w:spacing w:before="60"/>
            <w:ind w:left="360"/>
            <w:rPr>
              <w:color w:val="000000"/>
            </w:rPr>
          </w:pPr>
          <w:hyperlink w:anchor="_rdexucnqatfi">
            <w:r w:rsidRPr="009E63BE">
              <w:rPr>
                <w:color w:val="000000"/>
              </w:rPr>
              <w:t>3.7 Software System Attributes</w:t>
            </w:r>
          </w:hyperlink>
          <w:r w:rsidRPr="009E63BE">
            <w:rPr>
              <w:color w:val="000000"/>
            </w:rPr>
            <w:tab/>
          </w:r>
          <w:r w:rsidRPr="009E63BE">
            <w:fldChar w:fldCharType="begin"/>
          </w:r>
          <w:r w:rsidRPr="009E63BE">
            <w:instrText xml:space="preserve"> PAGEREF _rdexucnqatfi \h </w:instrText>
          </w:r>
          <w:r w:rsidRPr="009E63BE">
            <w:fldChar w:fldCharType="separate"/>
          </w:r>
          <w:r w:rsidRPr="009E63BE">
            <w:rPr>
              <w:color w:val="000000"/>
            </w:rPr>
            <w:t>8</w:t>
          </w:r>
          <w:r w:rsidRPr="009E63BE">
            <w:fldChar w:fldCharType="end"/>
          </w:r>
        </w:p>
        <w:p w14:paraId="4852CDB6" w14:textId="77777777" w:rsidR="003B66BD" w:rsidRPr="009E63BE" w:rsidRDefault="00000000" w:rsidP="002B16DB">
          <w:pPr>
            <w:tabs>
              <w:tab w:val="right" w:pos="9360"/>
            </w:tabs>
            <w:spacing w:before="60"/>
            <w:ind w:left="360"/>
            <w:rPr>
              <w:color w:val="000000"/>
            </w:rPr>
          </w:pPr>
          <w:hyperlink w:anchor="_tr53z2k70ttg">
            <w:r w:rsidRPr="009E63BE">
              <w:rPr>
                <w:color w:val="000000"/>
              </w:rPr>
              <w:t>3.8 Supporting Information</w:t>
            </w:r>
          </w:hyperlink>
          <w:r w:rsidRPr="009E63BE">
            <w:rPr>
              <w:color w:val="000000"/>
            </w:rPr>
            <w:tab/>
          </w:r>
          <w:r w:rsidRPr="009E63BE">
            <w:fldChar w:fldCharType="begin"/>
          </w:r>
          <w:r w:rsidRPr="009E63BE">
            <w:instrText xml:space="preserve"> PAGEREF _tr53z2k70ttg \h </w:instrText>
          </w:r>
          <w:r w:rsidRPr="009E63BE">
            <w:fldChar w:fldCharType="separate"/>
          </w:r>
          <w:r w:rsidRPr="009E63BE">
            <w:rPr>
              <w:color w:val="000000"/>
            </w:rPr>
            <w:t>9</w:t>
          </w:r>
          <w:r w:rsidRPr="009E63BE">
            <w:fldChar w:fldCharType="end"/>
          </w:r>
        </w:p>
        <w:p w14:paraId="2BAA9177" w14:textId="77777777" w:rsidR="003B66BD" w:rsidRPr="009E63BE" w:rsidRDefault="00000000" w:rsidP="002B16DB">
          <w:pPr>
            <w:tabs>
              <w:tab w:val="right" w:pos="9360"/>
            </w:tabs>
            <w:spacing w:before="200"/>
            <w:rPr>
              <w:color w:val="000000"/>
            </w:rPr>
          </w:pPr>
          <w:hyperlink w:anchor="_pmrj9kiuhk16">
            <w:r w:rsidRPr="009E63BE">
              <w:rPr>
                <w:color w:val="000000"/>
              </w:rPr>
              <w:t>4.  Verification</w:t>
            </w:r>
          </w:hyperlink>
          <w:r w:rsidRPr="009E63BE">
            <w:rPr>
              <w:color w:val="000000"/>
            </w:rPr>
            <w:tab/>
          </w:r>
          <w:r w:rsidRPr="009E63BE">
            <w:fldChar w:fldCharType="begin"/>
          </w:r>
          <w:r w:rsidRPr="009E63BE">
            <w:instrText xml:space="preserve"> PAGEREF _pmrj9kiuhk16 \h </w:instrText>
          </w:r>
          <w:r w:rsidRPr="009E63BE">
            <w:fldChar w:fldCharType="separate"/>
          </w:r>
          <w:r w:rsidRPr="009E63BE">
            <w:rPr>
              <w:b/>
              <w:color w:val="000000"/>
            </w:rPr>
            <w:t>9</w:t>
          </w:r>
          <w:r w:rsidRPr="009E63BE">
            <w:fldChar w:fldCharType="end"/>
          </w:r>
        </w:p>
        <w:p w14:paraId="499B4D9C" w14:textId="77777777" w:rsidR="003B66BD" w:rsidRPr="009E63BE" w:rsidRDefault="00000000" w:rsidP="002B16DB">
          <w:pPr>
            <w:tabs>
              <w:tab w:val="right" w:pos="9360"/>
            </w:tabs>
            <w:spacing w:before="60"/>
            <w:ind w:left="360"/>
            <w:rPr>
              <w:color w:val="000000"/>
            </w:rPr>
          </w:pPr>
          <w:hyperlink w:anchor="_q4z6zatp14lf">
            <w:r w:rsidRPr="009E63BE">
              <w:rPr>
                <w:color w:val="000000"/>
              </w:rPr>
              <w:t>4.1 Functions</w:t>
            </w:r>
          </w:hyperlink>
          <w:r w:rsidRPr="009E63BE">
            <w:rPr>
              <w:color w:val="000000"/>
            </w:rPr>
            <w:tab/>
          </w:r>
          <w:r w:rsidRPr="009E63BE">
            <w:fldChar w:fldCharType="begin"/>
          </w:r>
          <w:r w:rsidRPr="009E63BE">
            <w:instrText xml:space="preserve"> PAGEREF _q4z6zatp14lf \h </w:instrText>
          </w:r>
          <w:r w:rsidRPr="009E63BE">
            <w:fldChar w:fldCharType="separate"/>
          </w:r>
          <w:r w:rsidRPr="009E63BE">
            <w:rPr>
              <w:color w:val="000000"/>
            </w:rPr>
            <w:t>9</w:t>
          </w:r>
          <w:r w:rsidRPr="009E63BE">
            <w:fldChar w:fldCharType="end"/>
          </w:r>
        </w:p>
        <w:p w14:paraId="65FD292B" w14:textId="77777777" w:rsidR="003B66BD" w:rsidRPr="009E63BE" w:rsidRDefault="00000000" w:rsidP="002B16DB">
          <w:pPr>
            <w:tabs>
              <w:tab w:val="right" w:pos="9360"/>
            </w:tabs>
            <w:spacing w:before="60"/>
            <w:ind w:left="360"/>
            <w:rPr>
              <w:color w:val="000000"/>
            </w:rPr>
          </w:pPr>
          <w:hyperlink w:anchor="_6u0iq5vieij6">
            <w:r w:rsidRPr="009E63BE">
              <w:rPr>
                <w:color w:val="000000"/>
              </w:rPr>
              <w:t>4.2 Performance Requirements</w:t>
            </w:r>
          </w:hyperlink>
          <w:r w:rsidRPr="009E63BE">
            <w:rPr>
              <w:color w:val="000000"/>
            </w:rPr>
            <w:tab/>
          </w:r>
          <w:r w:rsidRPr="009E63BE">
            <w:fldChar w:fldCharType="begin"/>
          </w:r>
          <w:r w:rsidRPr="009E63BE">
            <w:instrText xml:space="preserve"> PAGEREF _6u0iq5vieij6 \h </w:instrText>
          </w:r>
          <w:r w:rsidRPr="009E63BE">
            <w:fldChar w:fldCharType="separate"/>
          </w:r>
          <w:r w:rsidRPr="009E63BE">
            <w:rPr>
              <w:color w:val="000000"/>
            </w:rPr>
            <w:t>9</w:t>
          </w:r>
          <w:r w:rsidRPr="009E63BE">
            <w:fldChar w:fldCharType="end"/>
          </w:r>
        </w:p>
        <w:p w14:paraId="3C214C1C" w14:textId="77777777" w:rsidR="003B66BD" w:rsidRPr="009E63BE" w:rsidRDefault="00000000" w:rsidP="002B16DB">
          <w:pPr>
            <w:tabs>
              <w:tab w:val="right" w:pos="9360"/>
            </w:tabs>
            <w:spacing w:before="60"/>
            <w:ind w:left="360"/>
            <w:rPr>
              <w:color w:val="000000"/>
            </w:rPr>
          </w:pPr>
          <w:hyperlink w:anchor="_k2xow3cnec0g">
            <w:r w:rsidRPr="009E63BE">
              <w:rPr>
                <w:color w:val="000000"/>
              </w:rPr>
              <w:t>4.3 Usability Requirements</w:t>
            </w:r>
          </w:hyperlink>
          <w:r w:rsidRPr="009E63BE">
            <w:rPr>
              <w:color w:val="000000"/>
            </w:rPr>
            <w:tab/>
          </w:r>
          <w:r w:rsidRPr="009E63BE">
            <w:fldChar w:fldCharType="begin"/>
          </w:r>
          <w:r w:rsidRPr="009E63BE">
            <w:instrText xml:space="preserve"> PAGEREF _k2xow3cnec0g \h </w:instrText>
          </w:r>
          <w:r w:rsidRPr="009E63BE">
            <w:fldChar w:fldCharType="separate"/>
          </w:r>
          <w:r w:rsidRPr="009E63BE">
            <w:rPr>
              <w:color w:val="000000"/>
            </w:rPr>
            <w:t>9</w:t>
          </w:r>
          <w:r w:rsidRPr="009E63BE">
            <w:fldChar w:fldCharType="end"/>
          </w:r>
        </w:p>
        <w:p w14:paraId="6471A0D1" w14:textId="77777777" w:rsidR="003B66BD" w:rsidRPr="009E63BE" w:rsidRDefault="00000000" w:rsidP="002B16DB">
          <w:pPr>
            <w:tabs>
              <w:tab w:val="right" w:pos="9360"/>
            </w:tabs>
            <w:spacing w:before="60"/>
            <w:ind w:left="360"/>
            <w:rPr>
              <w:color w:val="000000"/>
            </w:rPr>
          </w:pPr>
          <w:hyperlink w:anchor="_8vh19cd6nzxs">
            <w:r w:rsidRPr="009E63BE">
              <w:rPr>
                <w:color w:val="000000"/>
              </w:rPr>
              <w:t>4.4 Interface Requirements</w:t>
            </w:r>
          </w:hyperlink>
          <w:r w:rsidRPr="009E63BE">
            <w:rPr>
              <w:color w:val="000000"/>
            </w:rPr>
            <w:tab/>
          </w:r>
          <w:r w:rsidRPr="009E63BE">
            <w:fldChar w:fldCharType="begin"/>
          </w:r>
          <w:r w:rsidRPr="009E63BE">
            <w:instrText xml:space="preserve"> PAGEREF _8vh19cd6nzxs \h </w:instrText>
          </w:r>
          <w:r w:rsidRPr="009E63BE">
            <w:fldChar w:fldCharType="separate"/>
          </w:r>
          <w:r w:rsidRPr="009E63BE">
            <w:rPr>
              <w:color w:val="000000"/>
            </w:rPr>
            <w:t>9</w:t>
          </w:r>
          <w:r w:rsidRPr="009E63BE">
            <w:fldChar w:fldCharType="end"/>
          </w:r>
        </w:p>
        <w:p w14:paraId="7633592D" w14:textId="77777777" w:rsidR="003B66BD" w:rsidRPr="009E63BE" w:rsidRDefault="00000000" w:rsidP="002B16DB">
          <w:pPr>
            <w:tabs>
              <w:tab w:val="right" w:pos="9360"/>
            </w:tabs>
            <w:spacing w:before="60"/>
            <w:ind w:left="360"/>
            <w:rPr>
              <w:color w:val="000000"/>
            </w:rPr>
          </w:pPr>
          <w:hyperlink w:anchor="_nge1i15i42vf">
            <w:r w:rsidRPr="009E63BE">
              <w:rPr>
                <w:color w:val="000000"/>
              </w:rPr>
              <w:t>4.5 Logical Database Requirements</w:t>
            </w:r>
          </w:hyperlink>
          <w:r w:rsidRPr="009E63BE">
            <w:rPr>
              <w:color w:val="000000"/>
            </w:rPr>
            <w:tab/>
          </w:r>
          <w:r w:rsidRPr="009E63BE">
            <w:fldChar w:fldCharType="begin"/>
          </w:r>
          <w:r w:rsidRPr="009E63BE">
            <w:instrText xml:space="preserve"> PAGEREF _nge1i15i42vf \h </w:instrText>
          </w:r>
          <w:r w:rsidRPr="009E63BE">
            <w:fldChar w:fldCharType="separate"/>
          </w:r>
          <w:r w:rsidRPr="009E63BE">
            <w:rPr>
              <w:color w:val="000000"/>
            </w:rPr>
            <w:t>9</w:t>
          </w:r>
          <w:r w:rsidRPr="009E63BE">
            <w:fldChar w:fldCharType="end"/>
          </w:r>
        </w:p>
        <w:p w14:paraId="2AF0F8BA" w14:textId="77777777" w:rsidR="003B66BD" w:rsidRPr="009E63BE" w:rsidRDefault="00000000" w:rsidP="002B16DB">
          <w:pPr>
            <w:tabs>
              <w:tab w:val="right" w:pos="9360"/>
            </w:tabs>
            <w:spacing w:before="60"/>
            <w:ind w:left="360"/>
            <w:rPr>
              <w:color w:val="000000"/>
            </w:rPr>
          </w:pPr>
          <w:hyperlink w:anchor="_b7z767u7pwm1">
            <w:r w:rsidRPr="009E63BE">
              <w:rPr>
                <w:color w:val="000000"/>
              </w:rPr>
              <w:t>4.6 Design Constraints</w:t>
            </w:r>
          </w:hyperlink>
          <w:r w:rsidRPr="009E63BE">
            <w:rPr>
              <w:color w:val="000000"/>
            </w:rPr>
            <w:tab/>
          </w:r>
          <w:r w:rsidRPr="009E63BE">
            <w:fldChar w:fldCharType="begin"/>
          </w:r>
          <w:r w:rsidRPr="009E63BE">
            <w:instrText xml:space="preserve"> PAGEREF _b7z767u7pwm1 \h </w:instrText>
          </w:r>
          <w:r w:rsidRPr="009E63BE">
            <w:fldChar w:fldCharType="separate"/>
          </w:r>
          <w:r w:rsidRPr="009E63BE">
            <w:rPr>
              <w:color w:val="000000"/>
            </w:rPr>
            <w:t>9</w:t>
          </w:r>
          <w:r w:rsidRPr="009E63BE">
            <w:fldChar w:fldCharType="end"/>
          </w:r>
        </w:p>
        <w:p w14:paraId="7982C844" w14:textId="77777777" w:rsidR="003B66BD" w:rsidRPr="009E63BE" w:rsidRDefault="00000000" w:rsidP="002B16DB">
          <w:pPr>
            <w:tabs>
              <w:tab w:val="right" w:pos="9360"/>
            </w:tabs>
            <w:spacing w:before="60"/>
            <w:ind w:left="360"/>
            <w:rPr>
              <w:color w:val="000000"/>
            </w:rPr>
          </w:pPr>
          <w:hyperlink w:anchor="_sikkj0y2pk7s">
            <w:r w:rsidRPr="009E63BE">
              <w:rPr>
                <w:color w:val="000000"/>
              </w:rPr>
              <w:t>4.7 Software System Attributes</w:t>
            </w:r>
          </w:hyperlink>
          <w:r w:rsidRPr="009E63BE">
            <w:rPr>
              <w:color w:val="000000"/>
            </w:rPr>
            <w:tab/>
          </w:r>
          <w:r w:rsidRPr="009E63BE">
            <w:fldChar w:fldCharType="begin"/>
          </w:r>
          <w:r w:rsidRPr="009E63BE">
            <w:instrText xml:space="preserve"> PAGEREF _sikkj0y2pk7s \h </w:instrText>
          </w:r>
          <w:r w:rsidRPr="009E63BE">
            <w:fldChar w:fldCharType="separate"/>
          </w:r>
          <w:r w:rsidRPr="009E63BE">
            <w:rPr>
              <w:color w:val="000000"/>
            </w:rPr>
            <w:t>10</w:t>
          </w:r>
          <w:r w:rsidRPr="009E63BE">
            <w:fldChar w:fldCharType="end"/>
          </w:r>
        </w:p>
        <w:p w14:paraId="2949CA99" w14:textId="77777777" w:rsidR="003B66BD" w:rsidRPr="009E63BE" w:rsidRDefault="00000000" w:rsidP="002B16DB">
          <w:pPr>
            <w:tabs>
              <w:tab w:val="right" w:pos="9360"/>
            </w:tabs>
            <w:spacing w:before="60"/>
            <w:ind w:left="360"/>
            <w:rPr>
              <w:color w:val="000000"/>
            </w:rPr>
          </w:pPr>
          <w:hyperlink w:anchor="_73sk9wz65fyf">
            <w:r w:rsidRPr="009E63BE">
              <w:rPr>
                <w:color w:val="000000"/>
              </w:rPr>
              <w:t>4.8 Supporting Information</w:t>
            </w:r>
          </w:hyperlink>
          <w:r w:rsidRPr="009E63BE">
            <w:rPr>
              <w:color w:val="000000"/>
            </w:rPr>
            <w:tab/>
          </w:r>
          <w:r w:rsidRPr="009E63BE">
            <w:fldChar w:fldCharType="begin"/>
          </w:r>
          <w:r w:rsidRPr="009E63BE">
            <w:instrText xml:space="preserve"> PAGEREF _73sk9wz65fyf \h </w:instrText>
          </w:r>
          <w:r w:rsidRPr="009E63BE">
            <w:fldChar w:fldCharType="separate"/>
          </w:r>
          <w:r w:rsidRPr="009E63BE">
            <w:rPr>
              <w:color w:val="000000"/>
            </w:rPr>
            <w:t>10</w:t>
          </w:r>
          <w:r w:rsidRPr="009E63BE">
            <w:fldChar w:fldCharType="end"/>
          </w:r>
        </w:p>
        <w:p w14:paraId="0EEE06A8" w14:textId="77777777" w:rsidR="003B66BD" w:rsidRPr="009E63BE" w:rsidRDefault="00000000" w:rsidP="002B16DB">
          <w:pPr>
            <w:tabs>
              <w:tab w:val="right" w:pos="9360"/>
            </w:tabs>
            <w:spacing w:before="200"/>
            <w:rPr>
              <w:color w:val="000000"/>
            </w:rPr>
          </w:pPr>
          <w:hyperlink w:anchor="_6kbclnxz4hh1">
            <w:r w:rsidRPr="009E63BE">
              <w:rPr>
                <w:color w:val="000000"/>
              </w:rPr>
              <w:t>5.  Appendix A – Tailoring Policies</w:t>
            </w:r>
          </w:hyperlink>
          <w:r w:rsidRPr="009E63BE">
            <w:rPr>
              <w:color w:val="000000"/>
            </w:rPr>
            <w:tab/>
          </w:r>
          <w:r w:rsidRPr="009E63BE">
            <w:fldChar w:fldCharType="begin"/>
          </w:r>
          <w:r w:rsidRPr="009E63BE">
            <w:instrText xml:space="preserve"> PAGEREF _6kbclnxz4hh1 \h </w:instrText>
          </w:r>
          <w:r w:rsidRPr="009E63BE">
            <w:fldChar w:fldCharType="separate"/>
          </w:r>
          <w:r w:rsidRPr="009E63BE">
            <w:rPr>
              <w:b/>
              <w:color w:val="000000"/>
            </w:rPr>
            <w:t>10</w:t>
          </w:r>
          <w:r w:rsidRPr="009E63BE">
            <w:fldChar w:fldCharType="end"/>
          </w:r>
        </w:p>
        <w:p w14:paraId="5C8221E9" w14:textId="77777777" w:rsidR="003B66BD" w:rsidRPr="009E63BE" w:rsidRDefault="00000000" w:rsidP="002B16DB">
          <w:pPr>
            <w:tabs>
              <w:tab w:val="right" w:pos="9360"/>
            </w:tabs>
            <w:spacing w:before="60"/>
            <w:ind w:left="720"/>
            <w:rPr>
              <w:color w:val="000000"/>
            </w:rPr>
          </w:pPr>
          <w:hyperlink w:anchor="_xfu31x3m7pw2">
            <w:r w:rsidRPr="009E63BE">
              <w:rPr>
                <w:color w:val="000000"/>
              </w:rPr>
              <w:t>5.1  Assumptions and dependencies</w:t>
            </w:r>
          </w:hyperlink>
          <w:r w:rsidRPr="009E63BE">
            <w:rPr>
              <w:color w:val="000000"/>
            </w:rPr>
            <w:tab/>
          </w:r>
          <w:r w:rsidRPr="009E63BE">
            <w:fldChar w:fldCharType="begin"/>
          </w:r>
          <w:r w:rsidRPr="009E63BE">
            <w:instrText xml:space="preserve"> PAGEREF _xfu31x3m7pw2 \h </w:instrText>
          </w:r>
          <w:r w:rsidRPr="009E63BE">
            <w:fldChar w:fldCharType="separate"/>
          </w:r>
          <w:r w:rsidRPr="009E63BE">
            <w:rPr>
              <w:color w:val="000000"/>
            </w:rPr>
            <w:t>10</w:t>
          </w:r>
          <w:r w:rsidRPr="009E63BE">
            <w:fldChar w:fldCharType="end"/>
          </w:r>
        </w:p>
        <w:p w14:paraId="075BE168" w14:textId="77777777" w:rsidR="003B66BD" w:rsidRPr="009E63BE" w:rsidRDefault="00000000" w:rsidP="002B16DB">
          <w:pPr>
            <w:tabs>
              <w:tab w:val="right" w:pos="9360"/>
            </w:tabs>
            <w:spacing w:before="60"/>
            <w:ind w:left="720"/>
            <w:rPr>
              <w:color w:val="000000"/>
            </w:rPr>
          </w:pPr>
          <w:hyperlink w:anchor="_pqknufusr9jb">
            <w:r w:rsidRPr="009E63BE">
              <w:rPr>
                <w:color w:val="000000"/>
              </w:rPr>
              <w:t>5.2 Acronyms and Abbreviations</w:t>
            </w:r>
          </w:hyperlink>
          <w:r w:rsidRPr="009E63BE">
            <w:rPr>
              <w:color w:val="000000"/>
            </w:rPr>
            <w:tab/>
          </w:r>
          <w:r w:rsidRPr="009E63BE">
            <w:fldChar w:fldCharType="begin"/>
          </w:r>
          <w:r w:rsidRPr="009E63BE">
            <w:instrText xml:space="preserve"> PAGEREF _pqknufusr9jb \h </w:instrText>
          </w:r>
          <w:r w:rsidRPr="009E63BE">
            <w:fldChar w:fldCharType="separate"/>
          </w:r>
          <w:r w:rsidRPr="009E63BE">
            <w:rPr>
              <w:color w:val="000000"/>
            </w:rPr>
            <w:t>10</w:t>
          </w:r>
          <w:r w:rsidRPr="009E63BE">
            <w:fldChar w:fldCharType="end"/>
          </w:r>
        </w:p>
        <w:p w14:paraId="6AE30CA0" w14:textId="77777777" w:rsidR="003B66BD" w:rsidRPr="009E63BE" w:rsidRDefault="00000000" w:rsidP="002B16DB">
          <w:pPr>
            <w:tabs>
              <w:tab w:val="right" w:pos="9360"/>
            </w:tabs>
            <w:spacing w:before="60"/>
            <w:ind w:left="720"/>
            <w:rPr>
              <w:color w:val="000000"/>
            </w:rPr>
          </w:pPr>
          <w:hyperlink w:anchor="_z0xischrcbp">
            <w:r w:rsidRPr="009E63BE">
              <w:rPr>
                <w:color w:val="000000"/>
              </w:rPr>
              <w:t>5.3 Tailoring Policies</w:t>
            </w:r>
          </w:hyperlink>
          <w:r w:rsidRPr="009E63BE">
            <w:rPr>
              <w:color w:val="000000"/>
            </w:rPr>
            <w:tab/>
          </w:r>
          <w:r w:rsidRPr="009E63BE">
            <w:fldChar w:fldCharType="begin"/>
          </w:r>
          <w:r w:rsidRPr="009E63BE">
            <w:instrText xml:space="preserve"> PAGEREF _z0xischrcbp \h </w:instrText>
          </w:r>
          <w:r w:rsidRPr="009E63BE">
            <w:fldChar w:fldCharType="separate"/>
          </w:r>
          <w:r w:rsidRPr="009E63BE">
            <w:rPr>
              <w:color w:val="000000"/>
            </w:rPr>
            <w:t>11</w:t>
          </w:r>
          <w:r w:rsidRPr="009E63BE">
            <w:fldChar w:fldCharType="end"/>
          </w:r>
        </w:p>
        <w:p w14:paraId="236838A8" w14:textId="77777777" w:rsidR="003B66BD" w:rsidRPr="009E63BE" w:rsidRDefault="00000000" w:rsidP="002B16DB">
          <w:pPr>
            <w:tabs>
              <w:tab w:val="right" w:pos="9360"/>
            </w:tabs>
            <w:spacing w:before="200"/>
            <w:rPr>
              <w:color w:val="000000"/>
            </w:rPr>
          </w:pPr>
          <w:hyperlink w:anchor="_erciyessst7q">
            <w:r w:rsidRPr="009E63BE">
              <w:rPr>
                <w:color w:val="000000"/>
              </w:rPr>
              <w:t>6.  Appendix B –Copyright</w:t>
            </w:r>
          </w:hyperlink>
          <w:r w:rsidRPr="009E63BE">
            <w:rPr>
              <w:color w:val="000000"/>
            </w:rPr>
            <w:tab/>
          </w:r>
          <w:r w:rsidRPr="009E63BE">
            <w:fldChar w:fldCharType="begin"/>
          </w:r>
          <w:r w:rsidRPr="009E63BE">
            <w:instrText xml:space="preserve"> PAGEREF _erciyessst7q \h </w:instrText>
          </w:r>
          <w:r w:rsidRPr="009E63BE">
            <w:fldChar w:fldCharType="separate"/>
          </w:r>
          <w:r w:rsidRPr="009E63BE">
            <w:rPr>
              <w:b/>
              <w:color w:val="000000"/>
            </w:rPr>
            <w:t>11</w:t>
          </w:r>
          <w:r w:rsidRPr="009E63BE">
            <w:fldChar w:fldCharType="end"/>
          </w:r>
        </w:p>
        <w:p w14:paraId="70525979" w14:textId="77777777" w:rsidR="003B66BD" w:rsidRPr="009E63BE" w:rsidRDefault="00000000" w:rsidP="002B16DB">
          <w:pPr>
            <w:tabs>
              <w:tab w:val="right" w:pos="9360"/>
            </w:tabs>
            <w:spacing w:before="60"/>
            <w:ind w:left="360"/>
            <w:rPr>
              <w:color w:val="000000"/>
            </w:rPr>
          </w:pPr>
          <w:hyperlink w:anchor="_64of79n4k05i">
            <w:r w:rsidRPr="009E63BE">
              <w:rPr>
                <w:color w:val="000000"/>
              </w:rPr>
              <w:t>6.1 Author Names</w:t>
            </w:r>
          </w:hyperlink>
          <w:r w:rsidRPr="009E63BE">
            <w:rPr>
              <w:color w:val="000000"/>
            </w:rPr>
            <w:tab/>
          </w:r>
          <w:r w:rsidRPr="009E63BE">
            <w:fldChar w:fldCharType="begin"/>
          </w:r>
          <w:r w:rsidRPr="009E63BE">
            <w:instrText xml:space="preserve"> PAGEREF _64of79n4k05i \h </w:instrText>
          </w:r>
          <w:r w:rsidRPr="009E63BE">
            <w:fldChar w:fldCharType="separate"/>
          </w:r>
          <w:r w:rsidRPr="009E63BE">
            <w:rPr>
              <w:color w:val="000000"/>
            </w:rPr>
            <w:t>11</w:t>
          </w:r>
          <w:r w:rsidRPr="009E63BE">
            <w:fldChar w:fldCharType="end"/>
          </w:r>
        </w:p>
        <w:p w14:paraId="223F6BFF" w14:textId="77777777" w:rsidR="003B66BD" w:rsidRPr="009E63BE" w:rsidRDefault="00000000" w:rsidP="002B16DB">
          <w:pPr>
            <w:tabs>
              <w:tab w:val="right" w:pos="9360"/>
            </w:tabs>
            <w:spacing w:before="60" w:after="80"/>
            <w:ind w:left="360"/>
            <w:rPr>
              <w:color w:val="000000"/>
            </w:rPr>
          </w:pPr>
          <w:hyperlink w:anchor="_r5hin4zawkzb">
            <w:r w:rsidRPr="009E63BE">
              <w:rPr>
                <w:color w:val="000000"/>
              </w:rPr>
              <w:t>6.2 Creative Commons License</w:t>
            </w:r>
          </w:hyperlink>
          <w:r w:rsidRPr="009E63BE">
            <w:rPr>
              <w:color w:val="000000"/>
            </w:rPr>
            <w:tab/>
          </w:r>
          <w:r w:rsidRPr="009E63BE">
            <w:fldChar w:fldCharType="begin"/>
          </w:r>
          <w:r w:rsidRPr="009E63BE">
            <w:instrText xml:space="preserve"> PAGEREF _r5hin4zawkzb \h </w:instrText>
          </w:r>
          <w:r w:rsidRPr="009E63BE">
            <w:fldChar w:fldCharType="separate"/>
          </w:r>
          <w:r w:rsidRPr="009E63BE">
            <w:rPr>
              <w:color w:val="000000"/>
            </w:rPr>
            <w:t>11</w:t>
          </w:r>
          <w:r w:rsidRPr="009E63BE">
            <w:fldChar w:fldCharType="end"/>
          </w:r>
          <w:r w:rsidRPr="009E63BE">
            <w:fldChar w:fldCharType="end"/>
          </w:r>
        </w:p>
      </w:sdtContent>
    </w:sdt>
    <w:p w14:paraId="761EE4FC" w14:textId="77303605" w:rsidR="003B66BD" w:rsidRPr="009E63BE" w:rsidRDefault="003B66BD" w:rsidP="002B16DB"/>
    <w:p w14:paraId="0F954D3D" w14:textId="6DC0D488" w:rsidR="006165EC" w:rsidRPr="009E63BE" w:rsidRDefault="006165EC" w:rsidP="002B16DB"/>
    <w:p w14:paraId="19A6482A" w14:textId="1B2B3652" w:rsidR="006165EC" w:rsidRPr="009E63BE" w:rsidRDefault="006165EC" w:rsidP="002B16DB"/>
    <w:p w14:paraId="63CFB111" w14:textId="31C8CBBE" w:rsidR="006165EC" w:rsidRPr="009E63BE" w:rsidRDefault="006165EC" w:rsidP="002B16DB"/>
    <w:p w14:paraId="7F3D0772" w14:textId="63538EEE" w:rsidR="006165EC" w:rsidRPr="009E63BE" w:rsidRDefault="006165EC" w:rsidP="002B16DB"/>
    <w:p w14:paraId="179F3DAB" w14:textId="530D909A" w:rsidR="006165EC" w:rsidRPr="009E63BE" w:rsidRDefault="006165EC" w:rsidP="002B16DB"/>
    <w:p w14:paraId="4A7148B9" w14:textId="76FFC6CF" w:rsidR="006165EC" w:rsidRPr="009E63BE" w:rsidRDefault="006165EC" w:rsidP="002B16DB"/>
    <w:p w14:paraId="4D7AD8BA" w14:textId="7CD93634" w:rsidR="006165EC" w:rsidRPr="009E63BE" w:rsidRDefault="006165EC" w:rsidP="002B16DB"/>
    <w:p w14:paraId="3401528A" w14:textId="31C85678" w:rsidR="006165EC" w:rsidRPr="009E63BE" w:rsidRDefault="006165EC" w:rsidP="002B16DB"/>
    <w:p w14:paraId="6DAA075E" w14:textId="2EE98FD2" w:rsidR="006165EC" w:rsidRPr="009E63BE" w:rsidRDefault="006165EC" w:rsidP="002B16DB"/>
    <w:p w14:paraId="513F29B4" w14:textId="7F2FC3FD" w:rsidR="006165EC" w:rsidRPr="009E63BE" w:rsidRDefault="006165EC" w:rsidP="002B16DB"/>
    <w:p w14:paraId="667ECCCD" w14:textId="2983B31C" w:rsidR="006165EC" w:rsidRPr="009E63BE" w:rsidRDefault="006165EC" w:rsidP="002B16DB"/>
    <w:p w14:paraId="3C7AFC75" w14:textId="5533F2B0" w:rsidR="006165EC" w:rsidRPr="009E63BE" w:rsidRDefault="006165EC" w:rsidP="002B16DB"/>
    <w:p w14:paraId="44F23024" w14:textId="1A2DA5A1" w:rsidR="006165EC" w:rsidRPr="009E63BE" w:rsidRDefault="006165EC" w:rsidP="002B16DB"/>
    <w:p w14:paraId="6437CF14" w14:textId="4C1017F1" w:rsidR="006165EC" w:rsidRPr="009E63BE" w:rsidRDefault="006165EC" w:rsidP="002B16DB"/>
    <w:p w14:paraId="2073650D" w14:textId="05F857CD" w:rsidR="006165EC" w:rsidRPr="009E63BE" w:rsidRDefault="006165EC" w:rsidP="002B16DB"/>
    <w:p w14:paraId="234D102B" w14:textId="5E71FA0A" w:rsidR="006165EC" w:rsidRPr="009E63BE" w:rsidRDefault="006165EC" w:rsidP="002B16DB"/>
    <w:p w14:paraId="55924938" w14:textId="680FBF49" w:rsidR="006165EC" w:rsidRPr="009E63BE" w:rsidRDefault="006165EC" w:rsidP="002B16DB"/>
    <w:p w14:paraId="3F2A3A79" w14:textId="5211FD76" w:rsidR="006165EC" w:rsidRPr="009E63BE" w:rsidRDefault="006165EC" w:rsidP="002B16DB"/>
    <w:p w14:paraId="173578FA" w14:textId="796ED1E1" w:rsidR="006165EC" w:rsidRPr="009E63BE" w:rsidRDefault="006165EC" w:rsidP="002B16DB"/>
    <w:p w14:paraId="2B769462" w14:textId="7F273FF3" w:rsidR="006165EC" w:rsidRPr="009E63BE" w:rsidRDefault="006165EC" w:rsidP="002B16DB"/>
    <w:p w14:paraId="1FCD5101" w14:textId="77777777" w:rsidR="006165EC" w:rsidRPr="009E63BE" w:rsidRDefault="006165EC" w:rsidP="002B16DB"/>
    <w:p w14:paraId="1A437F1A" w14:textId="77777777" w:rsidR="003B66BD" w:rsidRPr="009E63BE" w:rsidRDefault="00000000" w:rsidP="002B16DB">
      <w:pPr>
        <w:pStyle w:val="Heading1"/>
      </w:pPr>
      <w:bookmarkStart w:id="3" w:name="_3mmssxfzzqjn" w:colFirst="0" w:colLast="0"/>
      <w:bookmarkEnd w:id="3"/>
      <w:r w:rsidRPr="009E63BE">
        <w:t xml:space="preserve">Change Log </w:t>
      </w:r>
    </w:p>
    <w:p w14:paraId="2A6FBD1F" w14:textId="77777777" w:rsidR="003B66BD" w:rsidRPr="009E63BE" w:rsidRDefault="003B66BD" w:rsidP="002B16DB"/>
    <w:tbl>
      <w:tblPr>
        <w:tblStyle w:val="TableGrid"/>
        <w:tblW w:w="9979" w:type="dxa"/>
        <w:tblLayout w:type="fixed"/>
        <w:tblLook w:val="0600" w:firstRow="0" w:lastRow="0" w:firstColumn="0" w:lastColumn="0" w:noHBand="1" w:noVBand="1"/>
      </w:tblPr>
      <w:tblGrid>
        <w:gridCol w:w="1885"/>
        <w:gridCol w:w="6660"/>
        <w:gridCol w:w="1434"/>
      </w:tblGrid>
      <w:tr w:rsidR="00B0233F" w:rsidRPr="009E63BE" w14:paraId="619A6CFE" w14:textId="77777777" w:rsidTr="00BE1CEA">
        <w:trPr>
          <w:trHeight w:val="583"/>
        </w:trPr>
        <w:tc>
          <w:tcPr>
            <w:tcW w:w="1885" w:type="dxa"/>
          </w:tcPr>
          <w:p w14:paraId="5AC6F36C" w14:textId="77777777" w:rsidR="00B0233F" w:rsidRPr="009E63BE" w:rsidRDefault="00B0233F" w:rsidP="002B16DB">
            <w:pPr>
              <w:spacing w:line="276" w:lineRule="auto"/>
              <w:ind w:left="140" w:right="140"/>
            </w:pPr>
            <w:r w:rsidRPr="009E63BE">
              <w:t>Date</w:t>
            </w:r>
          </w:p>
        </w:tc>
        <w:tc>
          <w:tcPr>
            <w:tcW w:w="6660" w:type="dxa"/>
          </w:tcPr>
          <w:p w14:paraId="1D754A75" w14:textId="77777777" w:rsidR="00B0233F" w:rsidRPr="009E63BE" w:rsidRDefault="00B0233F" w:rsidP="002B16DB">
            <w:pPr>
              <w:spacing w:line="276" w:lineRule="auto"/>
              <w:ind w:left="140" w:right="140"/>
            </w:pPr>
            <w:r w:rsidRPr="009E63BE">
              <w:t>Reason For Changes</w:t>
            </w:r>
          </w:p>
        </w:tc>
        <w:tc>
          <w:tcPr>
            <w:tcW w:w="1434" w:type="dxa"/>
          </w:tcPr>
          <w:p w14:paraId="37B62446" w14:textId="77777777" w:rsidR="00B0233F" w:rsidRPr="009E63BE" w:rsidRDefault="00B0233F" w:rsidP="002B16DB">
            <w:pPr>
              <w:spacing w:line="276" w:lineRule="auto"/>
              <w:ind w:left="140" w:right="140"/>
              <w:jc w:val="center"/>
            </w:pPr>
            <w:r w:rsidRPr="009E63BE">
              <w:t>Version</w:t>
            </w:r>
          </w:p>
        </w:tc>
      </w:tr>
      <w:tr w:rsidR="00B0233F" w:rsidRPr="009E63BE" w14:paraId="0F2DF2BC" w14:textId="77777777" w:rsidTr="00BE1CEA">
        <w:trPr>
          <w:trHeight w:val="566"/>
        </w:trPr>
        <w:tc>
          <w:tcPr>
            <w:tcW w:w="1885" w:type="dxa"/>
          </w:tcPr>
          <w:p w14:paraId="43133A89" w14:textId="338175D3" w:rsidR="00B0233F" w:rsidRPr="009E63BE" w:rsidRDefault="00B0233F" w:rsidP="002B16DB">
            <w:pPr>
              <w:spacing w:line="276" w:lineRule="auto"/>
              <w:ind w:left="140" w:right="140"/>
            </w:pPr>
            <w:r w:rsidRPr="009E63BE">
              <w:rPr>
                <w:sz w:val="21"/>
                <w:szCs w:val="21"/>
              </w:rPr>
              <w:t xml:space="preserve"> Sep 18</w:t>
            </w:r>
            <w:r w:rsidRPr="009E63BE">
              <w:rPr>
                <w:sz w:val="21"/>
                <w:szCs w:val="21"/>
                <w:vertAlign w:val="superscript"/>
              </w:rPr>
              <w:t>th</w:t>
            </w:r>
            <w:r w:rsidRPr="009E63BE">
              <w:rPr>
                <w:sz w:val="21"/>
                <w:szCs w:val="21"/>
              </w:rPr>
              <w:t>, 2022</w:t>
            </w:r>
          </w:p>
        </w:tc>
        <w:tc>
          <w:tcPr>
            <w:tcW w:w="6660" w:type="dxa"/>
          </w:tcPr>
          <w:p w14:paraId="28C38693" w14:textId="77777777" w:rsidR="000F5449" w:rsidRPr="009E63BE" w:rsidRDefault="009F4359" w:rsidP="002B16DB">
            <w:pPr>
              <w:spacing w:line="276" w:lineRule="auto"/>
              <w:ind w:left="140" w:right="140"/>
            </w:pPr>
            <w:r w:rsidRPr="009E63BE">
              <w:t>First SRS initialization</w:t>
            </w:r>
          </w:p>
          <w:p w14:paraId="12D278EF" w14:textId="174E53EC" w:rsidR="004B768F" w:rsidRPr="009E63BE" w:rsidRDefault="00F04F6B" w:rsidP="002B16DB">
            <w:pPr>
              <w:pStyle w:val="ListParagraph"/>
              <w:numPr>
                <w:ilvl w:val="0"/>
                <w:numId w:val="29"/>
              </w:numPr>
              <w:spacing w:line="276" w:lineRule="auto"/>
              <w:ind w:right="140"/>
              <w:rPr>
                <w:rFonts w:ascii="Times New Roman" w:hAnsi="Times New Roman" w:cs="Times New Roman"/>
              </w:rPr>
            </w:pPr>
            <w:r w:rsidRPr="009E63BE">
              <w:rPr>
                <w:rFonts w:ascii="Times New Roman" w:hAnsi="Times New Roman" w:cs="Times New Roman"/>
              </w:rPr>
              <w:t xml:space="preserve">1. </w:t>
            </w:r>
            <w:r w:rsidR="004B768F" w:rsidRPr="009E63BE">
              <w:rPr>
                <w:rFonts w:ascii="Times New Roman" w:hAnsi="Times New Roman" w:cs="Times New Roman"/>
              </w:rPr>
              <w:t>Introduction</w:t>
            </w:r>
          </w:p>
          <w:p w14:paraId="53B9709C" w14:textId="73863530" w:rsidR="004B768F" w:rsidRPr="009E63BE" w:rsidRDefault="004B768F" w:rsidP="002B16DB">
            <w:pPr>
              <w:pStyle w:val="ListParagraph"/>
              <w:numPr>
                <w:ilvl w:val="0"/>
                <w:numId w:val="29"/>
              </w:numPr>
              <w:spacing w:line="276" w:lineRule="auto"/>
              <w:ind w:right="140"/>
              <w:rPr>
                <w:rFonts w:ascii="Times New Roman" w:hAnsi="Times New Roman" w:cs="Times New Roman"/>
              </w:rPr>
            </w:pPr>
            <w:r w:rsidRPr="009E63BE">
              <w:rPr>
                <w:rFonts w:ascii="Times New Roman" w:hAnsi="Times New Roman" w:cs="Times New Roman"/>
              </w:rPr>
              <w:t>3. Requirement</w:t>
            </w:r>
          </w:p>
        </w:tc>
        <w:tc>
          <w:tcPr>
            <w:tcW w:w="1434" w:type="dxa"/>
          </w:tcPr>
          <w:p w14:paraId="0C21FE85" w14:textId="7A6CFE5B" w:rsidR="00B0233F" w:rsidRPr="009E63BE" w:rsidRDefault="005F7155" w:rsidP="002B16DB">
            <w:pPr>
              <w:spacing w:line="276" w:lineRule="auto"/>
              <w:ind w:left="140" w:right="140"/>
              <w:jc w:val="center"/>
            </w:pPr>
            <w:r w:rsidRPr="009E63BE">
              <w:t>v</w:t>
            </w:r>
            <w:r w:rsidR="009F4359" w:rsidRPr="009E63BE">
              <w:t>1.0</w:t>
            </w:r>
          </w:p>
        </w:tc>
      </w:tr>
      <w:tr w:rsidR="00B0233F" w:rsidRPr="009E63BE" w14:paraId="70AA121D" w14:textId="77777777" w:rsidTr="00BE1CEA">
        <w:trPr>
          <w:trHeight w:val="566"/>
        </w:trPr>
        <w:tc>
          <w:tcPr>
            <w:tcW w:w="1885" w:type="dxa"/>
          </w:tcPr>
          <w:p w14:paraId="709DCE4B" w14:textId="2E1CDD94" w:rsidR="00B0233F" w:rsidRPr="009E63BE" w:rsidRDefault="00B0233F" w:rsidP="002B16DB">
            <w:pPr>
              <w:spacing w:line="276" w:lineRule="auto"/>
              <w:ind w:left="140" w:right="140"/>
            </w:pPr>
            <w:r w:rsidRPr="009E63BE">
              <w:rPr>
                <w:sz w:val="28"/>
                <w:szCs w:val="28"/>
              </w:rPr>
              <w:t xml:space="preserve"> </w:t>
            </w:r>
            <w:r w:rsidR="002D4B91" w:rsidRPr="009E63BE">
              <w:rPr>
                <w:sz w:val="20"/>
                <w:szCs w:val="20"/>
              </w:rPr>
              <w:t>Sep 20</w:t>
            </w:r>
            <w:r w:rsidR="002D4B91" w:rsidRPr="009E63BE">
              <w:rPr>
                <w:sz w:val="20"/>
                <w:szCs w:val="20"/>
                <w:vertAlign w:val="superscript"/>
              </w:rPr>
              <w:t>th</w:t>
            </w:r>
            <w:r w:rsidR="002D4B91" w:rsidRPr="009E63BE">
              <w:rPr>
                <w:sz w:val="20"/>
                <w:szCs w:val="20"/>
              </w:rPr>
              <w:t>, 20222</w:t>
            </w:r>
          </w:p>
        </w:tc>
        <w:tc>
          <w:tcPr>
            <w:tcW w:w="6660" w:type="dxa"/>
          </w:tcPr>
          <w:p w14:paraId="64F6A16B" w14:textId="36547C5C" w:rsidR="001F253A" w:rsidRPr="009E63BE" w:rsidRDefault="001F253A" w:rsidP="002B16DB">
            <w:pPr>
              <w:pStyle w:val="ListParagraph"/>
              <w:numPr>
                <w:ilvl w:val="0"/>
                <w:numId w:val="26"/>
              </w:numPr>
              <w:spacing w:line="276" w:lineRule="auto"/>
              <w:ind w:right="140"/>
              <w:rPr>
                <w:rFonts w:ascii="Times New Roman" w:hAnsi="Times New Roman" w:cs="Times New Roman"/>
              </w:rPr>
            </w:pPr>
            <w:r w:rsidRPr="009E63BE">
              <w:rPr>
                <w:rFonts w:ascii="Times New Roman" w:hAnsi="Times New Roman" w:cs="Times New Roman"/>
              </w:rPr>
              <w:t>Updated 3. Requirement</w:t>
            </w:r>
          </w:p>
          <w:p w14:paraId="6D03D803" w14:textId="13363FC9" w:rsidR="00905D76" w:rsidRPr="009E63BE" w:rsidRDefault="00905D76" w:rsidP="002B16DB">
            <w:pPr>
              <w:pStyle w:val="ListParagraph"/>
              <w:numPr>
                <w:ilvl w:val="0"/>
                <w:numId w:val="26"/>
              </w:numPr>
              <w:spacing w:line="276" w:lineRule="auto"/>
              <w:ind w:right="140"/>
              <w:rPr>
                <w:rFonts w:ascii="Times New Roman" w:hAnsi="Times New Roman" w:cs="Times New Roman"/>
              </w:rPr>
            </w:pPr>
            <w:r w:rsidRPr="009E63BE">
              <w:rPr>
                <w:rFonts w:ascii="Times New Roman" w:hAnsi="Times New Roman" w:cs="Times New Roman"/>
              </w:rPr>
              <w:t>Updated Appendix A</w:t>
            </w:r>
            <w:r w:rsidR="001F253A" w:rsidRPr="009E63BE">
              <w:rPr>
                <w:rFonts w:ascii="Times New Roman" w:hAnsi="Times New Roman" w:cs="Times New Roman"/>
              </w:rPr>
              <w:t xml:space="preserve"> </w:t>
            </w:r>
            <w:r w:rsidR="005F7155" w:rsidRPr="009E63BE">
              <w:rPr>
                <w:rFonts w:ascii="Times New Roman" w:hAnsi="Times New Roman" w:cs="Times New Roman"/>
              </w:rPr>
              <w:t>–</w:t>
            </w:r>
            <w:r w:rsidR="001F253A" w:rsidRPr="009E63BE">
              <w:rPr>
                <w:rFonts w:ascii="Times New Roman" w:hAnsi="Times New Roman" w:cs="Times New Roman"/>
              </w:rPr>
              <w:t xml:space="preserve"> </w:t>
            </w:r>
            <w:r w:rsidR="005F7155" w:rsidRPr="009E63BE">
              <w:rPr>
                <w:rFonts w:ascii="Times New Roman" w:hAnsi="Times New Roman" w:cs="Times New Roman"/>
              </w:rPr>
              <w:t>Tailoring Policies</w:t>
            </w:r>
          </w:p>
          <w:p w14:paraId="1C3EA8B3" w14:textId="17249882" w:rsidR="00905D76" w:rsidRPr="009E63BE" w:rsidRDefault="00905D76" w:rsidP="002B16DB">
            <w:pPr>
              <w:pStyle w:val="ListParagraph"/>
              <w:numPr>
                <w:ilvl w:val="0"/>
                <w:numId w:val="26"/>
              </w:numPr>
              <w:spacing w:line="276" w:lineRule="auto"/>
              <w:ind w:right="140"/>
              <w:rPr>
                <w:rFonts w:ascii="Times New Roman" w:hAnsi="Times New Roman" w:cs="Times New Roman"/>
              </w:rPr>
            </w:pPr>
            <w:r w:rsidRPr="009E63BE">
              <w:rPr>
                <w:rFonts w:ascii="Times New Roman" w:hAnsi="Times New Roman" w:cs="Times New Roman"/>
              </w:rPr>
              <w:t>Replace Appendix B Copyright to Appendix C</w:t>
            </w:r>
          </w:p>
          <w:p w14:paraId="7100183E" w14:textId="7D8C642F" w:rsidR="00B0233F" w:rsidRPr="009E63BE" w:rsidRDefault="00905D76" w:rsidP="002B16DB">
            <w:pPr>
              <w:pStyle w:val="ListParagraph"/>
              <w:numPr>
                <w:ilvl w:val="0"/>
                <w:numId w:val="26"/>
              </w:numPr>
              <w:spacing w:line="276" w:lineRule="auto"/>
              <w:ind w:right="140"/>
              <w:rPr>
                <w:rFonts w:ascii="Times New Roman" w:hAnsi="Times New Roman" w:cs="Times New Roman"/>
              </w:rPr>
            </w:pPr>
            <w:r w:rsidRPr="009E63BE">
              <w:rPr>
                <w:rFonts w:ascii="Times New Roman" w:hAnsi="Times New Roman" w:cs="Times New Roman"/>
              </w:rPr>
              <w:t>Added Appendix B Analysis Models</w:t>
            </w:r>
          </w:p>
        </w:tc>
        <w:tc>
          <w:tcPr>
            <w:tcW w:w="1434" w:type="dxa"/>
          </w:tcPr>
          <w:p w14:paraId="2BAEEC40" w14:textId="7D5AEBC3" w:rsidR="00B0233F" w:rsidRPr="009E63BE" w:rsidRDefault="005F7155" w:rsidP="002B16DB">
            <w:pPr>
              <w:spacing w:line="276" w:lineRule="auto"/>
              <w:ind w:left="140" w:right="140"/>
              <w:jc w:val="center"/>
            </w:pPr>
            <w:r w:rsidRPr="009E63BE">
              <w:t>v</w:t>
            </w:r>
            <w:r w:rsidR="002D4B91" w:rsidRPr="009E63BE">
              <w:t>1.1</w:t>
            </w:r>
          </w:p>
        </w:tc>
      </w:tr>
      <w:tr w:rsidR="00B0233F" w:rsidRPr="009E63BE" w14:paraId="5776E120" w14:textId="77777777" w:rsidTr="00BE1CEA">
        <w:trPr>
          <w:trHeight w:val="566"/>
        </w:trPr>
        <w:tc>
          <w:tcPr>
            <w:tcW w:w="1885" w:type="dxa"/>
          </w:tcPr>
          <w:p w14:paraId="72E00671" w14:textId="0BFD0502" w:rsidR="00B0233F" w:rsidRPr="009E63BE" w:rsidRDefault="00B0233F" w:rsidP="002B16DB">
            <w:pPr>
              <w:spacing w:line="276" w:lineRule="auto"/>
              <w:ind w:left="140" w:right="140"/>
            </w:pPr>
            <w:r w:rsidRPr="009E63BE">
              <w:t xml:space="preserve"> </w:t>
            </w:r>
            <w:r w:rsidR="009F6ACF" w:rsidRPr="009E63BE">
              <w:rPr>
                <w:sz w:val="20"/>
                <w:szCs w:val="20"/>
              </w:rPr>
              <w:t>Sep 22</w:t>
            </w:r>
            <w:r w:rsidR="009F6ACF" w:rsidRPr="009E63BE">
              <w:rPr>
                <w:sz w:val="20"/>
                <w:szCs w:val="20"/>
                <w:vertAlign w:val="superscript"/>
              </w:rPr>
              <w:t>nd</w:t>
            </w:r>
            <w:r w:rsidR="009F6ACF" w:rsidRPr="009E63BE">
              <w:rPr>
                <w:sz w:val="20"/>
                <w:szCs w:val="20"/>
              </w:rPr>
              <w:t>, 2022</w:t>
            </w:r>
          </w:p>
        </w:tc>
        <w:tc>
          <w:tcPr>
            <w:tcW w:w="6660" w:type="dxa"/>
          </w:tcPr>
          <w:p w14:paraId="16CBD828" w14:textId="04F387EF" w:rsidR="00B0233F" w:rsidRPr="009E63BE" w:rsidRDefault="00716BC9" w:rsidP="002B16DB">
            <w:pPr>
              <w:pStyle w:val="ListParagraph"/>
              <w:numPr>
                <w:ilvl w:val="0"/>
                <w:numId w:val="26"/>
              </w:numPr>
              <w:spacing w:line="276" w:lineRule="auto"/>
              <w:ind w:right="140"/>
              <w:rPr>
                <w:rFonts w:ascii="Times New Roman" w:hAnsi="Times New Roman" w:cs="Times New Roman"/>
              </w:rPr>
            </w:pPr>
            <w:r w:rsidRPr="009E63BE">
              <w:rPr>
                <w:rFonts w:ascii="Times New Roman" w:hAnsi="Times New Roman" w:cs="Times New Roman"/>
              </w:rPr>
              <w:t xml:space="preserve">Section 4 </w:t>
            </w:r>
            <w:r w:rsidR="00B057DF" w:rsidRPr="009E63BE">
              <w:rPr>
                <w:rFonts w:ascii="Times New Roman" w:hAnsi="Times New Roman" w:cs="Times New Roman"/>
              </w:rPr>
              <w:t>–</w:t>
            </w:r>
            <w:r w:rsidRPr="009E63BE">
              <w:rPr>
                <w:rFonts w:ascii="Times New Roman" w:hAnsi="Times New Roman" w:cs="Times New Roman"/>
              </w:rPr>
              <w:t xml:space="preserve"> Verification</w:t>
            </w:r>
            <w:r w:rsidR="001F253A" w:rsidRPr="009E63BE">
              <w:rPr>
                <w:rFonts w:ascii="Times New Roman" w:hAnsi="Times New Roman" w:cs="Times New Roman"/>
              </w:rPr>
              <w:t xml:space="preserve"> first draft</w:t>
            </w:r>
          </w:p>
          <w:p w14:paraId="17640BCC" w14:textId="5EF4B0F8" w:rsidR="00B057DF" w:rsidRPr="009E63BE" w:rsidRDefault="00B057DF" w:rsidP="002B16DB">
            <w:pPr>
              <w:pStyle w:val="ListParagraph"/>
              <w:numPr>
                <w:ilvl w:val="0"/>
                <w:numId w:val="26"/>
              </w:numPr>
              <w:spacing w:line="276" w:lineRule="auto"/>
              <w:ind w:right="140"/>
              <w:rPr>
                <w:rFonts w:ascii="Times New Roman" w:hAnsi="Times New Roman" w:cs="Times New Roman"/>
              </w:rPr>
            </w:pPr>
            <w:r w:rsidRPr="009E63BE">
              <w:rPr>
                <w:rFonts w:ascii="Times New Roman" w:hAnsi="Times New Roman" w:cs="Times New Roman"/>
              </w:rPr>
              <w:t xml:space="preserve">Added </w:t>
            </w:r>
            <w:r w:rsidR="003A0027" w:rsidRPr="009E63BE">
              <w:rPr>
                <w:rFonts w:ascii="Times New Roman" w:hAnsi="Times New Roman" w:cs="Times New Roman"/>
              </w:rPr>
              <w:t>Use Case Diagram</w:t>
            </w:r>
          </w:p>
        </w:tc>
        <w:tc>
          <w:tcPr>
            <w:tcW w:w="1434" w:type="dxa"/>
          </w:tcPr>
          <w:p w14:paraId="74255691" w14:textId="42233376" w:rsidR="00B0233F" w:rsidRPr="009E63BE" w:rsidRDefault="00CB4B32" w:rsidP="002B16DB">
            <w:pPr>
              <w:spacing w:line="276" w:lineRule="auto"/>
              <w:ind w:left="140" w:right="140"/>
              <w:jc w:val="center"/>
            </w:pPr>
            <w:r w:rsidRPr="009E63BE">
              <w:t>v</w:t>
            </w:r>
            <w:r w:rsidR="009F6ACF" w:rsidRPr="009E63BE">
              <w:t>1.2</w:t>
            </w:r>
          </w:p>
        </w:tc>
      </w:tr>
      <w:tr w:rsidR="00B0233F" w:rsidRPr="009E63BE" w14:paraId="65D46EB3" w14:textId="77777777" w:rsidTr="00BE1CEA">
        <w:trPr>
          <w:trHeight w:val="566"/>
        </w:trPr>
        <w:tc>
          <w:tcPr>
            <w:tcW w:w="1885" w:type="dxa"/>
          </w:tcPr>
          <w:p w14:paraId="5FAFB2EF" w14:textId="000F49FE" w:rsidR="00B0233F" w:rsidRPr="009E63BE" w:rsidRDefault="00B0233F" w:rsidP="002B16DB">
            <w:pPr>
              <w:spacing w:line="276" w:lineRule="auto"/>
              <w:ind w:left="140" w:right="140"/>
              <w:rPr>
                <w:sz w:val="20"/>
                <w:szCs w:val="20"/>
              </w:rPr>
            </w:pPr>
            <w:r w:rsidRPr="009E63BE">
              <w:t xml:space="preserve"> </w:t>
            </w:r>
            <w:r w:rsidR="00CB4B32" w:rsidRPr="009E63BE">
              <w:rPr>
                <w:sz w:val="20"/>
                <w:szCs w:val="20"/>
              </w:rPr>
              <w:t>Sep 23</w:t>
            </w:r>
            <w:r w:rsidR="00CB4B32" w:rsidRPr="009E63BE">
              <w:rPr>
                <w:sz w:val="20"/>
                <w:szCs w:val="20"/>
                <w:vertAlign w:val="superscript"/>
              </w:rPr>
              <w:t>rd</w:t>
            </w:r>
            <w:r w:rsidR="00CB4B32" w:rsidRPr="009E63BE">
              <w:rPr>
                <w:sz w:val="20"/>
                <w:szCs w:val="20"/>
              </w:rPr>
              <w:t>, 2022</w:t>
            </w:r>
          </w:p>
        </w:tc>
        <w:tc>
          <w:tcPr>
            <w:tcW w:w="6660" w:type="dxa"/>
          </w:tcPr>
          <w:p w14:paraId="2CA58122" w14:textId="77777777" w:rsidR="00B0233F" w:rsidRPr="009E63BE" w:rsidRDefault="00CB4B32" w:rsidP="002B16DB">
            <w:pPr>
              <w:pStyle w:val="ListParagraph"/>
              <w:numPr>
                <w:ilvl w:val="0"/>
                <w:numId w:val="26"/>
              </w:numPr>
              <w:spacing w:line="276" w:lineRule="auto"/>
              <w:ind w:right="140"/>
              <w:rPr>
                <w:rFonts w:ascii="Times New Roman" w:hAnsi="Times New Roman" w:cs="Times New Roman"/>
              </w:rPr>
            </w:pPr>
            <w:r w:rsidRPr="009E63BE">
              <w:rPr>
                <w:rFonts w:ascii="Times New Roman" w:hAnsi="Times New Roman" w:cs="Times New Roman"/>
              </w:rPr>
              <w:t>Touched up 1.2</w:t>
            </w:r>
          </w:p>
          <w:p w14:paraId="65AF933D" w14:textId="77777777" w:rsidR="00CB4B32" w:rsidRPr="009E63BE" w:rsidRDefault="00CB4B32" w:rsidP="002B16DB">
            <w:pPr>
              <w:pStyle w:val="ListParagraph"/>
              <w:numPr>
                <w:ilvl w:val="0"/>
                <w:numId w:val="26"/>
              </w:numPr>
              <w:spacing w:line="276" w:lineRule="auto"/>
              <w:ind w:right="140"/>
              <w:rPr>
                <w:rFonts w:ascii="Times New Roman" w:hAnsi="Times New Roman" w:cs="Times New Roman"/>
              </w:rPr>
            </w:pPr>
            <w:r w:rsidRPr="009E63BE">
              <w:rPr>
                <w:rFonts w:ascii="Times New Roman" w:hAnsi="Times New Roman" w:cs="Times New Roman"/>
              </w:rPr>
              <w:t>Touched up 1.3</w:t>
            </w:r>
            <w:r w:rsidR="00C4650E" w:rsidRPr="009E63BE">
              <w:rPr>
                <w:rFonts w:ascii="Times New Roman" w:hAnsi="Times New Roman" w:cs="Times New Roman"/>
              </w:rPr>
              <w:t>.2</w:t>
            </w:r>
          </w:p>
          <w:p w14:paraId="7270637F" w14:textId="4D5EC963" w:rsidR="009F5745" w:rsidRPr="009E63BE" w:rsidRDefault="009F5745" w:rsidP="002B16DB">
            <w:pPr>
              <w:pStyle w:val="ListParagraph"/>
              <w:numPr>
                <w:ilvl w:val="0"/>
                <w:numId w:val="26"/>
              </w:numPr>
              <w:spacing w:line="276" w:lineRule="auto"/>
              <w:ind w:right="140"/>
              <w:rPr>
                <w:rFonts w:ascii="Times New Roman" w:hAnsi="Times New Roman" w:cs="Times New Roman"/>
              </w:rPr>
            </w:pPr>
            <w:r w:rsidRPr="009E63BE">
              <w:rPr>
                <w:rFonts w:ascii="Times New Roman" w:hAnsi="Times New Roman" w:cs="Times New Roman"/>
              </w:rPr>
              <w:t>Updated 3.5 – Logical Database</w:t>
            </w:r>
          </w:p>
        </w:tc>
        <w:tc>
          <w:tcPr>
            <w:tcW w:w="1434" w:type="dxa"/>
          </w:tcPr>
          <w:p w14:paraId="5CA5F5D2" w14:textId="648EF67F" w:rsidR="00B0233F" w:rsidRPr="009E63BE" w:rsidRDefault="00CB4B32" w:rsidP="002B16DB">
            <w:pPr>
              <w:spacing w:line="276" w:lineRule="auto"/>
              <w:ind w:left="140" w:right="140"/>
              <w:jc w:val="center"/>
            </w:pPr>
            <w:r w:rsidRPr="009E63BE">
              <w:t>v1.2.1</w:t>
            </w:r>
          </w:p>
        </w:tc>
      </w:tr>
      <w:tr w:rsidR="00B0233F" w:rsidRPr="009E63BE" w14:paraId="04675422" w14:textId="77777777" w:rsidTr="00BE1CEA">
        <w:trPr>
          <w:trHeight w:val="566"/>
        </w:trPr>
        <w:tc>
          <w:tcPr>
            <w:tcW w:w="1885" w:type="dxa"/>
          </w:tcPr>
          <w:p w14:paraId="3AC0668C" w14:textId="0FAAAB88" w:rsidR="00B0233F" w:rsidRPr="009E63BE" w:rsidRDefault="00B0233F" w:rsidP="002B16DB">
            <w:pPr>
              <w:spacing w:line="276" w:lineRule="auto"/>
              <w:ind w:left="140" w:right="140"/>
            </w:pPr>
            <w:r w:rsidRPr="009E63BE">
              <w:rPr>
                <w:sz w:val="20"/>
                <w:szCs w:val="20"/>
              </w:rPr>
              <w:t xml:space="preserve"> </w:t>
            </w:r>
            <w:r w:rsidR="00510B7F" w:rsidRPr="009E63BE">
              <w:rPr>
                <w:sz w:val="20"/>
                <w:szCs w:val="20"/>
              </w:rPr>
              <w:t>Sep 24</w:t>
            </w:r>
            <w:r w:rsidR="00510B7F" w:rsidRPr="009E63BE">
              <w:rPr>
                <w:sz w:val="20"/>
                <w:szCs w:val="20"/>
                <w:vertAlign w:val="superscript"/>
              </w:rPr>
              <w:t>th</w:t>
            </w:r>
            <w:r w:rsidR="00510B7F" w:rsidRPr="009E63BE">
              <w:rPr>
                <w:sz w:val="20"/>
                <w:szCs w:val="20"/>
              </w:rPr>
              <w:t>, 2022</w:t>
            </w:r>
          </w:p>
        </w:tc>
        <w:tc>
          <w:tcPr>
            <w:tcW w:w="6660" w:type="dxa"/>
          </w:tcPr>
          <w:p w14:paraId="529144CF" w14:textId="77777777" w:rsidR="00B0233F" w:rsidRPr="009E63BE" w:rsidRDefault="00510B7F" w:rsidP="002B16DB">
            <w:pPr>
              <w:pStyle w:val="ListParagraph"/>
              <w:numPr>
                <w:ilvl w:val="0"/>
                <w:numId w:val="26"/>
              </w:numPr>
              <w:spacing w:line="276" w:lineRule="auto"/>
              <w:ind w:right="140"/>
              <w:rPr>
                <w:rFonts w:ascii="Times New Roman" w:hAnsi="Times New Roman" w:cs="Times New Roman"/>
              </w:rPr>
            </w:pPr>
            <w:r w:rsidRPr="009E63BE">
              <w:rPr>
                <w:rFonts w:ascii="Times New Roman" w:hAnsi="Times New Roman" w:cs="Times New Roman"/>
              </w:rPr>
              <w:t>Added activity diagrams</w:t>
            </w:r>
          </w:p>
          <w:p w14:paraId="022AEDDE" w14:textId="23328F13" w:rsidR="00F30DCF" w:rsidRPr="009E63BE" w:rsidRDefault="00F30DCF" w:rsidP="002B16DB">
            <w:pPr>
              <w:pStyle w:val="ListParagraph"/>
              <w:numPr>
                <w:ilvl w:val="0"/>
                <w:numId w:val="26"/>
              </w:numPr>
              <w:spacing w:line="276" w:lineRule="auto"/>
              <w:ind w:right="140"/>
              <w:rPr>
                <w:rFonts w:ascii="Times New Roman" w:hAnsi="Times New Roman" w:cs="Times New Roman"/>
              </w:rPr>
            </w:pPr>
            <w:r w:rsidRPr="009E63BE">
              <w:rPr>
                <w:rFonts w:ascii="Times New Roman" w:hAnsi="Times New Roman" w:cs="Times New Roman"/>
              </w:rPr>
              <w:t>Added Class Diagram</w:t>
            </w:r>
          </w:p>
        </w:tc>
        <w:tc>
          <w:tcPr>
            <w:tcW w:w="1434" w:type="dxa"/>
          </w:tcPr>
          <w:p w14:paraId="43F40B6E" w14:textId="4BC560CE" w:rsidR="00B0233F" w:rsidRPr="009E63BE" w:rsidRDefault="006868FA" w:rsidP="002B16DB">
            <w:pPr>
              <w:spacing w:line="276" w:lineRule="auto"/>
              <w:ind w:left="140" w:right="140"/>
              <w:jc w:val="center"/>
            </w:pPr>
            <w:r w:rsidRPr="009E63BE">
              <w:t>v2.0</w:t>
            </w:r>
          </w:p>
        </w:tc>
      </w:tr>
      <w:tr w:rsidR="00B0233F" w:rsidRPr="009E63BE" w14:paraId="6AF1AEA7" w14:textId="77777777" w:rsidTr="00BE1CEA">
        <w:trPr>
          <w:trHeight w:val="566"/>
        </w:trPr>
        <w:tc>
          <w:tcPr>
            <w:tcW w:w="1885" w:type="dxa"/>
          </w:tcPr>
          <w:p w14:paraId="7D7D3A1C" w14:textId="32880255" w:rsidR="00B0233F" w:rsidRPr="009E63BE" w:rsidRDefault="00B0233F" w:rsidP="002B16DB">
            <w:pPr>
              <w:spacing w:line="276" w:lineRule="auto"/>
              <w:ind w:left="140" w:right="140"/>
            </w:pPr>
            <w:r w:rsidRPr="009E63BE">
              <w:t xml:space="preserve"> </w:t>
            </w:r>
            <w:r w:rsidR="00F30DCF" w:rsidRPr="009E63BE">
              <w:rPr>
                <w:sz w:val="20"/>
                <w:szCs w:val="20"/>
              </w:rPr>
              <w:t>Sep 27</w:t>
            </w:r>
            <w:r w:rsidR="00F30DCF" w:rsidRPr="009E63BE">
              <w:rPr>
                <w:sz w:val="20"/>
                <w:szCs w:val="20"/>
                <w:vertAlign w:val="superscript"/>
              </w:rPr>
              <w:t>th</w:t>
            </w:r>
            <w:r w:rsidR="00F30DCF" w:rsidRPr="009E63BE">
              <w:rPr>
                <w:sz w:val="20"/>
                <w:szCs w:val="20"/>
              </w:rPr>
              <w:t>, 2022</w:t>
            </w:r>
          </w:p>
        </w:tc>
        <w:tc>
          <w:tcPr>
            <w:tcW w:w="6660" w:type="dxa"/>
          </w:tcPr>
          <w:p w14:paraId="7E005674" w14:textId="08221440" w:rsidR="003A626E" w:rsidRDefault="00E4582F" w:rsidP="002B16DB">
            <w:pPr>
              <w:pStyle w:val="ListParagraph"/>
              <w:numPr>
                <w:ilvl w:val="0"/>
                <w:numId w:val="26"/>
              </w:numPr>
              <w:spacing w:line="276" w:lineRule="auto"/>
              <w:ind w:right="140"/>
              <w:rPr>
                <w:rFonts w:ascii="Times New Roman" w:hAnsi="Times New Roman" w:cs="Times New Roman"/>
              </w:rPr>
            </w:pPr>
            <w:r>
              <w:rPr>
                <w:rFonts w:ascii="Times New Roman" w:hAnsi="Times New Roman" w:cs="Times New Roman"/>
              </w:rPr>
              <w:t xml:space="preserve">Added </w:t>
            </w:r>
            <w:r w:rsidR="00FB72B5">
              <w:rPr>
                <w:rFonts w:ascii="Times New Roman" w:hAnsi="Times New Roman" w:cs="Times New Roman"/>
              </w:rPr>
              <w:t>Platform Overview</w:t>
            </w:r>
          </w:p>
          <w:p w14:paraId="1E6F941F" w14:textId="26175252" w:rsidR="00FB72B5" w:rsidRDefault="00FB72B5" w:rsidP="002B16DB">
            <w:pPr>
              <w:pStyle w:val="ListParagraph"/>
              <w:numPr>
                <w:ilvl w:val="0"/>
                <w:numId w:val="26"/>
              </w:numPr>
              <w:spacing w:line="276" w:lineRule="auto"/>
              <w:ind w:right="140"/>
              <w:rPr>
                <w:rFonts w:ascii="Times New Roman" w:hAnsi="Times New Roman" w:cs="Times New Roman"/>
              </w:rPr>
            </w:pPr>
            <w:r>
              <w:rPr>
                <w:rFonts w:ascii="Times New Roman" w:hAnsi="Times New Roman" w:cs="Times New Roman"/>
              </w:rPr>
              <w:t>Added revised Moore’s vision statement</w:t>
            </w:r>
          </w:p>
          <w:p w14:paraId="589C61A3" w14:textId="67BDE1A3" w:rsidR="00B0233F" w:rsidRDefault="00F30DCF" w:rsidP="002B16DB">
            <w:pPr>
              <w:pStyle w:val="ListParagraph"/>
              <w:numPr>
                <w:ilvl w:val="0"/>
                <w:numId w:val="26"/>
              </w:numPr>
              <w:spacing w:line="276" w:lineRule="auto"/>
              <w:ind w:right="140"/>
              <w:rPr>
                <w:rFonts w:ascii="Times New Roman" w:hAnsi="Times New Roman" w:cs="Times New Roman"/>
              </w:rPr>
            </w:pPr>
            <w:r w:rsidRPr="009E63BE">
              <w:rPr>
                <w:rFonts w:ascii="Times New Roman" w:hAnsi="Times New Roman" w:cs="Times New Roman"/>
              </w:rPr>
              <w:t xml:space="preserve">Added </w:t>
            </w:r>
            <w:r w:rsidR="003A626E">
              <w:rPr>
                <w:rFonts w:ascii="Times New Roman" w:hAnsi="Times New Roman" w:cs="Times New Roman"/>
              </w:rPr>
              <w:t>r</w:t>
            </w:r>
            <w:r w:rsidR="00403B71" w:rsidRPr="009E63BE">
              <w:rPr>
                <w:rFonts w:ascii="Times New Roman" w:hAnsi="Times New Roman" w:cs="Times New Roman"/>
              </w:rPr>
              <w:t>evised u</w:t>
            </w:r>
            <w:r w:rsidRPr="009E63BE">
              <w:rPr>
                <w:rFonts w:ascii="Times New Roman" w:hAnsi="Times New Roman" w:cs="Times New Roman"/>
              </w:rPr>
              <w:t>ser stories</w:t>
            </w:r>
          </w:p>
          <w:p w14:paraId="1208DF25" w14:textId="77777777" w:rsidR="008B3A8F" w:rsidRDefault="00FB72B5" w:rsidP="00FB72B5">
            <w:pPr>
              <w:pStyle w:val="ListParagraph"/>
              <w:numPr>
                <w:ilvl w:val="0"/>
                <w:numId w:val="26"/>
              </w:numPr>
              <w:spacing w:line="276" w:lineRule="auto"/>
              <w:ind w:right="140"/>
              <w:rPr>
                <w:rFonts w:ascii="Times New Roman" w:hAnsi="Times New Roman" w:cs="Times New Roman"/>
              </w:rPr>
            </w:pPr>
            <w:r>
              <w:rPr>
                <w:rFonts w:ascii="Times New Roman" w:hAnsi="Times New Roman" w:cs="Times New Roman"/>
              </w:rPr>
              <w:t>Added revised personas</w:t>
            </w:r>
          </w:p>
          <w:p w14:paraId="21E3B170" w14:textId="77777777" w:rsidR="00AC77BF" w:rsidRDefault="00AC77BF" w:rsidP="00FB72B5">
            <w:pPr>
              <w:pStyle w:val="ListParagraph"/>
              <w:numPr>
                <w:ilvl w:val="0"/>
                <w:numId w:val="26"/>
              </w:numPr>
              <w:spacing w:line="276" w:lineRule="auto"/>
              <w:ind w:right="140"/>
              <w:rPr>
                <w:rFonts w:ascii="Times New Roman" w:hAnsi="Times New Roman" w:cs="Times New Roman"/>
              </w:rPr>
            </w:pPr>
            <w:r>
              <w:rPr>
                <w:rFonts w:ascii="Times New Roman" w:hAnsi="Times New Roman" w:cs="Times New Roman"/>
              </w:rPr>
              <w:t>Updated Product Functions</w:t>
            </w:r>
          </w:p>
          <w:p w14:paraId="56494AF3" w14:textId="77777777" w:rsidR="006537E1" w:rsidRDefault="006537E1" w:rsidP="00FB72B5">
            <w:pPr>
              <w:pStyle w:val="ListParagraph"/>
              <w:numPr>
                <w:ilvl w:val="0"/>
                <w:numId w:val="26"/>
              </w:numPr>
              <w:spacing w:line="276" w:lineRule="auto"/>
              <w:ind w:right="140"/>
              <w:rPr>
                <w:rFonts w:ascii="Times New Roman" w:hAnsi="Times New Roman" w:cs="Times New Roman"/>
              </w:rPr>
            </w:pPr>
            <w:r>
              <w:rPr>
                <w:rFonts w:ascii="Times New Roman" w:hAnsi="Times New Roman" w:cs="Times New Roman"/>
              </w:rPr>
              <w:t>Revised Product features</w:t>
            </w:r>
          </w:p>
          <w:p w14:paraId="482B3636" w14:textId="2468BF6B" w:rsidR="006927E2" w:rsidRPr="00FB72B5" w:rsidRDefault="006927E2" w:rsidP="00FB72B5">
            <w:pPr>
              <w:pStyle w:val="ListParagraph"/>
              <w:numPr>
                <w:ilvl w:val="0"/>
                <w:numId w:val="26"/>
              </w:numPr>
              <w:spacing w:line="276" w:lineRule="auto"/>
              <w:ind w:right="140"/>
              <w:rPr>
                <w:rFonts w:ascii="Times New Roman" w:hAnsi="Times New Roman" w:cs="Times New Roman"/>
              </w:rPr>
            </w:pPr>
            <w:r>
              <w:rPr>
                <w:rFonts w:ascii="Times New Roman" w:hAnsi="Times New Roman" w:cs="Times New Roman"/>
              </w:rPr>
              <w:t xml:space="preserve">Updated </w:t>
            </w:r>
            <w:r w:rsidRPr="006927E2">
              <w:rPr>
                <w:rFonts w:ascii="Times New Roman" w:hAnsi="Times New Roman" w:cs="Times New Roman"/>
              </w:rPr>
              <w:t>Glossary</w:t>
            </w:r>
            <w:r>
              <w:rPr>
                <w:rFonts w:ascii="Times New Roman" w:hAnsi="Times New Roman" w:cs="Times New Roman"/>
              </w:rPr>
              <w:t xml:space="preserve"> table</w:t>
            </w:r>
          </w:p>
        </w:tc>
        <w:tc>
          <w:tcPr>
            <w:tcW w:w="1434" w:type="dxa"/>
          </w:tcPr>
          <w:p w14:paraId="3CCBA124" w14:textId="33DFFF2C" w:rsidR="00B0233F" w:rsidRPr="009E63BE" w:rsidRDefault="00F044B3" w:rsidP="002B16DB">
            <w:pPr>
              <w:spacing w:line="276" w:lineRule="auto"/>
              <w:ind w:left="140" w:right="140"/>
              <w:jc w:val="center"/>
            </w:pPr>
            <w:r>
              <w:t>v3</w:t>
            </w:r>
            <w:r w:rsidR="006868FA" w:rsidRPr="009E63BE">
              <w:t>.</w:t>
            </w:r>
            <w:r>
              <w:t>0</w:t>
            </w:r>
          </w:p>
        </w:tc>
      </w:tr>
    </w:tbl>
    <w:p w14:paraId="54C62EEF" w14:textId="6F8BEF9F" w:rsidR="003B66BD" w:rsidRPr="009E63BE" w:rsidRDefault="003B66BD" w:rsidP="002B16DB"/>
    <w:p w14:paraId="6674A53D" w14:textId="23F40661" w:rsidR="006165EC" w:rsidRPr="009E63BE" w:rsidRDefault="006165EC" w:rsidP="002B16DB"/>
    <w:p w14:paraId="63A57C52" w14:textId="5E9F41C2" w:rsidR="006165EC" w:rsidRPr="009E63BE" w:rsidRDefault="006165EC" w:rsidP="002B16DB"/>
    <w:p w14:paraId="1EAAA5DE" w14:textId="13A9E8D4" w:rsidR="006165EC" w:rsidRPr="009E63BE" w:rsidRDefault="006165EC" w:rsidP="002B16DB"/>
    <w:p w14:paraId="7855C2D0" w14:textId="0D1F8F71" w:rsidR="006165EC" w:rsidRPr="009E63BE" w:rsidRDefault="006165EC" w:rsidP="002B16DB"/>
    <w:p w14:paraId="0ECE887E" w14:textId="24570438" w:rsidR="006165EC" w:rsidRPr="009E63BE" w:rsidRDefault="006165EC" w:rsidP="002B16DB"/>
    <w:p w14:paraId="3949A5E5" w14:textId="596E1BF4" w:rsidR="006165EC" w:rsidRPr="009E63BE" w:rsidRDefault="006165EC" w:rsidP="002B16DB"/>
    <w:p w14:paraId="703350B4" w14:textId="7BAC0D43" w:rsidR="006165EC" w:rsidRPr="009E63BE" w:rsidRDefault="006165EC" w:rsidP="002B16DB"/>
    <w:p w14:paraId="1285B78F" w14:textId="2EDF91F0" w:rsidR="006165EC" w:rsidRPr="009E63BE" w:rsidRDefault="006165EC" w:rsidP="002B16DB"/>
    <w:p w14:paraId="51EE6560" w14:textId="41B3EEC3" w:rsidR="006165EC" w:rsidRPr="009E63BE" w:rsidRDefault="006165EC" w:rsidP="002B16DB"/>
    <w:p w14:paraId="2EDB9558" w14:textId="38FD1707" w:rsidR="006165EC" w:rsidRPr="009E63BE" w:rsidRDefault="006165EC" w:rsidP="002B16DB"/>
    <w:p w14:paraId="60693B03" w14:textId="4009C944" w:rsidR="006165EC" w:rsidRPr="009E63BE" w:rsidRDefault="006165EC" w:rsidP="002B16DB"/>
    <w:p w14:paraId="527B141D" w14:textId="56BF7147" w:rsidR="006165EC" w:rsidRPr="009E63BE" w:rsidRDefault="006165EC" w:rsidP="002B16DB"/>
    <w:p w14:paraId="09699B58" w14:textId="33793DAF" w:rsidR="006165EC" w:rsidRPr="009E63BE" w:rsidRDefault="006165EC" w:rsidP="002B16DB"/>
    <w:p w14:paraId="4D403DB0" w14:textId="348B5DFB" w:rsidR="006165EC" w:rsidRPr="009E63BE" w:rsidRDefault="006165EC" w:rsidP="002B16DB"/>
    <w:p w14:paraId="61A1463D" w14:textId="03108D1F" w:rsidR="006165EC" w:rsidRPr="009E63BE" w:rsidRDefault="006165EC" w:rsidP="002B16DB"/>
    <w:p w14:paraId="378FDFB3" w14:textId="2585AF58" w:rsidR="006165EC" w:rsidRPr="009E63BE" w:rsidRDefault="006165EC" w:rsidP="002B16DB"/>
    <w:p w14:paraId="4812E984" w14:textId="1895515C" w:rsidR="006165EC" w:rsidRPr="009E63BE" w:rsidRDefault="006165EC" w:rsidP="002B16DB"/>
    <w:p w14:paraId="335EF92F" w14:textId="349FDF8B" w:rsidR="006165EC" w:rsidRPr="009E63BE" w:rsidRDefault="006165EC" w:rsidP="002B16DB"/>
    <w:p w14:paraId="744FB1A2" w14:textId="305E8166" w:rsidR="00824A57" w:rsidRPr="009E63BE" w:rsidRDefault="00824A57" w:rsidP="002B16DB"/>
    <w:p w14:paraId="3496EF1C" w14:textId="77777777" w:rsidR="00824A57" w:rsidRPr="009E63BE" w:rsidRDefault="00824A57" w:rsidP="002B16DB"/>
    <w:p w14:paraId="1803F5A8" w14:textId="77777777" w:rsidR="00824A57" w:rsidRPr="009E63BE" w:rsidRDefault="00000000" w:rsidP="002B16DB">
      <w:pPr>
        <w:pStyle w:val="Heading1"/>
      </w:pPr>
      <w:bookmarkStart w:id="4" w:name="_l3390y66rn29" w:colFirst="0" w:colLast="0"/>
      <w:bookmarkEnd w:id="4"/>
      <w:r w:rsidRPr="009E63BE">
        <w:t xml:space="preserve">1. </w:t>
      </w:r>
      <w:r w:rsidRPr="009E63BE">
        <w:tab/>
        <w:t>Introduction</w:t>
      </w:r>
      <w:bookmarkStart w:id="5" w:name="_raqcr08ft5jf" w:colFirst="0" w:colLast="0"/>
      <w:bookmarkEnd w:id="5"/>
    </w:p>
    <w:p w14:paraId="3E798F54" w14:textId="028DE12C" w:rsidR="003B66BD" w:rsidRPr="009E63BE" w:rsidRDefault="00000000" w:rsidP="002B16DB">
      <w:pPr>
        <w:pStyle w:val="Heading1"/>
        <w:rPr>
          <w:b/>
          <w:bCs/>
        </w:rPr>
      </w:pPr>
      <w:r w:rsidRPr="009E63BE">
        <w:rPr>
          <w:b/>
          <w:bCs/>
          <w:sz w:val="28"/>
          <w:szCs w:val="28"/>
        </w:rPr>
        <w:t xml:space="preserve">1.1 </w:t>
      </w:r>
      <w:r w:rsidRPr="009E63BE">
        <w:rPr>
          <w:b/>
          <w:bCs/>
          <w:sz w:val="28"/>
          <w:szCs w:val="28"/>
        </w:rPr>
        <w:tab/>
        <w:t>Purpose</w:t>
      </w:r>
      <w:r w:rsidRPr="009E63BE">
        <w:rPr>
          <w:b/>
          <w:bCs/>
        </w:rPr>
        <w:t xml:space="preserve"> </w:t>
      </w:r>
    </w:p>
    <w:p w14:paraId="587C4E39" w14:textId="41B81C1F" w:rsidR="003B66BD" w:rsidRPr="009E63BE" w:rsidRDefault="00000000" w:rsidP="002B16DB">
      <w:pPr>
        <w:rPr>
          <w:i/>
        </w:rPr>
      </w:pPr>
      <w:bookmarkStart w:id="6" w:name="_ekdlndfuat4s" w:colFirst="0" w:colLast="0"/>
      <w:bookmarkEnd w:id="6"/>
      <w:r w:rsidRPr="009E63BE">
        <w:rPr>
          <w:i/>
        </w:rPr>
        <w:t xml:space="preserve">[Identify the primary reason for the SRS, the system, and the primary audience of the SRS and the system, if they are different. Keep it as short as possible, you will elaborate in future sections.] </w:t>
      </w:r>
    </w:p>
    <w:p w14:paraId="64CBD326" w14:textId="44BB8F5F" w:rsidR="00343182" w:rsidRPr="009E63BE" w:rsidRDefault="00343182" w:rsidP="002B16DB"/>
    <w:p w14:paraId="6A77FABD" w14:textId="023850B4" w:rsidR="00DE5C4E" w:rsidRPr="009E63BE" w:rsidRDefault="00DE5C4E" w:rsidP="002B16DB">
      <w:pPr>
        <w:pStyle w:val="ListParagraph"/>
        <w:numPr>
          <w:ilvl w:val="0"/>
          <w:numId w:val="9"/>
        </w:numPr>
        <w:spacing w:line="276" w:lineRule="auto"/>
        <w:rPr>
          <w:rFonts w:ascii="Times New Roman" w:hAnsi="Times New Roman" w:cs="Times New Roman"/>
        </w:rPr>
      </w:pPr>
      <w:r w:rsidRPr="009E63BE">
        <w:rPr>
          <w:rFonts w:ascii="Times New Roman" w:hAnsi="Times New Roman" w:cs="Times New Roman"/>
          <w:b/>
          <w:bCs/>
        </w:rPr>
        <w:t>Primary reason</w:t>
      </w:r>
      <w:r w:rsidRPr="009E63BE">
        <w:rPr>
          <w:rFonts w:ascii="Times New Roman" w:hAnsi="Times New Roman" w:cs="Times New Roman"/>
        </w:rPr>
        <w:t xml:space="preserve">: </w:t>
      </w:r>
      <w:r w:rsidR="00CC7C05" w:rsidRPr="009E63BE">
        <w:rPr>
          <w:rFonts w:ascii="Times New Roman" w:hAnsi="Times New Roman" w:cs="Times New Roman"/>
        </w:rPr>
        <w:t>“</w:t>
      </w:r>
      <w:r w:rsidRPr="009E63BE">
        <w:rPr>
          <w:rFonts w:ascii="Times New Roman" w:hAnsi="Times New Roman" w:cs="Times New Roman"/>
        </w:rPr>
        <w:t>Support Who You Love</w:t>
      </w:r>
      <w:r w:rsidR="00CC7C05" w:rsidRPr="009E63BE">
        <w:rPr>
          <w:rFonts w:ascii="Times New Roman" w:hAnsi="Times New Roman" w:cs="Times New Roman"/>
        </w:rPr>
        <w:t xml:space="preserve">” </w:t>
      </w:r>
      <w:r w:rsidRPr="009E63BE">
        <w:rPr>
          <w:rFonts w:ascii="Times New Roman" w:hAnsi="Times New Roman" w:cs="Times New Roman"/>
        </w:rPr>
        <w:t xml:space="preserve">(referred as </w:t>
      </w:r>
      <w:r w:rsidRPr="009E63BE">
        <w:rPr>
          <w:rFonts w:ascii="Times New Roman" w:hAnsi="Times New Roman" w:cs="Times New Roman"/>
          <w:b/>
          <w:bCs/>
        </w:rPr>
        <w:t>SWYL</w:t>
      </w:r>
      <w:r w:rsidRPr="009E63BE">
        <w:rPr>
          <w:rFonts w:ascii="Times New Roman" w:hAnsi="Times New Roman" w:cs="Times New Roman"/>
        </w:rPr>
        <w:t>) is a web-based music donation/NFT marketplace platform</w:t>
      </w:r>
    </w:p>
    <w:p w14:paraId="457CBF90" w14:textId="05E152FA" w:rsidR="005A3FAB" w:rsidRPr="009E63BE" w:rsidRDefault="005A3FAB" w:rsidP="002B16DB">
      <w:pPr>
        <w:pStyle w:val="ListParagraph"/>
        <w:numPr>
          <w:ilvl w:val="0"/>
          <w:numId w:val="9"/>
        </w:numPr>
        <w:spacing w:line="276" w:lineRule="auto"/>
        <w:rPr>
          <w:rFonts w:ascii="Times New Roman" w:hAnsi="Times New Roman" w:cs="Times New Roman"/>
        </w:rPr>
      </w:pPr>
      <w:r w:rsidRPr="009E63BE">
        <w:rPr>
          <w:rFonts w:ascii="Times New Roman" w:hAnsi="Times New Roman" w:cs="Times New Roman"/>
          <w:b/>
          <w:bCs/>
        </w:rPr>
        <w:t>Primary audience of the SRS</w:t>
      </w:r>
      <w:r w:rsidRPr="009E63BE">
        <w:rPr>
          <w:rFonts w:ascii="Times New Roman" w:hAnsi="Times New Roman" w:cs="Times New Roman"/>
        </w:rPr>
        <w:t>:</w:t>
      </w:r>
    </w:p>
    <w:p w14:paraId="303906F4" w14:textId="2B7EEF3C" w:rsidR="005A3FAB" w:rsidRPr="009E63BE" w:rsidRDefault="005A3FAB" w:rsidP="002B16DB">
      <w:pPr>
        <w:pStyle w:val="ListParagraph"/>
        <w:numPr>
          <w:ilvl w:val="0"/>
          <w:numId w:val="11"/>
        </w:numPr>
        <w:spacing w:line="276" w:lineRule="auto"/>
        <w:rPr>
          <w:rFonts w:ascii="Times New Roman" w:hAnsi="Times New Roman" w:cs="Times New Roman"/>
        </w:rPr>
      </w:pPr>
      <w:r w:rsidRPr="009E63BE">
        <w:rPr>
          <w:rFonts w:ascii="Times New Roman" w:hAnsi="Times New Roman" w:cs="Times New Roman"/>
        </w:rPr>
        <w:t xml:space="preserve">Professor Bastian </w:t>
      </w:r>
      <w:proofErr w:type="spellStart"/>
      <w:r w:rsidRPr="009E63BE">
        <w:rPr>
          <w:rFonts w:ascii="Times New Roman" w:hAnsi="Times New Roman" w:cs="Times New Roman"/>
        </w:rPr>
        <w:t>Tenbergen</w:t>
      </w:r>
      <w:proofErr w:type="spellEnd"/>
    </w:p>
    <w:p w14:paraId="203842B0" w14:textId="69DEAEF6" w:rsidR="005A3FAB" w:rsidRPr="009E63BE" w:rsidRDefault="005A3FAB" w:rsidP="002B16DB">
      <w:pPr>
        <w:pStyle w:val="ListParagraph"/>
        <w:numPr>
          <w:ilvl w:val="0"/>
          <w:numId w:val="11"/>
        </w:numPr>
        <w:spacing w:line="276" w:lineRule="auto"/>
        <w:rPr>
          <w:rFonts w:ascii="Times New Roman" w:hAnsi="Times New Roman" w:cs="Times New Roman"/>
        </w:rPr>
      </w:pPr>
      <w:r w:rsidRPr="009E63BE">
        <w:rPr>
          <w:rFonts w:ascii="Times New Roman" w:hAnsi="Times New Roman" w:cs="Times New Roman"/>
        </w:rPr>
        <w:t>Nam (Logan) Nguyen</w:t>
      </w:r>
    </w:p>
    <w:p w14:paraId="7F750B24" w14:textId="785223E7" w:rsidR="00DE5C4E" w:rsidRPr="009E63BE" w:rsidRDefault="00DE5C4E" w:rsidP="002B16DB">
      <w:pPr>
        <w:pStyle w:val="ListParagraph"/>
        <w:numPr>
          <w:ilvl w:val="0"/>
          <w:numId w:val="9"/>
        </w:numPr>
        <w:spacing w:line="276" w:lineRule="auto"/>
        <w:rPr>
          <w:rFonts w:ascii="Times New Roman" w:hAnsi="Times New Roman" w:cs="Times New Roman"/>
        </w:rPr>
      </w:pPr>
      <w:r w:rsidRPr="009E63BE">
        <w:rPr>
          <w:rFonts w:ascii="Times New Roman" w:hAnsi="Times New Roman" w:cs="Times New Roman"/>
          <w:b/>
          <w:bCs/>
        </w:rPr>
        <w:t>Primary audiences</w:t>
      </w:r>
      <w:r w:rsidR="005A3FAB" w:rsidRPr="009E63BE">
        <w:rPr>
          <w:rFonts w:ascii="Times New Roman" w:hAnsi="Times New Roman" w:cs="Times New Roman"/>
          <w:b/>
          <w:bCs/>
        </w:rPr>
        <w:t xml:space="preserve"> of the system</w:t>
      </w:r>
      <w:r w:rsidRPr="009E63BE">
        <w:rPr>
          <w:rFonts w:ascii="Times New Roman" w:hAnsi="Times New Roman" w:cs="Times New Roman"/>
          <w:b/>
          <w:bCs/>
        </w:rPr>
        <w:t>:</w:t>
      </w:r>
    </w:p>
    <w:p w14:paraId="7E7F5668" w14:textId="3515981E" w:rsidR="00DE5C4E" w:rsidRPr="009E63BE" w:rsidRDefault="00DE5C4E" w:rsidP="002B16DB">
      <w:pPr>
        <w:pStyle w:val="ListParagraph"/>
        <w:numPr>
          <w:ilvl w:val="0"/>
          <w:numId w:val="10"/>
        </w:numPr>
        <w:spacing w:line="276" w:lineRule="auto"/>
        <w:rPr>
          <w:rFonts w:ascii="Times New Roman" w:hAnsi="Times New Roman" w:cs="Times New Roman"/>
        </w:rPr>
      </w:pPr>
      <w:r w:rsidRPr="009E63BE">
        <w:rPr>
          <w:rFonts w:ascii="Times New Roman" w:hAnsi="Times New Roman" w:cs="Times New Roman"/>
          <w:sz w:val="28"/>
          <w:szCs w:val="28"/>
        </w:rPr>
        <w:t>Musicians</w:t>
      </w:r>
      <w:r w:rsidRPr="009E63BE">
        <w:rPr>
          <w:rFonts w:ascii="Times New Roman" w:hAnsi="Times New Roman" w:cs="Times New Roman"/>
        </w:rPr>
        <w:t xml:space="preserve">/artists who </w:t>
      </w:r>
      <w:r w:rsidR="00E75AD8" w:rsidRPr="009E63BE">
        <w:rPr>
          <w:rFonts w:ascii="Times New Roman" w:hAnsi="Times New Roman" w:cs="Times New Roman"/>
        </w:rPr>
        <w:t xml:space="preserve">want to </w:t>
      </w:r>
      <w:r w:rsidRPr="009E63BE">
        <w:rPr>
          <w:rFonts w:ascii="Times New Roman" w:hAnsi="Times New Roman" w:cs="Times New Roman"/>
        </w:rPr>
        <w:t xml:space="preserve">create music products and sell music NFTs (referred as </w:t>
      </w:r>
      <w:r w:rsidRPr="009E63BE">
        <w:rPr>
          <w:rFonts w:ascii="Times New Roman" w:hAnsi="Times New Roman" w:cs="Times New Roman"/>
          <w:b/>
          <w:bCs/>
        </w:rPr>
        <w:t>CREATORS</w:t>
      </w:r>
      <w:r w:rsidR="00DB3A9E" w:rsidRPr="009E63BE">
        <w:rPr>
          <w:rFonts w:ascii="Times New Roman" w:hAnsi="Times New Roman" w:cs="Times New Roman"/>
          <w:b/>
          <w:bCs/>
        </w:rPr>
        <w:t>, ARTISTS, AUTHORS</w:t>
      </w:r>
      <w:r w:rsidRPr="009E63BE">
        <w:rPr>
          <w:rFonts w:ascii="Times New Roman" w:hAnsi="Times New Roman" w:cs="Times New Roman"/>
        </w:rPr>
        <w:t>)</w:t>
      </w:r>
    </w:p>
    <w:p w14:paraId="44019335" w14:textId="07175338" w:rsidR="00DE5C4E" w:rsidRPr="009E63BE" w:rsidRDefault="00DE5C4E" w:rsidP="002B16DB">
      <w:pPr>
        <w:pStyle w:val="ListParagraph"/>
        <w:numPr>
          <w:ilvl w:val="0"/>
          <w:numId w:val="10"/>
        </w:numPr>
        <w:spacing w:line="276" w:lineRule="auto"/>
        <w:rPr>
          <w:rFonts w:ascii="Times New Roman" w:hAnsi="Times New Roman" w:cs="Times New Roman"/>
        </w:rPr>
      </w:pPr>
      <w:r w:rsidRPr="009E63BE">
        <w:rPr>
          <w:rFonts w:ascii="Times New Roman" w:hAnsi="Times New Roman" w:cs="Times New Roman"/>
        </w:rPr>
        <w:t xml:space="preserve">Users who want to buy music NFTs (referred as </w:t>
      </w:r>
      <w:r w:rsidRPr="009E63BE">
        <w:rPr>
          <w:rFonts w:ascii="Times New Roman" w:hAnsi="Times New Roman" w:cs="Times New Roman"/>
          <w:b/>
          <w:bCs/>
        </w:rPr>
        <w:t>BUYER</w:t>
      </w:r>
      <w:r w:rsidR="003A1DE8" w:rsidRPr="009E63BE">
        <w:rPr>
          <w:rFonts w:ascii="Times New Roman" w:hAnsi="Times New Roman" w:cs="Times New Roman"/>
          <w:b/>
          <w:bCs/>
        </w:rPr>
        <w:t>S</w:t>
      </w:r>
      <w:r w:rsidRPr="009E63BE">
        <w:rPr>
          <w:rFonts w:ascii="Times New Roman" w:hAnsi="Times New Roman" w:cs="Times New Roman"/>
        </w:rPr>
        <w:t>)</w:t>
      </w:r>
    </w:p>
    <w:p w14:paraId="69B2725C" w14:textId="6C43ABC3" w:rsidR="00E75AD8" w:rsidRPr="009E63BE" w:rsidRDefault="00DE5C4E" w:rsidP="002B16DB">
      <w:pPr>
        <w:pStyle w:val="ListParagraph"/>
        <w:numPr>
          <w:ilvl w:val="0"/>
          <w:numId w:val="10"/>
        </w:numPr>
        <w:spacing w:line="276" w:lineRule="auto"/>
        <w:rPr>
          <w:rFonts w:ascii="Times New Roman" w:hAnsi="Times New Roman" w:cs="Times New Roman"/>
        </w:rPr>
      </w:pPr>
      <w:r w:rsidRPr="009E63BE">
        <w:rPr>
          <w:rFonts w:ascii="Times New Roman" w:hAnsi="Times New Roman" w:cs="Times New Roman"/>
        </w:rPr>
        <w:t xml:space="preserve">Fans/supporters who simply just want to enjoy and/or donate rewards (referred as </w:t>
      </w:r>
      <w:r w:rsidRPr="009E63BE">
        <w:rPr>
          <w:rFonts w:ascii="Times New Roman" w:hAnsi="Times New Roman" w:cs="Times New Roman"/>
          <w:b/>
          <w:bCs/>
        </w:rPr>
        <w:t>SUPPORTERS</w:t>
      </w:r>
      <w:r w:rsidRPr="009E63BE">
        <w:rPr>
          <w:rFonts w:ascii="Times New Roman" w:hAnsi="Times New Roman" w:cs="Times New Roman"/>
        </w:rPr>
        <w:t>)</w:t>
      </w:r>
    </w:p>
    <w:p w14:paraId="7B214CF3" w14:textId="6AC85F2D" w:rsidR="00E00999" w:rsidRPr="009E63BE" w:rsidRDefault="00E00999" w:rsidP="002B16DB">
      <w:pPr>
        <w:pStyle w:val="ListParagraph"/>
        <w:numPr>
          <w:ilvl w:val="0"/>
          <w:numId w:val="10"/>
        </w:numPr>
        <w:spacing w:line="276" w:lineRule="auto"/>
        <w:rPr>
          <w:rFonts w:ascii="Times New Roman" w:hAnsi="Times New Roman" w:cs="Times New Roman"/>
        </w:rPr>
      </w:pPr>
      <w:r w:rsidRPr="009E63BE">
        <w:rPr>
          <w:rFonts w:ascii="Times New Roman" w:hAnsi="Times New Roman" w:cs="Times New Roman"/>
        </w:rPr>
        <w:t xml:space="preserve">Anyone who oversees implementing, </w:t>
      </w:r>
      <w:proofErr w:type="gramStart"/>
      <w:r w:rsidRPr="009E63BE">
        <w:rPr>
          <w:rFonts w:ascii="Times New Roman" w:hAnsi="Times New Roman" w:cs="Times New Roman"/>
        </w:rPr>
        <w:t>deploying</w:t>
      </w:r>
      <w:proofErr w:type="gramEnd"/>
      <w:r w:rsidRPr="009E63BE">
        <w:rPr>
          <w:rFonts w:ascii="Times New Roman" w:hAnsi="Times New Roman" w:cs="Times New Roman"/>
        </w:rPr>
        <w:t xml:space="preserve"> and maintaining the project</w:t>
      </w:r>
    </w:p>
    <w:p w14:paraId="33D1D034" w14:textId="6AF3E900" w:rsidR="003B66BD" w:rsidRPr="009E63BE" w:rsidRDefault="00000000" w:rsidP="002B16DB">
      <w:pPr>
        <w:pStyle w:val="Heading2"/>
        <w:rPr>
          <w:b/>
          <w:bCs/>
          <w:sz w:val="28"/>
          <w:szCs w:val="28"/>
        </w:rPr>
      </w:pPr>
      <w:r w:rsidRPr="009E63BE">
        <w:rPr>
          <w:b/>
          <w:bCs/>
          <w:sz w:val="28"/>
          <w:szCs w:val="28"/>
        </w:rPr>
        <w:t xml:space="preserve">1.2 </w:t>
      </w:r>
      <w:r w:rsidRPr="009E63BE">
        <w:rPr>
          <w:b/>
          <w:bCs/>
          <w:sz w:val="28"/>
          <w:szCs w:val="28"/>
        </w:rPr>
        <w:tab/>
        <w:t>Scope</w:t>
      </w:r>
    </w:p>
    <w:p w14:paraId="132D1929" w14:textId="178796E6" w:rsidR="003B66BD" w:rsidRPr="009E63BE" w:rsidRDefault="00000000" w:rsidP="002B16DB">
      <w:pPr>
        <w:rPr>
          <w:i/>
        </w:rPr>
      </w:pPr>
      <w:r w:rsidRPr="009E63BE">
        <w:rPr>
          <w:i/>
        </w:rPr>
        <w:t xml:space="preserve">[Identify the scope of the SRS document, what will be covered, what will be excluded? Additionally, identify the general scope of the system you are building. Keep </w:t>
      </w:r>
      <w:r w:rsidR="00BF3F56" w:rsidRPr="009E63BE">
        <w:rPr>
          <w:i/>
        </w:rPr>
        <w:t>these briefs</w:t>
      </w:r>
      <w:r w:rsidRPr="009E63BE">
        <w:rPr>
          <w:i/>
        </w:rPr>
        <w:t>, use bullet points to help organize the information</w:t>
      </w:r>
      <w:r w:rsidR="00607A08" w:rsidRPr="009E63BE">
        <w:rPr>
          <w:i/>
        </w:rPr>
        <w:t>.]</w:t>
      </w:r>
      <w:r w:rsidRPr="009E63BE">
        <w:rPr>
          <w:i/>
        </w:rPr>
        <w:t xml:space="preserve"> </w:t>
      </w:r>
    </w:p>
    <w:p w14:paraId="4EC03A6E" w14:textId="46281612" w:rsidR="00607A08" w:rsidRPr="009E63BE" w:rsidRDefault="00607A08" w:rsidP="002B16DB">
      <w:pPr>
        <w:rPr>
          <w:i/>
        </w:rPr>
      </w:pPr>
    </w:p>
    <w:p w14:paraId="2DF3F43F" w14:textId="77777777" w:rsidR="006D39B3" w:rsidRPr="009E63BE" w:rsidRDefault="003C3755" w:rsidP="002B16DB">
      <w:pPr>
        <w:pStyle w:val="ListParagraph"/>
        <w:numPr>
          <w:ilvl w:val="0"/>
          <w:numId w:val="10"/>
        </w:numPr>
        <w:spacing w:line="276" w:lineRule="auto"/>
        <w:rPr>
          <w:rFonts w:ascii="Times New Roman" w:hAnsi="Times New Roman" w:cs="Times New Roman"/>
          <w:iCs/>
        </w:rPr>
      </w:pPr>
      <w:r w:rsidRPr="009E63BE">
        <w:rPr>
          <w:rFonts w:ascii="Times New Roman" w:hAnsi="Times New Roman" w:cs="Times New Roman"/>
          <w:b/>
          <w:bCs/>
          <w:iCs/>
        </w:rPr>
        <w:t xml:space="preserve">SWYL </w:t>
      </w:r>
      <w:r w:rsidR="00444479" w:rsidRPr="009E63BE">
        <w:rPr>
          <w:rFonts w:ascii="Times New Roman" w:hAnsi="Times New Roman" w:cs="Times New Roman"/>
          <w:iCs/>
        </w:rPr>
        <w:t xml:space="preserve">covers </w:t>
      </w:r>
      <w:r w:rsidR="006D39B3" w:rsidRPr="009E63BE">
        <w:rPr>
          <w:rFonts w:ascii="Times New Roman" w:hAnsi="Times New Roman" w:cs="Times New Roman"/>
          <w:iCs/>
        </w:rPr>
        <w:t xml:space="preserve">the activities of: </w:t>
      </w:r>
    </w:p>
    <w:p w14:paraId="7C84ABE5" w14:textId="4BE704F0" w:rsidR="006D39B3" w:rsidRPr="009E63BE" w:rsidRDefault="00444479" w:rsidP="002B16DB">
      <w:pPr>
        <w:pStyle w:val="ListParagraph"/>
        <w:numPr>
          <w:ilvl w:val="1"/>
          <w:numId w:val="10"/>
        </w:numPr>
        <w:spacing w:line="276" w:lineRule="auto"/>
        <w:rPr>
          <w:rFonts w:ascii="Times New Roman" w:hAnsi="Times New Roman" w:cs="Times New Roman"/>
          <w:iCs/>
        </w:rPr>
      </w:pPr>
      <w:r w:rsidRPr="009E63BE">
        <w:rPr>
          <w:rFonts w:ascii="Times New Roman" w:hAnsi="Times New Roman" w:cs="Times New Roman"/>
          <w:iCs/>
        </w:rPr>
        <w:t>creating and posting music NFTs</w:t>
      </w:r>
    </w:p>
    <w:p w14:paraId="0FD0FD96" w14:textId="1105DBDD" w:rsidR="006D39B3" w:rsidRPr="009E63BE" w:rsidRDefault="00444479" w:rsidP="002B16DB">
      <w:pPr>
        <w:pStyle w:val="ListParagraph"/>
        <w:numPr>
          <w:ilvl w:val="1"/>
          <w:numId w:val="10"/>
        </w:numPr>
        <w:spacing w:line="276" w:lineRule="auto"/>
        <w:rPr>
          <w:rFonts w:ascii="Times New Roman" w:hAnsi="Times New Roman" w:cs="Times New Roman"/>
          <w:iCs/>
        </w:rPr>
      </w:pPr>
      <w:r w:rsidRPr="009E63BE">
        <w:rPr>
          <w:rFonts w:ascii="Times New Roman" w:hAnsi="Times New Roman" w:cs="Times New Roman"/>
          <w:iCs/>
        </w:rPr>
        <w:lastRenderedPageBreak/>
        <w:t>sending and receiving donations</w:t>
      </w:r>
    </w:p>
    <w:p w14:paraId="5824F321" w14:textId="0AC6E044" w:rsidR="00607A08" w:rsidRPr="009E63BE" w:rsidRDefault="00444479" w:rsidP="002B16DB">
      <w:pPr>
        <w:pStyle w:val="ListParagraph"/>
        <w:numPr>
          <w:ilvl w:val="1"/>
          <w:numId w:val="10"/>
        </w:numPr>
        <w:spacing w:line="276" w:lineRule="auto"/>
        <w:rPr>
          <w:rFonts w:ascii="Times New Roman" w:hAnsi="Times New Roman" w:cs="Times New Roman"/>
          <w:iCs/>
        </w:rPr>
      </w:pPr>
      <w:r w:rsidRPr="009E63BE">
        <w:rPr>
          <w:rFonts w:ascii="Times New Roman" w:hAnsi="Times New Roman" w:cs="Times New Roman"/>
          <w:iCs/>
        </w:rPr>
        <w:t>buy</w:t>
      </w:r>
      <w:r w:rsidR="00D374D1" w:rsidRPr="009E63BE">
        <w:rPr>
          <w:rFonts w:ascii="Times New Roman" w:hAnsi="Times New Roman" w:cs="Times New Roman"/>
          <w:iCs/>
        </w:rPr>
        <w:t>ing</w:t>
      </w:r>
      <w:r w:rsidRPr="009E63BE">
        <w:rPr>
          <w:rFonts w:ascii="Times New Roman" w:hAnsi="Times New Roman" w:cs="Times New Roman"/>
          <w:iCs/>
        </w:rPr>
        <w:t xml:space="preserve"> and sell</w:t>
      </w:r>
      <w:r w:rsidR="00D374D1" w:rsidRPr="009E63BE">
        <w:rPr>
          <w:rFonts w:ascii="Times New Roman" w:hAnsi="Times New Roman" w:cs="Times New Roman"/>
          <w:iCs/>
        </w:rPr>
        <w:t>ing</w:t>
      </w:r>
      <w:r w:rsidRPr="009E63BE">
        <w:rPr>
          <w:rFonts w:ascii="Times New Roman" w:hAnsi="Times New Roman" w:cs="Times New Roman"/>
          <w:iCs/>
        </w:rPr>
        <w:t xml:space="preserve"> </w:t>
      </w:r>
      <w:r w:rsidR="00CA5F9E" w:rsidRPr="009E63BE">
        <w:rPr>
          <w:rFonts w:ascii="Times New Roman" w:hAnsi="Times New Roman" w:cs="Times New Roman"/>
          <w:iCs/>
        </w:rPr>
        <w:t xml:space="preserve">music </w:t>
      </w:r>
      <w:r w:rsidRPr="009E63BE">
        <w:rPr>
          <w:rFonts w:ascii="Times New Roman" w:hAnsi="Times New Roman" w:cs="Times New Roman"/>
          <w:iCs/>
        </w:rPr>
        <w:t>NFTs.</w:t>
      </w:r>
    </w:p>
    <w:p w14:paraId="34FDCE6D" w14:textId="63CCA04B" w:rsidR="00244A8C" w:rsidRPr="009E63BE" w:rsidRDefault="00244A8C" w:rsidP="002B16DB">
      <w:pPr>
        <w:pStyle w:val="ListParagraph"/>
        <w:numPr>
          <w:ilvl w:val="1"/>
          <w:numId w:val="10"/>
        </w:numPr>
        <w:spacing w:line="276" w:lineRule="auto"/>
        <w:rPr>
          <w:rFonts w:ascii="Times New Roman" w:hAnsi="Times New Roman" w:cs="Times New Roman"/>
          <w:iCs/>
        </w:rPr>
      </w:pPr>
      <w:r w:rsidRPr="009E63BE">
        <w:rPr>
          <w:rFonts w:ascii="Times New Roman" w:hAnsi="Times New Roman" w:cs="Times New Roman"/>
          <w:iCs/>
        </w:rPr>
        <w:t>transferring the NFTs’ ownerships from one party to another</w:t>
      </w:r>
    </w:p>
    <w:p w14:paraId="0A963ECA" w14:textId="61B8774F" w:rsidR="00BD428E" w:rsidRPr="009E63BE" w:rsidRDefault="00BD428E" w:rsidP="002B16DB">
      <w:pPr>
        <w:pStyle w:val="ListParagraph"/>
        <w:numPr>
          <w:ilvl w:val="1"/>
          <w:numId w:val="10"/>
        </w:numPr>
        <w:spacing w:line="276" w:lineRule="auto"/>
        <w:rPr>
          <w:rFonts w:ascii="Times New Roman" w:hAnsi="Times New Roman" w:cs="Times New Roman"/>
          <w:iCs/>
        </w:rPr>
      </w:pPr>
      <w:r w:rsidRPr="009E63BE">
        <w:rPr>
          <w:rFonts w:ascii="Times New Roman" w:hAnsi="Times New Roman" w:cs="Times New Roman"/>
          <w:iCs/>
        </w:rPr>
        <w:t>hosting a digital community</w:t>
      </w:r>
      <w:r w:rsidR="00DD2803" w:rsidRPr="009E63BE">
        <w:rPr>
          <w:rFonts w:ascii="Times New Roman" w:hAnsi="Times New Roman" w:cs="Times New Roman"/>
          <w:iCs/>
        </w:rPr>
        <w:t xml:space="preserve"> with membership plans</w:t>
      </w:r>
    </w:p>
    <w:p w14:paraId="7CC60922" w14:textId="470009E2" w:rsidR="00DD2803" w:rsidRPr="009E63BE" w:rsidRDefault="00DD2803" w:rsidP="002B16DB">
      <w:pPr>
        <w:pStyle w:val="ListParagraph"/>
        <w:numPr>
          <w:ilvl w:val="1"/>
          <w:numId w:val="10"/>
        </w:numPr>
        <w:spacing w:line="276" w:lineRule="auto"/>
        <w:rPr>
          <w:rFonts w:ascii="Times New Roman" w:hAnsi="Times New Roman" w:cs="Times New Roman"/>
          <w:iCs/>
        </w:rPr>
      </w:pPr>
      <w:r w:rsidRPr="009E63BE">
        <w:rPr>
          <w:rFonts w:ascii="Times New Roman" w:hAnsi="Times New Roman" w:cs="Times New Roman"/>
          <w:iCs/>
        </w:rPr>
        <w:t>Interacting with community</w:t>
      </w:r>
    </w:p>
    <w:p w14:paraId="7B862CF2" w14:textId="06F1CD7B" w:rsidR="00A56C26" w:rsidRPr="009E63BE" w:rsidRDefault="0028025F" w:rsidP="002B16DB">
      <w:pPr>
        <w:pStyle w:val="ListParagraph"/>
        <w:numPr>
          <w:ilvl w:val="0"/>
          <w:numId w:val="10"/>
        </w:numPr>
        <w:spacing w:line="276" w:lineRule="auto"/>
        <w:rPr>
          <w:rFonts w:ascii="Times New Roman" w:hAnsi="Times New Roman" w:cs="Times New Roman"/>
          <w:iCs/>
        </w:rPr>
      </w:pPr>
      <w:r w:rsidRPr="009E63BE">
        <w:rPr>
          <w:rFonts w:ascii="Times New Roman" w:hAnsi="Times New Roman" w:cs="Times New Roman"/>
          <w:b/>
          <w:bCs/>
          <w:iCs/>
        </w:rPr>
        <w:t xml:space="preserve">SWYL </w:t>
      </w:r>
      <w:r w:rsidRPr="009E63BE">
        <w:rPr>
          <w:rFonts w:ascii="Times New Roman" w:hAnsi="Times New Roman" w:cs="Times New Roman"/>
          <w:iCs/>
        </w:rPr>
        <w:t>exclude</w:t>
      </w:r>
      <w:r w:rsidR="008A37E4" w:rsidRPr="009E63BE">
        <w:rPr>
          <w:rFonts w:ascii="Times New Roman" w:hAnsi="Times New Roman" w:cs="Times New Roman"/>
          <w:iCs/>
        </w:rPr>
        <w:t>s</w:t>
      </w:r>
      <w:r w:rsidR="00A56C26" w:rsidRPr="009E63BE">
        <w:rPr>
          <w:rFonts w:ascii="Times New Roman" w:hAnsi="Times New Roman" w:cs="Times New Roman"/>
          <w:iCs/>
        </w:rPr>
        <w:t xml:space="preserve"> the activities of:</w:t>
      </w:r>
    </w:p>
    <w:p w14:paraId="497A4B11" w14:textId="77777777" w:rsidR="00DB3A2C" w:rsidRPr="009E63BE" w:rsidRDefault="00DB3A2C" w:rsidP="002B16DB">
      <w:pPr>
        <w:pStyle w:val="ListParagraph"/>
        <w:numPr>
          <w:ilvl w:val="1"/>
          <w:numId w:val="10"/>
        </w:numPr>
        <w:spacing w:line="276" w:lineRule="auto"/>
        <w:rPr>
          <w:rFonts w:ascii="Times New Roman" w:hAnsi="Times New Roman" w:cs="Times New Roman"/>
          <w:iCs/>
        </w:rPr>
      </w:pPr>
      <w:r w:rsidRPr="009E63BE">
        <w:rPr>
          <w:rFonts w:ascii="Times New Roman" w:hAnsi="Times New Roman" w:cs="Times New Roman"/>
          <w:iCs/>
        </w:rPr>
        <w:t xml:space="preserve">interacting with other intellectual products that are </w:t>
      </w:r>
      <w:r w:rsidRPr="009E63BE">
        <w:rPr>
          <w:rFonts w:ascii="Times New Roman" w:hAnsi="Times New Roman" w:cs="Times New Roman"/>
          <w:b/>
          <w:bCs/>
          <w:iCs/>
        </w:rPr>
        <w:t>NOT</w:t>
      </w:r>
      <w:r w:rsidRPr="009E63BE">
        <w:rPr>
          <w:rFonts w:ascii="Times New Roman" w:hAnsi="Times New Roman" w:cs="Times New Roman"/>
          <w:iCs/>
        </w:rPr>
        <w:t xml:space="preserve"> music</w:t>
      </w:r>
    </w:p>
    <w:p w14:paraId="0A202D4D" w14:textId="2061E7DE" w:rsidR="0028025F" w:rsidRPr="009E63BE" w:rsidRDefault="00A56C26" w:rsidP="002B16DB">
      <w:pPr>
        <w:pStyle w:val="ListParagraph"/>
        <w:numPr>
          <w:ilvl w:val="1"/>
          <w:numId w:val="10"/>
        </w:numPr>
        <w:spacing w:line="276" w:lineRule="auto"/>
        <w:rPr>
          <w:rFonts w:ascii="Times New Roman" w:hAnsi="Times New Roman" w:cs="Times New Roman"/>
          <w:iCs/>
        </w:rPr>
      </w:pPr>
      <w:r w:rsidRPr="009E63BE">
        <w:rPr>
          <w:rFonts w:ascii="Times New Roman" w:hAnsi="Times New Roman" w:cs="Times New Roman"/>
          <w:iCs/>
        </w:rPr>
        <w:t xml:space="preserve">transferring the </w:t>
      </w:r>
      <w:r w:rsidRPr="009E63BE">
        <w:rPr>
          <w:rFonts w:ascii="Times New Roman" w:hAnsi="Times New Roman" w:cs="Times New Roman"/>
          <w:b/>
          <w:bCs/>
          <w:iCs/>
        </w:rPr>
        <w:t>ownership</w:t>
      </w:r>
      <w:r w:rsidRPr="009E63BE">
        <w:rPr>
          <w:rFonts w:ascii="Times New Roman" w:hAnsi="Times New Roman" w:cs="Times New Roman"/>
          <w:iCs/>
        </w:rPr>
        <w:t xml:space="preserve"> of the music from one party to another</w:t>
      </w:r>
    </w:p>
    <w:p w14:paraId="700147B6" w14:textId="0FDF2FEC" w:rsidR="00DB3A2C" w:rsidRPr="009E63BE" w:rsidRDefault="00DB3A2C" w:rsidP="002B16DB">
      <w:pPr>
        <w:pStyle w:val="ListParagraph"/>
        <w:numPr>
          <w:ilvl w:val="1"/>
          <w:numId w:val="10"/>
        </w:numPr>
        <w:spacing w:line="276" w:lineRule="auto"/>
        <w:rPr>
          <w:rFonts w:ascii="Times New Roman" w:hAnsi="Times New Roman" w:cs="Times New Roman"/>
          <w:iCs/>
        </w:rPr>
      </w:pPr>
      <w:r w:rsidRPr="009E63BE">
        <w:rPr>
          <w:rFonts w:ascii="Times New Roman" w:hAnsi="Times New Roman" w:cs="Times New Roman"/>
          <w:iCs/>
        </w:rPr>
        <w:t>auctioning music NFTs</w:t>
      </w:r>
    </w:p>
    <w:p w14:paraId="442AEB33" w14:textId="761BED7D" w:rsidR="003B66BD" w:rsidRPr="009E63BE" w:rsidRDefault="00000000" w:rsidP="002B16DB">
      <w:pPr>
        <w:pStyle w:val="Heading2"/>
        <w:rPr>
          <w:b/>
          <w:bCs/>
          <w:sz w:val="24"/>
          <w:szCs w:val="24"/>
        </w:rPr>
      </w:pPr>
      <w:bookmarkStart w:id="7" w:name="_794u8193ei48" w:colFirst="0" w:colLast="0"/>
      <w:bookmarkEnd w:id="7"/>
      <w:r w:rsidRPr="009E63BE">
        <w:rPr>
          <w:b/>
          <w:bCs/>
          <w:sz w:val="28"/>
          <w:szCs w:val="28"/>
        </w:rPr>
        <w:t>1.3 Product Overview</w:t>
      </w:r>
      <w:r w:rsidRPr="009E63BE">
        <w:rPr>
          <w:b/>
          <w:bCs/>
          <w:sz w:val="24"/>
          <w:szCs w:val="24"/>
        </w:rPr>
        <w:t xml:space="preserve"> </w:t>
      </w:r>
    </w:p>
    <w:p w14:paraId="0B4BDE01" w14:textId="71F5B493" w:rsidR="00E76842" w:rsidRPr="009E63BE" w:rsidRDefault="00E76842" w:rsidP="002B16DB">
      <w:pPr>
        <w:rPr>
          <w:sz w:val="28"/>
          <w:szCs w:val="28"/>
        </w:rPr>
      </w:pPr>
      <w:r w:rsidRPr="009E63BE">
        <w:rPr>
          <w:sz w:val="28"/>
          <w:szCs w:val="28"/>
        </w:rPr>
        <w:tab/>
        <w:t>1.3.0 Platform Overview</w:t>
      </w:r>
    </w:p>
    <w:p w14:paraId="7A1D709F" w14:textId="77777777" w:rsidR="00E165A0" w:rsidRPr="009E63BE" w:rsidRDefault="00E165A0" w:rsidP="002B16DB">
      <w:pPr>
        <w:rPr>
          <w:sz w:val="28"/>
          <w:szCs w:val="28"/>
        </w:rPr>
      </w:pPr>
    </w:p>
    <w:p w14:paraId="6E2B6929" w14:textId="473D3B1D" w:rsidR="00E76842" w:rsidRPr="009E63BE" w:rsidRDefault="00E76842" w:rsidP="002B16DB">
      <w:pPr>
        <w:pStyle w:val="ListParagraph"/>
        <w:numPr>
          <w:ilvl w:val="0"/>
          <w:numId w:val="31"/>
        </w:numPr>
        <w:spacing w:line="276" w:lineRule="auto"/>
        <w:rPr>
          <w:rFonts w:ascii="Times New Roman" w:hAnsi="Times New Roman" w:cs="Times New Roman"/>
          <w:b/>
          <w:bCs/>
        </w:rPr>
      </w:pPr>
      <w:r w:rsidRPr="009E63BE">
        <w:rPr>
          <w:rFonts w:ascii="Times New Roman" w:hAnsi="Times New Roman" w:cs="Times New Roman"/>
          <w:b/>
          <w:bCs/>
        </w:rPr>
        <w:t>Moore’s Vision Statement</w:t>
      </w:r>
    </w:p>
    <w:p w14:paraId="1CB931CA" w14:textId="0EDC7DB2" w:rsidR="00FC7DCF" w:rsidRPr="009E63BE" w:rsidRDefault="00FC7DCF" w:rsidP="002B16DB">
      <w:pPr>
        <w:pStyle w:val="ListParagraph"/>
        <w:spacing w:line="276" w:lineRule="auto"/>
        <w:ind w:left="360" w:firstLine="360"/>
        <w:rPr>
          <w:rFonts w:ascii="Times New Roman" w:hAnsi="Times New Roman" w:cs="Times New Roman"/>
        </w:rPr>
      </w:pPr>
      <w:r w:rsidRPr="009E63BE">
        <w:rPr>
          <w:rFonts w:ascii="Times New Roman" w:hAnsi="Times New Roman" w:cs="Times New Roman"/>
        </w:rPr>
        <w:t xml:space="preserve">SWYL is a web-based </w:t>
      </w:r>
      <w:r w:rsidRPr="009E63BE">
        <w:rPr>
          <w:rFonts w:ascii="Times New Roman" w:hAnsi="Times New Roman" w:cs="Times New Roman"/>
          <w:b/>
          <w:bCs/>
        </w:rPr>
        <w:t>music donation/NFT marketplace platform</w:t>
      </w:r>
      <w:r w:rsidRPr="009E63BE">
        <w:rPr>
          <w:rFonts w:ascii="Times New Roman" w:hAnsi="Times New Roman" w:cs="Times New Roman"/>
        </w:rPr>
        <w:t xml:space="preserve"> that is compatible with mobile devices THAT provides artists and their fans an e-performance where artists can show off their artworks and the fans can enjoy them then either tip the artists or </w:t>
      </w:r>
      <w:r w:rsidRPr="009E63BE">
        <w:rPr>
          <w:rFonts w:ascii="Times New Roman" w:hAnsi="Times New Roman" w:cs="Times New Roman"/>
          <w:b/>
          <w:bCs/>
        </w:rPr>
        <w:t>offer to buy the digital copies of the artworks in form of NFTs.</w:t>
      </w:r>
      <w:r w:rsidRPr="009E63BE">
        <w:rPr>
          <w:rFonts w:ascii="Times New Roman" w:hAnsi="Times New Roman" w:cs="Times New Roman"/>
        </w:rPr>
        <w:t xml:space="preserve"> UNLIKE other platforms, OUR platform is powered on top of the Ethereum blockchain (or any other blockchain networks) which means the artists can copyright their music for free, </w:t>
      </w:r>
      <w:r w:rsidRPr="009E63BE">
        <w:rPr>
          <w:rFonts w:ascii="Times New Roman" w:hAnsi="Times New Roman" w:cs="Times New Roman"/>
          <w:b/>
          <w:bCs/>
        </w:rPr>
        <w:t>automatically receive donations from fans, be able to sell limited-edition versions of their music in form of NFTs and instantly receive royalty rewards every time their digital copies go on sale again in future</w:t>
      </w:r>
      <w:r w:rsidRPr="009E63BE">
        <w:rPr>
          <w:rFonts w:ascii="Times New Roman" w:hAnsi="Times New Roman" w:cs="Times New Roman"/>
        </w:rPr>
        <w:t>. Also, blockchain technology will make all the transactions, ownerships and copyrights are transparent and immutable on the blockchain network.</w:t>
      </w:r>
    </w:p>
    <w:p w14:paraId="13119C95" w14:textId="77777777" w:rsidR="00AF6D2B" w:rsidRPr="009E63BE" w:rsidRDefault="00AF6D2B" w:rsidP="002B16DB">
      <w:pPr>
        <w:pStyle w:val="ListParagraph"/>
        <w:spacing w:line="276" w:lineRule="auto"/>
        <w:ind w:left="1440"/>
        <w:rPr>
          <w:rFonts w:ascii="Times New Roman" w:hAnsi="Times New Roman" w:cs="Times New Roman"/>
          <w:b/>
          <w:bCs/>
        </w:rPr>
      </w:pPr>
    </w:p>
    <w:p w14:paraId="3EBB2FB2" w14:textId="2BAC5832" w:rsidR="00E76842" w:rsidRPr="009E63BE" w:rsidRDefault="00E76842" w:rsidP="002B16DB">
      <w:pPr>
        <w:pStyle w:val="ListParagraph"/>
        <w:numPr>
          <w:ilvl w:val="0"/>
          <w:numId w:val="31"/>
        </w:numPr>
        <w:spacing w:line="276" w:lineRule="auto"/>
        <w:rPr>
          <w:rFonts w:ascii="Times New Roman" w:hAnsi="Times New Roman" w:cs="Times New Roman"/>
          <w:b/>
          <w:bCs/>
        </w:rPr>
      </w:pPr>
      <w:r w:rsidRPr="009E63BE">
        <w:rPr>
          <w:rFonts w:ascii="Times New Roman" w:hAnsi="Times New Roman" w:cs="Times New Roman"/>
          <w:b/>
          <w:bCs/>
        </w:rPr>
        <w:t>Personas</w:t>
      </w:r>
    </w:p>
    <w:p w14:paraId="7CDC3813" w14:textId="77777777" w:rsidR="0034579B" w:rsidRPr="009E63BE" w:rsidRDefault="0034579B" w:rsidP="002B16DB">
      <w:pPr>
        <w:pStyle w:val="ListParagraph"/>
        <w:numPr>
          <w:ilvl w:val="0"/>
          <w:numId w:val="33"/>
        </w:numPr>
        <w:spacing w:line="276" w:lineRule="auto"/>
        <w:rPr>
          <w:rFonts w:ascii="Times New Roman" w:hAnsi="Times New Roman" w:cs="Times New Roman"/>
        </w:rPr>
      </w:pPr>
      <w:r w:rsidRPr="009E63BE">
        <w:rPr>
          <w:rFonts w:ascii="Times New Roman" w:hAnsi="Times New Roman" w:cs="Times New Roman"/>
        </w:rPr>
        <w:t>Music creators</w:t>
      </w:r>
    </w:p>
    <w:p w14:paraId="27602485" w14:textId="397E87BB" w:rsidR="0034579B" w:rsidRPr="009E63BE" w:rsidRDefault="0034579B" w:rsidP="002B16DB">
      <w:pPr>
        <w:pStyle w:val="ListParagraph"/>
        <w:numPr>
          <w:ilvl w:val="0"/>
          <w:numId w:val="32"/>
        </w:numPr>
        <w:spacing w:line="276" w:lineRule="auto"/>
        <w:rPr>
          <w:rFonts w:ascii="Times New Roman" w:hAnsi="Times New Roman" w:cs="Times New Roman"/>
        </w:rPr>
      </w:pPr>
      <w:r w:rsidRPr="009E63BE">
        <w:rPr>
          <w:rFonts w:ascii="Times New Roman" w:hAnsi="Times New Roman" w:cs="Times New Roman"/>
          <w:b/>
          <w:bCs/>
        </w:rPr>
        <w:t>Kitonashi</w:t>
      </w:r>
      <w:r w:rsidRPr="009E63BE">
        <w:rPr>
          <w:rFonts w:ascii="Times New Roman" w:hAnsi="Times New Roman" w:cs="Times New Roman"/>
        </w:rPr>
        <w:t xml:space="preserve">, age 25, is a music freelancer and small youtuber who is a music enthusiast. He lives in Shimoda which is less than half-an-hour away from Tokyo. He was born in a small family in which his single mom sells vegetable in the rural market. He wants to branch out more and to create an online community where he can showcase his music so his products can come to bigger audiences and hopefully to </w:t>
      </w:r>
      <w:r w:rsidRPr="009E63BE">
        <w:rPr>
          <w:rFonts w:ascii="Times New Roman" w:hAnsi="Times New Roman" w:cs="Times New Roman"/>
          <w:b/>
          <w:bCs/>
        </w:rPr>
        <w:t>earn donation</w:t>
      </w:r>
      <w:r w:rsidRPr="009E63BE">
        <w:rPr>
          <w:rFonts w:ascii="Times New Roman" w:hAnsi="Times New Roman" w:cs="Times New Roman"/>
        </w:rPr>
        <w:t xml:space="preserve">s from the </w:t>
      </w:r>
      <w:r w:rsidRPr="009E63BE">
        <w:rPr>
          <w:rFonts w:ascii="Times New Roman" w:hAnsi="Times New Roman" w:cs="Times New Roman"/>
          <w:b/>
          <w:bCs/>
        </w:rPr>
        <w:t>fans</w:t>
      </w:r>
      <w:r w:rsidRPr="009E63BE">
        <w:rPr>
          <w:rFonts w:ascii="Times New Roman" w:hAnsi="Times New Roman" w:cs="Times New Roman"/>
        </w:rPr>
        <w:t xml:space="preserve"> and </w:t>
      </w:r>
      <w:r w:rsidRPr="009E63BE">
        <w:rPr>
          <w:rFonts w:ascii="Times New Roman" w:hAnsi="Times New Roman" w:cs="Times New Roman"/>
          <w:b/>
          <w:bCs/>
        </w:rPr>
        <w:t>supporters</w:t>
      </w:r>
      <w:r w:rsidRPr="009E63BE">
        <w:rPr>
          <w:rFonts w:ascii="Times New Roman" w:hAnsi="Times New Roman" w:cs="Times New Roman"/>
        </w:rPr>
        <w:t xml:space="preserve">. To gain more income, Kitonashi wants to be able to make </w:t>
      </w:r>
      <w:r w:rsidRPr="009E63BE">
        <w:rPr>
          <w:rFonts w:ascii="Times New Roman" w:hAnsi="Times New Roman" w:cs="Times New Roman"/>
          <w:b/>
          <w:bCs/>
        </w:rPr>
        <w:t>digital copies</w:t>
      </w:r>
      <w:r w:rsidRPr="009E63BE">
        <w:rPr>
          <w:rFonts w:ascii="Times New Roman" w:hAnsi="Times New Roman" w:cs="Times New Roman"/>
        </w:rPr>
        <w:t xml:space="preserve"> out of his music products but still be able to </w:t>
      </w:r>
      <w:r w:rsidRPr="009E63BE">
        <w:rPr>
          <w:rFonts w:ascii="Times New Roman" w:hAnsi="Times New Roman" w:cs="Times New Roman"/>
          <w:b/>
          <w:bCs/>
        </w:rPr>
        <w:t>maintain the ownerships/rarity</w:t>
      </w:r>
      <w:r w:rsidRPr="009E63BE">
        <w:rPr>
          <w:rFonts w:ascii="Times New Roman" w:hAnsi="Times New Roman" w:cs="Times New Roman"/>
        </w:rPr>
        <w:t xml:space="preserve"> so he can decide to digitally sell </w:t>
      </w:r>
      <w:r w:rsidRPr="009E63BE">
        <w:rPr>
          <w:rFonts w:ascii="Times New Roman" w:hAnsi="Times New Roman" w:cs="Times New Roman"/>
          <w:b/>
          <w:bCs/>
        </w:rPr>
        <w:t>either only one or multiple</w:t>
      </w:r>
      <w:r w:rsidRPr="009E63BE">
        <w:rPr>
          <w:rFonts w:ascii="Times New Roman" w:hAnsi="Times New Roman" w:cs="Times New Roman"/>
        </w:rPr>
        <w:t xml:space="preserve"> copies of the authenticated and high-quality music to his fans all over the world. He also wants to add to his digital copies a </w:t>
      </w:r>
      <w:r w:rsidRPr="009E63BE">
        <w:rPr>
          <w:rFonts w:ascii="Times New Roman" w:hAnsi="Times New Roman" w:cs="Times New Roman"/>
          <w:b/>
          <w:bCs/>
        </w:rPr>
        <w:t>royalty percentage</w:t>
      </w:r>
      <w:r w:rsidRPr="009E63BE">
        <w:rPr>
          <w:rFonts w:ascii="Times New Roman" w:hAnsi="Times New Roman" w:cs="Times New Roman"/>
        </w:rPr>
        <w:t xml:space="preserve"> which will give him </w:t>
      </w:r>
      <w:r w:rsidRPr="009E63BE">
        <w:rPr>
          <w:rFonts w:ascii="Times New Roman" w:hAnsi="Times New Roman" w:cs="Times New Roman"/>
          <w:b/>
          <w:bCs/>
        </w:rPr>
        <w:t>instant rewards</w:t>
      </w:r>
      <w:r w:rsidRPr="009E63BE">
        <w:rPr>
          <w:rFonts w:ascii="Times New Roman" w:hAnsi="Times New Roman" w:cs="Times New Roman"/>
        </w:rPr>
        <w:t xml:space="preserve"> whenever his digital copies go on sale again in the future. More than that, he wants to </w:t>
      </w:r>
      <w:r w:rsidRPr="009E63BE">
        <w:rPr>
          <w:rFonts w:ascii="Times New Roman" w:hAnsi="Times New Roman" w:cs="Times New Roman"/>
          <w:b/>
          <w:bCs/>
        </w:rPr>
        <w:t>setup his own membership plans</w:t>
      </w:r>
      <w:r w:rsidRPr="009E63BE">
        <w:rPr>
          <w:rFonts w:ascii="Times New Roman" w:hAnsi="Times New Roman" w:cs="Times New Roman"/>
        </w:rPr>
        <w:t xml:space="preserve"> so people can have the </w:t>
      </w:r>
      <w:r w:rsidRPr="009E63BE">
        <w:rPr>
          <w:rFonts w:ascii="Times New Roman" w:hAnsi="Times New Roman" w:cs="Times New Roman"/>
        </w:rPr>
        <w:lastRenderedPageBreak/>
        <w:t xml:space="preserve">option to </w:t>
      </w:r>
      <w:r w:rsidRPr="009E63BE">
        <w:rPr>
          <w:rFonts w:ascii="Times New Roman" w:hAnsi="Times New Roman" w:cs="Times New Roman"/>
          <w:b/>
          <w:bCs/>
        </w:rPr>
        <w:t>donate</w:t>
      </w:r>
      <w:r w:rsidRPr="009E63BE">
        <w:rPr>
          <w:rFonts w:ascii="Times New Roman" w:hAnsi="Times New Roman" w:cs="Times New Roman"/>
        </w:rPr>
        <w:t xml:space="preserve"> him </w:t>
      </w:r>
      <w:r w:rsidRPr="009E63BE">
        <w:rPr>
          <w:rFonts w:ascii="Times New Roman" w:hAnsi="Times New Roman" w:cs="Times New Roman"/>
          <w:b/>
          <w:bCs/>
        </w:rPr>
        <w:t>monthly</w:t>
      </w:r>
      <w:r w:rsidRPr="009E63BE">
        <w:rPr>
          <w:rFonts w:ascii="Times New Roman" w:hAnsi="Times New Roman" w:cs="Times New Roman"/>
        </w:rPr>
        <w:t xml:space="preserve"> and </w:t>
      </w:r>
      <w:r w:rsidRPr="009E63BE">
        <w:rPr>
          <w:rFonts w:ascii="Times New Roman" w:hAnsi="Times New Roman" w:cs="Times New Roman"/>
          <w:b/>
          <w:bCs/>
        </w:rPr>
        <w:t>yearly</w:t>
      </w:r>
      <w:r w:rsidRPr="009E63BE">
        <w:rPr>
          <w:rFonts w:ascii="Times New Roman" w:hAnsi="Times New Roman" w:cs="Times New Roman"/>
        </w:rPr>
        <w:t xml:space="preserve">. He also wants to </w:t>
      </w:r>
      <w:r w:rsidRPr="009E63BE">
        <w:rPr>
          <w:rFonts w:ascii="Times New Roman" w:hAnsi="Times New Roman" w:cs="Times New Roman"/>
          <w:b/>
          <w:bCs/>
        </w:rPr>
        <w:t>keep track of</w:t>
      </w:r>
      <w:r w:rsidRPr="009E63BE">
        <w:rPr>
          <w:rFonts w:ascii="Times New Roman" w:hAnsi="Times New Roman" w:cs="Times New Roman"/>
        </w:rPr>
        <w:t xml:space="preserve"> the list of his </w:t>
      </w:r>
      <w:r w:rsidRPr="009E63BE">
        <w:rPr>
          <w:rFonts w:ascii="Times New Roman" w:hAnsi="Times New Roman" w:cs="Times New Roman"/>
          <w:b/>
          <w:bCs/>
        </w:rPr>
        <w:t>supporters</w:t>
      </w:r>
      <w:r w:rsidRPr="009E63BE">
        <w:rPr>
          <w:rFonts w:ascii="Times New Roman" w:hAnsi="Times New Roman" w:cs="Times New Roman"/>
        </w:rPr>
        <w:t xml:space="preserve"> so that he can </w:t>
      </w:r>
      <w:r w:rsidRPr="009E63BE">
        <w:rPr>
          <w:rFonts w:ascii="Times New Roman" w:hAnsi="Times New Roman" w:cs="Times New Roman"/>
          <w:b/>
          <w:bCs/>
        </w:rPr>
        <w:t>offer</w:t>
      </w:r>
      <w:r w:rsidRPr="009E63BE">
        <w:rPr>
          <w:rFonts w:ascii="Times New Roman" w:hAnsi="Times New Roman" w:cs="Times New Roman"/>
        </w:rPr>
        <w:t xml:space="preserve"> some </w:t>
      </w:r>
      <w:r w:rsidRPr="009E63BE">
        <w:rPr>
          <w:rFonts w:ascii="Times New Roman" w:hAnsi="Times New Roman" w:cs="Times New Roman"/>
          <w:b/>
          <w:bCs/>
        </w:rPr>
        <w:t>exclusive</w:t>
      </w:r>
      <w:r w:rsidRPr="009E63BE">
        <w:rPr>
          <w:rFonts w:ascii="Times New Roman" w:hAnsi="Times New Roman" w:cs="Times New Roman"/>
        </w:rPr>
        <w:t xml:space="preserve"> </w:t>
      </w:r>
      <w:r w:rsidRPr="009E63BE">
        <w:rPr>
          <w:rFonts w:ascii="Times New Roman" w:hAnsi="Times New Roman" w:cs="Times New Roman"/>
          <w:b/>
          <w:bCs/>
        </w:rPr>
        <w:t>content</w:t>
      </w:r>
      <w:r w:rsidRPr="009E63BE">
        <w:rPr>
          <w:rFonts w:ascii="Times New Roman" w:hAnsi="Times New Roman" w:cs="Times New Roman"/>
        </w:rPr>
        <w:t xml:space="preserve"> to those members.</w:t>
      </w:r>
    </w:p>
    <w:p w14:paraId="2E65C049" w14:textId="77777777" w:rsidR="0034579B" w:rsidRPr="009E63BE" w:rsidRDefault="0034579B" w:rsidP="002B16DB"/>
    <w:p w14:paraId="108E6C51" w14:textId="34D985F8" w:rsidR="0034579B" w:rsidRPr="009E63BE" w:rsidRDefault="0034579B" w:rsidP="002B16DB">
      <w:pPr>
        <w:pStyle w:val="ListParagraph"/>
        <w:numPr>
          <w:ilvl w:val="0"/>
          <w:numId w:val="32"/>
        </w:numPr>
        <w:spacing w:line="276" w:lineRule="auto"/>
        <w:rPr>
          <w:rFonts w:ascii="Times New Roman" w:hAnsi="Times New Roman" w:cs="Times New Roman"/>
        </w:rPr>
      </w:pPr>
      <w:r w:rsidRPr="009E63BE">
        <w:rPr>
          <w:rFonts w:ascii="Times New Roman" w:hAnsi="Times New Roman" w:cs="Times New Roman"/>
        </w:rPr>
        <w:t>Trang, age 27, is a successful crypto trader and a part-time indie music composer who lives in a central countryside province in Vietnam. She was born in a rural family where both of her parents are farmers. Trang has been creating indie music for six years and never went to any music school. She has her own little studio setup with many necessary music-making tools and a mac book pro to produce music. Working with computers and technical devices for many years granting her the technical skills making her confident when it comes to producing and publishing her music. She’s seeking for a playground on the internet where she</w:t>
      </w:r>
      <w:r w:rsidR="00DE23EB">
        <w:rPr>
          <w:rFonts w:ascii="Times New Roman" w:hAnsi="Times New Roman" w:cs="Times New Roman"/>
        </w:rPr>
        <w:t xml:space="preserve"> </w:t>
      </w:r>
      <w:proofErr w:type="gramStart"/>
      <w:r w:rsidR="00DE23EB">
        <w:rPr>
          <w:rFonts w:ascii="Times New Roman" w:hAnsi="Times New Roman" w:cs="Times New Roman"/>
        </w:rPr>
        <w:t>use</w:t>
      </w:r>
      <w:proofErr w:type="gramEnd"/>
      <w:r w:rsidR="00DE23EB">
        <w:rPr>
          <w:rFonts w:ascii="Times New Roman" w:hAnsi="Times New Roman" w:cs="Times New Roman"/>
        </w:rPr>
        <w:t xml:space="preserve"> her </w:t>
      </w:r>
      <w:r w:rsidR="00DE23EB" w:rsidRPr="007045D2">
        <w:rPr>
          <w:rFonts w:ascii="Times New Roman" w:hAnsi="Times New Roman" w:cs="Times New Roman"/>
          <w:b/>
          <w:bCs/>
        </w:rPr>
        <w:t>crypto wallet</w:t>
      </w:r>
      <w:r w:rsidR="00DE23EB">
        <w:rPr>
          <w:rFonts w:ascii="Times New Roman" w:hAnsi="Times New Roman" w:cs="Times New Roman"/>
        </w:rPr>
        <w:t xml:space="preserve"> to represent her identity then </w:t>
      </w:r>
      <w:r w:rsidRPr="009E63BE">
        <w:rPr>
          <w:rFonts w:ascii="Times New Roman" w:hAnsi="Times New Roman" w:cs="Times New Roman"/>
        </w:rPr>
        <w:t xml:space="preserve">create digital copies of her awesome artworks to copyright them on a </w:t>
      </w:r>
      <w:r w:rsidRPr="009E63BE">
        <w:rPr>
          <w:rFonts w:ascii="Times New Roman" w:hAnsi="Times New Roman" w:cs="Times New Roman"/>
          <w:b/>
          <w:bCs/>
        </w:rPr>
        <w:t>blockchain network</w:t>
      </w:r>
      <w:r w:rsidRPr="009E63BE">
        <w:rPr>
          <w:rFonts w:ascii="Times New Roman" w:hAnsi="Times New Roman" w:cs="Times New Roman"/>
        </w:rPr>
        <w:t xml:space="preserve"> just so she can</w:t>
      </w:r>
      <w:r w:rsidRPr="009E63BE">
        <w:rPr>
          <w:rFonts w:ascii="Times New Roman" w:hAnsi="Times New Roman" w:cs="Times New Roman"/>
          <w:b/>
          <w:bCs/>
        </w:rPr>
        <w:t xml:space="preserve"> </w:t>
      </w:r>
      <w:r w:rsidR="009F17DB">
        <w:rPr>
          <w:rFonts w:ascii="Times New Roman" w:hAnsi="Times New Roman" w:cs="Times New Roman"/>
          <w:b/>
          <w:bCs/>
        </w:rPr>
        <w:t>stream</w:t>
      </w:r>
      <w:r w:rsidRPr="009E63BE">
        <w:rPr>
          <w:rFonts w:ascii="Times New Roman" w:hAnsi="Times New Roman" w:cs="Times New Roman"/>
          <w:b/>
          <w:bCs/>
        </w:rPr>
        <w:t xml:space="preserve"> them online or opt to sell them</w:t>
      </w:r>
      <w:r w:rsidRPr="009E63BE">
        <w:rPr>
          <w:rFonts w:ascii="Times New Roman" w:hAnsi="Times New Roman" w:cs="Times New Roman"/>
        </w:rPr>
        <w:t>. She also wants to</w:t>
      </w:r>
      <w:r w:rsidR="00A35987">
        <w:rPr>
          <w:rFonts w:ascii="Times New Roman" w:hAnsi="Times New Roman" w:cs="Times New Roman"/>
        </w:rPr>
        <w:t xml:space="preserve"> be able to </w:t>
      </w:r>
      <w:r w:rsidR="00A35987" w:rsidRPr="00581FA1">
        <w:rPr>
          <w:rFonts w:ascii="Times New Roman" w:hAnsi="Times New Roman" w:cs="Times New Roman"/>
          <w:b/>
          <w:bCs/>
        </w:rPr>
        <w:t>configure her own user profile</w:t>
      </w:r>
      <w:r w:rsidR="00A35987">
        <w:rPr>
          <w:rFonts w:ascii="Times New Roman" w:hAnsi="Times New Roman" w:cs="Times New Roman"/>
        </w:rPr>
        <w:t xml:space="preserve"> by decorating it in the way that people would be interested in browsing around her profile page. More than that, she wants to</w:t>
      </w:r>
      <w:r w:rsidRPr="009E63BE">
        <w:rPr>
          <w:rFonts w:ascii="Times New Roman" w:hAnsi="Times New Roman" w:cs="Times New Roman"/>
        </w:rPr>
        <w:t xml:space="preserve"> </w:t>
      </w:r>
      <w:r w:rsidRPr="009E63BE">
        <w:rPr>
          <w:rFonts w:ascii="Times New Roman" w:hAnsi="Times New Roman" w:cs="Times New Roman"/>
          <w:b/>
          <w:bCs/>
        </w:rPr>
        <w:t>attach her social media links</w:t>
      </w:r>
      <w:r w:rsidRPr="009E63BE">
        <w:rPr>
          <w:rFonts w:ascii="Times New Roman" w:hAnsi="Times New Roman" w:cs="Times New Roman"/>
        </w:rPr>
        <w:t xml:space="preserve"> to her user profile so other people can find her on other platforms.</w:t>
      </w:r>
    </w:p>
    <w:p w14:paraId="42DE10F4" w14:textId="77777777" w:rsidR="0034579B" w:rsidRPr="009E63BE" w:rsidRDefault="0034579B" w:rsidP="002B16DB">
      <w:pPr>
        <w:pStyle w:val="ListParagraph"/>
        <w:spacing w:line="276" w:lineRule="auto"/>
        <w:ind w:left="1080"/>
        <w:rPr>
          <w:rFonts w:ascii="Times New Roman" w:hAnsi="Times New Roman" w:cs="Times New Roman"/>
        </w:rPr>
      </w:pPr>
    </w:p>
    <w:p w14:paraId="5C3D3CF3" w14:textId="77777777" w:rsidR="0034579B" w:rsidRPr="009E63BE" w:rsidRDefault="0034579B" w:rsidP="002B16DB">
      <w:pPr>
        <w:pStyle w:val="ListParagraph"/>
        <w:numPr>
          <w:ilvl w:val="0"/>
          <w:numId w:val="32"/>
        </w:numPr>
        <w:spacing w:line="276" w:lineRule="auto"/>
        <w:rPr>
          <w:rFonts w:ascii="Times New Roman" w:hAnsi="Times New Roman" w:cs="Times New Roman"/>
        </w:rPr>
      </w:pPr>
      <w:r w:rsidRPr="009E63BE">
        <w:rPr>
          <w:rFonts w:ascii="Times New Roman" w:hAnsi="Times New Roman" w:cs="Times New Roman"/>
        </w:rPr>
        <w:t xml:space="preserve">Linh, age 41, is a part-time bartender, a music instruments teacher and he makes music for sale. He is a resident in one of the biggest cities in Vietnam, Saigon, where he can meet and connect with many people from all backgrounds. His father is a government officer, and his mother is a businesswoman, both retired. He got his music bachelor from Vietnam National Academy of Music. With the huge music background, he loves creating and teaching music but never gains any interest in computer or technologies in general. Frankly, he is not good with computers but still want to create an online community where people from other cities or countries can hang out and enjoy his music. He wants the mentioned community to be </w:t>
      </w:r>
      <w:r w:rsidRPr="009E63BE">
        <w:rPr>
          <w:rFonts w:ascii="Times New Roman" w:hAnsi="Times New Roman" w:cs="Times New Roman"/>
          <w:b/>
          <w:bCs/>
        </w:rPr>
        <w:t>interactive</w:t>
      </w:r>
      <w:r w:rsidRPr="009E63BE">
        <w:rPr>
          <w:rFonts w:ascii="Times New Roman" w:hAnsi="Times New Roman" w:cs="Times New Roman"/>
        </w:rPr>
        <w:t xml:space="preserve"> in which </w:t>
      </w:r>
      <w:r w:rsidRPr="009E63BE">
        <w:rPr>
          <w:rFonts w:ascii="Times New Roman" w:hAnsi="Times New Roman" w:cs="Times New Roman"/>
          <w:b/>
          <w:bCs/>
        </w:rPr>
        <w:t>he can communicate with his fans</w:t>
      </w:r>
      <w:r w:rsidRPr="009E63BE">
        <w:rPr>
          <w:rFonts w:ascii="Times New Roman" w:hAnsi="Times New Roman" w:cs="Times New Roman"/>
        </w:rPr>
        <w:t xml:space="preserve"> by </w:t>
      </w:r>
      <w:r w:rsidRPr="009E63BE">
        <w:rPr>
          <w:rFonts w:ascii="Times New Roman" w:hAnsi="Times New Roman" w:cs="Times New Roman"/>
          <w:b/>
          <w:bCs/>
        </w:rPr>
        <w:t>posting online posts</w:t>
      </w:r>
      <w:r w:rsidRPr="009E63BE">
        <w:rPr>
          <w:rFonts w:ascii="Times New Roman" w:hAnsi="Times New Roman" w:cs="Times New Roman"/>
        </w:rPr>
        <w:t xml:space="preserve">, </w:t>
      </w:r>
      <w:r w:rsidRPr="009E63BE">
        <w:rPr>
          <w:rFonts w:ascii="Times New Roman" w:hAnsi="Times New Roman" w:cs="Times New Roman"/>
          <w:b/>
          <w:bCs/>
        </w:rPr>
        <w:t>answering questions</w:t>
      </w:r>
      <w:r w:rsidRPr="009E63BE">
        <w:rPr>
          <w:rFonts w:ascii="Times New Roman" w:hAnsi="Times New Roman" w:cs="Times New Roman"/>
        </w:rPr>
        <w:t xml:space="preserve"> in the </w:t>
      </w:r>
      <w:r w:rsidRPr="009E63BE">
        <w:rPr>
          <w:rFonts w:ascii="Times New Roman" w:hAnsi="Times New Roman" w:cs="Times New Roman"/>
          <w:b/>
          <w:bCs/>
        </w:rPr>
        <w:t>comment sections</w:t>
      </w:r>
      <w:r w:rsidRPr="009E63BE">
        <w:rPr>
          <w:rFonts w:ascii="Times New Roman" w:hAnsi="Times New Roman" w:cs="Times New Roman"/>
        </w:rPr>
        <w:t xml:space="preserve"> or simply just to </w:t>
      </w:r>
      <w:r w:rsidRPr="009E63BE">
        <w:rPr>
          <w:rFonts w:ascii="Times New Roman" w:hAnsi="Times New Roman" w:cs="Times New Roman"/>
          <w:b/>
          <w:bCs/>
        </w:rPr>
        <w:t>update his status</w:t>
      </w:r>
      <w:r w:rsidRPr="009E63BE">
        <w:rPr>
          <w:rFonts w:ascii="Times New Roman" w:hAnsi="Times New Roman" w:cs="Times New Roman"/>
        </w:rPr>
        <w:t xml:space="preserve"> or music progress. He also wants to create and share </w:t>
      </w:r>
      <w:r w:rsidRPr="009E63BE">
        <w:rPr>
          <w:rFonts w:ascii="Times New Roman" w:hAnsi="Times New Roman" w:cs="Times New Roman"/>
          <w:b/>
          <w:bCs/>
        </w:rPr>
        <w:t xml:space="preserve">digital copies of the artwork </w:t>
      </w:r>
      <w:r w:rsidRPr="009E63BE">
        <w:rPr>
          <w:rFonts w:ascii="Times New Roman" w:hAnsi="Times New Roman" w:cs="Times New Roman"/>
        </w:rPr>
        <w:t xml:space="preserve">in the community so that other people can offer to buy his products. </w:t>
      </w:r>
      <w:r w:rsidRPr="009E63BE">
        <w:rPr>
          <w:rFonts w:ascii="Times New Roman" w:hAnsi="Times New Roman" w:cs="Times New Roman"/>
          <w:b/>
          <w:bCs/>
        </w:rPr>
        <w:t xml:space="preserve">Linh also wishes to describe his artworks via a form of metadata which includes all the necessary information about the music he produces. </w:t>
      </w:r>
      <w:proofErr w:type="gramStart"/>
      <w:r w:rsidRPr="009E63BE">
        <w:rPr>
          <w:rFonts w:ascii="Times New Roman" w:hAnsi="Times New Roman" w:cs="Times New Roman"/>
        </w:rPr>
        <w:t>With that being said, he</w:t>
      </w:r>
      <w:proofErr w:type="gramEnd"/>
      <w:r w:rsidRPr="009E63BE">
        <w:rPr>
          <w:rFonts w:ascii="Times New Roman" w:hAnsi="Times New Roman" w:cs="Times New Roman"/>
        </w:rPr>
        <w:t xml:space="preserve"> wants a platform that don’t require much. </w:t>
      </w:r>
    </w:p>
    <w:p w14:paraId="34582E17" w14:textId="77777777" w:rsidR="0034579B" w:rsidRPr="009E63BE" w:rsidRDefault="0034579B" w:rsidP="002B16DB">
      <w:pPr>
        <w:pStyle w:val="ListParagraph"/>
        <w:spacing w:line="276" w:lineRule="auto"/>
        <w:rPr>
          <w:rFonts w:ascii="Times New Roman" w:hAnsi="Times New Roman" w:cs="Times New Roman"/>
        </w:rPr>
      </w:pPr>
    </w:p>
    <w:p w14:paraId="35ECECD7" w14:textId="77777777" w:rsidR="0034579B" w:rsidRPr="009E63BE" w:rsidRDefault="0034579B" w:rsidP="002B16DB">
      <w:pPr>
        <w:pStyle w:val="ListParagraph"/>
        <w:spacing w:line="276" w:lineRule="auto"/>
        <w:rPr>
          <w:rFonts w:ascii="Times New Roman" w:hAnsi="Times New Roman" w:cs="Times New Roman"/>
        </w:rPr>
      </w:pPr>
    </w:p>
    <w:p w14:paraId="00744D4C" w14:textId="676668CD" w:rsidR="0034579B" w:rsidRPr="009E63BE" w:rsidRDefault="0034579B" w:rsidP="002B16DB">
      <w:pPr>
        <w:pStyle w:val="ListParagraph"/>
        <w:numPr>
          <w:ilvl w:val="0"/>
          <w:numId w:val="33"/>
        </w:numPr>
        <w:spacing w:line="276" w:lineRule="auto"/>
        <w:rPr>
          <w:rFonts w:ascii="Times New Roman" w:hAnsi="Times New Roman" w:cs="Times New Roman"/>
        </w:rPr>
      </w:pPr>
      <w:r w:rsidRPr="009E63BE">
        <w:rPr>
          <w:rFonts w:ascii="Times New Roman" w:hAnsi="Times New Roman" w:cs="Times New Roman"/>
        </w:rPr>
        <w:t>Music buyers</w:t>
      </w:r>
    </w:p>
    <w:p w14:paraId="30E5735B" w14:textId="53BC46B2" w:rsidR="0034579B" w:rsidRPr="009E63BE" w:rsidRDefault="0034579B" w:rsidP="002B16DB">
      <w:pPr>
        <w:pStyle w:val="ListParagraph"/>
        <w:numPr>
          <w:ilvl w:val="0"/>
          <w:numId w:val="34"/>
        </w:numPr>
        <w:spacing w:line="276" w:lineRule="auto"/>
        <w:rPr>
          <w:rFonts w:ascii="Times New Roman" w:hAnsi="Times New Roman" w:cs="Times New Roman"/>
        </w:rPr>
      </w:pPr>
      <w:r w:rsidRPr="009E63BE">
        <w:rPr>
          <w:rFonts w:ascii="Times New Roman" w:hAnsi="Times New Roman" w:cs="Times New Roman"/>
          <w:b/>
          <w:bCs/>
        </w:rPr>
        <w:t>Emily</w:t>
      </w:r>
      <w:r w:rsidRPr="009E63BE">
        <w:rPr>
          <w:rFonts w:ascii="Times New Roman" w:hAnsi="Times New Roman" w:cs="Times New Roman"/>
        </w:rPr>
        <w:t xml:space="preserve">, age 18, just finished high school in England who doesn’t want to go to college but open her own business. She was born in a business family with where her father is a business advisor at Kinico Cooperation and his mother is a business analyst at the same company. His business mindset is influenced by both parents since he was still little. Emily doesn’t have any talents or ability to make music, but she loves music enough to want to start her career in music industry. She wants a platform </w:t>
      </w:r>
      <w:r w:rsidR="00F91477">
        <w:rPr>
          <w:rFonts w:ascii="Times New Roman" w:hAnsi="Times New Roman" w:cs="Times New Roman"/>
        </w:rPr>
        <w:t xml:space="preserve">or </w:t>
      </w:r>
      <w:r w:rsidR="00C46EB7">
        <w:rPr>
          <w:rFonts w:ascii="Times New Roman" w:hAnsi="Times New Roman" w:cs="Times New Roman"/>
        </w:rPr>
        <w:t xml:space="preserve">NFT </w:t>
      </w:r>
      <w:r w:rsidR="00F91477">
        <w:rPr>
          <w:rFonts w:ascii="Times New Roman" w:hAnsi="Times New Roman" w:cs="Times New Roman"/>
        </w:rPr>
        <w:t xml:space="preserve">marketplace </w:t>
      </w:r>
      <w:r w:rsidRPr="009E63BE">
        <w:rPr>
          <w:rFonts w:ascii="Times New Roman" w:hAnsi="Times New Roman" w:cs="Times New Roman"/>
        </w:rPr>
        <w:t xml:space="preserve">where she can easily </w:t>
      </w:r>
      <w:r w:rsidRPr="009E63BE">
        <w:rPr>
          <w:rFonts w:ascii="Times New Roman" w:hAnsi="Times New Roman" w:cs="Times New Roman"/>
          <w:b/>
          <w:bCs/>
          <w:color w:val="000000" w:themeColor="text1"/>
        </w:rPr>
        <w:t xml:space="preserve">buy digital </w:t>
      </w:r>
      <w:r w:rsidRPr="009E63BE">
        <w:rPr>
          <w:rFonts w:ascii="Times New Roman" w:hAnsi="Times New Roman" w:cs="Times New Roman"/>
          <w:b/>
          <w:bCs/>
          <w:color w:val="000000" w:themeColor="text1"/>
        </w:rPr>
        <w:lastRenderedPageBreak/>
        <w:t>music copies</w:t>
      </w:r>
      <w:r w:rsidRPr="009E63BE">
        <w:rPr>
          <w:rFonts w:ascii="Times New Roman" w:hAnsi="Times New Roman" w:cs="Times New Roman"/>
          <w:color w:val="000000" w:themeColor="text1"/>
        </w:rPr>
        <w:t xml:space="preserve"> </w:t>
      </w:r>
      <w:r w:rsidRPr="009E63BE">
        <w:rPr>
          <w:rFonts w:ascii="Times New Roman" w:hAnsi="Times New Roman" w:cs="Times New Roman"/>
        </w:rPr>
        <w:t xml:space="preserve">of the music from other talented artists then. After she buys the music copies, Emily wants the </w:t>
      </w:r>
      <w:r w:rsidRPr="009E63BE">
        <w:rPr>
          <w:rFonts w:ascii="Times New Roman" w:hAnsi="Times New Roman" w:cs="Times New Roman"/>
          <w:b/>
          <w:bCs/>
        </w:rPr>
        <w:t>ownership</w:t>
      </w:r>
      <w:r w:rsidRPr="009E63BE">
        <w:rPr>
          <w:rFonts w:ascii="Times New Roman" w:hAnsi="Times New Roman" w:cs="Times New Roman"/>
        </w:rPr>
        <w:t xml:space="preserve"> of the </w:t>
      </w:r>
      <w:r w:rsidRPr="009E63BE">
        <w:rPr>
          <w:rFonts w:ascii="Times New Roman" w:hAnsi="Times New Roman" w:cs="Times New Roman"/>
          <w:b/>
          <w:bCs/>
        </w:rPr>
        <w:t>copies</w:t>
      </w:r>
      <w:r w:rsidRPr="009E63BE">
        <w:rPr>
          <w:rFonts w:ascii="Times New Roman" w:hAnsi="Times New Roman" w:cs="Times New Roman"/>
        </w:rPr>
        <w:t xml:space="preserve"> get </w:t>
      </w:r>
      <w:r w:rsidRPr="009E63BE">
        <w:rPr>
          <w:rFonts w:ascii="Times New Roman" w:hAnsi="Times New Roman" w:cs="Times New Roman"/>
          <w:b/>
          <w:bCs/>
        </w:rPr>
        <w:t>transferred</w:t>
      </w:r>
      <w:r w:rsidRPr="009E63BE">
        <w:rPr>
          <w:rFonts w:ascii="Times New Roman" w:hAnsi="Times New Roman" w:cs="Times New Roman"/>
        </w:rPr>
        <w:t xml:space="preserve"> to her </w:t>
      </w:r>
      <w:r w:rsidRPr="009E63BE">
        <w:rPr>
          <w:rFonts w:ascii="Times New Roman" w:hAnsi="Times New Roman" w:cs="Times New Roman"/>
          <w:b/>
          <w:bCs/>
        </w:rPr>
        <w:t>crypto</w:t>
      </w:r>
      <w:r w:rsidRPr="009E63BE">
        <w:rPr>
          <w:rFonts w:ascii="Times New Roman" w:hAnsi="Times New Roman" w:cs="Times New Roman"/>
        </w:rPr>
        <w:t xml:space="preserve"> </w:t>
      </w:r>
      <w:r w:rsidRPr="009E63BE">
        <w:rPr>
          <w:rFonts w:ascii="Times New Roman" w:hAnsi="Times New Roman" w:cs="Times New Roman"/>
          <w:b/>
          <w:bCs/>
        </w:rPr>
        <w:t>wallet</w:t>
      </w:r>
      <w:r w:rsidRPr="009E63BE">
        <w:rPr>
          <w:rFonts w:ascii="Times New Roman" w:hAnsi="Times New Roman" w:cs="Times New Roman"/>
        </w:rPr>
        <w:t xml:space="preserve">. </w:t>
      </w:r>
    </w:p>
    <w:p w14:paraId="6D874475" w14:textId="77777777" w:rsidR="0034579B" w:rsidRPr="009E63BE" w:rsidRDefault="0034579B" w:rsidP="002B16DB">
      <w:pPr>
        <w:pStyle w:val="ListParagraph"/>
        <w:spacing w:line="276" w:lineRule="auto"/>
        <w:rPr>
          <w:rFonts w:ascii="Times New Roman" w:hAnsi="Times New Roman" w:cs="Times New Roman"/>
        </w:rPr>
      </w:pPr>
    </w:p>
    <w:p w14:paraId="795A2F41" w14:textId="77777777" w:rsidR="0034579B" w:rsidRPr="009E63BE" w:rsidRDefault="0034579B" w:rsidP="002B16DB">
      <w:pPr>
        <w:pStyle w:val="ListParagraph"/>
        <w:numPr>
          <w:ilvl w:val="0"/>
          <w:numId w:val="34"/>
        </w:numPr>
        <w:spacing w:line="276" w:lineRule="auto"/>
        <w:rPr>
          <w:rFonts w:ascii="Times New Roman" w:hAnsi="Times New Roman" w:cs="Times New Roman"/>
        </w:rPr>
      </w:pPr>
      <w:r w:rsidRPr="009E63BE">
        <w:rPr>
          <w:rFonts w:ascii="Times New Roman" w:hAnsi="Times New Roman" w:cs="Times New Roman"/>
        </w:rPr>
        <w:t xml:space="preserve">Trung, age 33, a crypto and decentralized finance enthusiast. He was born in a normal family in the middle of Hanoi, Vietnam where both of his parents are retired musicians. He is a music lover himself and more like a semi-tech savvy since he has been playing video games and study blockchain and crypto trading for quite some time. He wants a marketplace platform where he can easily buy music NFTs. Then he can either </w:t>
      </w:r>
      <w:r w:rsidRPr="009E63BE">
        <w:rPr>
          <w:rFonts w:ascii="Times New Roman" w:hAnsi="Times New Roman" w:cs="Times New Roman"/>
          <w:b/>
          <w:bCs/>
        </w:rPr>
        <w:t>save it in her collection</w:t>
      </w:r>
      <w:r w:rsidRPr="009E63BE">
        <w:rPr>
          <w:rFonts w:ascii="Times New Roman" w:hAnsi="Times New Roman" w:cs="Times New Roman"/>
        </w:rPr>
        <w:t xml:space="preserve"> or update the </w:t>
      </w:r>
      <w:r w:rsidRPr="009E63BE">
        <w:rPr>
          <w:rFonts w:ascii="Times New Roman" w:hAnsi="Times New Roman" w:cs="Times New Roman"/>
          <w:b/>
          <w:bCs/>
        </w:rPr>
        <w:t>copies’ metadata then re-list</w:t>
      </w:r>
      <w:r w:rsidRPr="009E63BE">
        <w:rPr>
          <w:rFonts w:ascii="Times New Roman" w:hAnsi="Times New Roman" w:cs="Times New Roman"/>
        </w:rPr>
        <w:t xml:space="preserve"> it to make revenue on it. </w:t>
      </w:r>
    </w:p>
    <w:p w14:paraId="3E2D08A0" w14:textId="77777777" w:rsidR="0034579B" w:rsidRPr="009E63BE" w:rsidRDefault="0034579B" w:rsidP="002B16DB"/>
    <w:p w14:paraId="60B0AB8E" w14:textId="77777777" w:rsidR="0034579B" w:rsidRPr="009E63BE" w:rsidRDefault="0034579B" w:rsidP="002B16DB">
      <w:pPr>
        <w:pStyle w:val="ListParagraph"/>
        <w:numPr>
          <w:ilvl w:val="0"/>
          <w:numId w:val="33"/>
        </w:numPr>
        <w:spacing w:line="276" w:lineRule="auto"/>
        <w:rPr>
          <w:rFonts w:ascii="Times New Roman" w:hAnsi="Times New Roman" w:cs="Times New Roman"/>
        </w:rPr>
      </w:pPr>
      <w:r w:rsidRPr="009E63BE">
        <w:rPr>
          <w:rFonts w:ascii="Times New Roman" w:hAnsi="Times New Roman" w:cs="Times New Roman"/>
        </w:rPr>
        <w:t>Donators</w:t>
      </w:r>
    </w:p>
    <w:p w14:paraId="74B240B9" w14:textId="77777777" w:rsidR="0034579B" w:rsidRPr="009E63BE" w:rsidRDefault="0034579B" w:rsidP="002B16DB">
      <w:pPr>
        <w:pStyle w:val="ListParagraph"/>
        <w:numPr>
          <w:ilvl w:val="0"/>
          <w:numId w:val="35"/>
        </w:numPr>
        <w:spacing w:line="276" w:lineRule="auto"/>
        <w:rPr>
          <w:rFonts w:ascii="Times New Roman" w:hAnsi="Times New Roman" w:cs="Times New Roman"/>
        </w:rPr>
      </w:pPr>
      <w:r w:rsidRPr="009E63BE">
        <w:rPr>
          <w:rFonts w:ascii="Times New Roman" w:hAnsi="Times New Roman" w:cs="Times New Roman"/>
        </w:rPr>
        <w:t>Zoey, age 49, is a normal English teacher from the U.S. She is from a rural famer family in Iowa. Even though, she is not any near being a tech savvy in fact she is quite bad at computers, she loves media socializing on her phone and watch YouTube videos in her free time. She happens to come across Linh’s channel where she enjoys Linh’s music. She wants to show her some support but due to her limited personal finance, she just wants to quickly tip her a small amount of money or “one-time donate” the artwork without any account registration involved or membership required. She also wants to have an option to share Linh’s music on her other social media platforms.</w:t>
      </w:r>
    </w:p>
    <w:p w14:paraId="7569E6C0" w14:textId="77777777" w:rsidR="0034579B" w:rsidRPr="009E63BE" w:rsidRDefault="0034579B" w:rsidP="002B16DB">
      <w:pPr>
        <w:pStyle w:val="ListParagraph"/>
        <w:spacing w:line="276" w:lineRule="auto"/>
        <w:rPr>
          <w:rFonts w:ascii="Times New Roman" w:hAnsi="Times New Roman" w:cs="Times New Roman"/>
        </w:rPr>
      </w:pPr>
    </w:p>
    <w:p w14:paraId="7AC6432A" w14:textId="6437831F" w:rsidR="0034579B" w:rsidRPr="009E63BE" w:rsidRDefault="0034579B" w:rsidP="002B16DB">
      <w:pPr>
        <w:pStyle w:val="ListParagraph"/>
        <w:numPr>
          <w:ilvl w:val="0"/>
          <w:numId w:val="35"/>
        </w:numPr>
        <w:spacing w:line="276" w:lineRule="auto"/>
        <w:rPr>
          <w:rFonts w:ascii="Times New Roman" w:hAnsi="Times New Roman" w:cs="Times New Roman"/>
        </w:rPr>
      </w:pPr>
      <w:r w:rsidRPr="009E63BE">
        <w:rPr>
          <w:rFonts w:ascii="Times New Roman" w:hAnsi="Times New Roman" w:cs="Times New Roman"/>
        </w:rPr>
        <w:t>Carla, age 28, is a successful Software Engineer and living in Italy. She was born in a wealthy family where her parents are successful in their own business. She is a tech savvy and really enjoys Japanese culture. She has been a big fan of Kitonashi for a long time and she always find a way to support him and his family. With her freedom of finance and the love she has for Kitonashi’s music, she wants to be his monthly/yearly backers to keep supporting him and get the exclusive content from him. She also follow</w:t>
      </w:r>
      <w:r w:rsidR="00BD545A">
        <w:rPr>
          <w:rFonts w:ascii="Times New Roman" w:hAnsi="Times New Roman" w:cs="Times New Roman"/>
        </w:rPr>
        <w:t>s</w:t>
      </w:r>
      <w:r w:rsidRPr="009E63BE">
        <w:rPr>
          <w:rFonts w:ascii="Times New Roman" w:hAnsi="Times New Roman" w:cs="Times New Roman"/>
        </w:rPr>
        <w:t xml:space="preserve"> and </w:t>
      </w:r>
      <w:r w:rsidR="00BD545A" w:rsidRPr="009E63BE">
        <w:rPr>
          <w:rFonts w:ascii="Times New Roman" w:hAnsi="Times New Roman" w:cs="Times New Roman"/>
        </w:rPr>
        <w:t>subscribe</w:t>
      </w:r>
      <w:r w:rsidR="00BD545A">
        <w:rPr>
          <w:rFonts w:ascii="Times New Roman" w:hAnsi="Times New Roman" w:cs="Times New Roman"/>
        </w:rPr>
        <w:t>s</w:t>
      </w:r>
      <w:r w:rsidRPr="009E63BE">
        <w:rPr>
          <w:rFonts w:ascii="Times New Roman" w:hAnsi="Times New Roman" w:cs="Times New Roman"/>
        </w:rPr>
        <w:t xml:space="preserve"> to Kitonashi’s online community so she can interact with his products through the online community activities</w:t>
      </w:r>
      <w:r w:rsidR="00146980">
        <w:rPr>
          <w:rFonts w:ascii="Times New Roman" w:hAnsi="Times New Roman" w:cs="Times New Roman"/>
        </w:rPr>
        <w:t>.</w:t>
      </w:r>
      <w:r w:rsidR="00780465">
        <w:rPr>
          <w:rFonts w:ascii="Times New Roman" w:hAnsi="Times New Roman" w:cs="Times New Roman"/>
        </w:rPr>
        <w:t xml:space="preserve"> </w:t>
      </w:r>
    </w:p>
    <w:p w14:paraId="0DC04165" w14:textId="77777777" w:rsidR="0034579B" w:rsidRPr="009E63BE" w:rsidRDefault="0034579B" w:rsidP="002B16DB">
      <w:pPr>
        <w:ind w:left="1440"/>
        <w:rPr>
          <w:b/>
          <w:bCs/>
        </w:rPr>
      </w:pPr>
    </w:p>
    <w:p w14:paraId="7F033349" w14:textId="30600C9D" w:rsidR="00E76842" w:rsidRDefault="00E76842" w:rsidP="002B16DB">
      <w:pPr>
        <w:pStyle w:val="ListParagraph"/>
        <w:numPr>
          <w:ilvl w:val="0"/>
          <w:numId w:val="31"/>
        </w:numPr>
        <w:spacing w:line="276" w:lineRule="auto"/>
        <w:rPr>
          <w:rFonts w:ascii="Times New Roman" w:hAnsi="Times New Roman" w:cs="Times New Roman"/>
          <w:b/>
          <w:bCs/>
        </w:rPr>
      </w:pPr>
      <w:r w:rsidRPr="009E63BE">
        <w:rPr>
          <w:rFonts w:ascii="Times New Roman" w:hAnsi="Times New Roman" w:cs="Times New Roman"/>
          <w:b/>
          <w:bCs/>
        </w:rPr>
        <w:t>User Stories</w:t>
      </w:r>
    </w:p>
    <w:p w14:paraId="0A033388" w14:textId="09F31E74" w:rsidR="002B16DB" w:rsidRPr="006053CA" w:rsidRDefault="002B16DB" w:rsidP="006053CA">
      <w:pPr>
        <w:pStyle w:val="ListParagraph"/>
        <w:numPr>
          <w:ilvl w:val="0"/>
          <w:numId w:val="46"/>
        </w:numPr>
      </w:pPr>
      <w:r w:rsidRPr="002B16DB">
        <w:t>As a SWYL user, I need to login to my crypto wallet</w:t>
      </w:r>
      <w:r w:rsidR="000A2544">
        <w:t xml:space="preserve"> </w:t>
      </w:r>
      <w:r w:rsidR="008F0090">
        <w:t>-</w:t>
      </w:r>
      <w:r w:rsidR="000A2544">
        <w:t xml:space="preserve"> </w:t>
      </w:r>
      <w:r w:rsidR="000A2544" w:rsidRPr="006053CA">
        <w:rPr>
          <w:b/>
          <w:bCs/>
        </w:rPr>
        <w:t>Trang</w:t>
      </w:r>
    </w:p>
    <w:p w14:paraId="3C6BD2B3" w14:textId="0F74D54C" w:rsidR="006053CA" w:rsidRPr="002B16DB" w:rsidRDefault="006053CA" w:rsidP="006053CA">
      <w:pPr>
        <w:pStyle w:val="ListParagraph"/>
        <w:numPr>
          <w:ilvl w:val="0"/>
          <w:numId w:val="46"/>
        </w:numPr>
      </w:pPr>
      <w:r>
        <w:t>As a SWYL user, I want to configure my user profile</w:t>
      </w:r>
      <w:r w:rsidR="00BB4DDD">
        <w:t xml:space="preserve"> - </w:t>
      </w:r>
      <w:r w:rsidR="00BB4DDD">
        <w:rPr>
          <w:b/>
          <w:bCs/>
        </w:rPr>
        <w:t>Trang</w:t>
      </w:r>
    </w:p>
    <w:p w14:paraId="6C1558F9" w14:textId="77777777" w:rsidR="002B16DB" w:rsidRPr="002B16DB" w:rsidRDefault="002B16DB" w:rsidP="002B16DB">
      <w:pPr>
        <w:rPr>
          <w:b/>
          <w:bCs/>
        </w:rPr>
      </w:pPr>
    </w:p>
    <w:p w14:paraId="39EA2609" w14:textId="77777777" w:rsidR="009E63BE" w:rsidRPr="002B16DB" w:rsidRDefault="009E63BE" w:rsidP="002B16DB">
      <w:pPr>
        <w:pStyle w:val="ListParagraph"/>
        <w:numPr>
          <w:ilvl w:val="0"/>
          <w:numId w:val="36"/>
        </w:numPr>
        <w:spacing w:line="276" w:lineRule="auto"/>
        <w:rPr>
          <w:rFonts w:ascii="Times New Roman" w:hAnsi="Times New Roman" w:cs="Times New Roman"/>
        </w:rPr>
      </w:pPr>
      <w:r w:rsidRPr="002B16DB">
        <w:rPr>
          <w:rFonts w:ascii="Times New Roman" w:hAnsi="Times New Roman" w:cs="Times New Roman"/>
        </w:rPr>
        <w:t>Music creator</w:t>
      </w:r>
    </w:p>
    <w:p w14:paraId="66C1F3B2" w14:textId="60DD9D2A" w:rsidR="009E63BE" w:rsidRPr="00E97D0B" w:rsidRDefault="009E63BE" w:rsidP="00E97D0B">
      <w:pPr>
        <w:pStyle w:val="ListParagraph"/>
        <w:numPr>
          <w:ilvl w:val="0"/>
          <w:numId w:val="42"/>
        </w:numPr>
      </w:pPr>
      <w:r w:rsidRPr="00E97D0B">
        <w:t>As a creator, I want to copyright my products</w:t>
      </w:r>
      <w:r w:rsidR="00872963">
        <w:t xml:space="preserve"> by registering it to a blockchain</w:t>
      </w:r>
      <w:r w:rsidRPr="00E97D0B">
        <w:t xml:space="preserve"> - </w:t>
      </w:r>
      <w:r w:rsidRPr="00E97D0B">
        <w:rPr>
          <w:b/>
          <w:bCs/>
        </w:rPr>
        <w:t>Trang</w:t>
      </w:r>
    </w:p>
    <w:p w14:paraId="39AED7FE" w14:textId="77777777" w:rsidR="009E63BE" w:rsidRPr="00E97D0B" w:rsidRDefault="009E63BE" w:rsidP="00E97D0B">
      <w:pPr>
        <w:pStyle w:val="ListParagraph"/>
        <w:numPr>
          <w:ilvl w:val="0"/>
          <w:numId w:val="42"/>
        </w:numPr>
      </w:pPr>
      <w:r w:rsidRPr="00E97D0B">
        <w:t xml:space="preserve">As a creator, I want to upload my music to blockchain - </w:t>
      </w:r>
      <w:r w:rsidRPr="00E97D0B">
        <w:rPr>
          <w:b/>
          <w:bCs/>
        </w:rPr>
        <w:t>Trang</w:t>
      </w:r>
    </w:p>
    <w:p w14:paraId="03A10D6F" w14:textId="77777777" w:rsidR="009E63BE" w:rsidRPr="00E97D0B" w:rsidRDefault="009E63BE" w:rsidP="00E97D0B">
      <w:pPr>
        <w:pStyle w:val="ListParagraph"/>
        <w:numPr>
          <w:ilvl w:val="0"/>
          <w:numId w:val="42"/>
        </w:numPr>
      </w:pPr>
      <w:r w:rsidRPr="00E97D0B">
        <w:t xml:space="preserve">As a creator, I want to add metadata to my products - </w:t>
      </w:r>
      <w:r w:rsidRPr="00E97D0B">
        <w:rPr>
          <w:b/>
          <w:bCs/>
        </w:rPr>
        <w:t>Linh</w:t>
      </w:r>
    </w:p>
    <w:p w14:paraId="548D0CDA" w14:textId="77777777" w:rsidR="009E63BE" w:rsidRPr="00E97D0B" w:rsidRDefault="009E63BE" w:rsidP="00E97D0B">
      <w:pPr>
        <w:pStyle w:val="ListParagraph"/>
        <w:numPr>
          <w:ilvl w:val="0"/>
          <w:numId w:val="42"/>
        </w:numPr>
      </w:pPr>
      <w:r w:rsidRPr="00E97D0B">
        <w:t xml:space="preserve">As a creator, I want to create either only 1 or multiple limited-edition versions of my song - </w:t>
      </w:r>
      <w:r w:rsidRPr="00E97D0B">
        <w:rPr>
          <w:b/>
          <w:bCs/>
        </w:rPr>
        <w:t>Kitonashi</w:t>
      </w:r>
    </w:p>
    <w:p w14:paraId="4232E382" w14:textId="77777777" w:rsidR="009E63BE" w:rsidRPr="00E97D0B" w:rsidRDefault="009E63BE" w:rsidP="00E97D0B">
      <w:pPr>
        <w:pStyle w:val="ListParagraph"/>
        <w:numPr>
          <w:ilvl w:val="0"/>
          <w:numId w:val="42"/>
        </w:numPr>
      </w:pPr>
      <w:r w:rsidRPr="00E97D0B">
        <w:lastRenderedPageBreak/>
        <w:t xml:space="preserve">As a creator, I want to decide if I want to sell my digital music copies or not - </w:t>
      </w:r>
      <w:r w:rsidRPr="00E97D0B">
        <w:rPr>
          <w:b/>
          <w:bCs/>
        </w:rPr>
        <w:t>Trang</w:t>
      </w:r>
    </w:p>
    <w:p w14:paraId="354EC3AD" w14:textId="77777777" w:rsidR="009E63BE" w:rsidRPr="00E97D0B" w:rsidRDefault="009E63BE" w:rsidP="00E97D0B">
      <w:pPr>
        <w:pStyle w:val="ListParagraph"/>
        <w:numPr>
          <w:ilvl w:val="0"/>
          <w:numId w:val="42"/>
        </w:numPr>
      </w:pPr>
      <w:r w:rsidRPr="00E97D0B">
        <w:t xml:space="preserve">As a creator, I want to add a royalty fee with my choice of rate to my digital copies of my song so I can get rewards after a secondary sale on my copies - </w:t>
      </w:r>
      <w:r w:rsidRPr="00E97D0B">
        <w:rPr>
          <w:b/>
          <w:bCs/>
        </w:rPr>
        <w:t>Kitonashi</w:t>
      </w:r>
    </w:p>
    <w:p w14:paraId="29B58855" w14:textId="77777777" w:rsidR="009E63BE" w:rsidRPr="00E97D0B" w:rsidRDefault="009E63BE" w:rsidP="00E97D0B">
      <w:pPr>
        <w:pStyle w:val="ListParagraph"/>
        <w:numPr>
          <w:ilvl w:val="0"/>
          <w:numId w:val="42"/>
        </w:numPr>
      </w:pPr>
      <w:r w:rsidRPr="00E97D0B">
        <w:t xml:space="preserve">As a creator, I want to create my own community – </w:t>
      </w:r>
      <w:r w:rsidRPr="00E97D0B">
        <w:rPr>
          <w:b/>
          <w:bCs/>
        </w:rPr>
        <w:t>Linh, Kitonashi</w:t>
      </w:r>
    </w:p>
    <w:p w14:paraId="343BFF78" w14:textId="77777777" w:rsidR="009E63BE" w:rsidRPr="00E97D0B" w:rsidRDefault="009E63BE" w:rsidP="00E97D0B">
      <w:pPr>
        <w:pStyle w:val="ListParagraph"/>
        <w:numPr>
          <w:ilvl w:val="0"/>
          <w:numId w:val="42"/>
        </w:numPr>
      </w:pPr>
      <w:r w:rsidRPr="00E97D0B">
        <w:t xml:space="preserve">As a creator, I want to like my fan’s comments - </w:t>
      </w:r>
      <w:r w:rsidRPr="00E97D0B">
        <w:rPr>
          <w:b/>
          <w:bCs/>
        </w:rPr>
        <w:t>Linh</w:t>
      </w:r>
    </w:p>
    <w:p w14:paraId="7CC46938" w14:textId="77777777" w:rsidR="009E63BE" w:rsidRPr="00E97D0B" w:rsidRDefault="009E63BE" w:rsidP="00E97D0B">
      <w:pPr>
        <w:pStyle w:val="ListParagraph"/>
        <w:numPr>
          <w:ilvl w:val="0"/>
          <w:numId w:val="42"/>
        </w:numPr>
      </w:pPr>
      <w:r w:rsidRPr="00E97D0B">
        <w:t xml:space="preserve">As a creator, I want to reply to my fan’s comments - </w:t>
      </w:r>
      <w:r w:rsidRPr="00E97D0B">
        <w:rPr>
          <w:b/>
          <w:bCs/>
        </w:rPr>
        <w:t>Linh</w:t>
      </w:r>
    </w:p>
    <w:p w14:paraId="16058641" w14:textId="77777777" w:rsidR="009E63BE" w:rsidRPr="00E97D0B" w:rsidRDefault="009E63BE" w:rsidP="00E97D0B">
      <w:pPr>
        <w:pStyle w:val="ListParagraph"/>
        <w:numPr>
          <w:ilvl w:val="0"/>
          <w:numId w:val="42"/>
        </w:numPr>
      </w:pPr>
      <w:r w:rsidRPr="00E97D0B">
        <w:t xml:space="preserve">As a creator, I want to inform all my followers about my newest status/products - </w:t>
      </w:r>
      <w:r w:rsidRPr="00E97D0B">
        <w:rPr>
          <w:b/>
          <w:bCs/>
        </w:rPr>
        <w:t>Linh</w:t>
      </w:r>
    </w:p>
    <w:p w14:paraId="6CFC174B" w14:textId="77777777" w:rsidR="009E63BE" w:rsidRPr="00E97D0B" w:rsidRDefault="009E63BE" w:rsidP="00E97D0B">
      <w:pPr>
        <w:pStyle w:val="ListParagraph"/>
        <w:numPr>
          <w:ilvl w:val="0"/>
          <w:numId w:val="42"/>
        </w:numPr>
      </w:pPr>
      <w:r w:rsidRPr="00E97D0B">
        <w:t xml:space="preserve">As a creator, I want to keep track of all my followers and supporters who tip me - </w:t>
      </w:r>
      <w:r w:rsidRPr="00E97D0B">
        <w:rPr>
          <w:b/>
          <w:bCs/>
        </w:rPr>
        <w:t>Kitonashi</w:t>
      </w:r>
    </w:p>
    <w:p w14:paraId="1E16947B" w14:textId="77777777" w:rsidR="009E63BE" w:rsidRPr="00E97D0B" w:rsidRDefault="009E63BE" w:rsidP="00E97D0B">
      <w:pPr>
        <w:pStyle w:val="ListParagraph"/>
        <w:numPr>
          <w:ilvl w:val="0"/>
          <w:numId w:val="42"/>
        </w:numPr>
      </w:pPr>
      <w:r w:rsidRPr="00E97D0B">
        <w:t xml:space="preserve">As a creator, I want to attach my social media links in my bio profile page - </w:t>
      </w:r>
      <w:r w:rsidRPr="00E97D0B">
        <w:rPr>
          <w:b/>
          <w:bCs/>
        </w:rPr>
        <w:t>Trang</w:t>
      </w:r>
    </w:p>
    <w:p w14:paraId="634AEC74" w14:textId="77777777" w:rsidR="009E63BE" w:rsidRPr="00E97D0B" w:rsidRDefault="009E63BE" w:rsidP="00E97D0B">
      <w:pPr>
        <w:pStyle w:val="ListParagraph"/>
        <w:numPr>
          <w:ilvl w:val="0"/>
          <w:numId w:val="42"/>
        </w:numPr>
      </w:pPr>
      <w:r w:rsidRPr="00E97D0B">
        <w:t xml:space="preserve">As a creator, I want to receive donations from my fans/supporters – </w:t>
      </w:r>
      <w:r w:rsidRPr="00E97D0B">
        <w:rPr>
          <w:b/>
          <w:bCs/>
        </w:rPr>
        <w:t>Linh, Kitonashi, Trang</w:t>
      </w:r>
    </w:p>
    <w:p w14:paraId="4C5DF9B4" w14:textId="1F67BB5F" w:rsidR="009E63BE" w:rsidRPr="00E97D0B" w:rsidRDefault="009E63BE" w:rsidP="00E97D0B">
      <w:pPr>
        <w:pStyle w:val="ListParagraph"/>
        <w:numPr>
          <w:ilvl w:val="0"/>
          <w:numId w:val="42"/>
        </w:numPr>
      </w:pPr>
      <w:r w:rsidRPr="00E97D0B">
        <w:t xml:space="preserve">As a creator, I want to offer exclusive content to my supporters - </w:t>
      </w:r>
      <w:r w:rsidR="002E5E1A" w:rsidRPr="00E97D0B">
        <w:rPr>
          <w:b/>
          <w:bCs/>
        </w:rPr>
        <w:t>Kitonashi</w:t>
      </w:r>
      <w:r w:rsidRPr="00E97D0B">
        <w:t xml:space="preserve"> </w:t>
      </w:r>
    </w:p>
    <w:p w14:paraId="4C4146E1" w14:textId="77777777" w:rsidR="009E63BE" w:rsidRPr="002B16DB" w:rsidRDefault="009E63BE" w:rsidP="00E97D0B"/>
    <w:p w14:paraId="7F49136E" w14:textId="77777777" w:rsidR="009E63BE" w:rsidRPr="002B16DB" w:rsidRDefault="009E63BE" w:rsidP="002B16DB">
      <w:pPr>
        <w:pStyle w:val="ListParagraph"/>
        <w:numPr>
          <w:ilvl w:val="0"/>
          <w:numId w:val="36"/>
        </w:numPr>
        <w:spacing w:line="276" w:lineRule="auto"/>
        <w:rPr>
          <w:rFonts w:ascii="Times New Roman" w:hAnsi="Times New Roman" w:cs="Times New Roman"/>
        </w:rPr>
      </w:pPr>
      <w:r w:rsidRPr="002B16DB">
        <w:rPr>
          <w:rFonts w:ascii="Times New Roman" w:hAnsi="Times New Roman" w:cs="Times New Roman"/>
        </w:rPr>
        <w:t>Music Buyers</w:t>
      </w:r>
    </w:p>
    <w:p w14:paraId="6525192D" w14:textId="77777777" w:rsidR="009E63BE" w:rsidRPr="002B16DB" w:rsidRDefault="009E63BE" w:rsidP="00E97D0B">
      <w:pPr>
        <w:pStyle w:val="ListParagraph"/>
        <w:numPr>
          <w:ilvl w:val="0"/>
          <w:numId w:val="43"/>
        </w:numPr>
        <w:spacing w:line="276" w:lineRule="auto"/>
        <w:rPr>
          <w:rFonts w:ascii="Times New Roman" w:hAnsi="Times New Roman" w:cs="Times New Roman"/>
        </w:rPr>
      </w:pPr>
      <w:r w:rsidRPr="002B16DB">
        <w:rPr>
          <w:rFonts w:ascii="Times New Roman" w:hAnsi="Times New Roman" w:cs="Times New Roman"/>
        </w:rPr>
        <w:t xml:space="preserve">As a buyer, I want to be able to buy digital copies from the artists on the platform – </w:t>
      </w:r>
      <w:r w:rsidRPr="002B16DB">
        <w:rPr>
          <w:rFonts w:ascii="Times New Roman" w:hAnsi="Times New Roman" w:cs="Times New Roman"/>
          <w:b/>
          <w:bCs/>
        </w:rPr>
        <w:t>Emily, Trung</w:t>
      </w:r>
    </w:p>
    <w:p w14:paraId="5B43BF18" w14:textId="66C98CEC" w:rsidR="009E63BE" w:rsidRPr="002B16DB" w:rsidRDefault="009E63BE" w:rsidP="00E97D0B">
      <w:pPr>
        <w:pStyle w:val="ListParagraph"/>
        <w:numPr>
          <w:ilvl w:val="0"/>
          <w:numId w:val="43"/>
        </w:numPr>
        <w:spacing w:line="276" w:lineRule="auto"/>
        <w:rPr>
          <w:rFonts w:ascii="Times New Roman" w:hAnsi="Times New Roman" w:cs="Times New Roman"/>
        </w:rPr>
      </w:pPr>
      <w:r w:rsidRPr="002B16DB">
        <w:rPr>
          <w:rFonts w:ascii="Times New Roman" w:hAnsi="Times New Roman" w:cs="Times New Roman"/>
        </w:rPr>
        <w:t xml:space="preserve">As a buyer, I want the ownerships of the digital copies are transferred to my wallet after I buy it – </w:t>
      </w:r>
      <w:r w:rsidRPr="002B16DB">
        <w:rPr>
          <w:rFonts w:ascii="Times New Roman" w:hAnsi="Times New Roman" w:cs="Times New Roman"/>
          <w:b/>
          <w:bCs/>
        </w:rPr>
        <w:t>Emily</w:t>
      </w:r>
    </w:p>
    <w:p w14:paraId="5106DD33" w14:textId="77777777" w:rsidR="009E63BE" w:rsidRPr="002B16DB" w:rsidRDefault="009E63BE" w:rsidP="00E97D0B">
      <w:pPr>
        <w:pStyle w:val="ListParagraph"/>
        <w:numPr>
          <w:ilvl w:val="0"/>
          <w:numId w:val="43"/>
        </w:numPr>
        <w:spacing w:line="276" w:lineRule="auto"/>
        <w:rPr>
          <w:rFonts w:ascii="Times New Roman" w:hAnsi="Times New Roman" w:cs="Times New Roman"/>
        </w:rPr>
      </w:pPr>
      <w:r w:rsidRPr="002B16DB">
        <w:rPr>
          <w:rFonts w:ascii="Times New Roman" w:hAnsi="Times New Roman" w:cs="Times New Roman"/>
        </w:rPr>
        <w:t xml:space="preserve">As a buyer, I want to save my buys in my collection tab - </w:t>
      </w:r>
      <w:r w:rsidRPr="002B16DB">
        <w:rPr>
          <w:rFonts w:ascii="Times New Roman" w:hAnsi="Times New Roman" w:cs="Times New Roman"/>
          <w:b/>
          <w:bCs/>
        </w:rPr>
        <w:t>Trung</w:t>
      </w:r>
    </w:p>
    <w:p w14:paraId="0F60D36F" w14:textId="5D3018BE" w:rsidR="009E63BE" w:rsidRPr="002B16DB" w:rsidRDefault="009E63BE" w:rsidP="00E97D0B">
      <w:pPr>
        <w:pStyle w:val="ListParagraph"/>
        <w:numPr>
          <w:ilvl w:val="0"/>
          <w:numId w:val="43"/>
        </w:numPr>
        <w:spacing w:line="276" w:lineRule="auto"/>
        <w:rPr>
          <w:rFonts w:ascii="Times New Roman" w:hAnsi="Times New Roman" w:cs="Times New Roman"/>
          <w:b/>
          <w:bCs/>
        </w:rPr>
      </w:pPr>
      <w:r w:rsidRPr="002B16DB">
        <w:rPr>
          <w:rFonts w:ascii="Times New Roman" w:hAnsi="Times New Roman" w:cs="Times New Roman"/>
        </w:rPr>
        <w:t>As a buyer, I want to re-list the copies for sale to make financial profits on it</w:t>
      </w:r>
      <w:r w:rsidRPr="002B16DB">
        <w:rPr>
          <w:rFonts w:ascii="Times New Roman" w:hAnsi="Times New Roman" w:cs="Times New Roman"/>
          <w:b/>
          <w:bCs/>
        </w:rPr>
        <w:t xml:space="preserve"> - Trung</w:t>
      </w:r>
    </w:p>
    <w:p w14:paraId="4B6C1413" w14:textId="77777777" w:rsidR="009E63BE" w:rsidRPr="002B16DB" w:rsidRDefault="009E63BE" w:rsidP="002B16DB"/>
    <w:p w14:paraId="0C4B0116" w14:textId="77777777" w:rsidR="009E63BE" w:rsidRPr="002B16DB" w:rsidRDefault="009E63BE" w:rsidP="002B16DB">
      <w:pPr>
        <w:pStyle w:val="ListParagraph"/>
        <w:numPr>
          <w:ilvl w:val="0"/>
          <w:numId w:val="36"/>
        </w:numPr>
        <w:spacing w:line="276" w:lineRule="auto"/>
        <w:rPr>
          <w:rFonts w:ascii="Times New Roman" w:hAnsi="Times New Roman" w:cs="Times New Roman"/>
        </w:rPr>
      </w:pPr>
      <w:r w:rsidRPr="002B16DB">
        <w:rPr>
          <w:rFonts w:ascii="Times New Roman" w:hAnsi="Times New Roman" w:cs="Times New Roman"/>
        </w:rPr>
        <w:t>Fans/backers</w:t>
      </w:r>
    </w:p>
    <w:p w14:paraId="347556D9" w14:textId="77777777" w:rsidR="009E63BE" w:rsidRPr="002B16DB" w:rsidRDefault="009E63BE" w:rsidP="00E97D0B">
      <w:pPr>
        <w:pStyle w:val="ListParagraph"/>
        <w:numPr>
          <w:ilvl w:val="0"/>
          <w:numId w:val="44"/>
        </w:numPr>
        <w:spacing w:line="276" w:lineRule="auto"/>
        <w:rPr>
          <w:rFonts w:ascii="Times New Roman" w:hAnsi="Times New Roman" w:cs="Times New Roman"/>
        </w:rPr>
      </w:pPr>
      <w:r w:rsidRPr="002B16DB">
        <w:rPr>
          <w:rFonts w:ascii="Times New Roman" w:hAnsi="Times New Roman" w:cs="Times New Roman"/>
        </w:rPr>
        <w:t xml:space="preserve">As a fan, I want to one-time donate to the artist - </w:t>
      </w:r>
      <w:r w:rsidRPr="002B16DB">
        <w:rPr>
          <w:rFonts w:ascii="Times New Roman" w:hAnsi="Times New Roman" w:cs="Times New Roman"/>
          <w:b/>
          <w:bCs/>
        </w:rPr>
        <w:t>Zoey</w:t>
      </w:r>
    </w:p>
    <w:p w14:paraId="1491A2F8" w14:textId="77777777" w:rsidR="009E63BE" w:rsidRPr="002B16DB" w:rsidRDefault="009E63BE" w:rsidP="00E97D0B">
      <w:pPr>
        <w:pStyle w:val="ListParagraph"/>
        <w:numPr>
          <w:ilvl w:val="0"/>
          <w:numId w:val="44"/>
        </w:numPr>
        <w:spacing w:line="276" w:lineRule="auto"/>
        <w:rPr>
          <w:rFonts w:ascii="Times New Roman" w:hAnsi="Times New Roman" w:cs="Times New Roman"/>
        </w:rPr>
      </w:pPr>
      <w:r w:rsidRPr="002B16DB">
        <w:rPr>
          <w:rFonts w:ascii="Times New Roman" w:hAnsi="Times New Roman" w:cs="Times New Roman"/>
        </w:rPr>
        <w:t xml:space="preserve">As a fan, I want to share the products on my social medias - </w:t>
      </w:r>
      <w:r w:rsidRPr="002B16DB">
        <w:rPr>
          <w:rFonts w:ascii="Times New Roman" w:hAnsi="Times New Roman" w:cs="Times New Roman"/>
          <w:b/>
          <w:bCs/>
        </w:rPr>
        <w:t>Zoey</w:t>
      </w:r>
    </w:p>
    <w:p w14:paraId="3225B94B" w14:textId="77777777" w:rsidR="009E63BE" w:rsidRPr="002B16DB" w:rsidRDefault="009E63BE" w:rsidP="00E97D0B">
      <w:pPr>
        <w:pStyle w:val="ListParagraph"/>
        <w:numPr>
          <w:ilvl w:val="0"/>
          <w:numId w:val="44"/>
        </w:numPr>
        <w:spacing w:line="276" w:lineRule="auto"/>
        <w:rPr>
          <w:rFonts w:ascii="Times New Roman" w:hAnsi="Times New Roman" w:cs="Times New Roman"/>
        </w:rPr>
      </w:pPr>
      <w:r w:rsidRPr="002B16DB">
        <w:rPr>
          <w:rFonts w:ascii="Times New Roman" w:hAnsi="Times New Roman" w:cs="Times New Roman"/>
        </w:rPr>
        <w:t xml:space="preserve">As a fan, I want to register for monthly/yearly membership - </w:t>
      </w:r>
      <w:r w:rsidRPr="002B16DB">
        <w:rPr>
          <w:rFonts w:ascii="Times New Roman" w:hAnsi="Times New Roman" w:cs="Times New Roman"/>
          <w:b/>
          <w:bCs/>
        </w:rPr>
        <w:t>Carla</w:t>
      </w:r>
    </w:p>
    <w:p w14:paraId="6C424ABC" w14:textId="77777777" w:rsidR="009E63BE" w:rsidRPr="002B16DB" w:rsidRDefault="009E63BE" w:rsidP="00E97D0B">
      <w:pPr>
        <w:pStyle w:val="ListParagraph"/>
        <w:numPr>
          <w:ilvl w:val="0"/>
          <w:numId w:val="44"/>
        </w:numPr>
        <w:spacing w:line="276" w:lineRule="auto"/>
        <w:rPr>
          <w:rFonts w:ascii="Times New Roman" w:hAnsi="Times New Roman" w:cs="Times New Roman"/>
        </w:rPr>
      </w:pPr>
      <w:r w:rsidRPr="002B16DB">
        <w:rPr>
          <w:rFonts w:ascii="Times New Roman" w:hAnsi="Times New Roman" w:cs="Times New Roman"/>
        </w:rPr>
        <w:t xml:space="preserve">As a fan with membership, I want to like the products my artist posts - </w:t>
      </w:r>
      <w:r w:rsidRPr="002B16DB">
        <w:rPr>
          <w:rFonts w:ascii="Times New Roman" w:hAnsi="Times New Roman" w:cs="Times New Roman"/>
          <w:b/>
          <w:bCs/>
        </w:rPr>
        <w:t>Carla</w:t>
      </w:r>
    </w:p>
    <w:p w14:paraId="4639FBFE" w14:textId="77777777" w:rsidR="009E63BE" w:rsidRPr="002B16DB" w:rsidRDefault="009E63BE" w:rsidP="00E97D0B">
      <w:pPr>
        <w:pStyle w:val="ListParagraph"/>
        <w:numPr>
          <w:ilvl w:val="0"/>
          <w:numId w:val="44"/>
        </w:numPr>
        <w:spacing w:line="276" w:lineRule="auto"/>
        <w:rPr>
          <w:rFonts w:ascii="Times New Roman" w:hAnsi="Times New Roman" w:cs="Times New Roman"/>
        </w:rPr>
      </w:pPr>
      <w:r w:rsidRPr="002B16DB">
        <w:rPr>
          <w:rFonts w:ascii="Times New Roman" w:hAnsi="Times New Roman" w:cs="Times New Roman"/>
        </w:rPr>
        <w:t xml:space="preserve">As a fan with membership, I want to leave a comment on the products - </w:t>
      </w:r>
      <w:r w:rsidRPr="002B16DB">
        <w:rPr>
          <w:rFonts w:ascii="Times New Roman" w:hAnsi="Times New Roman" w:cs="Times New Roman"/>
          <w:b/>
          <w:bCs/>
        </w:rPr>
        <w:t>Carla</w:t>
      </w:r>
      <w:r w:rsidRPr="002B16DB">
        <w:rPr>
          <w:rFonts w:ascii="Times New Roman" w:hAnsi="Times New Roman" w:cs="Times New Roman"/>
        </w:rPr>
        <w:t xml:space="preserve"> </w:t>
      </w:r>
    </w:p>
    <w:p w14:paraId="3985161E" w14:textId="77777777" w:rsidR="009E63BE" w:rsidRPr="002B16DB" w:rsidRDefault="009E63BE" w:rsidP="00E97D0B">
      <w:pPr>
        <w:pStyle w:val="ListParagraph"/>
        <w:numPr>
          <w:ilvl w:val="0"/>
          <w:numId w:val="44"/>
        </w:numPr>
        <w:spacing w:line="276" w:lineRule="auto"/>
        <w:rPr>
          <w:rFonts w:ascii="Times New Roman" w:hAnsi="Times New Roman" w:cs="Times New Roman"/>
        </w:rPr>
      </w:pPr>
      <w:r w:rsidRPr="002B16DB">
        <w:rPr>
          <w:rFonts w:ascii="Times New Roman" w:hAnsi="Times New Roman" w:cs="Times New Roman"/>
        </w:rPr>
        <w:t xml:space="preserve">As a fan with membership, I want to get exclusive content from my artists - </w:t>
      </w:r>
      <w:r w:rsidRPr="002B16DB">
        <w:rPr>
          <w:rFonts w:ascii="Times New Roman" w:hAnsi="Times New Roman" w:cs="Times New Roman"/>
          <w:b/>
          <w:bCs/>
        </w:rPr>
        <w:t>Carla</w:t>
      </w:r>
    </w:p>
    <w:p w14:paraId="36918405" w14:textId="77777777" w:rsidR="009E63BE" w:rsidRPr="009E63BE" w:rsidRDefault="009E63BE" w:rsidP="002B16DB">
      <w:pPr>
        <w:rPr>
          <w:b/>
          <w:bCs/>
        </w:rPr>
      </w:pPr>
    </w:p>
    <w:p w14:paraId="3D8DCAEF" w14:textId="237284AE" w:rsidR="003B66BD" w:rsidRPr="009E63BE" w:rsidRDefault="00000000" w:rsidP="002B16DB">
      <w:pPr>
        <w:pStyle w:val="Heading3"/>
      </w:pPr>
      <w:bookmarkStart w:id="8" w:name="_u0b9202i4m2v" w:colFirst="0" w:colLast="0"/>
      <w:bookmarkEnd w:id="8"/>
      <w:r w:rsidRPr="009E63BE">
        <w:tab/>
        <w:t xml:space="preserve">1.3.1 Product Perspective </w:t>
      </w:r>
    </w:p>
    <w:p w14:paraId="523F45AC" w14:textId="5E80FBA9" w:rsidR="00D14F4C" w:rsidRPr="009E63BE" w:rsidRDefault="00370E33" w:rsidP="002B16DB">
      <w:pPr>
        <w:rPr>
          <w:iCs/>
        </w:rPr>
      </w:pPr>
      <w:r w:rsidRPr="009E63BE">
        <w:rPr>
          <w:i/>
        </w:rPr>
        <w:tab/>
        <w:t xml:space="preserve">SWYL </w:t>
      </w:r>
      <w:r w:rsidRPr="009E63BE">
        <w:rPr>
          <w:iCs/>
        </w:rPr>
        <w:t xml:space="preserve">is a standalone full-stack web application and is not a part of any larger system. </w:t>
      </w:r>
    </w:p>
    <w:p w14:paraId="1B4F4F51" w14:textId="77777777" w:rsidR="003B66BD" w:rsidRPr="009E63BE" w:rsidRDefault="00000000" w:rsidP="002B16DB">
      <w:pPr>
        <w:pStyle w:val="Heading3"/>
      </w:pPr>
      <w:bookmarkStart w:id="9" w:name="_4loi2xm9utq5" w:colFirst="0" w:colLast="0"/>
      <w:bookmarkEnd w:id="9"/>
      <w:r w:rsidRPr="009E63BE">
        <w:tab/>
        <w:t>1.3.2 Product Functions</w:t>
      </w:r>
    </w:p>
    <w:p w14:paraId="717661D2" w14:textId="18A23E34" w:rsidR="006929ED" w:rsidRPr="009E63BE" w:rsidRDefault="00000000" w:rsidP="002B16DB">
      <w:pPr>
        <w:ind w:left="720"/>
        <w:rPr>
          <w:i/>
        </w:rPr>
      </w:pPr>
      <w:r w:rsidRPr="009E63BE">
        <w:rPr>
          <w:i/>
        </w:rPr>
        <w:t xml:space="preserve">[This section of the document is intended to describe </w:t>
      </w:r>
      <w:r w:rsidR="00F6220B" w:rsidRPr="009E63BE">
        <w:rPr>
          <w:i/>
        </w:rPr>
        <w:t>all</w:t>
      </w:r>
      <w:r w:rsidRPr="009E63BE">
        <w:rPr>
          <w:i/>
        </w:rPr>
        <w:t xml:space="preserve"> the major functions the product will be able to perform. Functions should be organized in such a way that the list of </w:t>
      </w:r>
      <w:r w:rsidRPr="009E63BE">
        <w:rPr>
          <w:i/>
        </w:rPr>
        <w:lastRenderedPageBreak/>
        <w:t>functions is understandable to anyone who is reading through the document for the first time.</w:t>
      </w:r>
      <w:r w:rsidR="00A34E76" w:rsidRPr="009E63BE">
        <w:rPr>
          <w:i/>
        </w:rPr>
        <w:t>]</w:t>
      </w:r>
    </w:p>
    <w:p w14:paraId="23390797" w14:textId="1C2ED2D0" w:rsidR="00F220A5" w:rsidRPr="009E63BE" w:rsidRDefault="00F220A5" w:rsidP="002B16DB">
      <w:pPr>
        <w:ind w:left="720"/>
        <w:rPr>
          <w:i/>
        </w:rPr>
      </w:pPr>
    </w:p>
    <w:p w14:paraId="4B5A273D" w14:textId="64E2846A" w:rsidR="00650A27" w:rsidRPr="009E63BE" w:rsidRDefault="00650A27" w:rsidP="002B16DB">
      <w:pPr>
        <w:ind w:left="720"/>
        <w:rPr>
          <w:iCs/>
        </w:rPr>
      </w:pPr>
      <w:r w:rsidRPr="009E63BE">
        <w:rPr>
          <w:iCs/>
        </w:rPr>
        <w:t xml:space="preserve">- </w:t>
      </w:r>
      <w:r w:rsidRPr="009E63BE">
        <w:rPr>
          <w:b/>
          <w:bCs/>
          <w:iCs/>
        </w:rPr>
        <w:t xml:space="preserve">SYSTEM </w:t>
      </w:r>
      <w:r w:rsidRPr="009E63BE">
        <w:rPr>
          <w:iCs/>
        </w:rPr>
        <w:t>features:</w:t>
      </w:r>
    </w:p>
    <w:p w14:paraId="44065572" w14:textId="77777777" w:rsidR="00365839" w:rsidRDefault="00365839" w:rsidP="00365839">
      <w:pPr>
        <w:pStyle w:val="ListParagraph"/>
        <w:numPr>
          <w:ilvl w:val="0"/>
          <w:numId w:val="13"/>
        </w:numPr>
        <w:spacing w:line="276" w:lineRule="auto"/>
        <w:rPr>
          <w:rFonts w:ascii="Times New Roman" w:hAnsi="Times New Roman" w:cs="Times New Roman"/>
          <w:iCs/>
        </w:rPr>
      </w:pPr>
      <w:r w:rsidRPr="009E63BE">
        <w:rPr>
          <w:rFonts w:ascii="Times New Roman" w:hAnsi="Times New Roman" w:cs="Times New Roman"/>
          <w:iCs/>
        </w:rPr>
        <w:t>A feature that allows users to sign-in with crypto-wallet</w:t>
      </w:r>
    </w:p>
    <w:p w14:paraId="4208BC53" w14:textId="77777777" w:rsidR="00365839" w:rsidRDefault="00365839" w:rsidP="00365839">
      <w:pPr>
        <w:pStyle w:val="ListParagraph"/>
        <w:numPr>
          <w:ilvl w:val="0"/>
          <w:numId w:val="13"/>
        </w:numPr>
        <w:spacing w:line="276" w:lineRule="auto"/>
        <w:rPr>
          <w:rFonts w:ascii="Times New Roman" w:hAnsi="Times New Roman" w:cs="Times New Roman"/>
          <w:iCs/>
        </w:rPr>
      </w:pPr>
      <w:r w:rsidRPr="009E63BE">
        <w:rPr>
          <w:rFonts w:ascii="Times New Roman" w:hAnsi="Times New Roman" w:cs="Times New Roman"/>
          <w:iCs/>
        </w:rPr>
        <w:t>A feature that allows users to configure their own accounts</w:t>
      </w:r>
    </w:p>
    <w:p w14:paraId="642D81AF" w14:textId="77777777" w:rsidR="00365839" w:rsidRPr="0046092A" w:rsidRDefault="00365839" w:rsidP="00365839">
      <w:pPr>
        <w:pStyle w:val="ListParagraph"/>
        <w:numPr>
          <w:ilvl w:val="0"/>
          <w:numId w:val="13"/>
        </w:numPr>
        <w:spacing w:line="276" w:lineRule="auto"/>
        <w:rPr>
          <w:rFonts w:ascii="Times New Roman" w:hAnsi="Times New Roman" w:cs="Times New Roman"/>
          <w:iCs/>
        </w:rPr>
      </w:pPr>
      <w:r>
        <w:rPr>
          <w:rFonts w:ascii="Times New Roman" w:hAnsi="Times New Roman" w:cs="Times New Roman"/>
          <w:iCs/>
        </w:rPr>
        <w:t>A feature that automatically executes NFT transactions</w:t>
      </w:r>
    </w:p>
    <w:p w14:paraId="40D505FE" w14:textId="77777777" w:rsidR="00365839" w:rsidRPr="00E040B6" w:rsidRDefault="00365839" w:rsidP="00365839">
      <w:pPr>
        <w:pStyle w:val="ListParagraph"/>
        <w:numPr>
          <w:ilvl w:val="0"/>
          <w:numId w:val="13"/>
        </w:numPr>
        <w:spacing w:line="276" w:lineRule="auto"/>
        <w:rPr>
          <w:rFonts w:ascii="Times New Roman" w:hAnsi="Times New Roman" w:cs="Times New Roman"/>
          <w:iCs/>
        </w:rPr>
      </w:pPr>
      <w:r w:rsidRPr="009E63BE">
        <w:rPr>
          <w:rFonts w:ascii="Times New Roman" w:hAnsi="Times New Roman" w:cs="Times New Roman"/>
          <w:iCs/>
        </w:rPr>
        <w:t>A feature to transfer music NFTs from one crypto wallet to another</w:t>
      </w:r>
    </w:p>
    <w:p w14:paraId="4753BEEF" w14:textId="77777777" w:rsidR="00365839" w:rsidRDefault="00365839" w:rsidP="00365839">
      <w:pPr>
        <w:pStyle w:val="ListParagraph"/>
        <w:numPr>
          <w:ilvl w:val="0"/>
          <w:numId w:val="13"/>
        </w:numPr>
        <w:spacing w:line="276" w:lineRule="auto"/>
        <w:rPr>
          <w:rFonts w:ascii="Times New Roman" w:hAnsi="Times New Roman" w:cs="Times New Roman"/>
          <w:iCs/>
        </w:rPr>
      </w:pPr>
      <w:r w:rsidRPr="009E63BE">
        <w:rPr>
          <w:rFonts w:ascii="Times New Roman" w:hAnsi="Times New Roman" w:cs="Times New Roman"/>
          <w:iCs/>
        </w:rPr>
        <w:t xml:space="preserve">A feature allows creators </w:t>
      </w:r>
      <w:r>
        <w:rPr>
          <w:rFonts w:ascii="Times New Roman" w:hAnsi="Times New Roman" w:cs="Times New Roman"/>
          <w:iCs/>
        </w:rPr>
        <w:t xml:space="preserve">to </w:t>
      </w:r>
      <w:r w:rsidRPr="009E63BE">
        <w:rPr>
          <w:rFonts w:ascii="Times New Roman" w:hAnsi="Times New Roman" w:cs="Times New Roman"/>
          <w:iCs/>
        </w:rPr>
        <w:t>receive donations</w:t>
      </w:r>
    </w:p>
    <w:p w14:paraId="1E526288" w14:textId="698527BD" w:rsidR="00D90216" w:rsidRDefault="00365839" w:rsidP="006574DA">
      <w:pPr>
        <w:pStyle w:val="ListParagraph"/>
        <w:numPr>
          <w:ilvl w:val="0"/>
          <w:numId w:val="13"/>
        </w:numPr>
        <w:spacing w:line="276" w:lineRule="auto"/>
        <w:rPr>
          <w:rFonts w:ascii="Times New Roman" w:hAnsi="Times New Roman" w:cs="Times New Roman"/>
          <w:iCs/>
        </w:rPr>
      </w:pPr>
      <w:r w:rsidRPr="009E63BE">
        <w:rPr>
          <w:rFonts w:ascii="Times New Roman" w:hAnsi="Times New Roman" w:cs="Times New Roman"/>
          <w:iCs/>
        </w:rPr>
        <w:t xml:space="preserve">A feature allows creators </w:t>
      </w:r>
      <w:r>
        <w:rPr>
          <w:rFonts w:ascii="Times New Roman" w:hAnsi="Times New Roman" w:cs="Times New Roman"/>
          <w:iCs/>
        </w:rPr>
        <w:t xml:space="preserve">to </w:t>
      </w:r>
      <w:r w:rsidRPr="009E63BE">
        <w:rPr>
          <w:rFonts w:ascii="Times New Roman" w:hAnsi="Times New Roman" w:cs="Times New Roman"/>
          <w:iCs/>
        </w:rPr>
        <w:t>receive royalty rewards instantly and automatically after every transaction</w:t>
      </w:r>
    </w:p>
    <w:p w14:paraId="3452697C" w14:textId="7ACD6D89" w:rsidR="00496DB4" w:rsidRDefault="00496DB4" w:rsidP="006574DA">
      <w:pPr>
        <w:pStyle w:val="ListParagraph"/>
        <w:numPr>
          <w:ilvl w:val="0"/>
          <w:numId w:val="13"/>
        </w:numPr>
        <w:spacing w:line="276" w:lineRule="auto"/>
        <w:rPr>
          <w:rFonts w:ascii="Times New Roman" w:hAnsi="Times New Roman" w:cs="Times New Roman"/>
          <w:iCs/>
        </w:rPr>
      </w:pPr>
      <w:r>
        <w:rPr>
          <w:rFonts w:ascii="Times New Roman" w:hAnsi="Times New Roman" w:cs="Times New Roman"/>
          <w:iCs/>
        </w:rPr>
        <w:t>A feature that can stream music on the platform</w:t>
      </w:r>
    </w:p>
    <w:p w14:paraId="71AC1A8C" w14:textId="77777777" w:rsidR="00E17BC8" w:rsidRPr="006574DA" w:rsidRDefault="00E17BC8" w:rsidP="007F4842">
      <w:pPr>
        <w:pStyle w:val="ListParagraph"/>
        <w:spacing w:line="276" w:lineRule="auto"/>
        <w:ind w:left="1440"/>
        <w:rPr>
          <w:rFonts w:ascii="Times New Roman" w:hAnsi="Times New Roman" w:cs="Times New Roman"/>
          <w:iCs/>
        </w:rPr>
      </w:pPr>
    </w:p>
    <w:p w14:paraId="33C829FA" w14:textId="4D6F5A81" w:rsidR="00F220A5" w:rsidRPr="009E63BE" w:rsidRDefault="00F220A5" w:rsidP="002B16DB">
      <w:pPr>
        <w:ind w:left="720"/>
        <w:rPr>
          <w:iCs/>
        </w:rPr>
      </w:pPr>
      <w:r w:rsidRPr="009E63BE">
        <w:rPr>
          <w:iCs/>
        </w:rPr>
        <w:t xml:space="preserve">- </w:t>
      </w:r>
      <w:r w:rsidR="00650A27" w:rsidRPr="009E63BE">
        <w:rPr>
          <w:b/>
          <w:bCs/>
          <w:iCs/>
        </w:rPr>
        <w:t>CREATOR</w:t>
      </w:r>
      <w:r w:rsidR="00B24D32" w:rsidRPr="009E63BE">
        <w:rPr>
          <w:b/>
          <w:bCs/>
          <w:iCs/>
        </w:rPr>
        <w:t>S</w:t>
      </w:r>
      <w:r w:rsidR="00650A27" w:rsidRPr="009E63BE">
        <w:rPr>
          <w:b/>
          <w:bCs/>
          <w:iCs/>
        </w:rPr>
        <w:t xml:space="preserve"> </w:t>
      </w:r>
      <w:r w:rsidR="00650A27" w:rsidRPr="009E63BE">
        <w:rPr>
          <w:iCs/>
        </w:rPr>
        <w:t>accessible features:</w:t>
      </w:r>
    </w:p>
    <w:p w14:paraId="3FF9E070" w14:textId="77777777" w:rsidR="00B61044" w:rsidRPr="00E06811" w:rsidRDefault="00B61044" w:rsidP="00B61044">
      <w:pPr>
        <w:pStyle w:val="ListParagraph"/>
        <w:numPr>
          <w:ilvl w:val="0"/>
          <w:numId w:val="12"/>
        </w:numPr>
        <w:spacing w:line="276" w:lineRule="auto"/>
        <w:rPr>
          <w:rFonts w:ascii="Times New Roman" w:hAnsi="Times New Roman" w:cs="Times New Roman"/>
          <w:iCs/>
        </w:rPr>
      </w:pPr>
      <w:r w:rsidRPr="00E06811">
        <w:rPr>
          <w:rFonts w:ascii="Times New Roman" w:hAnsi="Times New Roman" w:cs="Times New Roman"/>
          <w:iCs/>
        </w:rPr>
        <w:t>A feature that allows creators to configure the metadata for the NFTs</w:t>
      </w:r>
    </w:p>
    <w:p w14:paraId="7023EC1F" w14:textId="77777777" w:rsidR="00B61044" w:rsidRPr="00E06811" w:rsidRDefault="00B61044" w:rsidP="00B61044">
      <w:pPr>
        <w:pStyle w:val="ListParagraph"/>
        <w:numPr>
          <w:ilvl w:val="1"/>
          <w:numId w:val="12"/>
        </w:numPr>
        <w:spacing w:line="276" w:lineRule="auto"/>
        <w:rPr>
          <w:rFonts w:ascii="Times New Roman" w:hAnsi="Times New Roman" w:cs="Times New Roman"/>
          <w:iCs/>
        </w:rPr>
      </w:pPr>
      <w:r w:rsidRPr="00E06811">
        <w:rPr>
          <w:rFonts w:ascii="Times New Roman" w:hAnsi="Times New Roman" w:cs="Times New Roman"/>
          <w:iCs/>
        </w:rPr>
        <w:t>MP3 files</w:t>
      </w:r>
    </w:p>
    <w:p w14:paraId="2D264D62" w14:textId="77777777" w:rsidR="00B61044" w:rsidRPr="00E06811" w:rsidRDefault="00B61044" w:rsidP="00B61044">
      <w:pPr>
        <w:pStyle w:val="ListParagraph"/>
        <w:numPr>
          <w:ilvl w:val="1"/>
          <w:numId w:val="12"/>
        </w:numPr>
        <w:spacing w:line="276" w:lineRule="auto"/>
        <w:rPr>
          <w:rFonts w:ascii="Times New Roman" w:hAnsi="Times New Roman" w:cs="Times New Roman"/>
          <w:iCs/>
        </w:rPr>
      </w:pPr>
      <w:r w:rsidRPr="00E06811">
        <w:rPr>
          <w:rFonts w:ascii="Times New Roman" w:hAnsi="Times New Roman" w:cs="Times New Roman"/>
          <w:iCs/>
        </w:rPr>
        <w:t>Cover images</w:t>
      </w:r>
    </w:p>
    <w:p w14:paraId="317386A3" w14:textId="77777777" w:rsidR="00B61044" w:rsidRPr="00E06811" w:rsidRDefault="00B61044" w:rsidP="00B61044">
      <w:pPr>
        <w:pStyle w:val="ListParagraph"/>
        <w:numPr>
          <w:ilvl w:val="1"/>
          <w:numId w:val="12"/>
        </w:numPr>
        <w:spacing w:line="276" w:lineRule="auto"/>
        <w:rPr>
          <w:rFonts w:ascii="Times New Roman" w:hAnsi="Times New Roman" w:cs="Times New Roman"/>
          <w:iCs/>
        </w:rPr>
      </w:pPr>
      <w:r w:rsidRPr="00E06811">
        <w:rPr>
          <w:rFonts w:ascii="Times New Roman" w:hAnsi="Times New Roman" w:cs="Times New Roman"/>
          <w:iCs/>
        </w:rPr>
        <w:t>Name</w:t>
      </w:r>
    </w:p>
    <w:p w14:paraId="3800F37B" w14:textId="77777777" w:rsidR="00B61044" w:rsidRPr="00E06811" w:rsidRDefault="00B61044" w:rsidP="00B61044">
      <w:pPr>
        <w:pStyle w:val="ListParagraph"/>
        <w:numPr>
          <w:ilvl w:val="1"/>
          <w:numId w:val="12"/>
        </w:numPr>
        <w:spacing w:line="276" w:lineRule="auto"/>
        <w:rPr>
          <w:rFonts w:ascii="Times New Roman" w:hAnsi="Times New Roman" w:cs="Times New Roman"/>
          <w:iCs/>
        </w:rPr>
      </w:pPr>
      <w:r w:rsidRPr="00E06811">
        <w:rPr>
          <w:rFonts w:ascii="Times New Roman" w:hAnsi="Times New Roman" w:cs="Times New Roman"/>
          <w:iCs/>
        </w:rPr>
        <w:t>Description</w:t>
      </w:r>
    </w:p>
    <w:p w14:paraId="17898E7A" w14:textId="77777777" w:rsidR="00B61044" w:rsidRPr="00E06811" w:rsidRDefault="00B61044" w:rsidP="00B61044">
      <w:pPr>
        <w:pStyle w:val="ListParagraph"/>
        <w:numPr>
          <w:ilvl w:val="1"/>
          <w:numId w:val="12"/>
        </w:numPr>
        <w:spacing w:line="276" w:lineRule="auto"/>
        <w:rPr>
          <w:rFonts w:ascii="Times New Roman" w:hAnsi="Times New Roman" w:cs="Times New Roman"/>
          <w:iCs/>
        </w:rPr>
      </w:pPr>
      <w:r w:rsidRPr="00E06811">
        <w:rPr>
          <w:rFonts w:ascii="Times New Roman" w:hAnsi="Times New Roman" w:cs="Times New Roman"/>
          <w:iCs/>
        </w:rPr>
        <w:t xml:space="preserve">Quantity </w:t>
      </w:r>
    </w:p>
    <w:p w14:paraId="132B9B2A" w14:textId="77777777" w:rsidR="00B61044" w:rsidRPr="00E06811" w:rsidRDefault="00B61044" w:rsidP="00B61044">
      <w:pPr>
        <w:pStyle w:val="ListParagraph"/>
        <w:numPr>
          <w:ilvl w:val="1"/>
          <w:numId w:val="12"/>
        </w:numPr>
        <w:spacing w:line="276" w:lineRule="auto"/>
        <w:rPr>
          <w:rFonts w:ascii="Times New Roman" w:hAnsi="Times New Roman" w:cs="Times New Roman"/>
          <w:iCs/>
        </w:rPr>
      </w:pPr>
      <w:r w:rsidRPr="00E06811">
        <w:rPr>
          <w:rFonts w:ascii="Times New Roman" w:hAnsi="Times New Roman" w:cs="Times New Roman"/>
          <w:iCs/>
        </w:rPr>
        <w:t>Price</w:t>
      </w:r>
    </w:p>
    <w:p w14:paraId="0AEC609E" w14:textId="77777777" w:rsidR="00B61044" w:rsidRPr="00E06811" w:rsidRDefault="00B61044" w:rsidP="00B61044">
      <w:pPr>
        <w:pStyle w:val="ListParagraph"/>
        <w:numPr>
          <w:ilvl w:val="0"/>
          <w:numId w:val="12"/>
        </w:numPr>
        <w:spacing w:line="276" w:lineRule="auto"/>
        <w:rPr>
          <w:rFonts w:ascii="Times New Roman" w:hAnsi="Times New Roman" w:cs="Times New Roman"/>
          <w:iCs/>
        </w:rPr>
      </w:pPr>
      <w:r w:rsidRPr="00E06811">
        <w:rPr>
          <w:rFonts w:ascii="Times New Roman" w:hAnsi="Times New Roman" w:cs="Times New Roman"/>
          <w:iCs/>
        </w:rPr>
        <w:t>A feature that allows creators to mint music NFTs with its metadata</w:t>
      </w:r>
    </w:p>
    <w:p w14:paraId="29435661" w14:textId="77777777" w:rsidR="00B61044" w:rsidRPr="00E06811" w:rsidRDefault="00B61044" w:rsidP="00B61044">
      <w:pPr>
        <w:pStyle w:val="ListParagraph"/>
        <w:numPr>
          <w:ilvl w:val="0"/>
          <w:numId w:val="12"/>
        </w:numPr>
        <w:spacing w:line="276" w:lineRule="auto"/>
        <w:rPr>
          <w:rFonts w:ascii="Times New Roman" w:hAnsi="Times New Roman" w:cs="Times New Roman"/>
          <w:iCs/>
        </w:rPr>
      </w:pPr>
      <w:r w:rsidRPr="00E06811">
        <w:rPr>
          <w:rFonts w:ascii="Times New Roman" w:hAnsi="Times New Roman" w:cs="Times New Roman"/>
          <w:iCs/>
        </w:rPr>
        <w:t>A feature that allows creators to mint only one music NFT</w:t>
      </w:r>
    </w:p>
    <w:p w14:paraId="17559DEF" w14:textId="77777777" w:rsidR="00B61044" w:rsidRPr="00E06811" w:rsidRDefault="00B61044" w:rsidP="00B61044">
      <w:pPr>
        <w:pStyle w:val="ListParagraph"/>
        <w:numPr>
          <w:ilvl w:val="0"/>
          <w:numId w:val="12"/>
        </w:numPr>
        <w:spacing w:line="276" w:lineRule="auto"/>
        <w:rPr>
          <w:rFonts w:ascii="Times New Roman" w:hAnsi="Times New Roman" w:cs="Times New Roman"/>
          <w:iCs/>
        </w:rPr>
      </w:pPr>
      <w:r w:rsidRPr="00E06811">
        <w:rPr>
          <w:rFonts w:ascii="Times New Roman" w:hAnsi="Times New Roman" w:cs="Times New Roman"/>
          <w:iCs/>
        </w:rPr>
        <w:t>A feature that allows creators to mint multiple music NFTs</w:t>
      </w:r>
    </w:p>
    <w:p w14:paraId="4A98935E" w14:textId="77777777" w:rsidR="00B61044" w:rsidRPr="00E06811" w:rsidRDefault="00B61044" w:rsidP="00B61044">
      <w:pPr>
        <w:pStyle w:val="ListParagraph"/>
        <w:numPr>
          <w:ilvl w:val="0"/>
          <w:numId w:val="12"/>
        </w:numPr>
        <w:spacing w:line="276" w:lineRule="auto"/>
        <w:rPr>
          <w:rFonts w:ascii="Times New Roman" w:hAnsi="Times New Roman" w:cs="Times New Roman"/>
          <w:iCs/>
        </w:rPr>
      </w:pPr>
      <w:r w:rsidRPr="00E06811">
        <w:rPr>
          <w:rFonts w:ascii="Times New Roman" w:hAnsi="Times New Roman" w:cs="Times New Roman"/>
          <w:iCs/>
        </w:rPr>
        <w:t xml:space="preserve">A feature that allows </w:t>
      </w:r>
      <w:r w:rsidRPr="00E06811">
        <w:rPr>
          <w:rFonts w:ascii="Times New Roman" w:hAnsi="Times New Roman" w:cs="Times New Roman"/>
          <w:b/>
          <w:bCs/>
          <w:iCs/>
        </w:rPr>
        <w:t xml:space="preserve">creators </w:t>
      </w:r>
      <w:r w:rsidRPr="00E06811">
        <w:rPr>
          <w:rFonts w:ascii="Times New Roman" w:hAnsi="Times New Roman" w:cs="Times New Roman"/>
          <w:iCs/>
        </w:rPr>
        <w:t>add royalty fees to their NFTs</w:t>
      </w:r>
    </w:p>
    <w:p w14:paraId="5A5A6A2B" w14:textId="77777777" w:rsidR="00B61044" w:rsidRPr="00E06811" w:rsidRDefault="00B61044" w:rsidP="00B61044">
      <w:pPr>
        <w:pStyle w:val="ListParagraph"/>
        <w:numPr>
          <w:ilvl w:val="0"/>
          <w:numId w:val="12"/>
        </w:numPr>
        <w:spacing w:line="276" w:lineRule="auto"/>
        <w:rPr>
          <w:rFonts w:ascii="Times New Roman" w:hAnsi="Times New Roman" w:cs="Times New Roman"/>
          <w:iCs/>
        </w:rPr>
      </w:pPr>
      <w:r w:rsidRPr="00E06811">
        <w:rPr>
          <w:rFonts w:ascii="Times New Roman" w:hAnsi="Times New Roman" w:cs="Times New Roman"/>
          <w:iCs/>
        </w:rPr>
        <w:t xml:space="preserve">A feature that allows </w:t>
      </w:r>
      <w:r w:rsidRPr="00E06811">
        <w:rPr>
          <w:rFonts w:ascii="Times New Roman" w:hAnsi="Times New Roman" w:cs="Times New Roman"/>
          <w:b/>
          <w:bCs/>
          <w:iCs/>
        </w:rPr>
        <w:t>creators</w:t>
      </w:r>
      <w:r w:rsidRPr="00E06811">
        <w:rPr>
          <w:rFonts w:ascii="Times New Roman" w:hAnsi="Times New Roman" w:cs="Times New Roman"/>
          <w:iCs/>
        </w:rPr>
        <w:t xml:space="preserve"> to choose if they want to list their music NFTs for sale</w:t>
      </w:r>
    </w:p>
    <w:p w14:paraId="59A7D879" w14:textId="77777777" w:rsidR="00B61044" w:rsidRPr="00E06811" w:rsidRDefault="00B61044" w:rsidP="00B61044">
      <w:pPr>
        <w:pStyle w:val="ListParagraph"/>
        <w:numPr>
          <w:ilvl w:val="0"/>
          <w:numId w:val="12"/>
        </w:numPr>
        <w:spacing w:line="276" w:lineRule="auto"/>
        <w:rPr>
          <w:rFonts w:ascii="Times New Roman" w:hAnsi="Times New Roman" w:cs="Times New Roman"/>
          <w:iCs/>
        </w:rPr>
      </w:pPr>
      <w:r w:rsidRPr="00E06811">
        <w:rPr>
          <w:rFonts w:ascii="Times New Roman" w:hAnsi="Times New Roman" w:cs="Times New Roman"/>
          <w:iCs/>
        </w:rPr>
        <w:t xml:space="preserve">A feature that allows </w:t>
      </w:r>
      <w:r w:rsidRPr="00E06811">
        <w:rPr>
          <w:rFonts w:ascii="Times New Roman" w:hAnsi="Times New Roman" w:cs="Times New Roman"/>
          <w:b/>
          <w:bCs/>
          <w:iCs/>
        </w:rPr>
        <w:t xml:space="preserve">creators </w:t>
      </w:r>
      <w:r w:rsidRPr="00E06811">
        <w:rPr>
          <w:rFonts w:ascii="Times New Roman" w:hAnsi="Times New Roman" w:cs="Times New Roman"/>
          <w:iCs/>
        </w:rPr>
        <w:t>to create a digital community</w:t>
      </w:r>
    </w:p>
    <w:p w14:paraId="17288688" w14:textId="77777777" w:rsidR="00B61044" w:rsidRPr="00E06811" w:rsidRDefault="00B61044" w:rsidP="00B61044">
      <w:pPr>
        <w:pStyle w:val="ListParagraph"/>
        <w:numPr>
          <w:ilvl w:val="0"/>
          <w:numId w:val="12"/>
        </w:numPr>
        <w:spacing w:line="276" w:lineRule="auto"/>
        <w:rPr>
          <w:rFonts w:ascii="Times New Roman" w:hAnsi="Times New Roman" w:cs="Times New Roman"/>
          <w:iCs/>
        </w:rPr>
      </w:pPr>
      <w:r w:rsidRPr="00E06811">
        <w:rPr>
          <w:rFonts w:ascii="Times New Roman" w:hAnsi="Times New Roman" w:cs="Times New Roman"/>
          <w:iCs/>
        </w:rPr>
        <w:t>A feature that allows creators to create, manage and interact with posts in the community</w:t>
      </w:r>
    </w:p>
    <w:p w14:paraId="08BDCA74" w14:textId="77777777" w:rsidR="00B61044" w:rsidRPr="00E06811" w:rsidRDefault="00B61044" w:rsidP="00B61044">
      <w:pPr>
        <w:pStyle w:val="ListParagraph"/>
        <w:numPr>
          <w:ilvl w:val="0"/>
          <w:numId w:val="12"/>
        </w:numPr>
        <w:spacing w:line="276" w:lineRule="auto"/>
        <w:rPr>
          <w:rFonts w:ascii="Times New Roman" w:hAnsi="Times New Roman" w:cs="Times New Roman"/>
          <w:iCs/>
        </w:rPr>
      </w:pPr>
      <w:r w:rsidRPr="00E06811">
        <w:rPr>
          <w:rFonts w:ascii="Times New Roman" w:hAnsi="Times New Roman" w:cs="Times New Roman"/>
          <w:iCs/>
        </w:rPr>
        <w:t xml:space="preserve">A feature that allows </w:t>
      </w:r>
      <w:r w:rsidRPr="00E06811">
        <w:rPr>
          <w:rFonts w:ascii="Times New Roman" w:hAnsi="Times New Roman" w:cs="Times New Roman"/>
          <w:b/>
          <w:bCs/>
          <w:iCs/>
        </w:rPr>
        <w:t>creators</w:t>
      </w:r>
      <w:r w:rsidRPr="00E06811">
        <w:rPr>
          <w:rFonts w:ascii="Times New Roman" w:hAnsi="Times New Roman" w:cs="Times New Roman"/>
          <w:iCs/>
        </w:rPr>
        <w:t xml:space="preserve"> to keep track of all their followers and supporters</w:t>
      </w:r>
    </w:p>
    <w:p w14:paraId="740C7CB5" w14:textId="77777777" w:rsidR="00B61044" w:rsidRPr="00E06811" w:rsidRDefault="00B61044" w:rsidP="00B61044">
      <w:pPr>
        <w:pStyle w:val="ListParagraph"/>
        <w:numPr>
          <w:ilvl w:val="0"/>
          <w:numId w:val="12"/>
        </w:numPr>
        <w:spacing w:line="276" w:lineRule="auto"/>
        <w:rPr>
          <w:rFonts w:ascii="Times New Roman" w:hAnsi="Times New Roman" w:cs="Times New Roman"/>
          <w:iCs/>
        </w:rPr>
      </w:pPr>
      <w:r w:rsidRPr="00E06811">
        <w:rPr>
          <w:rFonts w:ascii="Times New Roman" w:hAnsi="Times New Roman" w:cs="Times New Roman"/>
          <w:iCs/>
        </w:rPr>
        <w:t xml:space="preserve">A feature that allows </w:t>
      </w:r>
      <w:r w:rsidRPr="00E06811">
        <w:rPr>
          <w:rFonts w:ascii="Times New Roman" w:hAnsi="Times New Roman" w:cs="Times New Roman"/>
          <w:b/>
          <w:bCs/>
          <w:iCs/>
        </w:rPr>
        <w:t xml:space="preserve">creators </w:t>
      </w:r>
      <w:r w:rsidRPr="00E06811">
        <w:rPr>
          <w:rFonts w:ascii="Times New Roman" w:hAnsi="Times New Roman" w:cs="Times New Roman"/>
          <w:iCs/>
        </w:rPr>
        <w:t>to attach their social media links in their bio profile page</w:t>
      </w:r>
    </w:p>
    <w:p w14:paraId="1E193147" w14:textId="77777777" w:rsidR="00B61044" w:rsidRPr="00E06811" w:rsidRDefault="00B61044" w:rsidP="00B61044">
      <w:pPr>
        <w:pStyle w:val="ListParagraph"/>
        <w:numPr>
          <w:ilvl w:val="0"/>
          <w:numId w:val="12"/>
        </w:numPr>
        <w:spacing w:line="276" w:lineRule="auto"/>
        <w:rPr>
          <w:rFonts w:ascii="Times New Roman" w:hAnsi="Times New Roman" w:cs="Times New Roman"/>
          <w:iCs/>
        </w:rPr>
      </w:pPr>
      <w:r w:rsidRPr="00E06811">
        <w:rPr>
          <w:rFonts w:ascii="Times New Roman" w:hAnsi="Times New Roman" w:cs="Times New Roman"/>
          <w:iCs/>
        </w:rPr>
        <w:t xml:space="preserve">A feature that allows </w:t>
      </w:r>
      <w:r w:rsidRPr="00E06811">
        <w:rPr>
          <w:rFonts w:ascii="Times New Roman" w:hAnsi="Times New Roman" w:cs="Times New Roman"/>
          <w:b/>
          <w:bCs/>
          <w:iCs/>
        </w:rPr>
        <w:t xml:space="preserve">creators </w:t>
      </w:r>
      <w:r w:rsidRPr="00E06811">
        <w:rPr>
          <w:rFonts w:ascii="Times New Roman" w:hAnsi="Times New Roman" w:cs="Times New Roman"/>
          <w:iCs/>
        </w:rPr>
        <w:t>to offer exclusive content to supporters who subscribe the membership</w:t>
      </w:r>
    </w:p>
    <w:p w14:paraId="4667F9C2" w14:textId="77777777" w:rsidR="00B4408F" w:rsidRPr="009E63BE" w:rsidRDefault="00B4408F" w:rsidP="002B16DB">
      <w:pPr>
        <w:ind w:left="720"/>
        <w:rPr>
          <w:iCs/>
        </w:rPr>
      </w:pPr>
    </w:p>
    <w:p w14:paraId="3BA56702" w14:textId="1DE574D6" w:rsidR="00D90216" w:rsidRPr="009E63BE" w:rsidRDefault="00B4408F" w:rsidP="002B16DB">
      <w:pPr>
        <w:ind w:left="720"/>
        <w:rPr>
          <w:iCs/>
        </w:rPr>
      </w:pPr>
      <w:r w:rsidRPr="009E63BE">
        <w:rPr>
          <w:iCs/>
        </w:rPr>
        <w:t xml:space="preserve">- </w:t>
      </w:r>
      <w:r w:rsidRPr="009E63BE">
        <w:rPr>
          <w:b/>
          <w:bCs/>
          <w:iCs/>
        </w:rPr>
        <w:t xml:space="preserve">BUYERS </w:t>
      </w:r>
      <w:r w:rsidRPr="009E63BE">
        <w:rPr>
          <w:iCs/>
        </w:rPr>
        <w:t>accessible features</w:t>
      </w:r>
    </w:p>
    <w:p w14:paraId="06C00060" w14:textId="7F9AD911" w:rsidR="00B4408F" w:rsidRPr="009E63BE" w:rsidRDefault="00B4408F" w:rsidP="002B16DB">
      <w:pPr>
        <w:pStyle w:val="ListParagraph"/>
        <w:numPr>
          <w:ilvl w:val="0"/>
          <w:numId w:val="14"/>
        </w:numPr>
        <w:spacing w:line="276" w:lineRule="auto"/>
        <w:rPr>
          <w:rFonts w:ascii="Times New Roman" w:hAnsi="Times New Roman" w:cs="Times New Roman"/>
          <w:iCs/>
        </w:rPr>
      </w:pPr>
      <w:r w:rsidRPr="009E63BE">
        <w:rPr>
          <w:rFonts w:ascii="Times New Roman" w:hAnsi="Times New Roman" w:cs="Times New Roman"/>
          <w:iCs/>
        </w:rPr>
        <w:t xml:space="preserve">A feature that allows </w:t>
      </w:r>
      <w:r w:rsidRPr="009E63BE">
        <w:rPr>
          <w:rFonts w:ascii="Times New Roman" w:hAnsi="Times New Roman" w:cs="Times New Roman"/>
          <w:b/>
          <w:bCs/>
          <w:iCs/>
        </w:rPr>
        <w:t xml:space="preserve">buyers </w:t>
      </w:r>
      <w:r w:rsidRPr="009E63BE">
        <w:rPr>
          <w:rFonts w:ascii="Times New Roman" w:hAnsi="Times New Roman" w:cs="Times New Roman"/>
          <w:iCs/>
        </w:rPr>
        <w:t>to buy the music NFTs</w:t>
      </w:r>
    </w:p>
    <w:p w14:paraId="447ED0F9" w14:textId="1B6AC336" w:rsidR="007F7AF9" w:rsidRPr="009E63BE" w:rsidRDefault="007F7AF9" w:rsidP="007F7AF9">
      <w:pPr>
        <w:pStyle w:val="ListParagraph"/>
        <w:numPr>
          <w:ilvl w:val="0"/>
          <w:numId w:val="14"/>
        </w:numPr>
        <w:spacing w:line="276" w:lineRule="auto"/>
        <w:rPr>
          <w:rFonts w:ascii="Times New Roman" w:hAnsi="Times New Roman" w:cs="Times New Roman"/>
          <w:iCs/>
        </w:rPr>
      </w:pPr>
      <w:r>
        <w:rPr>
          <w:rFonts w:ascii="Times New Roman" w:hAnsi="Times New Roman" w:cs="Times New Roman"/>
          <w:iCs/>
        </w:rPr>
        <w:t xml:space="preserve">A feature that allows </w:t>
      </w:r>
      <w:r w:rsidRPr="007F7AF9">
        <w:rPr>
          <w:rFonts w:ascii="Times New Roman" w:hAnsi="Times New Roman" w:cs="Times New Roman"/>
          <w:b/>
          <w:bCs/>
          <w:iCs/>
        </w:rPr>
        <w:t>buyers</w:t>
      </w:r>
      <w:r>
        <w:rPr>
          <w:rFonts w:ascii="Times New Roman" w:hAnsi="Times New Roman" w:cs="Times New Roman"/>
          <w:iCs/>
        </w:rPr>
        <w:t xml:space="preserve"> to save their buys in their collection page</w:t>
      </w:r>
    </w:p>
    <w:p w14:paraId="4D6CAF94" w14:textId="6DA3A471" w:rsidR="007F7AF9" w:rsidRPr="009E63BE" w:rsidRDefault="007F7AF9" w:rsidP="007F7AF9">
      <w:pPr>
        <w:pStyle w:val="ListParagraph"/>
        <w:numPr>
          <w:ilvl w:val="0"/>
          <w:numId w:val="14"/>
        </w:numPr>
        <w:spacing w:line="276" w:lineRule="auto"/>
        <w:rPr>
          <w:rFonts w:ascii="Times New Roman" w:hAnsi="Times New Roman" w:cs="Times New Roman"/>
          <w:iCs/>
        </w:rPr>
      </w:pPr>
      <w:r>
        <w:rPr>
          <w:rFonts w:ascii="Times New Roman" w:hAnsi="Times New Roman" w:cs="Times New Roman"/>
          <w:iCs/>
        </w:rPr>
        <w:lastRenderedPageBreak/>
        <w:t xml:space="preserve">A feature that allows </w:t>
      </w:r>
      <w:r w:rsidRPr="007F7AF9">
        <w:rPr>
          <w:rFonts w:ascii="Times New Roman" w:hAnsi="Times New Roman" w:cs="Times New Roman"/>
          <w:b/>
          <w:bCs/>
          <w:iCs/>
        </w:rPr>
        <w:t>buyers</w:t>
      </w:r>
      <w:r>
        <w:rPr>
          <w:rFonts w:ascii="Times New Roman" w:hAnsi="Times New Roman" w:cs="Times New Roman"/>
          <w:iCs/>
        </w:rPr>
        <w:t xml:space="preserve"> to edit the copies’ metadata</w:t>
      </w:r>
    </w:p>
    <w:p w14:paraId="72865D41" w14:textId="69CF9D38" w:rsidR="00B4408F" w:rsidRDefault="00B4408F" w:rsidP="002B16DB">
      <w:pPr>
        <w:pStyle w:val="ListParagraph"/>
        <w:numPr>
          <w:ilvl w:val="0"/>
          <w:numId w:val="14"/>
        </w:numPr>
        <w:spacing w:line="276" w:lineRule="auto"/>
        <w:rPr>
          <w:rFonts w:ascii="Times New Roman" w:hAnsi="Times New Roman" w:cs="Times New Roman"/>
          <w:iCs/>
        </w:rPr>
      </w:pPr>
      <w:r w:rsidRPr="009E63BE">
        <w:rPr>
          <w:rFonts w:ascii="Times New Roman" w:hAnsi="Times New Roman" w:cs="Times New Roman"/>
          <w:iCs/>
        </w:rPr>
        <w:t xml:space="preserve">A feature that allows </w:t>
      </w:r>
      <w:r w:rsidRPr="009E63BE">
        <w:rPr>
          <w:rFonts w:ascii="Times New Roman" w:hAnsi="Times New Roman" w:cs="Times New Roman"/>
          <w:b/>
          <w:bCs/>
          <w:iCs/>
        </w:rPr>
        <w:t>buyers</w:t>
      </w:r>
      <w:r w:rsidRPr="009E63BE">
        <w:rPr>
          <w:rFonts w:ascii="Times New Roman" w:hAnsi="Times New Roman" w:cs="Times New Roman"/>
          <w:iCs/>
        </w:rPr>
        <w:t xml:space="preserve"> to re-list the NFTs</w:t>
      </w:r>
    </w:p>
    <w:p w14:paraId="5CCF6CCC" w14:textId="2C90E507" w:rsidR="007F7AF9" w:rsidRPr="007F7AF9" w:rsidRDefault="007F7AF9" w:rsidP="007F7AF9">
      <w:pPr>
        <w:ind w:left="1080"/>
        <w:rPr>
          <w:iCs/>
        </w:rPr>
      </w:pPr>
    </w:p>
    <w:p w14:paraId="45FEF2EA" w14:textId="051A43CC" w:rsidR="009613E5" w:rsidRPr="009E63BE" w:rsidRDefault="009613E5" w:rsidP="002B16DB">
      <w:pPr>
        <w:ind w:left="720"/>
        <w:rPr>
          <w:iCs/>
        </w:rPr>
      </w:pPr>
    </w:p>
    <w:p w14:paraId="5BA7AF04" w14:textId="2787EA01" w:rsidR="009613E5" w:rsidRPr="009E63BE" w:rsidRDefault="009613E5" w:rsidP="002B16DB">
      <w:pPr>
        <w:ind w:left="720"/>
        <w:rPr>
          <w:iCs/>
        </w:rPr>
      </w:pPr>
      <w:r w:rsidRPr="009E63BE">
        <w:rPr>
          <w:iCs/>
        </w:rPr>
        <w:t xml:space="preserve">- </w:t>
      </w:r>
      <w:r w:rsidR="00631745" w:rsidRPr="009E63BE">
        <w:rPr>
          <w:b/>
          <w:bCs/>
          <w:iCs/>
        </w:rPr>
        <w:t>FANS</w:t>
      </w:r>
      <w:r w:rsidRPr="009E63BE">
        <w:rPr>
          <w:b/>
          <w:bCs/>
          <w:iCs/>
        </w:rPr>
        <w:t xml:space="preserve"> </w:t>
      </w:r>
      <w:r w:rsidRPr="009E63BE">
        <w:rPr>
          <w:iCs/>
        </w:rPr>
        <w:t>accessible features</w:t>
      </w:r>
    </w:p>
    <w:p w14:paraId="69812835" w14:textId="3D18B209" w:rsidR="009613E5" w:rsidRPr="009E63BE" w:rsidRDefault="009613E5" w:rsidP="002B16DB">
      <w:pPr>
        <w:pStyle w:val="ListParagraph"/>
        <w:numPr>
          <w:ilvl w:val="0"/>
          <w:numId w:val="15"/>
        </w:numPr>
        <w:spacing w:line="276" w:lineRule="auto"/>
        <w:rPr>
          <w:rFonts w:ascii="Times New Roman" w:hAnsi="Times New Roman" w:cs="Times New Roman"/>
          <w:iCs/>
        </w:rPr>
      </w:pPr>
      <w:r w:rsidRPr="009E63BE">
        <w:rPr>
          <w:rFonts w:ascii="Times New Roman" w:hAnsi="Times New Roman" w:cs="Times New Roman"/>
          <w:iCs/>
        </w:rPr>
        <w:t xml:space="preserve">A feature that allows </w:t>
      </w:r>
      <w:r w:rsidR="00631745" w:rsidRPr="009E63BE">
        <w:rPr>
          <w:rFonts w:ascii="Times New Roman" w:hAnsi="Times New Roman" w:cs="Times New Roman"/>
          <w:b/>
          <w:bCs/>
          <w:iCs/>
        </w:rPr>
        <w:t>fans</w:t>
      </w:r>
      <w:r w:rsidRPr="009E63BE">
        <w:rPr>
          <w:rFonts w:ascii="Times New Roman" w:hAnsi="Times New Roman" w:cs="Times New Roman"/>
          <w:b/>
          <w:bCs/>
          <w:iCs/>
        </w:rPr>
        <w:t xml:space="preserve"> </w:t>
      </w:r>
      <w:r w:rsidRPr="009E63BE">
        <w:rPr>
          <w:rFonts w:ascii="Times New Roman" w:hAnsi="Times New Roman" w:cs="Times New Roman"/>
          <w:iCs/>
        </w:rPr>
        <w:t>to one-time donate the product</w:t>
      </w:r>
      <w:r w:rsidR="004C2F80" w:rsidRPr="009E63BE">
        <w:rPr>
          <w:rFonts w:ascii="Times New Roman" w:hAnsi="Times New Roman" w:cs="Times New Roman"/>
          <w:iCs/>
        </w:rPr>
        <w:t xml:space="preserve"> &amp; artists</w:t>
      </w:r>
    </w:p>
    <w:p w14:paraId="21960FF4" w14:textId="5BDDA75A" w:rsidR="009613E5" w:rsidRDefault="009613E5" w:rsidP="002B16DB">
      <w:pPr>
        <w:pStyle w:val="ListParagraph"/>
        <w:numPr>
          <w:ilvl w:val="0"/>
          <w:numId w:val="15"/>
        </w:numPr>
        <w:spacing w:line="276" w:lineRule="auto"/>
        <w:rPr>
          <w:rFonts w:ascii="Times New Roman" w:hAnsi="Times New Roman" w:cs="Times New Roman"/>
          <w:iCs/>
        </w:rPr>
      </w:pPr>
      <w:r w:rsidRPr="009E63BE">
        <w:rPr>
          <w:rFonts w:ascii="Times New Roman" w:hAnsi="Times New Roman" w:cs="Times New Roman"/>
          <w:iCs/>
        </w:rPr>
        <w:t xml:space="preserve">A feature that allows </w:t>
      </w:r>
      <w:r w:rsidR="00631745" w:rsidRPr="009E63BE">
        <w:rPr>
          <w:rFonts w:ascii="Times New Roman" w:hAnsi="Times New Roman" w:cs="Times New Roman"/>
          <w:b/>
          <w:bCs/>
          <w:iCs/>
        </w:rPr>
        <w:t xml:space="preserve">fans </w:t>
      </w:r>
      <w:r w:rsidRPr="009E63BE">
        <w:rPr>
          <w:rFonts w:ascii="Times New Roman" w:hAnsi="Times New Roman" w:cs="Times New Roman"/>
          <w:iCs/>
        </w:rPr>
        <w:t xml:space="preserve">to share the products on </w:t>
      </w:r>
      <w:r w:rsidR="001A7CEE">
        <w:rPr>
          <w:rFonts w:ascii="Times New Roman" w:hAnsi="Times New Roman" w:cs="Times New Roman"/>
          <w:iCs/>
        </w:rPr>
        <w:t xml:space="preserve">other </w:t>
      </w:r>
      <w:r w:rsidRPr="009E63BE">
        <w:rPr>
          <w:rFonts w:ascii="Times New Roman" w:hAnsi="Times New Roman" w:cs="Times New Roman"/>
          <w:iCs/>
        </w:rPr>
        <w:t>social media</w:t>
      </w:r>
      <w:r w:rsidR="001A7CEE">
        <w:rPr>
          <w:rFonts w:ascii="Times New Roman" w:hAnsi="Times New Roman" w:cs="Times New Roman"/>
          <w:iCs/>
        </w:rPr>
        <w:t xml:space="preserve"> platforms</w:t>
      </w:r>
    </w:p>
    <w:p w14:paraId="616A1337" w14:textId="60E1ACEC" w:rsidR="005F7F92" w:rsidRPr="009E63BE" w:rsidRDefault="005F7F92" w:rsidP="002B16DB">
      <w:pPr>
        <w:pStyle w:val="ListParagraph"/>
        <w:numPr>
          <w:ilvl w:val="0"/>
          <w:numId w:val="15"/>
        </w:numPr>
        <w:spacing w:line="276" w:lineRule="auto"/>
        <w:rPr>
          <w:rFonts w:ascii="Times New Roman" w:hAnsi="Times New Roman" w:cs="Times New Roman"/>
          <w:iCs/>
        </w:rPr>
      </w:pPr>
      <w:r>
        <w:rPr>
          <w:rFonts w:ascii="Times New Roman" w:hAnsi="Times New Roman" w:cs="Times New Roman"/>
          <w:iCs/>
        </w:rPr>
        <w:t xml:space="preserve">A feature that allows </w:t>
      </w:r>
      <w:r w:rsidRPr="005F7F92">
        <w:rPr>
          <w:rFonts w:ascii="Times New Roman" w:hAnsi="Times New Roman" w:cs="Times New Roman"/>
          <w:b/>
          <w:bCs/>
          <w:iCs/>
        </w:rPr>
        <w:t>fans</w:t>
      </w:r>
      <w:r>
        <w:rPr>
          <w:rFonts w:ascii="Times New Roman" w:hAnsi="Times New Roman" w:cs="Times New Roman"/>
          <w:b/>
          <w:bCs/>
          <w:iCs/>
        </w:rPr>
        <w:t xml:space="preserve"> </w:t>
      </w:r>
      <w:r>
        <w:rPr>
          <w:rFonts w:ascii="Times New Roman" w:hAnsi="Times New Roman" w:cs="Times New Roman"/>
          <w:iCs/>
        </w:rPr>
        <w:t>to register for monthly/yearly membership</w:t>
      </w:r>
      <w:r w:rsidR="00204B09">
        <w:rPr>
          <w:rFonts w:ascii="Times New Roman" w:hAnsi="Times New Roman" w:cs="Times New Roman"/>
          <w:iCs/>
        </w:rPr>
        <w:t>s</w:t>
      </w:r>
    </w:p>
    <w:p w14:paraId="0205DEB8" w14:textId="584C4537" w:rsidR="000F4177" w:rsidRPr="009E63BE" w:rsidRDefault="000F4177" w:rsidP="002B16DB">
      <w:pPr>
        <w:pStyle w:val="ListParagraph"/>
        <w:numPr>
          <w:ilvl w:val="0"/>
          <w:numId w:val="15"/>
        </w:numPr>
        <w:spacing w:line="276" w:lineRule="auto"/>
        <w:rPr>
          <w:rFonts w:ascii="Times New Roman" w:hAnsi="Times New Roman" w:cs="Times New Roman"/>
          <w:iCs/>
        </w:rPr>
      </w:pPr>
      <w:r w:rsidRPr="009E63BE">
        <w:rPr>
          <w:rFonts w:ascii="Times New Roman" w:hAnsi="Times New Roman" w:cs="Times New Roman"/>
          <w:iCs/>
        </w:rPr>
        <w:t xml:space="preserve">A feature that allows </w:t>
      </w:r>
      <w:r w:rsidR="00631745" w:rsidRPr="009E63BE">
        <w:rPr>
          <w:rFonts w:ascii="Times New Roman" w:hAnsi="Times New Roman" w:cs="Times New Roman"/>
          <w:b/>
          <w:bCs/>
          <w:iCs/>
        </w:rPr>
        <w:t xml:space="preserve">fans </w:t>
      </w:r>
      <w:r w:rsidRPr="009E63BE">
        <w:rPr>
          <w:rFonts w:ascii="Times New Roman" w:hAnsi="Times New Roman" w:cs="Times New Roman"/>
          <w:iCs/>
        </w:rPr>
        <w:t>interact in the community</w:t>
      </w:r>
    </w:p>
    <w:p w14:paraId="21F4C368" w14:textId="7A30D746" w:rsidR="000F4177" w:rsidRPr="009E63BE" w:rsidRDefault="000F4177" w:rsidP="002B16DB">
      <w:pPr>
        <w:pStyle w:val="ListParagraph"/>
        <w:numPr>
          <w:ilvl w:val="0"/>
          <w:numId w:val="15"/>
        </w:numPr>
        <w:spacing w:line="276" w:lineRule="auto"/>
        <w:rPr>
          <w:rFonts w:ascii="Times New Roman" w:hAnsi="Times New Roman" w:cs="Times New Roman"/>
          <w:iCs/>
        </w:rPr>
      </w:pPr>
      <w:r w:rsidRPr="009E63BE">
        <w:rPr>
          <w:rFonts w:ascii="Times New Roman" w:hAnsi="Times New Roman" w:cs="Times New Roman"/>
          <w:iCs/>
        </w:rPr>
        <w:t xml:space="preserve">A feature that allows </w:t>
      </w:r>
      <w:r w:rsidR="00631745" w:rsidRPr="009E63BE">
        <w:rPr>
          <w:rFonts w:ascii="Times New Roman" w:hAnsi="Times New Roman" w:cs="Times New Roman"/>
          <w:b/>
          <w:bCs/>
          <w:iCs/>
        </w:rPr>
        <w:t xml:space="preserve">fans </w:t>
      </w:r>
      <w:r w:rsidRPr="009E63BE">
        <w:rPr>
          <w:rFonts w:ascii="Times New Roman" w:hAnsi="Times New Roman" w:cs="Times New Roman"/>
          <w:iCs/>
        </w:rPr>
        <w:t>with membership to interact with exclusive contents</w:t>
      </w:r>
    </w:p>
    <w:p w14:paraId="137A0A1E" w14:textId="5EA6740A" w:rsidR="003B66BD" w:rsidRPr="009E63BE" w:rsidRDefault="00000000" w:rsidP="002B16DB">
      <w:pPr>
        <w:pStyle w:val="Heading3"/>
      </w:pPr>
      <w:bookmarkStart w:id="10" w:name="_uxist8eut88c" w:colFirst="0" w:colLast="0"/>
      <w:bookmarkEnd w:id="10"/>
      <w:r w:rsidRPr="009E63BE">
        <w:tab/>
        <w:t xml:space="preserve">1.3.3 User characteristics </w:t>
      </w:r>
    </w:p>
    <w:p w14:paraId="4BE2DF63" w14:textId="7281F0A5" w:rsidR="003B66BD" w:rsidRPr="009E63BE" w:rsidRDefault="00000000" w:rsidP="002B16DB">
      <w:pPr>
        <w:ind w:left="720"/>
        <w:rPr>
          <w:i/>
        </w:rPr>
      </w:pPr>
      <w:r w:rsidRPr="009E63BE">
        <w:rPr>
          <w:i/>
        </w:rPr>
        <w:t xml:space="preserve">[Describe the characteristics of the product's intended group of users. Include things such as technical expertise, and any information that may impact usability or accessibility to the product.] </w:t>
      </w:r>
    </w:p>
    <w:p w14:paraId="7DF9D2EA" w14:textId="741D4747" w:rsidR="00B70913" w:rsidRPr="009E63BE" w:rsidRDefault="00B70913" w:rsidP="002B16DB">
      <w:pPr>
        <w:ind w:left="720"/>
        <w:rPr>
          <w:i/>
        </w:rPr>
      </w:pPr>
    </w:p>
    <w:p w14:paraId="335AE14D" w14:textId="20234C88" w:rsidR="00B70913" w:rsidRPr="009E63BE" w:rsidRDefault="00B70913" w:rsidP="002B16DB">
      <w:pPr>
        <w:pStyle w:val="ListParagraph"/>
        <w:numPr>
          <w:ilvl w:val="0"/>
          <w:numId w:val="25"/>
        </w:numPr>
        <w:spacing w:line="276" w:lineRule="auto"/>
        <w:rPr>
          <w:rFonts w:ascii="Times New Roman" w:hAnsi="Times New Roman" w:cs="Times New Roman"/>
        </w:rPr>
      </w:pPr>
      <w:r w:rsidRPr="009E63BE">
        <w:rPr>
          <w:rFonts w:ascii="Times New Roman" w:hAnsi="Times New Roman" w:cs="Times New Roman"/>
          <w:b/>
          <w:bCs/>
        </w:rPr>
        <w:t>CREATORS</w:t>
      </w:r>
      <w:r w:rsidR="002D77F4" w:rsidRPr="009E63BE">
        <w:rPr>
          <w:rFonts w:ascii="Times New Roman" w:hAnsi="Times New Roman" w:cs="Times New Roman"/>
          <w:b/>
          <w:bCs/>
        </w:rPr>
        <w:t>, ARTISTS, AUTHORS</w:t>
      </w:r>
      <w:r w:rsidRPr="009E63BE">
        <w:rPr>
          <w:rFonts w:ascii="Times New Roman" w:hAnsi="Times New Roman" w:cs="Times New Roman"/>
          <w:sz w:val="28"/>
          <w:szCs w:val="28"/>
        </w:rPr>
        <w:t>: Musicians</w:t>
      </w:r>
      <w:r w:rsidRPr="009E63BE">
        <w:rPr>
          <w:rFonts w:ascii="Times New Roman" w:hAnsi="Times New Roman" w:cs="Times New Roman"/>
        </w:rPr>
        <w:t>/artists who create music products and</w:t>
      </w:r>
      <w:r w:rsidR="003A47DE" w:rsidRPr="009E63BE">
        <w:rPr>
          <w:rFonts w:ascii="Times New Roman" w:hAnsi="Times New Roman" w:cs="Times New Roman"/>
        </w:rPr>
        <w:t>/or</w:t>
      </w:r>
      <w:r w:rsidRPr="009E63BE">
        <w:rPr>
          <w:rFonts w:ascii="Times New Roman" w:hAnsi="Times New Roman" w:cs="Times New Roman"/>
        </w:rPr>
        <w:t xml:space="preserve"> sell music NFTs</w:t>
      </w:r>
    </w:p>
    <w:p w14:paraId="4082277B" w14:textId="31604CB8" w:rsidR="00B70913" w:rsidRPr="009E63BE" w:rsidRDefault="00B70913" w:rsidP="002B16DB">
      <w:pPr>
        <w:pStyle w:val="ListParagraph"/>
        <w:numPr>
          <w:ilvl w:val="0"/>
          <w:numId w:val="25"/>
        </w:numPr>
        <w:spacing w:line="276" w:lineRule="auto"/>
        <w:rPr>
          <w:rFonts w:ascii="Times New Roman" w:hAnsi="Times New Roman" w:cs="Times New Roman"/>
        </w:rPr>
      </w:pPr>
      <w:r w:rsidRPr="009E63BE">
        <w:rPr>
          <w:rFonts w:ascii="Times New Roman" w:hAnsi="Times New Roman" w:cs="Times New Roman"/>
          <w:b/>
          <w:bCs/>
        </w:rPr>
        <w:t>BUYERS</w:t>
      </w:r>
      <w:r w:rsidRPr="009E63BE">
        <w:rPr>
          <w:rFonts w:ascii="Times New Roman" w:hAnsi="Times New Roman" w:cs="Times New Roman"/>
        </w:rPr>
        <w:t>: Users who want to buy</w:t>
      </w:r>
      <w:r w:rsidR="00E5031E" w:rsidRPr="009E63BE">
        <w:rPr>
          <w:rFonts w:ascii="Times New Roman" w:hAnsi="Times New Roman" w:cs="Times New Roman"/>
        </w:rPr>
        <w:t xml:space="preserve"> and sell</w:t>
      </w:r>
      <w:r w:rsidRPr="009E63BE">
        <w:rPr>
          <w:rFonts w:ascii="Times New Roman" w:hAnsi="Times New Roman" w:cs="Times New Roman"/>
        </w:rPr>
        <w:t xml:space="preserve"> music NFTs </w:t>
      </w:r>
    </w:p>
    <w:p w14:paraId="22445AC4" w14:textId="25CC436B" w:rsidR="00B70913" w:rsidRPr="009E63BE" w:rsidRDefault="00D232FF" w:rsidP="002B16DB">
      <w:pPr>
        <w:pStyle w:val="ListParagraph"/>
        <w:numPr>
          <w:ilvl w:val="0"/>
          <w:numId w:val="25"/>
        </w:numPr>
        <w:spacing w:line="276" w:lineRule="auto"/>
        <w:rPr>
          <w:rFonts w:ascii="Times New Roman" w:hAnsi="Times New Roman" w:cs="Times New Roman"/>
        </w:rPr>
      </w:pPr>
      <w:r w:rsidRPr="009E63BE">
        <w:rPr>
          <w:rFonts w:ascii="Times New Roman" w:hAnsi="Times New Roman" w:cs="Times New Roman"/>
          <w:b/>
          <w:bCs/>
        </w:rPr>
        <w:t>FANS</w:t>
      </w:r>
      <w:r w:rsidR="0045429F" w:rsidRPr="009E63BE">
        <w:rPr>
          <w:rFonts w:ascii="Times New Roman" w:hAnsi="Times New Roman" w:cs="Times New Roman"/>
        </w:rPr>
        <w:t xml:space="preserve">: </w:t>
      </w:r>
      <w:r w:rsidR="00B70913" w:rsidRPr="009E63BE">
        <w:rPr>
          <w:rFonts w:ascii="Times New Roman" w:hAnsi="Times New Roman" w:cs="Times New Roman"/>
        </w:rPr>
        <w:t>Fans/supporters who simply just want to enjoy and/or donate rewards</w:t>
      </w:r>
    </w:p>
    <w:p w14:paraId="59A0C589" w14:textId="77777777" w:rsidR="003B66BD" w:rsidRPr="009E63BE" w:rsidRDefault="00000000" w:rsidP="002B16DB">
      <w:pPr>
        <w:pStyle w:val="Heading3"/>
      </w:pPr>
      <w:bookmarkStart w:id="11" w:name="_z4bc3fijjrhe" w:colFirst="0" w:colLast="0"/>
      <w:bookmarkEnd w:id="11"/>
      <w:r w:rsidRPr="009E63BE">
        <w:tab/>
        <w:t xml:space="preserve">1.3.4 </w:t>
      </w:r>
      <w:r w:rsidRPr="009E63BE">
        <w:tab/>
        <w:t xml:space="preserve"> Limitations </w:t>
      </w:r>
    </w:p>
    <w:p w14:paraId="07C6FA2E" w14:textId="31D84ED8" w:rsidR="003B66BD" w:rsidRPr="009E63BE" w:rsidRDefault="00000000" w:rsidP="002B16DB">
      <w:pPr>
        <w:ind w:left="720"/>
        <w:rPr>
          <w:i/>
        </w:rPr>
      </w:pPr>
      <w:r w:rsidRPr="009E63BE">
        <w:rPr>
          <w:i/>
        </w:rPr>
        <w:t>[Identify any limitations that will impact the development. Include things such as hardware limitations, safety and security considerations, quality requirements, regulatory requirements and/or policies, etc.]</w:t>
      </w:r>
    </w:p>
    <w:p w14:paraId="525588D6" w14:textId="366F67D0" w:rsidR="00B533FB" w:rsidRPr="009E63BE" w:rsidRDefault="00B533FB" w:rsidP="002B16DB">
      <w:pPr>
        <w:rPr>
          <w:i/>
        </w:rPr>
      </w:pPr>
    </w:p>
    <w:p w14:paraId="14108F21" w14:textId="0324BEA9" w:rsidR="00D14F4C" w:rsidRPr="009E63BE" w:rsidRDefault="0095555D" w:rsidP="002B16DB">
      <w:pPr>
        <w:pStyle w:val="ListParagraph"/>
        <w:numPr>
          <w:ilvl w:val="0"/>
          <w:numId w:val="24"/>
        </w:numPr>
        <w:spacing w:line="276" w:lineRule="auto"/>
        <w:rPr>
          <w:rFonts w:ascii="Times New Roman" w:hAnsi="Times New Roman" w:cs="Times New Roman"/>
          <w:b/>
          <w:bCs/>
        </w:rPr>
      </w:pPr>
      <w:bookmarkStart w:id="12" w:name="_5zf4bh61neff" w:colFirst="0" w:colLast="0"/>
      <w:bookmarkEnd w:id="12"/>
      <w:r w:rsidRPr="009E63BE">
        <w:rPr>
          <w:rFonts w:ascii="Times New Roman" w:hAnsi="Times New Roman" w:cs="Times New Roman"/>
          <w:b/>
          <w:bCs/>
        </w:rPr>
        <w:t>TBD</w:t>
      </w:r>
    </w:p>
    <w:p w14:paraId="77786F47" w14:textId="77777777" w:rsidR="003B66BD" w:rsidRPr="009E63BE" w:rsidRDefault="00000000" w:rsidP="002B16DB">
      <w:pPr>
        <w:pStyle w:val="Heading3"/>
      </w:pPr>
      <w:r w:rsidRPr="009E63BE">
        <w:t>1.4 Definitions</w:t>
      </w:r>
    </w:p>
    <w:p w14:paraId="6251FC50" w14:textId="11D708C8" w:rsidR="003B66BD" w:rsidRPr="009E63BE" w:rsidRDefault="00000000" w:rsidP="002B16DB">
      <w:pPr>
        <w:rPr>
          <w:i/>
        </w:rPr>
      </w:pPr>
      <w:r w:rsidRPr="009E63BE">
        <w:rPr>
          <w:i/>
        </w:rPr>
        <w:t>[Include any terms and definitions needed to understand the SRS or the System Under Development (SUD), terms placed here should also be placed in the Appendix. Terms should use the full name and the general definition of that term, any abbreviations that will be used in the document and the source should be placed in Appendix 5.2]</w:t>
      </w:r>
    </w:p>
    <w:p w14:paraId="7E497D46" w14:textId="77777777" w:rsidR="003B66BD" w:rsidRPr="009E63BE" w:rsidRDefault="003B66BD" w:rsidP="002B16DB"/>
    <w:tbl>
      <w:tblPr>
        <w:tblStyle w:val="a0"/>
        <w:tblW w:w="9690" w:type="dxa"/>
        <w:tblBorders>
          <w:top w:val="nil"/>
          <w:left w:val="nil"/>
          <w:bottom w:val="nil"/>
          <w:right w:val="nil"/>
          <w:insideH w:val="nil"/>
          <w:insideV w:val="nil"/>
        </w:tblBorders>
        <w:tblLayout w:type="fixed"/>
        <w:tblLook w:val="0600" w:firstRow="0" w:lastRow="0" w:firstColumn="0" w:lastColumn="0" w:noHBand="1" w:noVBand="1"/>
      </w:tblPr>
      <w:tblGrid>
        <w:gridCol w:w="3135"/>
        <w:gridCol w:w="6555"/>
      </w:tblGrid>
      <w:tr w:rsidR="003B66BD" w:rsidRPr="009E63BE" w14:paraId="0439A93B" w14:textId="77777777" w:rsidTr="00F1372C">
        <w:trPr>
          <w:trHeight w:val="510"/>
        </w:trPr>
        <w:tc>
          <w:tcPr>
            <w:tcW w:w="31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6457DC11" w14:textId="77777777" w:rsidR="003B66BD" w:rsidRPr="009E63BE" w:rsidRDefault="00000000" w:rsidP="002B16DB">
            <w:pPr>
              <w:ind w:left="140" w:right="140"/>
            </w:pPr>
            <w:r w:rsidRPr="009E63BE">
              <w:t>Term</w:t>
            </w:r>
          </w:p>
        </w:tc>
        <w:tc>
          <w:tcPr>
            <w:tcW w:w="6555" w:type="dxa"/>
            <w:tcBorders>
              <w:top w:val="single" w:sz="12" w:space="0" w:color="000000"/>
              <w:bottom w:val="single" w:sz="12" w:space="0" w:color="000000"/>
              <w:right w:val="single" w:sz="12" w:space="0" w:color="000000"/>
            </w:tcBorders>
            <w:tcMar>
              <w:top w:w="100" w:type="dxa"/>
              <w:left w:w="100" w:type="dxa"/>
              <w:bottom w:w="100" w:type="dxa"/>
              <w:right w:w="100" w:type="dxa"/>
            </w:tcMar>
          </w:tcPr>
          <w:p w14:paraId="19A258E9" w14:textId="77777777" w:rsidR="003B66BD" w:rsidRPr="009E63BE" w:rsidRDefault="00000000" w:rsidP="002B16DB">
            <w:pPr>
              <w:ind w:left="140" w:right="140"/>
            </w:pPr>
            <w:r w:rsidRPr="009E63BE">
              <w:t>Definition</w:t>
            </w:r>
          </w:p>
        </w:tc>
      </w:tr>
      <w:tr w:rsidR="00014737" w:rsidRPr="009E63BE" w14:paraId="5508ADE4" w14:textId="77777777" w:rsidTr="00F1372C">
        <w:trPr>
          <w:trHeight w:val="912"/>
        </w:trPr>
        <w:tc>
          <w:tcPr>
            <w:tcW w:w="31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8896C36" w14:textId="2004D1E9" w:rsidR="00014737" w:rsidRPr="009E63BE" w:rsidRDefault="00014737" w:rsidP="002B16DB">
            <w:pPr>
              <w:ind w:left="140" w:right="140"/>
              <w:rPr>
                <w:iCs/>
              </w:rPr>
            </w:pPr>
            <w:r w:rsidRPr="009E63BE">
              <w:rPr>
                <w:iCs/>
              </w:rPr>
              <w:lastRenderedPageBreak/>
              <w:t>Blockchain</w:t>
            </w:r>
          </w:p>
        </w:tc>
        <w:tc>
          <w:tcPr>
            <w:tcW w:w="6555" w:type="dxa"/>
            <w:tcBorders>
              <w:bottom w:val="single" w:sz="8" w:space="0" w:color="000000"/>
              <w:right w:val="single" w:sz="8" w:space="0" w:color="000000"/>
            </w:tcBorders>
            <w:tcMar>
              <w:top w:w="100" w:type="dxa"/>
              <w:left w:w="100" w:type="dxa"/>
              <w:bottom w:w="100" w:type="dxa"/>
              <w:right w:w="100" w:type="dxa"/>
            </w:tcMar>
          </w:tcPr>
          <w:p w14:paraId="6B090B70" w14:textId="2E51A6EC" w:rsidR="00014737" w:rsidRPr="009E63BE" w:rsidRDefault="00014737" w:rsidP="002B16DB">
            <w:pPr>
              <w:tabs>
                <w:tab w:val="left" w:pos="1103"/>
              </w:tabs>
              <w:ind w:left="140" w:right="140"/>
              <w:rPr>
                <w:iCs/>
              </w:rPr>
            </w:pPr>
            <w:r w:rsidRPr="009E63BE">
              <w:rPr>
                <w:iCs/>
              </w:rPr>
              <w:t>a type of Digital Ledger Technology that consists of growing list of records, called blocks, that are securely linked together using cryptography.</w:t>
            </w:r>
          </w:p>
        </w:tc>
      </w:tr>
      <w:tr w:rsidR="007016AD" w:rsidRPr="009E63BE" w14:paraId="669F1744" w14:textId="77777777" w:rsidTr="00F1372C">
        <w:trPr>
          <w:trHeight w:val="912"/>
        </w:trPr>
        <w:tc>
          <w:tcPr>
            <w:tcW w:w="31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2852408" w14:textId="1A507AC2" w:rsidR="007016AD" w:rsidRPr="009E63BE" w:rsidRDefault="007016AD" w:rsidP="002B16DB">
            <w:pPr>
              <w:ind w:left="140" w:right="140"/>
              <w:rPr>
                <w:iCs/>
              </w:rPr>
            </w:pPr>
            <w:r w:rsidRPr="009E63BE">
              <w:rPr>
                <w:iCs/>
              </w:rPr>
              <w:t>Ethereum</w:t>
            </w:r>
          </w:p>
        </w:tc>
        <w:tc>
          <w:tcPr>
            <w:tcW w:w="6555" w:type="dxa"/>
            <w:tcBorders>
              <w:bottom w:val="single" w:sz="8" w:space="0" w:color="000000"/>
              <w:right w:val="single" w:sz="8" w:space="0" w:color="000000"/>
            </w:tcBorders>
            <w:tcMar>
              <w:top w:w="100" w:type="dxa"/>
              <w:left w:w="100" w:type="dxa"/>
              <w:bottom w:w="100" w:type="dxa"/>
              <w:right w:w="100" w:type="dxa"/>
            </w:tcMar>
          </w:tcPr>
          <w:p w14:paraId="08C41D27" w14:textId="74ED3C43" w:rsidR="007016AD" w:rsidRPr="009E63BE" w:rsidRDefault="008A5957" w:rsidP="002B16DB">
            <w:pPr>
              <w:ind w:left="140" w:right="140"/>
              <w:rPr>
                <w:iCs/>
              </w:rPr>
            </w:pPr>
            <w:r w:rsidRPr="009E63BE">
              <w:rPr>
                <w:iCs/>
              </w:rPr>
              <w:t xml:space="preserve">a </w:t>
            </w:r>
            <w:r w:rsidR="007016AD" w:rsidRPr="009E63BE">
              <w:rPr>
                <w:iCs/>
              </w:rPr>
              <w:t xml:space="preserve">decentralized, </w:t>
            </w:r>
            <w:r w:rsidRPr="009E63BE">
              <w:rPr>
                <w:iCs/>
              </w:rPr>
              <w:t>open source</w:t>
            </w:r>
            <w:r w:rsidR="007016AD" w:rsidRPr="009E63BE">
              <w:rPr>
                <w:iCs/>
              </w:rPr>
              <w:t xml:space="preserve"> blockchain with smart contract functionality</w:t>
            </w:r>
          </w:p>
        </w:tc>
      </w:tr>
      <w:tr w:rsidR="008A5957" w:rsidRPr="009E63BE" w14:paraId="1B81BA8D" w14:textId="77777777" w:rsidTr="00F1372C">
        <w:trPr>
          <w:trHeight w:val="912"/>
        </w:trPr>
        <w:tc>
          <w:tcPr>
            <w:tcW w:w="31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75E89CC" w14:textId="34097C05" w:rsidR="008A5957" w:rsidRPr="009E63BE" w:rsidRDefault="008A5957" w:rsidP="002B16DB">
            <w:pPr>
              <w:ind w:left="140" w:right="140"/>
              <w:rPr>
                <w:iCs/>
              </w:rPr>
            </w:pPr>
            <w:r w:rsidRPr="009E63BE">
              <w:rPr>
                <w:iCs/>
              </w:rPr>
              <w:t>Polygon</w:t>
            </w:r>
          </w:p>
        </w:tc>
        <w:tc>
          <w:tcPr>
            <w:tcW w:w="6555" w:type="dxa"/>
            <w:tcBorders>
              <w:bottom w:val="single" w:sz="8" w:space="0" w:color="000000"/>
              <w:right w:val="single" w:sz="8" w:space="0" w:color="000000"/>
            </w:tcBorders>
            <w:tcMar>
              <w:top w:w="100" w:type="dxa"/>
              <w:left w:w="100" w:type="dxa"/>
              <w:bottom w:w="100" w:type="dxa"/>
              <w:right w:w="100" w:type="dxa"/>
            </w:tcMar>
          </w:tcPr>
          <w:p w14:paraId="30D94D92" w14:textId="2E6A09EC" w:rsidR="008A5957" w:rsidRPr="009E63BE" w:rsidRDefault="00CA65C8" w:rsidP="002B16DB">
            <w:pPr>
              <w:ind w:left="140" w:right="140"/>
              <w:rPr>
                <w:iCs/>
              </w:rPr>
            </w:pPr>
            <w:r w:rsidRPr="009E63BE">
              <w:rPr>
                <w:iCs/>
              </w:rPr>
              <w:t>an Ethereum layer-2 protocol and framework for building interconnected blockchain ecosystems</w:t>
            </w:r>
          </w:p>
        </w:tc>
      </w:tr>
      <w:tr w:rsidR="00E22222" w:rsidRPr="009E63BE" w14:paraId="41E1808E" w14:textId="77777777" w:rsidTr="00F1372C">
        <w:trPr>
          <w:trHeight w:val="912"/>
        </w:trPr>
        <w:tc>
          <w:tcPr>
            <w:tcW w:w="31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8C42667" w14:textId="30E3B55B" w:rsidR="00E22222" w:rsidRPr="009E63BE" w:rsidRDefault="00E22222" w:rsidP="002B16DB">
            <w:pPr>
              <w:ind w:left="140" w:right="140"/>
              <w:rPr>
                <w:iCs/>
              </w:rPr>
            </w:pPr>
            <w:r w:rsidRPr="009E63BE">
              <w:rPr>
                <w:iCs/>
              </w:rPr>
              <w:t>Smart Contract</w:t>
            </w:r>
          </w:p>
        </w:tc>
        <w:tc>
          <w:tcPr>
            <w:tcW w:w="6555" w:type="dxa"/>
            <w:tcBorders>
              <w:bottom w:val="single" w:sz="8" w:space="0" w:color="000000"/>
              <w:right w:val="single" w:sz="8" w:space="0" w:color="000000"/>
            </w:tcBorders>
            <w:tcMar>
              <w:top w:w="100" w:type="dxa"/>
              <w:left w:w="100" w:type="dxa"/>
              <w:bottom w:w="100" w:type="dxa"/>
              <w:right w:w="100" w:type="dxa"/>
            </w:tcMar>
          </w:tcPr>
          <w:p w14:paraId="38020E0B" w14:textId="6AC05076" w:rsidR="00E22222" w:rsidRPr="009E63BE" w:rsidRDefault="00E22222" w:rsidP="002B16DB">
            <w:pPr>
              <w:ind w:left="140" w:right="140"/>
              <w:rPr>
                <w:iCs/>
              </w:rPr>
            </w:pPr>
            <w:r w:rsidRPr="009E63BE">
              <w:rPr>
                <w:iCs/>
              </w:rPr>
              <w:t>simply programs stored on a blockchain that run when predetermined conditions are met</w:t>
            </w:r>
          </w:p>
        </w:tc>
      </w:tr>
      <w:tr w:rsidR="004C4C7B" w:rsidRPr="009E63BE" w14:paraId="785F20D3" w14:textId="77777777" w:rsidTr="00F1372C">
        <w:trPr>
          <w:trHeight w:val="912"/>
        </w:trPr>
        <w:tc>
          <w:tcPr>
            <w:tcW w:w="31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5E5948F" w14:textId="77777777" w:rsidR="004C4C7B" w:rsidRPr="009E63BE" w:rsidRDefault="004C4C7B" w:rsidP="002B16DB">
            <w:pPr>
              <w:ind w:left="140" w:right="140"/>
              <w:rPr>
                <w:iCs/>
              </w:rPr>
            </w:pPr>
            <w:r w:rsidRPr="009E63BE">
              <w:rPr>
                <w:iCs/>
              </w:rPr>
              <w:t>Music non-fungible token</w:t>
            </w:r>
          </w:p>
          <w:p w14:paraId="7BB4428D" w14:textId="2380DE16" w:rsidR="004C4C7B" w:rsidRPr="009E63BE" w:rsidRDefault="004C4C7B" w:rsidP="002B16DB">
            <w:pPr>
              <w:ind w:left="140" w:right="140"/>
              <w:rPr>
                <w:iCs/>
              </w:rPr>
            </w:pPr>
            <w:r w:rsidRPr="009E63BE">
              <w:rPr>
                <w:iCs/>
              </w:rPr>
              <w:t>(NFT)</w:t>
            </w:r>
          </w:p>
        </w:tc>
        <w:tc>
          <w:tcPr>
            <w:tcW w:w="6555" w:type="dxa"/>
            <w:tcBorders>
              <w:bottom w:val="single" w:sz="8" w:space="0" w:color="000000"/>
              <w:right w:val="single" w:sz="8" w:space="0" w:color="000000"/>
            </w:tcBorders>
            <w:tcMar>
              <w:top w:w="100" w:type="dxa"/>
              <w:left w:w="100" w:type="dxa"/>
              <w:bottom w:w="100" w:type="dxa"/>
              <w:right w:w="100" w:type="dxa"/>
            </w:tcMar>
          </w:tcPr>
          <w:p w14:paraId="4D6A0C1A" w14:textId="0B6C05AE" w:rsidR="004C4C7B" w:rsidRPr="009E63BE" w:rsidRDefault="004C4C7B" w:rsidP="002B16DB">
            <w:pPr>
              <w:ind w:left="140" w:right="140"/>
              <w:rPr>
                <w:iCs/>
              </w:rPr>
            </w:pPr>
            <w:r w:rsidRPr="009E63BE">
              <w:rPr>
                <w:iCs/>
              </w:rPr>
              <w:t>is a music digital asset that can be identified through its unique qualities held within its metadata</w:t>
            </w:r>
          </w:p>
        </w:tc>
      </w:tr>
      <w:tr w:rsidR="00C44D44" w:rsidRPr="009E63BE" w14:paraId="281FDB42" w14:textId="77777777" w:rsidTr="00F1372C">
        <w:trPr>
          <w:trHeight w:val="912"/>
        </w:trPr>
        <w:tc>
          <w:tcPr>
            <w:tcW w:w="31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406CE38" w14:textId="4498460D" w:rsidR="00C44D44" w:rsidRPr="00321EF7" w:rsidRDefault="00C44D44" w:rsidP="002B16DB">
            <w:pPr>
              <w:ind w:left="140" w:right="140"/>
              <w:rPr>
                <w:iCs/>
              </w:rPr>
            </w:pPr>
            <w:r>
              <w:rPr>
                <w:iCs/>
              </w:rPr>
              <w:t>NFT marketplace</w:t>
            </w:r>
          </w:p>
        </w:tc>
        <w:tc>
          <w:tcPr>
            <w:tcW w:w="6555" w:type="dxa"/>
            <w:tcBorders>
              <w:bottom w:val="single" w:sz="8" w:space="0" w:color="000000"/>
              <w:right w:val="single" w:sz="8" w:space="0" w:color="000000"/>
            </w:tcBorders>
            <w:tcMar>
              <w:top w:w="100" w:type="dxa"/>
              <w:left w:w="100" w:type="dxa"/>
              <w:bottom w:w="100" w:type="dxa"/>
              <w:right w:w="100" w:type="dxa"/>
            </w:tcMar>
          </w:tcPr>
          <w:p w14:paraId="042204D4" w14:textId="403E20F1" w:rsidR="00C44D44" w:rsidRDefault="00C44D44" w:rsidP="002B16DB">
            <w:pPr>
              <w:ind w:left="140" w:right="140"/>
              <w:rPr>
                <w:iCs/>
              </w:rPr>
            </w:pPr>
            <w:r>
              <w:rPr>
                <w:iCs/>
              </w:rPr>
              <w:t>A marketplace which houses all for-sale NFTs</w:t>
            </w:r>
            <w:r w:rsidR="0040114B">
              <w:rPr>
                <w:iCs/>
              </w:rPr>
              <w:t xml:space="preserve"> on the platform</w:t>
            </w:r>
          </w:p>
        </w:tc>
      </w:tr>
      <w:tr w:rsidR="00321EF7" w:rsidRPr="009E63BE" w14:paraId="688D5EC0" w14:textId="77777777" w:rsidTr="00F1372C">
        <w:trPr>
          <w:trHeight w:val="912"/>
        </w:trPr>
        <w:tc>
          <w:tcPr>
            <w:tcW w:w="31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01403C0" w14:textId="3FF48807" w:rsidR="00321EF7" w:rsidRPr="00321EF7" w:rsidRDefault="00321EF7" w:rsidP="002B16DB">
            <w:pPr>
              <w:ind w:left="140" w:right="140"/>
              <w:rPr>
                <w:iCs/>
              </w:rPr>
            </w:pPr>
            <w:r w:rsidRPr="00321EF7">
              <w:rPr>
                <w:iCs/>
              </w:rPr>
              <w:t xml:space="preserve">SWYL Service </w:t>
            </w:r>
            <w:r w:rsidR="002D6DDF">
              <w:rPr>
                <w:iCs/>
              </w:rPr>
              <w:t>F</w:t>
            </w:r>
            <w:r w:rsidRPr="00321EF7">
              <w:rPr>
                <w:iCs/>
              </w:rPr>
              <w:t>ee</w:t>
            </w:r>
            <w:r w:rsidR="004A7B1B">
              <w:rPr>
                <w:iCs/>
              </w:rPr>
              <w:t xml:space="preserve"> (SSF)</w:t>
            </w:r>
          </w:p>
        </w:tc>
        <w:tc>
          <w:tcPr>
            <w:tcW w:w="6555" w:type="dxa"/>
            <w:tcBorders>
              <w:bottom w:val="single" w:sz="8" w:space="0" w:color="000000"/>
              <w:right w:val="single" w:sz="8" w:space="0" w:color="000000"/>
            </w:tcBorders>
            <w:tcMar>
              <w:top w:w="100" w:type="dxa"/>
              <w:left w:w="100" w:type="dxa"/>
              <w:bottom w:w="100" w:type="dxa"/>
              <w:right w:w="100" w:type="dxa"/>
            </w:tcMar>
          </w:tcPr>
          <w:p w14:paraId="0AE0AE5A" w14:textId="43802A3E" w:rsidR="00321EF7" w:rsidRPr="002D6DDF" w:rsidRDefault="004A7B1B" w:rsidP="002B16DB">
            <w:pPr>
              <w:ind w:left="140" w:right="140"/>
              <w:rPr>
                <w:iCs/>
              </w:rPr>
            </w:pPr>
            <w:r>
              <w:rPr>
                <w:iCs/>
              </w:rPr>
              <w:t>SSF</w:t>
            </w:r>
            <w:r w:rsidR="002D6DDF">
              <w:rPr>
                <w:iCs/>
              </w:rPr>
              <w:t xml:space="preserve"> is a service fee that only applies to buying NFT and selling NFT activity. It states that a 2% fee based on the total transaction amount will be deducted from each party and get transferred to SWYL Service Wallet Address</w:t>
            </w:r>
          </w:p>
        </w:tc>
      </w:tr>
      <w:tr w:rsidR="004A7B1B" w:rsidRPr="009E63BE" w14:paraId="010D6812" w14:textId="77777777" w:rsidTr="00F1372C">
        <w:trPr>
          <w:trHeight w:val="912"/>
        </w:trPr>
        <w:tc>
          <w:tcPr>
            <w:tcW w:w="31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63247BC" w14:textId="7FCC3933" w:rsidR="004A7B1B" w:rsidRPr="009E63BE" w:rsidRDefault="004A7B1B" w:rsidP="002B16DB">
            <w:pPr>
              <w:ind w:left="140" w:right="140"/>
              <w:rPr>
                <w:b/>
                <w:bCs/>
                <w:iCs/>
              </w:rPr>
            </w:pPr>
            <w:r>
              <w:rPr>
                <w:iCs/>
              </w:rPr>
              <w:t>SWYL Service Wallet Address (SSWA)</w:t>
            </w:r>
          </w:p>
        </w:tc>
        <w:tc>
          <w:tcPr>
            <w:tcW w:w="6555" w:type="dxa"/>
            <w:tcBorders>
              <w:bottom w:val="single" w:sz="8" w:space="0" w:color="000000"/>
              <w:right w:val="single" w:sz="8" w:space="0" w:color="000000"/>
            </w:tcBorders>
            <w:tcMar>
              <w:top w:w="100" w:type="dxa"/>
              <w:left w:w="100" w:type="dxa"/>
              <w:bottom w:w="100" w:type="dxa"/>
              <w:right w:w="100" w:type="dxa"/>
            </w:tcMar>
          </w:tcPr>
          <w:p w14:paraId="51F6B869" w14:textId="5FE7D185" w:rsidR="004A7B1B" w:rsidRPr="00621EB0" w:rsidRDefault="00621EB0" w:rsidP="002B16DB">
            <w:pPr>
              <w:ind w:left="140" w:right="140"/>
              <w:rPr>
                <w:iCs/>
              </w:rPr>
            </w:pPr>
            <w:r w:rsidRPr="00621EB0">
              <w:rPr>
                <w:iCs/>
              </w:rPr>
              <w:t xml:space="preserve">SSWA is </w:t>
            </w:r>
            <w:r>
              <w:rPr>
                <w:iCs/>
              </w:rPr>
              <w:t>a</w:t>
            </w:r>
            <w:r w:rsidR="00232D05">
              <w:rPr>
                <w:iCs/>
              </w:rPr>
              <w:t>n Ethereum</w:t>
            </w:r>
            <w:r>
              <w:rPr>
                <w:iCs/>
              </w:rPr>
              <w:t xml:space="preserve"> crypto wallet address which </w:t>
            </w:r>
            <w:r w:rsidR="000C6704">
              <w:rPr>
                <w:iCs/>
              </w:rPr>
              <w:t>oversees</w:t>
            </w:r>
            <w:r>
              <w:rPr>
                <w:iCs/>
              </w:rPr>
              <w:t xml:space="preserve"> receiving SSF from NFT transactions</w:t>
            </w:r>
          </w:p>
        </w:tc>
      </w:tr>
      <w:tr w:rsidR="00D5184F" w:rsidRPr="009E63BE" w14:paraId="2049B2C0" w14:textId="77777777" w:rsidTr="00F1372C">
        <w:trPr>
          <w:trHeight w:val="912"/>
        </w:trPr>
        <w:tc>
          <w:tcPr>
            <w:tcW w:w="31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0B49EF7" w14:textId="20356629" w:rsidR="00D5184F" w:rsidRDefault="00D5184F" w:rsidP="002B16DB">
            <w:pPr>
              <w:ind w:left="140" w:right="140"/>
              <w:rPr>
                <w:iCs/>
              </w:rPr>
            </w:pPr>
            <w:r>
              <w:rPr>
                <w:iCs/>
              </w:rPr>
              <w:t>Royalty Fees (RF)</w:t>
            </w:r>
          </w:p>
        </w:tc>
        <w:tc>
          <w:tcPr>
            <w:tcW w:w="6555" w:type="dxa"/>
            <w:tcBorders>
              <w:bottom w:val="single" w:sz="8" w:space="0" w:color="000000"/>
              <w:right w:val="single" w:sz="8" w:space="0" w:color="000000"/>
            </w:tcBorders>
            <w:tcMar>
              <w:top w:w="100" w:type="dxa"/>
              <w:left w:w="100" w:type="dxa"/>
              <w:bottom w:w="100" w:type="dxa"/>
              <w:right w:w="100" w:type="dxa"/>
            </w:tcMar>
          </w:tcPr>
          <w:p w14:paraId="5C43636A" w14:textId="3FF5A13F" w:rsidR="00D5184F" w:rsidRPr="00621EB0" w:rsidRDefault="00D5184F" w:rsidP="002B16DB">
            <w:pPr>
              <w:ind w:left="140" w:right="140"/>
              <w:rPr>
                <w:iCs/>
              </w:rPr>
            </w:pPr>
            <w:r>
              <w:rPr>
                <w:iCs/>
              </w:rPr>
              <w:t>RF is a fee that get transferred to original authors instantly and automatically on the secondary sales</w:t>
            </w:r>
          </w:p>
        </w:tc>
      </w:tr>
      <w:tr w:rsidR="003B66BD" w:rsidRPr="009E63BE" w14:paraId="1454DE1A" w14:textId="77777777" w:rsidTr="00F1372C">
        <w:trPr>
          <w:trHeight w:val="912"/>
        </w:trPr>
        <w:tc>
          <w:tcPr>
            <w:tcW w:w="31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F24C856" w14:textId="165129D3" w:rsidR="00F1372C" w:rsidRPr="009E63BE" w:rsidRDefault="00291354" w:rsidP="002B16DB">
            <w:pPr>
              <w:ind w:left="140" w:right="140"/>
              <w:rPr>
                <w:b/>
                <w:bCs/>
                <w:iCs/>
              </w:rPr>
            </w:pPr>
            <w:r w:rsidRPr="009E63BE">
              <w:rPr>
                <w:b/>
                <w:bCs/>
                <w:iCs/>
              </w:rPr>
              <w:t>TBD</w:t>
            </w:r>
          </w:p>
        </w:tc>
        <w:tc>
          <w:tcPr>
            <w:tcW w:w="6555" w:type="dxa"/>
            <w:tcBorders>
              <w:bottom w:val="single" w:sz="8" w:space="0" w:color="000000"/>
              <w:right w:val="single" w:sz="8" w:space="0" w:color="000000"/>
            </w:tcBorders>
            <w:tcMar>
              <w:top w:w="100" w:type="dxa"/>
              <w:left w:w="100" w:type="dxa"/>
              <w:bottom w:w="100" w:type="dxa"/>
              <w:right w:w="100" w:type="dxa"/>
            </w:tcMar>
          </w:tcPr>
          <w:p w14:paraId="612645E9" w14:textId="70B9EE5E" w:rsidR="003B66BD" w:rsidRPr="009E63BE" w:rsidRDefault="00291354" w:rsidP="002B16DB">
            <w:pPr>
              <w:ind w:left="140" w:right="140"/>
              <w:rPr>
                <w:b/>
                <w:bCs/>
                <w:iCs/>
              </w:rPr>
            </w:pPr>
            <w:r w:rsidRPr="009E63BE">
              <w:rPr>
                <w:b/>
                <w:bCs/>
                <w:iCs/>
              </w:rPr>
              <w:t>TBD</w:t>
            </w:r>
          </w:p>
        </w:tc>
      </w:tr>
    </w:tbl>
    <w:p w14:paraId="1D03820A" w14:textId="77777777" w:rsidR="003B66BD" w:rsidRPr="009E63BE" w:rsidRDefault="00000000" w:rsidP="002B16DB">
      <w:pPr>
        <w:pStyle w:val="Heading1"/>
      </w:pPr>
      <w:bookmarkStart w:id="13" w:name="_pmg361g9dik2" w:colFirst="0" w:colLast="0"/>
      <w:bookmarkEnd w:id="13"/>
      <w:r w:rsidRPr="009E63BE">
        <w:lastRenderedPageBreak/>
        <w:t xml:space="preserve">2. </w:t>
      </w:r>
      <w:r w:rsidRPr="009E63BE">
        <w:tab/>
        <w:t xml:space="preserve">References </w:t>
      </w:r>
    </w:p>
    <w:p w14:paraId="2AA08BAE" w14:textId="77777777" w:rsidR="003B66BD" w:rsidRPr="009E63BE" w:rsidRDefault="00000000" w:rsidP="002B16DB">
      <w:pPr>
        <w:rPr>
          <w:i/>
        </w:rPr>
      </w:pPr>
      <w:r w:rsidRPr="009E63BE">
        <w:rPr>
          <w:i/>
        </w:rPr>
        <w:t>[Include citations to external sources and resources in this section. References to other internal documents can be placed here but should also be referenced in the appendix.</w:t>
      </w:r>
    </w:p>
    <w:p w14:paraId="6C1B6814" w14:textId="77777777" w:rsidR="003B66BD" w:rsidRPr="009E63BE" w:rsidRDefault="00000000" w:rsidP="002B16DB">
      <w:pPr>
        <w:rPr>
          <w:i/>
        </w:rPr>
      </w:pPr>
      <w:r w:rsidRPr="009E63BE">
        <w:rPr>
          <w:i/>
        </w:rPr>
        <w:t xml:space="preserve">Example: ISO/IEC/IEEE 29148.2018, </w:t>
      </w:r>
      <w:proofErr w:type="gramStart"/>
      <w:r w:rsidRPr="009E63BE">
        <w:rPr>
          <w:i/>
        </w:rPr>
        <w:t>Systems</w:t>
      </w:r>
      <w:proofErr w:type="gramEnd"/>
      <w:r w:rsidRPr="009E63BE">
        <w:rPr>
          <w:i/>
        </w:rPr>
        <w:t xml:space="preserve"> and software engineering </w:t>
      </w:r>
    </w:p>
    <w:p w14:paraId="7274A73F" w14:textId="77557EE0" w:rsidR="003B66BD" w:rsidRPr="009E63BE" w:rsidRDefault="00000000" w:rsidP="002B16DB">
      <w:pPr>
        <w:rPr>
          <w:i/>
        </w:rPr>
      </w:pPr>
      <w:r w:rsidRPr="009E63BE">
        <w:rPr>
          <w:i/>
        </w:rPr>
        <w:t xml:space="preserve">Life cycle processes — Requirements engineering] </w:t>
      </w:r>
    </w:p>
    <w:p w14:paraId="25F15E66" w14:textId="37BF2ED2" w:rsidR="00CE4C8D" w:rsidRPr="009E63BE" w:rsidRDefault="00CE4C8D" w:rsidP="002B16DB">
      <w:pPr>
        <w:rPr>
          <w:i/>
        </w:rPr>
      </w:pPr>
    </w:p>
    <w:p w14:paraId="3C73F7DF" w14:textId="1E4E303F" w:rsidR="00CE4C8D" w:rsidRPr="009E63BE" w:rsidRDefault="00CE4C8D" w:rsidP="002B16DB">
      <w:pPr>
        <w:rPr>
          <w:b/>
          <w:bCs/>
          <w:iCs/>
        </w:rPr>
      </w:pPr>
      <w:r w:rsidRPr="009E63BE">
        <w:rPr>
          <w:b/>
          <w:bCs/>
          <w:iCs/>
        </w:rPr>
        <w:t>TBD</w:t>
      </w:r>
    </w:p>
    <w:p w14:paraId="00410FF4" w14:textId="77777777" w:rsidR="003B66BD" w:rsidRPr="009E63BE" w:rsidRDefault="00000000" w:rsidP="002B16DB">
      <w:pPr>
        <w:pStyle w:val="Heading1"/>
      </w:pPr>
      <w:bookmarkStart w:id="14" w:name="_k6i0q6aybig9" w:colFirst="0" w:colLast="0"/>
      <w:bookmarkEnd w:id="14"/>
      <w:r w:rsidRPr="009E63BE">
        <w:t xml:space="preserve">3. </w:t>
      </w:r>
      <w:r w:rsidRPr="009E63BE">
        <w:tab/>
        <w:t>Requirements</w:t>
      </w:r>
    </w:p>
    <w:p w14:paraId="5B0DC50D" w14:textId="77777777" w:rsidR="003B66BD" w:rsidRPr="009E63BE" w:rsidRDefault="00000000" w:rsidP="002B16DB">
      <w:pPr>
        <w:rPr>
          <w:i/>
        </w:rPr>
      </w:pPr>
      <w:r w:rsidRPr="009E63BE">
        <w:rPr>
          <w:i/>
        </w:rPr>
        <w:t xml:space="preserve">[This section should contain all the software requirements at a level of detail </w:t>
      </w:r>
      <w:proofErr w:type="gramStart"/>
      <w:r w:rsidRPr="009E63BE">
        <w:rPr>
          <w:i/>
        </w:rPr>
        <w:t>sufficient enough</w:t>
      </w:r>
      <w:proofErr w:type="gramEnd"/>
      <w:r w:rsidRPr="009E63BE">
        <w:rPr>
          <w:i/>
        </w:rPr>
        <w:t xml:space="preserve"> to enable designers to design a system, and for testers to test that system, in a way that satisfies the requirements. Each requirement should be perceivable by users, operators, or other external systems. At minimum, the description should include the inputs and outputs of the system, and all functions performed by the system in response to an input or in support of an output. Specific requirements should include the following characteristics: </w:t>
      </w:r>
    </w:p>
    <w:p w14:paraId="3A4D7385" w14:textId="77777777" w:rsidR="003B66BD" w:rsidRPr="009E63BE" w:rsidRDefault="00000000" w:rsidP="002B16DB">
      <w:pPr>
        <w:numPr>
          <w:ilvl w:val="0"/>
          <w:numId w:val="6"/>
        </w:numPr>
        <w:rPr>
          <w:i/>
        </w:rPr>
      </w:pPr>
      <w:r w:rsidRPr="009E63BE">
        <w:rPr>
          <w:i/>
        </w:rPr>
        <w:t>Correct</w:t>
      </w:r>
    </w:p>
    <w:p w14:paraId="4855777A" w14:textId="77777777" w:rsidR="003B66BD" w:rsidRPr="009E63BE" w:rsidRDefault="00000000" w:rsidP="002B16DB">
      <w:pPr>
        <w:numPr>
          <w:ilvl w:val="0"/>
          <w:numId w:val="6"/>
        </w:numPr>
        <w:rPr>
          <w:i/>
        </w:rPr>
      </w:pPr>
      <w:r w:rsidRPr="009E63BE">
        <w:rPr>
          <w:i/>
        </w:rPr>
        <w:t>Unambiguous</w:t>
      </w:r>
    </w:p>
    <w:p w14:paraId="11D56C13" w14:textId="77777777" w:rsidR="003B66BD" w:rsidRPr="009E63BE" w:rsidRDefault="00000000" w:rsidP="002B16DB">
      <w:pPr>
        <w:numPr>
          <w:ilvl w:val="0"/>
          <w:numId w:val="6"/>
        </w:numPr>
        <w:rPr>
          <w:i/>
        </w:rPr>
      </w:pPr>
      <w:r w:rsidRPr="009E63BE">
        <w:rPr>
          <w:i/>
        </w:rPr>
        <w:t>Complete</w:t>
      </w:r>
    </w:p>
    <w:p w14:paraId="439FC5D5" w14:textId="77777777" w:rsidR="003B66BD" w:rsidRPr="009E63BE" w:rsidRDefault="00000000" w:rsidP="002B16DB">
      <w:pPr>
        <w:numPr>
          <w:ilvl w:val="0"/>
          <w:numId w:val="6"/>
        </w:numPr>
        <w:rPr>
          <w:i/>
        </w:rPr>
      </w:pPr>
      <w:r w:rsidRPr="009E63BE">
        <w:rPr>
          <w:i/>
        </w:rPr>
        <w:t>Consistent</w:t>
      </w:r>
    </w:p>
    <w:p w14:paraId="6375474E" w14:textId="77777777" w:rsidR="003B66BD" w:rsidRPr="009E63BE" w:rsidRDefault="00000000" w:rsidP="002B16DB">
      <w:pPr>
        <w:numPr>
          <w:ilvl w:val="0"/>
          <w:numId w:val="6"/>
        </w:numPr>
        <w:rPr>
          <w:i/>
        </w:rPr>
      </w:pPr>
      <w:r w:rsidRPr="009E63BE">
        <w:rPr>
          <w:i/>
        </w:rPr>
        <w:t>Verifiable</w:t>
      </w:r>
    </w:p>
    <w:p w14:paraId="253D6DC1" w14:textId="77777777" w:rsidR="003B66BD" w:rsidRPr="009E63BE" w:rsidRDefault="00000000" w:rsidP="002B16DB">
      <w:pPr>
        <w:numPr>
          <w:ilvl w:val="0"/>
          <w:numId w:val="6"/>
        </w:numPr>
        <w:rPr>
          <w:i/>
        </w:rPr>
      </w:pPr>
      <w:r w:rsidRPr="009E63BE">
        <w:rPr>
          <w:i/>
        </w:rPr>
        <w:t>Modifiable</w:t>
      </w:r>
    </w:p>
    <w:p w14:paraId="40A8469A" w14:textId="77777777" w:rsidR="003B66BD" w:rsidRPr="009E63BE" w:rsidRDefault="00000000" w:rsidP="002B16DB">
      <w:pPr>
        <w:numPr>
          <w:ilvl w:val="0"/>
          <w:numId w:val="6"/>
        </w:numPr>
        <w:rPr>
          <w:i/>
        </w:rPr>
      </w:pPr>
      <w:r w:rsidRPr="009E63BE">
        <w:rPr>
          <w:i/>
        </w:rPr>
        <w:t>Traceable</w:t>
      </w:r>
    </w:p>
    <w:p w14:paraId="12A95259" w14:textId="77777777" w:rsidR="003B66BD" w:rsidRPr="009E63BE" w:rsidRDefault="00000000" w:rsidP="002B16DB">
      <w:pPr>
        <w:numPr>
          <w:ilvl w:val="0"/>
          <w:numId w:val="6"/>
        </w:numPr>
        <w:rPr>
          <w:i/>
        </w:rPr>
      </w:pPr>
      <w:r w:rsidRPr="009E63BE">
        <w:rPr>
          <w:i/>
        </w:rPr>
        <w:t>Ranked for importance and/or stability</w:t>
      </w:r>
    </w:p>
    <w:p w14:paraId="04C8CFFE" w14:textId="77777777" w:rsidR="003B66BD" w:rsidRPr="009E63BE" w:rsidRDefault="00000000" w:rsidP="002B16DB">
      <w:pPr>
        <w:numPr>
          <w:ilvl w:val="0"/>
          <w:numId w:val="6"/>
        </w:numPr>
        <w:rPr>
          <w:i/>
        </w:rPr>
      </w:pPr>
      <w:r w:rsidRPr="009E63BE">
        <w:rPr>
          <w:i/>
        </w:rPr>
        <w:t>uniquely identifiable (usually by numbering)</w:t>
      </w:r>
    </w:p>
    <w:p w14:paraId="26DFE478" w14:textId="77777777" w:rsidR="003B66BD" w:rsidRPr="009E63BE" w:rsidRDefault="00000000" w:rsidP="002B16DB">
      <w:pPr>
        <w:numPr>
          <w:ilvl w:val="0"/>
          <w:numId w:val="6"/>
        </w:numPr>
        <w:rPr>
          <w:i/>
        </w:rPr>
      </w:pPr>
      <w:r w:rsidRPr="009E63BE">
        <w:rPr>
          <w:i/>
        </w:rPr>
        <w:t>organized in a way that allows for maximum readability</w:t>
      </w:r>
    </w:p>
    <w:p w14:paraId="764C94F9" w14:textId="77777777" w:rsidR="003B66BD" w:rsidRPr="009E63BE" w:rsidRDefault="00000000" w:rsidP="002B16DB">
      <w:pPr>
        <w:rPr>
          <w:i/>
        </w:rPr>
      </w:pPr>
      <w:r w:rsidRPr="009E63BE">
        <w:rPr>
          <w:i/>
        </w:rPr>
        <w:t>The purpose of the requirement is not to dictate design, but rather to guide designers to make the safest, most correct version of the system possible. Do not attempt to build solutions to your written requirements]</w:t>
      </w:r>
    </w:p>
    <w:p w14:paraId="72FC1C4D" w14:textId="77777777" w:rsidR="003B66BD" w:rsidRPr="009E63BE" w:rsidRDefault="00000000" w:rsidP="002B16DB">
      <w:pPr>
        <w:pStyle w:val="Heading2"/>
        <w:widowControl w:val="0"/>
        <w:spacing w:before="301"/>
      </w:pPr>
      <w:bookmarkStart w:id="15" w:name="_5qim5rvwe1sh" w:colFirst="0" w:colLast="0"/>
      <w:bookmarkEnd w:id="15"/>
      <w:r w:rsidRPr="009E63BE">
        <w:t>3.1</w:t>
      </w:r>
      <w:r w:rsidRPr="009E63BE">
        <w:tab/>
        <w:t xml:space="preserve">Functions </w:t>
      </w:r>
    </w:p>
    <w:p w14:paraId="4CD69BF3" w14:textId="5FADAFEA" w:rsidR="003B66BD" w:rsidRPr="009E63BE" w:rsidRDefault="00000000" w:rsidP="002B16DB">
      <w:pPr>
        <w:spacing w:after="240"/>
        <w:rPr>
          <w:i/>
        </w:rPr>
      </w:pPr>
      <w:r w:rsidRPr="009E63BE">
        <w:rPr>
          <w:i/>
        </w:rPr>
        <w:t xml:space="preserve">[Define the fundamental actions that the system must stake </w:t>
      </w:r>
      <w:proofErr w:type="gramStart"/>
      <w:r w:rsidRPr="009E63BE">
        <w:rPr>
          <w:i/>
        </w:rPr>
        <w:t>in order to</w:t>
      </w:r>
      <w:proofErr w:type="gramEnd"/>
      <w:r w:rsidRPr="009E63BE">
        <w:rPr>
          <w:i/>
        </w:rPr>
        <w:t xml:space="preserve"> accept inputs and generate outputs. It may make sense to organize or partition the functional requirements into sub-functions or sub-processes, do not expect development to mimic this organization.</w:t>
      </w:r>
    </w:p>
    <w:p w14:paraId="60299B5B" w14:textId="77777777" w:rsidR="003B66BD" w:rsidRPr="009E63BE" w:rsidRDefault="00000000" w:rsidP="002B16DB">
      <w:pPr>
        <w:numPr>
          <w:ilvl w:val="0"/>
          <w:numId w:val="5"/>
        </w:numPr>
        <w:rPr>
          <w:iCs/>
        </w:rPr>
      </w:pPr>
      <w:r w:rsidRPr="009E63BE">
        <w:rPr>
          <w:iCs/>
        </w:rPr>
        <w:t xml:space="preserve">Validity checks on the inputs </w:t>
      </w:r>
    </w:p>
    <w:p w14:paraId="3739E958" w14:textId="465E4440" w:rsidR="003B66BD" w:rsidRPr="009E63BE" w:rsidRDefault="00E74C08" w:rsidP="002B16DB">
      <w:pPr>
        <w:numPr>
          <w:ilvl w:val="1"/>
          <w:numId w:val="5"/>
        </w:numPr>
        <w:rPr>
          <w:iCs/>
        </w:rPr>
      </w:pPr>
      <w:r w:rsidRPr="009E63BE">
        <w:rPr>
          <w:iCs/>
        </w:rPr>
        <w:t>The system shall check the validity of a crypto wallet when users try to sign in</w:t>
      </w:r>
    </w:p>
    <w:p w14:paraId="296D3859" w14:textId="7ED0462E" w:rsidR="00E74C08" w:rsidRPr="009E63BE" w:rsidRDefault="00E74C08" w:rsidP="002B16DB">
      <w:pPr>
        <w:numPr>
          <w:ilvl w:val="1"/>
          <w:numId w:val="5"/>
        </w:numPr>
        <w:rPr>
          <w:iCs/>
        </w:rPr>
      </w:pPr>
      <w:r w:rsidRPr="009E63BE">
        <w:rPr>
          <w:iCs/>
        </w:rPr>
        <w:t>The system shall check the validity of the input music files when creators want to mint NFT</w:t>
      </w:r>
      <w:r w:rsidR="00A57DC5" w:rsidRPr="009E63BE">
        <w:rPr>
          <w:iCs/>
        </w:rPr>
        <w:t>s</w:t>
      </w:r>
      <w:r w:rsidR="0085363F" w:rsidRPr="009E63BE">
        <w:rPr>
          <w:iCs/>
        </w:rPr>
        <w:t xml:space="preserve"> (shall limit to use only </w:t>
      </w:r>
      <w:r w:rsidR="00790C67" w:rsidRPr="009E63BE">
        <w:rPr>
          <w:iCs/>
        </w:rPr>
        <w:t>.mp3</w:t>
      </w:r>
      <w:r w:rsidR="0085363F" w:rsidRPr="009E63BE">
        <w:rPr>
          <w:iCs/>
        </w:rPr>
        <w:t xml:space="preserve"> file type)</w:t>
      </w:r>
    </w:p>
    <w:p w14:paraId="6A30D28C" w14:textId="24E040AF" w:rsidR="00790C67" w:rsidRPr="009E63BE" w:rsidRDefault="00E74C08" w:rsidP="002B16DB">
      <w:pPr>
        <w:numPr>
          <w:ilvl w:val="1"/>
          <w:numId w:val="5"/>
        </w:numPr>
        <w:rPr>
          <w:iCs/>
        </w:rPr>
      </w:pPr>
      <w:r w:rsidRPr="009E63BE">
        <w:rPr>
          <w:iCs/>
        </w:rPr>
        <w:lastRenderedPageBreak/>
        <w:t xml:space="preserve">The system shall check the validity of the </w:t>
      </w:r>
      <w:r w:rsidR="00A57DC5" w:rsidRPr="009E63BE">
        <w:rPr>
          <w:iCs/>
        </w:rPr>
        <w:t>input image files during the process of filling metadata for the NFTs (</w:t>
      </w:r>
      <w:r w:rsidR="00790C67" w:rsidRPr="009E63BE">
        <w:rPr>
          <w:iCs/>
        </w:rPr>
        <w:t>shall be in the type of .</w:t>
      </w:r>
      <w:proofErr w:type="spellStart"/>
      <w:r w:rsidR="00790C67" w:rsidRPr="009E63BE">
        <w:rPr>
          <w:iCs/>
        </w:rPr>
        <w:t>png</w:t>
      </w:r>
      <w:proofErr w:type="spellEnd"/>
      <w:r w:rsidR="00790C67" w:rsidRPr="009E63BE">
        <w:rPr>
          <w:iCs/>
        </w:rPr>
        <w:t>, .jpeg, .</w:t>
      </w:r>
      <w:proofErr w:type="spellStart"/>
      <w:r w:rsidR="00790C67" w:rsidRPr="009E63BE">
        <w:rPr>
          <w:iCs/>
        </w:rPr>
        <w:t>svg</w:t>
      </w:r>
      <w:proofErr w:type="spellEnd"/>
      <w:r w:rsidR="00790C67" w:rsidRPr="009E63BE">
        <w:rPr>
          <w:iCs/>
        </w:rPr>
        <w:t>, .jpg, etc.)</w:t>
      </w:r>
    </w:p>
    <w:p w14:paraId="4A1E4CBF" w14:textId="7B9C59D2" w:rsidR="00D01238" w:rsidRPr="009E63BE" w:rsidRDefault="00D01238" w:rsidP="002B16DB">
      <w:pPr>
        <w:numPr>
          <w:ilvl w:val="1"/>
          <w:numId w:val="5"/>
        </w:numPr>
        <w:rPr>
          <w:iCs/>
        </w:rPr>
      </w:pPr>
      <w:r w:rsidRPr="009E63BE">
        <w:rPr>
          <w:iCs/>
        </w:rPr>
        <w:t>The system shall check the validity of the input metadata for a community post</w:t>
      </w:r>
    </w:p>
    <w:p w14:paraId="382EBB96" w14:textId="323CCEC0" w:rsidR="007A54DA" w:rsidRPr="009E63BE" w:rsidRDefault="007A54DA" w:rsidP="002B16DB">
      <w:pPr>
        <w:numPr>
          <w:ilvl w:val="1"/>
          <w:numId w:val="5"/>
        </w:numPr>
        <w:rPr>
          <w:iCs/>
        </w:rPr>
      </w:pPr>
      <w:r w:rsidRPr="009E63BE">
        <w:rPr>
          <w:iCs/>
        </w:rPr>
        <w:t>TBD</w:t>
      </w:r>
    </w:p>
    <w:p w14:paraId="43B9B567" w14:textId="77777777" w:rsidR="003B66BD" w:rsidRPr="009E63BE" w:rsidRDefault="00000000" w:rsidP="002B16DB">
      <w:pPr>
        <w:numPr>
          <w:ilvl w:val="0"/>
          <w:numId w:val="5"/>
        </w:numPr>
        <w:rPr>
          <w:iCs/>
        </w:rPr>
      </w:pPr>
      <w:r w:rsidRPr="009E63BE">
        <w:rPr>
          <w:iCs/>
        </w:rPr>
        <w:t>Exact sequence of operations</w:t>
      </w:r>
    </w:p>
    <w:p w14:paraId="4A6F155F" w14:textId="74054985" w:rsidR="00D01238" w:rsidRPr="009E63BE" w:rsidRDefault="00790C67" w:rsidP="002B16DB">
      <w:pPr>
        <w:numPr>
          <w:ilvl w:val="1"/>
          <w:numId w:val="5"/>
        </w:numPr>
        <w:rPr>
          <w:iCs/>
        </w:rPr>
      </w:pPr>
      <w:r w:rsidRPr="009E63BE">
        <w:rPr>
          <w:iCs/>
        </w:rPr>
        <w:t xml:space="preserve">The system shall receive the </w:t>
      </w:r>
      <w:r w:rsidR="00D01238" w:rsidRPr="009E63BE">
        <w:rPr>
          <w:iCs/>
        </w:rPr>
        <w:t xml:space="preserve">NFT </w:t>
      </w:r>
      <w:r w:rsidRPr="009E63BE">
        <w:rPr>
          <w:iCs/>
        </w:rPr>
        <w:t>metadata then generate a new NFT</w:t>
      </w:r>
      <w:r w:rsidR="00D01238" w:rsidRPr="009E63BE">
        <w:rPr>
          <w:iCs/>
        </w:rPr>
        <w:t xml:space="preserve"> on a blockchain network</w:t>
      </w:r>
    </w:p>
    <w:p w14:paraId="65AD4B84" w14:textId="0B980167" w:rsidR="006D18CA" w:rsidRPr="009E63BE" w:rsidRDefault="006D18CA" w:rsidP="002B16DB">
      <w:pPr>
        <w:numPr>
          <w:ilvl w:val="1"/>
          <w:numId w:val="5"/>
        </w:numPr>
        <w:rPr>
          <w:iCs/>
        </w:rPr>
      </w:pPr>
      <w:r w:rsidRPr="009E63BE">
        <w:rPr>
          <w:iCs/>
        </w:rPr>
        <w:t xml:space="preserve">The system shall receive </w:t>
      </w:r>
      <w:r w:rsidR="0024300B" w:rsidRPr="009E63BE">
        <w:rPr>
          <w:iCs/>
        </w:rPr>
        <w:t>transaction information then generate success/fail notifications</w:t>
      </w:r>
    </w:p>
    <w:p w14:paraId="08820561" w14:textId="4E1CF3A8" w:rsidR="00790C67" w:rsidRPr="009E63BE" w:rsidRDefault="00D01238" w:rsidP="002B16DB">
      <w:pPr>
        <w:numPr>
          <w:ilvl w:val="1"/>
          <w:numId w:val="5"/>
        </w:numPr>
        <w:rPr>
          <w:iCs/>
        </w:rPr>
      </w:pPr>
      <w:r w:rsidRPr="009E63BE">
        <w:rPr>
          <w:iCs/>
        </w:rPr>
        <w:t>The system shall receive the posts’ metadata then generate new posts to the digital communities</w:t>
      </w:r>
    </w:p>
    <w:p w14:paraId="1F714543" w14:textId="7FA1DC89" w:rsidR="00927BEA" w:rsidRPr="009E63BE" w:rsidRDefault="00927BEA" w:rsidP="002B16DB">
      <w:pPr>
        <w:numPr>
          <w:ilvl w:val="1"/>
          <w:numId w:val="5"/>
        </w:numPr>
        <w:rPr>
          <w:iCs/>
        </w:rPr>
      </w:pPr>
      <w:r w:rsidRPr="009E63BE">
        <w:rPr>
          <w:iCs/>
        </w:rPr>
        <w:t xml:space="preserve">The system shall receive the </w:t>
      </w:r>
      <w:r w:rsidR="00AA438C" w:rsidRPr="009E63BE">
        <w:rPr>
          <w:iCs/>
        </w:rPr>
        <w:t>input from users to generate comment</w:t>
      </w:r>
      <w:r w:rsidR="00E576DB" w:rsidRPr="009E63BE">
        <w:rPr>
          <w:iCs/>
        </w:rPr>
        <w:t>s to posts</w:t>
      </w:r>
    </w:p>
    <w:p w14:paraId="47BC5763" w14:textId="6D37594E" w:rsidR="00927BEA" w:rsidRPr="009E63BE" w:rsidRDefault="00E576DB" w:rsidP="002B16DB">
      <w:pPr>
        <w:numPr>
          <w:ilvl w:val="1"/>
          <w:numId w:val="5"/>
        </w:numPr>
        <w:rPr>
          <w:iCs/>
        </w:rPr>
      </w:pPr>
      <w:r w:rsidRPr="009E63BE">
        <w:rPr>
          <w:iCs/>
        </w:rPr>
        <w:t>The system shall receive the input from users to generate reactions to posts</w:t>
      </w:r>
    </w:p>
    <w:p w14:paraId="6C97A388" w14:textId="66130E00" w:rsidR="00565ADA" w:rsidRPr="009E63BE" w:rsidRDefault="007A54DA" w:rsidP="002B16DB">
      <w:pPr>
        <w:numPr>
          <w:ilvl w:val="1"/>
          <w:numId w:val="5"/>
        </w:numPr>
        <w:rPr>
          <w:iCs/>
        </w:rPr>
      </w:pPr>
      <w:r w:rsidRPr="009E63BE">
        <w:rPr>
          <w:iCs/>
        </w:rPr>
        <w:t>TBD</w:t>
      </w:r>
    </w:p>
    <w:p w14:paraId="785306C7" w14:textId="77777777" w:rsidR="003B66BD" w:rsidRPr="009E63BE" w:rsidRDefault="00000000" w:rsidP="002B16DB">
      <w:pPr>
        <w:numPr>
          <w:ilvl w:val="0"/>
          <w:numId w:val="5"/>
        </w:numPr>
        <w:rPr>
          <w:iCs/>
        </w:rPr>
      </w:pPr>
      <w:r w:rsidRPr="009E63BE">
        <w:rPr>
          <w:iCs/>
        </w:rPr>
        <w:t xml:space="preserve">Responses to abnormal situations including: </w:t>
      </w:r>
    </w:p>
    <w:p w14:paraId="2437EF7D" w14:textId="77777777" w:rsidR="003B66BD" w:rsidRPr="009E63BE" w:rsidRDefault="00000000" w:rsidP="002B16DB">
      <w:pPr>
        <w:numPr>
          <w:ilvl w:val="1"/>
          <w:numId w:val="5"/>
        </w:numPr>
        <w:rPr>
          <w:iCs/>
        </w:rPr>
      </w:pPr>
      <w:r w:rsidRPr="009E63BE">
        <w:rPr>
          <w:iCs/>
        </w:rPr>
        <w:t>Overflow</w:t>
      </w:r>
    </w:p>
    <w:p w14:paraId="10EB572B" w14:textId="6C1337EF" w:rsidR="003B66BD" w:rsidRPr="009E63BE" w:rsidRDefault="00000000" w:rsidP="002B16DB">
      <w:pPr>
        <w:numPr>
          <w:ilvl w:val="2"/>
          <w:numId w:val="5"/>
        </w:numPr>
        <w:rPr>
          <w:iCs/>
        </w:rPr>
      </w:pPr>
      <w:r w:rsidRPr="009E63BE">
        <w:rPr>
          <w:iCs/>
        </w:rPr>
        <w:t>If the system experiences data overflow, it shall temporarily stop accepting new inputs</w:t>
      </w:r>
    </w:p>
    <w:p w14:paraId="3BAA580E" w14:textId="216BDDE6" w:rsidR="003B66BD" w:rsidRPr="009E63BE" w:rsidRDefault="00000000" w:rsidP="002B16DB">
      <w:pPr>
        <w:numPr>
          <w:ilvl w:val="1"/>
          <w:numId w:val="5"/>
        </w:numPr>
        <w:rPr>
          <w:iCs/>
        </w:rPr>
      </w:pPr>
      <w:r w:rsidRPr="009E63BE">
        <w:rPr>
          <w:iCs/>
        </w:rPr>
        <w:t>Error Handling and Recovery</w:t>
      </w:r>
    </w:p>
    <w:p w14:paraId="290A974C" w14:textId="4D5D4589" w:rsidR="006026CD" w:rsidRPr="009E63BE" w:rsidRDefault="006E7ADE" w:rsidP="002B16DB">
      <w:pPr>
        <w:numPr>
          <w:ilvl w:val="2"/>
          <w:numId w:val="5"/>
        </w:numPr>
        <w:rPr>
          <w:iCs/>
        </w:rPr>
      </w:pPr>
      <w:r w:rsidRPr="009E63BE">
        <w:rPr>
          <w:iCs/>
        </w:rPr>
        <w:t xml:space="preserve">The system </w:t>
      </w:r>
      <w:r w:rsidR="006026CD" w:rsidRPr="009E63BE">
        <w:rPr>
          <w:iCs/>
        </w:rPr>
        <w:t>shall prompt Page Not Found</w:t>
      </w:r>
      <w:r w:rsidRPr="009E63BE">
        <w:rPr>
          <w:iCs/>
        </w:rPr>
        <w:t xml:space="preserve"> error message</w:t>
      </w:r>
      <w:r w:rsidR="006026CD" w:rsidRPr="009E63BE">
        <w:rPr>
          <w:iCs/>
        </w:rPr>
        <w:t xml:space="preserve"> </w:t>
      </w:r>
      <w:r w:rsidRPr="009E63BE">
        <w:rPr>
          <w:iCs/>
        </w:rPr>
        <w:t>if experiences unregistered routes</w:t>
      </w:r>
    </w:p>
    <w:p w14:paraId="422C754E" w14:textId="4C86D5AC" w:rsidR="006026CD" w:rsidRPr="009E63BE" w:rsidRDefault="006E7ADE" w:rsidP="002B16DB">
      <w:pPr>
        <w:numPr>
          <w:ilvl w:val="2"/>
          <w:numId w:val="5"/>
        </w:numPr>
        <w:rPr>
          <w:iCs/>
        </w:rPr>
      </w:pPr>
      <w:r w:rsidRPr="009E63BE">
        <w:rPr>
          <w:iCs/>
        </w:rPr>
        <w:t>The system shall prompt Unauthorized error message if users are not authorized to access resources</w:t>
      </w:r>
    </w:p>
    <w:p w14:paraId="0BB1684F" w14:textId="0C370072" w:rsidR="00E25698" w:rsidRPr="009E63BE" w:rsidRDefault="00565ADA" w:rsidP="002B16DB">
      <w:pPr>
        <w:numPr>
          <w:ilvl w:val="2"/>
          <w:numId w:val="5"/>
        </w:numPr>
        <w:rPr>
          <w:iCs/>
        </w:rPr>
      </w:pPr>
      <w:r w:rsidRPr="009E63BE">
        <w:rPr>
          <w:iCs/>
        </w:rPr>
        <w:t xml:space="preserve">The system shall prompt Bad request error message if </w:t>
      </w:r>
      <w:proofErr w:type="gramStart"/>
      <w:r w:rsidRPr="009E63BE">
        <w:rPr>
          <w:iCs/>
        </w:rPr>
        <w:t>users</w:t>
      </w:r>
      <w:proofErr w:type="gramEnd"/>
      <w:r w:rsidRPr="009E63BE">
        <w:rPr>
          <w:iCs/>
        </w:rPr>
        <w:t xml:space="preserve"> inputs are not valid</w:t>
      </w:r>
    </w:p>
    <w:p w14:paraId="73F03A37" w14:textId="5D724C8A" w:rsidR="006E7ADE" w:rsidRPr="009E63BE" w:rsidRDefault="006E7ADE" w:rsidP="002B16DB">
      <w:pPr>
        <w:pStyle w:val="ListParagraph"/>
        <w:numPr>
          <w:ilvl w:val="1"/>
          <w:numId w:val="5"/>
        </w:numPr>
        <w:spacing w:line="276" w:lineRule="auto"/>
        <w:rPr>
          <w:rFonts w:ascii="Times New Roman" w:hAnsi="Times New Roman" w:cs="Times New Roman"/>
          <w:iCs/>
        </w:rPr>
      </w:pPr>
      <w:r w:rsidRPr="009E63BE">
        <w:rPr>
          <w:rFonts w:ascii="Times New Roman" w:hAnsi="Times New Roman" w:cs="Times New Roman"/>
          <w:iCs/>
        </w:rPr>
        <w:t>Database gateway</w:t>
      </w:r>
    </w:p>
    <w:p w14:paraId="49BE157F" w14:textId="452DCFFC" w:rsidR="00565ADA" w:rsidRPr="009E63BE" w:rsidRDefault="006E7ADE" w:rsidP="002B16DB">
      <w:pPr>
        <w:pStyle w:val="ListParagraph"/>
        <w:numPr>
          <w:ilvl w:val="2"/>
          <w:numId w:val="5"/>
        </w:numPr>
        <w:spacing w:line="276" w:lineRule="auto"/>
        <w:rPr>
          <w:rFonts w:ascii="Times New Roman" w:hAnsi="Times New Roman" w:cs="Times New Roman"/>
          <w:iCs/>
        </w:rPr>
      </w:pPr>
      <w:r w:rsidRPr="009E63BE">
        <w:rPr>
          <w:rFonts w:ascii="Times New Roman" w:hAnsi="Times New Roman" w:cs="Times New Roman"/>
          <w:iCs/>
        </w:rPr>
        <w:t>The system shall prompt Server error message if the backend is not function properly</w:t>
      </w:r>
    </w:p>
    <w:p w14:paraId="0990D509" w14:textId="5AE3121B" w:rsidR="00565ADA" w:rsidRPr="009E63BE" w:rsidRDefault="00565ADA" w:rsidP="002B16DB">
      <w:pPr>
        <w:pStyle w:val="ListParagraph"/>
        <w:numPr>
          <w:ilvl w:val="0"/>
          <w:numId w:val="5"/>
        </w:numPr>
        <w:spacing w:line="276" w:lineRule="auto"/>
        <w:rPr>
          <w:rFonts w:ascii="Times New Roman" w:hAnsi="Times New Roman" w:cs="Times New Roman"/>
          <w:iCs/>
        </w:rPr>
      </w:pPr>
      <w:r w:rsidRPr="009E63BE">
        <w:rPr>
          <w:rFonts w:ascii="Times New Roman" w:hAnsi="Times New Roman" w:cs="Times New Roman"/>
          <w:iCs/>
        </w:rPr>
        <w:t>TBD</w:t>
      </w:r>
    </w:p>
    <w:p w14:paraId="68757830" w14:textId="040D0B1E" w:rsidR="003B66BD" w:rsidRPr="009E63BE" w:rsidRDefault="00000000" w:rsidP="002B16DB">
      <w:pPr>
        <w:pStyle w:val="Heading2"/>
        <w:widowControl w:val="0"/>
        <w:spacing w:before="286"/>
      </w:pPr>
      <w:r w:rsidRPr="009E63BE">
        <w:t>3.2</w:t>
      </w:r>
      <w:r w:rsidRPr="009E63BE">
        <w:tab/>
        <w:t>Performance Requirements</w:t>
      </w:r>
    </w:p>
    <w:p w14:paraId="7D90AAC4" w14:textId="7AFEAC1B" w:rsidR="003B66BD" w:rsidRPr="009E63BE" w:rsidRDefault="00000000" w:rsidP="002B16DB">
      <w:pPr>
        <w:rPr>
          <w:i/>
        </w:rPr>
      </w:pPr>
      <w:r w:rsidRPr="009E63BE">
        <w:rPr>
          <w:i/>
        </w:rPr>
        <w:t xml:space="preserve">[In measurable terms, specify the numerical requirements of the system. Include static performance requirements such as the number of terminals, simultaneous users, etc. As well as dynamic performance requirements such as the number of tasks able to be completed in a set </w:t>
      </w:r>
      <w:proofErr w:type="gramStart"/>
      <w:r w:rsidRPr="009E63BE">
        <w:rPr>
          <w:i/>
        </w:rPr>
        <w:t>period of time</w:t>
      </w:r>
      <w:proofErr w:type="gramEnd"/>
      <w:r w:rsidRPr="009E63BE">
        <w:rPr>
          <w:i/>
        </w:rPr>
        <w:t>.]</w:t>
      </w:r>
    </w:p>
    <w:p w14:paraId="171D8A7D" w14:textId="6356887E" w:rsidR="00BD43DB" w:rsidRPr="009E63BE" w:rsidRDefault="00BD43DB" w:rsidP="002B16DB">
      <w:pPr>
        <w:rPr>
          <w:i/>
        </w:rPr>
      </w:pPr>
    </w:p>
    <w:p w14:paraId="09BF34A0" w14:textId="6633DF4E" w:rsidR="00BD43DB" w:rsidRPr="009E63BE" w:rsidRDefault="00C16AA0" w:rsidP="002B16DB">
      <w:pPr>
        <w:pStyle w:val="ListParagraph"/>
        <w:numPr>
          <w:ilvl w:val="0"/>
          <w:numId w:val="18"/>
        </w:numPr>
        <w:spacing w:line="276" w:lineRule="auto"/>
        <w:rPr>
          <w:rFonts w:ascii="Times New Roman" w:hAnsi="Times New Roman" w:cs="Times New Roman"/>
          <w:iCs/>
        </w:rPr>
      </w:pPr>
      <w:r w:rsidRPr="009E63BE">
        <w:rPr>
          <w:rFonts w:ascii="Times New Roman" w:hAnsi="Times New Roman" w:cs="Times New Roman"/>
          <w:iCs/>
        </w:rPr>
        <w:t xml:space="preserve">The system shall be available and compatible with many web </w:t>
      </w:r>
      <w:proofErr w:type="spellStart"/>
      <w:r w:rsidRPr="009E63BE">
        <w:rPr>
          <w:rFonts w:ascii="Times New Roman" w:hAnsi="Times New Roman" w:cs="Times New Roman"/>
          <w:iCs/>
        </w:rPr>
        <w:t>broswers</w:t>
      </w:r>
      <w:proofErr w:type="spellEnd"/>
    </w:p>
    <w:p w14:paraId="6F0A9E68" w14:textId="1C201480" w:rsidR="00C16AA0" w:rsidRPr="009E63BE" w:rsidRDefault="00C16AA0" w:rsidP="002B16DB">
      <w:pPr>
        <w:pStyle w:val="ListParagraph"/>
        <w:numPr>
          <w:ilvl w:val="0"/>
          <w:numId w:val="18"/>
        </w:numPr>
        <w:spacing w:line="276" w:lineRule="auto"/>
        <w:rPr>
          <w:rFonts w:ascii="Times New Roman" w:hAnsi="Times New Roman" w:cs="Times New Roman"/>
          <w:iCs/>
        </w:rPr>
      </w:pPr>
      <w:r w:rsidRPr="009E63BE">
        <w:rPr>
          <w:rFonts w:ascii="Times New Roman" w:hAnsi="Times New Roman" w:cs="Times New Roman"/>
          <w:iCs/>
        </w:rPr>
        <w:t>The system shall be capable of supporting at least 1,000 users concurrently</w:t>
      </w:r>
    </w:p>
    <w:p w14:paraId="15BF381C" w14:textId="2231CDE4" w:rsidR="00C16AA0" w:rsidRPr="009E63BE" w:rsidRDefault="00C16AA0" w:rsidP="002B16DB">
      <w:pPr>
        <w:pStyle w:val="ListParagraph"/>
        <w:numPr>
          <w:ilvl w:val="0"/>
          <w:numId w:val="18"/>
        </w:numPr>
        <w:spacing w:line="276" w:lineRule="auto"/>
        <w:rPr>
          <w:rFonts w:ascii="Times New Roman" w:hAnsi="Times New Roman" w:cs="Times New Roman"/>
          <w:iCs/>
        </w:rPr>
      </w:pPr>
      <w:r w:rsidRPr="009E63BE">
        <w:rPr>
          <w:rFonts w:ascii="Times New Roman" w:hAnsi="Times New Roman" w:cs="Times New Roman"/>
          <w:iCs/>
        </w:rPr>
        <w:t>The system shall be able to handle multiple tasks (minting NFTs, listing NFTs, buying NFTs, setting up transaction reports, etc.) during a</w:t>
      </w:r>
      <w:r w:rsidR="00883FA4" w:rsidRPr="009E63BE">
        <w:rPr>
          <w:rFonts w:ascii="Times New Roman" w:hAnsi="Times New Roman" w:cs="Times New Roman"/>
          <w:iCs/>
        </w:rPr>
        <w:t xml:space="preserve"> user session</w:t>
      </w:r>
    </w:p>
    <w:p w14:paraId="6BB472CD" w14:textId="5FEC29C2" w:rsidR="00883FA4" w:rsidRPr="009E63BE" w:rsidRDefault="00883FA4" w:rsidP="002B16DB">
      <w:pPr>
        <w:pStyle w:val="ListParagraph"/>
        <w:numPr>
          <w:ilvl w:val="0"/>
          <w:numId w:val="18"/>
        </w:numPr>
        <w:spacing w:line="276" w:lineRule="auto"/>
        <w:rPr>
          <w:rFonts w:ascii="Times New Roman" w:hAnsi="Times New Roman" w:cs="Times New Roman"/>
          <w:iCs/>
        </w:rPr>
      </w:pPr>
      <w:r w:rsidRPr="009E63BE">
        <w:rPr>
          <w:rFonts w:ascii="Times New Roman" w:hAnsi="Times New Roman" w:cs="Times New Roman"/>
          <w:iCs/>
        </w:rPr>
        <w:lastRenderedPageBreak/>
        <w:t>The system shall be able to make sure that all visible pages of the system respond in timely manner</w:t>
      </w:r>
    </w:p>
    <w:p w14:paraId="020AF2F6" w14:textId="282A401A" w:rsidR="009E45AA" w:rsidRPr="009E63BE" w:rsidRDefault="009E45AA" w:rsidP="002B16DB">
      <w:pPr>
        <w:pStyle w:val="ListParagraph"/>
        <w:numPr>
          <w:ilvl w:val="0"/>
          <w:numId w:val="18"/>
        </w:numPr>
        <w:spacing w:line="276" w:lineRule="auto"/>
        <w:rPr>
          <w:rFonts w:ascii="Times New Roman" w:hAnsi="Times New Roman" w:cs="Times New Roman"/>
          <w:iCs/>
        </w:rPr>
      </w:pPr>
      <w:r w:rsidRPr="009E63BE">
        <w:rPr>
          <w:rFonts w:ascii="Times New Roman" w:hAnsi="Times New Roman" w:cs="Times New Roman"/>
          <w:iCs/>
        </w:rPr>
        <w:t>The system shall be able to store more than 100, 000 music NFTs (approximately 10mb/file)</w:t>
      </w:r>
    </w:p>
    <w:p w14:paraId="77E9E2CF" w14:textId="1C718860" w:rsidR="001F4EE7" w:rsidRPr="009E63BE" w:rsidRDefault="004B7690" w:rsidP="002B16DB">
      <w:pPr>
        <w:pStyle w:val="ListParagraph"/>
        <w:numPr>
          <w:ilvl w:val="0"/>
          <w:numId w:val="18"/>
        </w:numPr>
        <w:spacing w:line="276" w:lineRule="auto"/>
        <w:rPr>
          <w:rFonts w:ascii="Times New Roman" w:hAnsi="Times New Roman" w:cs="Times New Roman"/>
          <w:iCs/>
        </w:rPr>
      </w:pPr>
      <w:r w:rsidRPr="009E63BE">
        <w:rPr>
          <w:rFonts w:ascii="Times New Roman" w:hAnsi="Times New Roman" w:cs="Times New Roman"/>
          <w:iCs/>
        </w:rPr>
        <w:t>The system shall be available online for 24/7</w:t>
      </w:r>
    </w:p>
    <w:p w14:paraId="4A898758" w14:textId="1D869BB1" w:rsidR="00E23212" w:rsidRPr="009E63BE" w:rsidRDefault="00E23212" w:rsidP="002B16DB">
      <w:pPr>
        <w:pStyle w:val="ListParagraph"/>
        <w:numPr>
          <w:ilvl w:val="0"/>
          <w:numId w:val="18"/>
        </w:numPr>
        <w:spacing w:line="276" w:lineRule="auto"/>
        <w:rPr>
          <w:rFonts w:ascii="Times New Roman" w:hAnsi="Times New Roman" w:cs="Times New Roman"/>
          <w:b/>
          <w:bCs/>
          <w:iCs/>
        </w:rPr>
      </w:pPr>
      <w:r w:rsidRPr="009E63BE">
        <w:rPr>
          <w:rFonts w:ascii="Times New Roman" w:hAnsi="Times New Roman" w:cs="Times New Roman"/>
          <w:b/>
          <w:bCs/>
          <w:iCs/>
        </w:rPr>
        <w:t>TBD</w:t>
      </w:r>
    </w:p>
    <w:p w14:paraId="31F41F89" w14:textId="77777777" w:rsidR="003B66BD" w:rsidRPr="009E63BE" w:rsidRDefault="00000000" w:rsidP="002B16DB">
      <w:pPr>
        <w:pStyle w:val="Heading2"/>
        <w:widowControl w:val="0"/>
        <w:spacing w:before="301"/>
      </w:pPr>
      <w:bookmarkStart w:id="16" w:name="_6x7gn3nm5n3w" w:colFirst="0" w:colLast="0"/>
      <w:bookmarkEnd w:id="16"/>
      <w:r w:rsidRPr="009E63BE">
        <w:t>3.3</w:t>
      </w:r>
      <w:r w:rsidRPr="009E63BE">
        <w:tab/>
        <w:t xml:space="preserve">Usability Requirements </w:t>
      </w:r>
    </w:p>
    <w:p w14:paraId="7D6A87D5" w14:textId="50931A63" w:rsidR="003B66BD" w:rsidRPr="009E63BE" w:rsidRDefault="00000000" w:rsidP="002B16DB">
      <w:pPr>
        <w:rPr>
          <w:i/>
        </w:rPr>
      </w:pPr>
      <w:r w:rsidRPr="009E63BE">
        <w:rPr>
          <w:i/>
        </w:rPr>
        <w:t>[Define usability and quality requirements that are measurable in effectiveness, efficiency, satisfaction, and in avoidance of harm that could arise from specific use cases.]</w:t>
      </w:r>
    </w:p>
    <w:p w14:paraId="36681E5C" w14:textId="53617375" w:rsidR="004D2944" w:rsidRPr="009E63BE" w:rsidRDefault="004D2944" w:rsidP="002B16DB">
      <w:pPr>
        <w:rPr>
          <w:i/>
        </w:rPr>
      </w:pPr>
    </w:p>
    <w:p w14:paraId="629FC788" w14:textId="6CE1A1AE" w:rsidR="00F4441E" w:rsidRPr="009E63BE" w:rsidRDefault="00F4441E" w:rsidP="002B16DB">
      <w:pPr>
        <w:pStyle w:val="ListParagraph"/>
        <w:numPr>
          <w:ilvl w:val="0"/>
          <w:numId w:val="19"/>
        </w:numPr>
        <w:spacing w:line="276" w:lineRule="auto"/>
        <w:rPr>
          <w:rFonts w:ascii="Times New Roman" w:hAnsi="Times New Roman" w:cs="Times New Roman"/>
          <w:iCs/>
        </w:rPr>
      </w:pPr>
      <w:bookmarkStart w:id="17" w:name="_40d9vtthio42" w:colFirst="0" w:colLast="0"/>
      <w:bookmarkEnd w:id="17"/>
      <w:r w:rsidRPr="009E63BE">
        <w:rPr>
          <w:rFonts w:ascii="Times New Roman" w:hAnsi="Times New Roman" w:cs="Times New Roman"/>
          <w:iCs/>
        </w:rPr>
        <w:t xml:space="preserve">The system shall conveniently and neatly prompt </w:t>
      </w:r>
      <w:r w:rsidR="00187EFC" w:rsidRPr="009E63BE">
        <w:rPr>
          <w:rFonts w:ascii="Times New Roman" w:hAnsi="Times New Roman" w:cs="Times New Roman"/>
          <w:iCs/>
        </w:rPr>
        <w:t xml:space="preserve">helpful </w:t>
      </w:r>
      <w:r w:rsidRPr="009E63BE">
        <w:rPr>
          <w:rFonts w:ascii="Times New Roman" w:hAnsi="Times New Roman" w:cs="Times New Roman"/>
          <w:iCs/>
        </w:rPr>
        <w:t xml:space="preserve">information about all the abbreviations or technical </w:t>
      </w:r>
      <w:r w:rsidR="00A170AA" w:rsidRPr="009E63BE">
        <w:rPr>
          <w:rFonts w:ascii="Times New Roman" w:hAnsi="Times New Roman" w:cs="Times New Roman"/>
          <w:iCs/>
        </w:rPr>
        <w:t>terms</w:t>
      </w:r>
      <w:r w:rsidRPr="009E63BE">
        <w:rPr>
          <w:rFonts w:ascii="Times New Roman" w:hAnsi="Times New Roman" w:cs="Times New Roman"/>
          <w:iCs/>
        </w:rPr>
        <w:t xml:space="preserve"> </w:t>
      </w:r>
      <w:r w:rsidR="00521D48" w:rsidRPr="009E63BE">
        <w:rPr>
          <w:rFonts w:ascii="Times New Roman" w:hAnsi="Times New Roman" w:cs="Times New Roman"/>
          <w:iCs/>
        </w:rPr>
        <w:t>used within the site</w:t>
      </w:r>
    </w:p>
    <w:p w14:paraId="34ABE5BF" w14:textId="4F2CCC11" w:rsidR="00F4441E" w:rsidRPr="009E63BE" w:rsidRDefault="00F4441E" w:rsidP="002B16DB">
      <w:pPr>
        <w:pStyle w:val="ListParagraph"/>
        <w:numPr>
          <w:ilvl w:val="0"/>
          <w:numId w:val="19"/>
        </w:numPr>
        <w:spacing w:line="276" w:lineRule="auto"/>
        <w:rPr>
          <w:rFonts w:ascii="Times New Roman" w:hAnsi="Times New Roman" w:cs="Times New Roman"/>
          <w:iCs/>
        </w:rPr>
      </w:pPr>
      <w:r w:rsidRPr="009E63BE">
        <w:rPr>
          <w:rFonts w:ascii="Times New Roman" w:hAnsi="Times New Roman" w:cs="Times New Roman"/>
          <w:iCs/>
        </w:rPr>
        <w:t xml:space="preserve">The system </w:t>
      </w:r>
      <w:r w:rsidR="00521D48" w:rsidRPr="009E63BE">
        <w:rPr>
          <w:rFonts w:ascii="Times New Roman" w:hAnsi="Times New Roman" w:cs="Times New Roman"/>
          <w:iCs/>
        </w:rPr>
        <w:t>shall have a succinct and transparent forms</w:t>
      </w:r>
      <w:r w:rsidR="00A170AA" w:rsidRPr="009E63BE">
        <w:rPr>
          <w:rFonts w:ascii="Times New Roman" w:hAnsi="Times New Roman" w:cs="Times New Roman"/>
          <w:iCs/>
        </w:rPr>
        <w:t xml:space="preserve"> including</w:t>
      </w:r>
      <w:r w:rsidR="00521D48" w:rsidRPr="009E63BE">
        <w:rPr>
          <w:rFonts w:ascii="Times New Roman" w:hAnsi="Times New Roman" w:cs="Times New Roman"/>
          <w:iCs/>
        </w:rPr>
        <w:t xml:space="preserve"> descriptive content to guide users what shall be done while </w:t>
      </w:r>
      <w:r w:rsidR="00A170AA" w:rsidRPr="009E63BE">
        <w:rPr>
          <w:rFonts w:ascii="Times New Roman" w:hAnsi="Times New Roman" w:cs="Times New Roman"/>
          <w:iCs/>
        </w:rPr>
        <w:t>trying to submit any action</w:t>
      </w:r>
    </w:p>
    <w:p w14:paraId="10157830" w14:textId="0D5BC430" w:rsidR="00521D48" w:rsidRPr="009E63BE" w:rsidRDefault="00521D48" w:rsidP="002B16DB">
      <w:pPr>
        <w:pStyle w:val="ListParagraph"/>
        <w:numPr>
          <w:ilvl w:val="0"/>
          <w:numId w:val="19"/>
        </w:numPr>
        <w:spacing w:line="276" w:lineRule="auto"/>
        <w:rPr>
          <w:rFonts w:ascii="Times New Roman" w:hAnsi="Times New Roman" w:cs="Times New Roman"/>
          <w:iCs/>
        </w:rPr>
      </w:pPr>
      <w:r w:rsidRPr="009E63BE">
        <w:rPr>
          <w:rFonts w:ascii="Times New Roman" w:hAnsi="Times New Roman" w:cs="Times New Roman"/>
          <w:iCs/>
        </w:rPr>
        <w:t>The system shall have self-descriptive buttons to help users navigate through the site</w:t>
      </w:r>
    </w:p>
    <w:p w14:paraId="148216BF" w14:textId="61C542F8" w:rsidR="00EA0247" w:rsidRPr="009E63BE" w:rsidRDefault="00702B9F" w:rsidP="002B16DB">
      <w:pPr>
        <w:pStyle w:val="ListParagraph"/>
        <w:numPr>
          <w:ilvl w:val="0"/>
          <w:numId w:val="19"/>
        </w:numPr>
        <w:spacing w:line="276" w:lineRule="auto"/>
        <w:rPr>
          <w:rFonts w:ascii="Times New Roman" w:hAnsi="Times New Roman" w:cs="Times New Roman"/>
          <w:b/>
          <w:bCs/>
          <w:iCs/>
        </w:rPr>
      </w:pPr>
      <w:r w:rsidRPr="009E63BE">
        <w:rPr>
          <w:rFonts w:ascii="Times New Roman" w:hAnsi="Times New Roman" w:cs="Times New Roman"/>
          <w:b/>
          <w:bCs/>
          <w:iCs/>
        </w:rPr>
        <w:t>TBD</w:t>
      </w:r>
    </w:p>
    <w:p w14:paraId="012F0AFB" w14:textId="0529D0A7" w:rsidR="00A170AA" w:rsidRPr="009E63BE" w:rsidRDefault="00A170AA" w:rsidP="002B16DB">
      <w:pPr>
        <w:pStyle w:val="ListParagraph"/>
        <w:spacing w:line="276" w:lineRule="auto"/>
        <w:rPr>
          <w:rFonts w:ascii="Times New Roman" w:hAnsi="Times New Roman" w:cs="Times New Roman"/>
          <w:iCs/>
        </w:rPr>
      </w:pPr>
    </w:p>
    <w:p w14:paraId="7AE9F800" w14:textId="77777777" w:rsidR="003B66BD" w:rsidRPr="009E63BE" w:rsidRDefault="00000000" w:rsidP="002B16DB">
      <w:pPr>
        <w:pStyle w:val="Heading2"/>
        <w:widowControl w:val="0"/>
        <w:spacing w:before="301"/>
      </w:pPr>
      <w:r w:rsidRPr="009E63BE">
        <w:t>3.4</w:t>
      </w:r>
      <w:r w:rsidRPr="009E63BE">
        <w:tab/>
        <w:t xml:space="preserve">Interface Requirements </w:t>
      </w:r>
    </w:p>
    <w:p w14:paraId="7CDC217D" w14:textId="77777777" w:rsidR="003B66BD" w:rsidRPr="009E63BE" w:rsidRDefault="00000000" w:rsidP="002B16DB">
      <w:pPr>
        <w:rPr>
          <w:i/>
        </w:rPr>
      </w:pPr>
      <w:r w:rsidRPr="009E63BE">
        <w:rPr>
          <w:i/>
        </w:rPr>
        <w:t xml:space="preserve">[List all inputs and outputs from the system. It should mirror but not repeat the information found in sections 4.2- 4.6. For each defined interface, be sure to include: </w:t>
      </w:r>
    </w:p>
    <w:p w14:paraId="23FDC49A" w14:textId="77777777" w:rsidR="003B66BD" w:rsidRPr="009E63BE" w:rsidRDefault="00000000" w:rsidP="002B16DB">
      <w:pPr>
        <w:numPr>
          <w:ilvl w:val="0"/>
          <w:numId w:val="3"/>
        </w:numPr>
        <w:rPr>
          <w:i/>
        </w:rPr>
      </w:pPr>
      <w:r w:rsidRPr="009E63BE">
        <w:rPr>
          <w:i/>
        </w:rPr>
        <w:t>the name of the item</w:t>
      </w:r>
    </w:p>
    <w:p w14:paraId="596C1C17" w14:textId="77777777" w:rsidR="003B66BD" w:rsidRPr="009E63BE" w:rsidRDefault="00000000" w:rsidP="002B16DB">
      <w:pPr>
        <w:numPr>
          <w:ilvl w:val="0"/>
          <w:numId w:val="3"/>
        </w:numPr>
        <w:rPr>
          <w:i/>
        </w:rPr>
      </w:pPr>
      <w:r w:rsidRPr="009E63BE">
        <w:rPr>
          <w:i/>
        </w:rPr>
        <w:t>description of the purpose of the interface</w:t>
      </w:r>
    </w:p>
    <w:p w14:paraId="237E7786" w14:textId="77777777" w:rsidR="003B66BD" w:rsidRPr="009E63BE" w:rsidRDefault="00000000" w:rsidP="002B16DB">
      <w:pPr>
        <w:numPr>
          <w:ilvl w:val="0"/>
          <w:numId w:val="3"/>
        </w:numPr>
        <w:rPr>
          <w:i/>
        </w:rPr>
      </w:pPr>
      <w:r w:rsidRPr="009E63BE">
        <w:rPr>
          <w:i/>
        </w:rPr>
        <w:t>source of input OR output destination</w:t>
      </w:r>
    </w:p>
    <w:p w14:paraId="45BC0900" w14:textId="77777777" w:rsidR="003B66BD" w:rsidRPr="009E63BE" w:rsidRDefault="00000000" w:rsidP="002B16DB">
      <w:pPr>
        <w:numPr>
          <w:ilvl w:val="0"/>
          <w:numId w:val="3"/>
        </w:numPr>
        <w:rPr>
          <w:i/>
        </w:rPr>
      </w:pPr>
      <w:r w:rsidRPr="009E63BE">
        <w:rPr>
          <w:i/>
        </w:rPr>
        <w:t>range, accuracy and/or tolerance</w:t>
      </w:r>
    </w:p>
    <w:p w14:paraId="59B21D1D" w14:textId="77777777" w:rsidR="003B66BD" w:rsidRPr="009E63BE" w:rsidRDefault="00000000" w:rsidP="002B16DB">
      <w:pPr>
        <w:numPr>
          <w:ilvl w:val="0"/>
          <w:numId w:val="3"/>
        </w:numPr>
        <w:rPr>
          <w:i/>
        </w:rPr>
      </w:pPr>
      <w:r w:rsidRPr="009E63BE">
        <w:rPr>
          <w:i/>
        </w:rPr>
        <w:t>units of measurement</w:t>
      </w:r>
    </w:p>
    <w:p w14:paraId="2113D2C1" w14:textId="77777777" w:rsidR="003B66BD" w:rsidRPr="009E63BE" w:rsidRDefault="00000000" w:rsidP="002B16DB">
      <w:pPr>
        <w:numPr>
          <w:ilvl w:val="0"/>
          <w:numId w:val="3"/>
        </w:numPr>
        <w:rPr>
          <w:i/>
        </w:rPr>
      </w:pPr>
      <w:r w:rsidRPr="009E63BE">
        <w:rPr>
          <w:i/>
        </w:rPr>
        <w:t>timing</w:t>
      </w:r>
    </w:p>
    <w:p w14:paraId="1088FB33" w14:textId="77777777" w:rsidR="003B66BD" w:rsidRPr="009E63BE" w:rsidRDefault="00000000" w:rsidP="002B16DB">
      <w:pPr>
        <w:numPr>
          <w:ilvl w:val="0"/>
          <w:numId w:val="3"/>
        </w:numPr>
        <w:rPr>
          <w:i/>
        </w:rPr>
      </w:pPr>
      <w:r w:rsidRPr="009E63BE">
        <w:rPr>
          <w:i/>
        </w:rPr>
        <w:t>I/O relationships</w:t>
      </w:r>
    </w:p>
    <w:p w14:paraId="72199922" w14:textId="77777777" w:rsidR="003B66BD" w:rsidRPr="009E63BE" w:rsidRDefault="00000000" w:rsidP="002B16DB">
      <w:pPr>
        <w:numPr>
          <w:ilvl w:val="0"/>
          <w:numId w:val="3"/>
        </w:numPr>
        <w:rPr>
          <w:i/>
        </w:rPr>
      </w:pPr>
      <w:r w:rsidRPr="009E63BE">
        <w:rPr>
          <w:i/>
        </w:rPr>
        <w:t>data formats</w:t>
      </w:r>
    </w:p>
    <w:p w14:paraId="5B14A3BD" w14:textId="77777777" w:rsidR="003B66BD" w:rsidRPr="009E63BE" w:rsidRDefault="00000000" w:rsidP="002B16DB">
      <w:pPr>
        <w:numPr>
          <w:ilvl w:val="0"/>
          <w:numId w:val="3"/>
        </w:numPr>
        <w:rPr>
          <w:i/>
        </w:rPr>
      </w:pPr>
      <w:r w:rsidRPr="009E63BE">
        <w:rPr>
          <w:i/>
        </w:rPr>
        <w:t>command formats</w:t>
      </w:r>
    </w:p>
    <w:p w14:paraId="279F299E" w14:textId="425380A2" w:rsidR="00F018AC" w:rsidRPr="009E63BE" w:rsidRDefault="00000000" w:rsidP="002B16DB">
      <w:pPr>
        <w:rPr>
          <w:i/>
        </w:rPr>
      </w:pPr>
      <w:r w:rsidRPr="009E63BE">
        <w:rPr>
          <w:i/>
        </w:rPr>
        <w:t>any information included within the I/O.</w:t>
      </w:r>
      <w:proofErr w:type="gramStart"/>
      <w:r w:rsidRPr="009E63BE">
        <w:rPr>
          <w:i/>
        </w:rPr>
        <w:t>] ]</w:t>
      </w:r>
      <w:proofErr w:type="gramEnd"/>
    </w:p>
    <w:p w14:paraId="1645617C" w14:textId="77777777" w:rsidR="00F018AC" w:rsidRPr="009E63BE" w:rsidRDefault="00F018AC" w:rsidP="002B16DB">
      <w:pPr>
        <w:rPr>
          <w:i/>
        </w:rPr>
      </w:pPr>
    </w:p>
    <w:p w14:paraId="55744A41" w14:textId="2A3CA768" w:rsidR="00F018AC" w:rsidRPr="009E63BE" w:rsidRDefault="00F018AC" w:rsidP="002B16DB">
      <w:pPr>
        <w:rPr>
          <w:b/>
          <w:bCs/>
          <w:iCs/>
        </w:rPr>
      </w:pPr>
      <w:r w:rsidRPr="009E63BE">
        <w:rPr>
          <w:b/>
          <w:bCs/>
          <w:iCs/>
        </w:rPr>
        <w:tab/>
        <w:t>3.4.1 Input Interface Requirements</w:t>
      </w:r>
    </w:p>
    <w:p w14:paraId="5F49AEDF" w14:textId="51354B0F" w:rsidR="0096353D" w:rsidRPr="009E63BE" w:rsidRDefault="0096353D" w:rsidP="002B16DB">
      <w:pPr>
        <w:pStyle w:val="ListParagraph"/>
        <w:numPr>
          <w:ilvl w:val="0"/>
          <w:numId w:val="17"/>
        </w:numPr>
        <w:spacing w:line="276" w:lineRule="auto"/>
        <w:rPr>
          <w:rFonts w:ascii="Times New Roman" w:hAnsi="Times New Roman" w:cs="Times New Roman"/>
          <w:iCs/>
        </w:rPr>
      </w:pPr>
      <w:r w:rsidRPr="009E63BE">
        <w:rPr>
          <w:rFonts w:ascii="Times New Roman" w:hAnsi="Times New Roman" w:cs="Times New Roman"/>
          <w:iCs/>
        </w:rPr>
        <w:t>Social media interface:</w:t>
      </w:r>
    </w:p>
    <w:p w14:paraId="112846EA" w14:textId="31A520D7" w:rsidR="0096353D" w:rsidRPr="009E63BE" w:rsidRDefault="0096353D"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Name: community</w:t>
      </w:r>
    </w:p>
    <w:p w14:paraId="26E99A0B" w14:textId="29E36ACE" w:rsidR="0096353D" w:rsidRPr="009E63BE" w:rsidRDefault="0096353D"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Purpose: offers an e-performance where artists and fans can digitally hang out</w:t>
      </w:r>
    </w:p>
    <w:p w14:paraId="14852FF7" w14:textId="053CE98F" w:rsidR="0096353D" w:rsidRPr="009E63BE" w:rsidRDefault="0096353D"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Source of input: platform users</w:t>
      </w:r>
    </w:p>
    <w:p w14:paraId="4DE5B98E" w14:textId="330DEE32" w:rsidR="003D093A" w:rsidRPr="009E63BE" w:rsidRDefault="003D093A"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Data formats: JSON</w:t>
      </w:r>
    </w:p>
    <w:p w14:paraId="5E165378" w14:textId="64D9DF86" w:rsidR="002A3510" w:rsidRPr="009E63BE" w:rsidRDefault="00DA480F" w:rsidP="002B16DB">
      <w:pPr>
        <w:pStyle w:val="ListParagraph"/>
        <w:numPr>
          <w:ilvl w:val="0"/>
          <w:numId w:val="17"/>
        </w:numPr>
        <w:spacing w:line="276" w:lineRule="auto"/>
        <w:rPr>
          <w:rFonts w:ascii="Times New Roman" w:hAnsi="Times New Roman" w:cs="Times New Roman"/>
          <w:iCs/>
        </w:rPr>
      </w:pPr>
      <w:r w:rsidRPr="009E63BE">
        <w:rPr>
          <w:rFonts w:ascii="Times New Roman" w:hAnsi="Times New Roman" w:cs="Times New Roman"/>
          <w:iCs/>
        </w:rPr>
        <w:lastRenderedPageBreak/>
        <w:t xml:space="preserve">Registration </w:t>
      </w:r>
      <w:r w:rsidR="002A3510" w:rsidRPr="009E63BE">
        <w:rPr>
          <w:rFonts w:ascii="Times New Roman" w:hAnsi="Times New Roman" w:cs="Times New Roman"/>
          <w:iCs/>
        </w:rPr>
        <w:t>interface:</w:t>
      </w:r>
    </w:p>
    <w:p w14:paraId="1EB8F843" w14:textId="332F431C" w:rsidR="005106F3" w:rsidRPr="009E63BE" w:rsidRDefault="005106F3"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Name: Registration page</w:t>
      </w:r>
    </w:p>
    <w:p w14:paraId="3918E361" w14:textId="3DF7B96F" w:rsidR="005106F3" w:rsidRPr="009E63BE" w:rsidRDefault="005106F3"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 xml:space="preserve">Purpose: guides </w:t>
      </w:r>
      <w:r w:rsidR="00DA480F" w:rsidRPr="009E63BE">
        <w:rPr>
          <w:rFonts w:ascii="Times New Roman" w:hAnsi="Times New Roman" w:cs="Times New Roman"/>
          <w:iCs/>
        </w:rPr>
        <w:t>users on how to register for a page</w:t>
      </w:r>
    </w:p>
    <w:p w14:paraId="0AD7CD31" w14:textId="77777777" w:rsidR="005106F3" w:rsidRPr="009E63BE" w:rsidRDefault="005106F3"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Source of input: platform users</w:t>
      </w:r>
    </w:p>
    <w:p w14:paraId="6766E18E" w14:textId="0F580601" w:rsidR="005106F3" w:rsidRPr="009E63BE" w:rsidRDefault="005106F3"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Data formats: JSON</w:t>
      </w:r>
    </w:p>
    <w:p w14:paraId="34F36ED3" w14:textId="5FD734ED" w:rsidR="002A3510" w:rsidRPr="009E63BE" w:rsidRDefault="002A3510" w:rsidP="002B16DB">
      <w:pPr>
        <w:pStyle w:val="ListParagraph"/>
        <w:numPr>
          <w:ilvl w:val="0"/>
          <w:numId w:val="17"/>
        </w:numPr>
        <w:spacing w:line="276" w:lineRule="auto"/>
        <w:rPr>
          <w:rFonts w:ascii="Times New Roman" w:hAnsi="Times New Roman" w:cs="Times New Roman"/>
          <w:iCs/>
        </w:rPr>
      </w:pPr>
      <w:r w:rsidRPr="009E63BE">
        <w:rPr>
          <w:rFonts w:ascii="Times New Roman" w:hAnsi="Times New Roman" w:cs="Times New Roman"/>
          <w:iCs/>
        </w:rPr>
        <w:t>NFT registering interface:</w:t>
      </w:r>
    </w:p>
    <w:p w14:paraId="79EF5B02" w14:textId="77777777" w:rsidR="002A3510" w:rsidRPr="009E63BE" w:rsidRDefault="002A3510"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Name: NFT registering</w:t>
      </w:r>
    </w:p>
    <w:p w14:paraId="6E834B11" w14:textId="77777777" w:rsidR="002A3510" w:rsidRPr="009E63BE" w:rsidRDefault="002A3510"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Purpose: guides users to fill out the metadata so that NFTs can be minted</w:t>
      </w:r>
    </w:p>
    <w:p w14:paraId="3DE3C862" w14:textId="77777777" w:rsidR="002A3510" w:rsidRPr="009E63BE" w:rsidRDefault="002A3510"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Source of input: platform users</w:t>
      </w:r>
    </w:p>
    <w:p w14:paraId="4A435B6A" w14:textId="56E5C0EE" w:rsidR="002A3510" w:rsidRPr="009E63BE" w:rsidRDefault="002A3510"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Data formats: JSON</w:t>
      </w:r>
    </w:p>
    <w:p w14:paraId="47275515" w14:textId="62309302" w:rsidR="00EC53D8" w:rsidRPr="009E63BE" w:rsidRDefault="00EC53D8" w:rsidP="002B16DB">
      <w:pPr>
        <w:pStyle w:val="ListParagraph"/>
        <w:numPr>
          <w:ilvl w:val="0"/>
          <w:numId w:val="17"/>
        </w:numPr>
        <w:spacing w:line="276" w:lineRule="auto"/>
        <w:rPr>
          <w:rFonts w:ascii="Times New Roman" w:hAnsi="Times New Roman" w:cs="Times New Roman"/>
          <w:iCs/>
        </w:rPr>
      </w:pPr>
      <w:r w:rsidRPr="009E63BE">
        <w:rPr>
          <w:rFonts w:ascii="Times New Roman" w:hAnsi="Times New Roman" w:cs="Times New Roman"/>
          <w:iCs/>
        </w:rPr>
        <w:t>NFT buying interface</w:t>
      </w:r>
    </w:p>
    <w:p w14:paraId="644A40EC" w14:textId="31D90F10" w:rsidR="00EC53D8" w:rsidRPr="009E63BE" w:rsidRDefault="00EC53D8"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Name: NFT Buying</w:t>
      </w:r>
    </w:p>
    <w:p w14:paraId="0FA97BC6" w14:textId="2B2B1582" w:rsidR="00EC53D8" w:rsidRPr="009E63BE" w:rsidRDefault="00EC53D8"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Purpose: provides the guides on how to execute transactions to buy NFT</w:t>
      </w:r>
    </w:p>
    <w:p w14:paraId="73FE0CD4" w14:textId="77777777" w:rsidR="00EC53D8" w:rsidRPr="009E63BE" w:rsidRDefault="00EC53D8"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Source of input: platform users</w:t>
      </w:r>
    </w:p>
    <w:p w14:paraId="7C84A936" w14:textId="29DF7B7C" w:rsidR="00EC53D8" w:rsidRPr="009E63BE" w:rsidRDefault="00EC53D8"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Data formats: JSON</w:t>
      </w:r>
    </w:p>
    <w:p w14:paraId="527F1246" w14:textId="5E5DA9AE" w:rsidR="0096353D" w:rsidRPr="009E63BE" w:rsidRDefault="0096353D" w:rsidP="002B16DB">
      <w:pPr>
        <w:pStyle w:val="ListParagraph"/>
        <w:numPr>
          <w:ilvl w:val="0"/>
          <w:numId w:val="17"/>
        </w:numPr>
        <w:spacing w:line="276" w:lineRule="auto"/>
        <w:rPr>
          <w:rFonts w:ascii="Times New Roman" w:hAnsi="Times New Roman" w:cs="Times New Roman"/>
          <w:iCs/>
        </w:rPr>
      </w:pPr>
      <w:r w:rsidRPr="009E63BE">
        <w:rPr>
          <w:rFonts w:ascii="Times New Roman" w:hAnsi="Times New Roman" w:cs="Times New Roman"/>
          <w:iCs/>
        </w:rPr>
        <w:t>Marketplace interface:</w:t>
      </w:r>
    </w:p>
    <w:p w14:paraId="44F46801" w14:textId="07FA9860" w:rsidR="008731A1" w:rsidRPr="009E63BE" w:rsidRDefault="008731A1"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Name: NFT marketplace</w:t>
      </w:r>
    </w:p>
    <w:p w14:paraId="6F46BADD" w14:textId="1A9F475E" w:rsidR="008731A1" w:rsidRPr="009E63BE" w:rsidRDefault="008731A1"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Purpose: offers a marketplace where seller and buyer can interact to buy and sell music NFTs</w:t>
      </w:r>
    </w:p>
    <w:p w14:paraId="077B9B96" w14:textId="77777777" w:rsidR="008731A1" w:rsidRPr="009E63BE" w:rsidRDefault="008731A1"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Source of input: platform users</w:t>
      </w:r>
    </w:p>
    <w:p w14:paraId="1B431565" w14:textId="77777777" w:rsidR="008731A1" w:rsidRPr="009E63BE" w:rsidRDefault="008731A1"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Data formats: JSON</w:t>
      </w:r>
    </w:p>
    <w:p w14:paraId="4DBD5CBA" w14:textId="7670ADBF" w:rsidR="00156583" w:rsidRPr="009E63BE" w:rsidRDefault="00156583" w:rsidP="002B16DB">
      <w:pPr>
        <w:pStyle w:val="ListParagraph"/>
        <w:numPr>
          <w:ilvl w:val="0"/>
          <w:numId w:val="17"/>
        </w:numPr>
        <w:spacing w:line="276" w:lineRule="auto"/>
        <w:rPr>
          <w:rFonts w:ascii="Times New Roman" w:hAnsi="Times New Roman" w:cs="Times New Roman"/>
          <w:iCs/>
        </w:rPr>
      </w:pPr>
      <w:r w:rsidRPr="009E63BE">
        <w:rPr>
          <w:rFonts w:ascii="Times New Roman" w:hAnsi="Times New Roman" w:cs="Times New Roman"/>
          <w:iCs/>
        </w:rPr>
        <w:t>Membership setting interface</w:t>
      </w:r>
    </w:p>
    <w:p w14:paraId="20F93186" w14:textId="77777777" w:rsidR="00156583" w:rsidRPr="009E63BE" w:rsidRDefault="00156583"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Name: NFT marketplace</w:t>
      </w:r>
    </w:p>
    <w:p w14:paraId="12EDB275" w14:textId="3E1091E7" w:rsidR="00156583" w:rsidRPr="009E63BE" w:rsidRDefault="00156583"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Purpose: offers a page where artists can set up membership plans</w:t>
      </w:r>
    </w:p>
    <w:p w14:paraId="43E3DEA3" w14:textId="77777777" w:rsidR="00156583" w:rsidRPr="009E63BE" w:rsidRDefault="00156583"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Source of input: platform users</w:t>
      </w:r>
    </w:p>
    <w:p w14:paraId="5BC67118" w14:textId="00C9CD30" w:rsidR="00156583" w:rsidRPr="009E63BE" w:rsidRDefault="00156583"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Data formats: JSON</w:t>
      </w:r>
    </w:p>
    <w:p w14:paraId="41D63EB5" w14:textId="25FB9C4E" w:rsidR="00156583" w:rsidRPr="009E63BE" w:rsidRDefault="00156583" w:rsidP="002B16DB">
      <w:pPr>
        <w:pStyle w:val="ListParagraph"/>
        <w:numPr>
          <w:ilvl w:val="0"/>
          <w:numId w:val="17"/>
        </w:numPr>
        <w:spacing w:line="276" w:lineRule="auto"/>
        <w:rPr>
          <w:rFonts w:ascii="Times New Roman" w:hAnsi="Times New Roman" w:cs="Times New Roman"/>
          <w:iCs/>
        </w:rPr>
      </w:pPr>
      <w:r w:rsidRPr="009E63BE">
        <w:rPr>
          <w:rFonts w:ascii="Times New Roman" w:hAnsi="Times New Roman" w:cs="Times New Roman"/>
          <w:iCs/>
        </w:rPr>
        <w:t>Membership registering interface</w:t>
      </w:r>
    </w:p>
    <w:p w14:paraId="53306C30" w14:textId="77777777" w:rsidR="00156583" w:rsidRPr="009E63BE" w:rsidRDefault="00156583"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Name: NFT marketplace</w:t>
      </w:r>
    </w:p>
    <w:p w14:paraId="03B348DB" w14:textId="507B1152" w:rsidR="00156583" w:rsidRPr="009E63BE" w:rsidRDefault="00156583"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Purpose: offers a page where users can register for membership</w:t>
      </w:r>
    </w:p>
    <w:p w14:paraId="0FFE9DC1" w14:textId="77777777" w:rsidR="00156583" w:rsidRPr="009E63BE" w:rsidRDefault="00156583"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Source of input: platform users</w:t>
      </w:r>
    </w:p>
    <w:p w14:paraId="015C0270" w14:textId="608631B5" w:rsidR="00156583" w:rsidRPr="009E63BE" w:rsidRDefault="00156583"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Data formats: JSON</w:t>
      </w:r>
    </w:p>
    <w:p w14:paraId="2F163B08" w14:textId="56EDF1A4" w:rsidR="00274454" w:rsidRPr="009E63BE" w:rsidRDefault="00274454" w:rsidP="002B16DB">
      <w:pPr>
        <w:pStyle w:val="ListParagraph"/>
        <w:numPr>
          <w:ilvl w:val="0"/>
          <w:numId w:val="17"/>
        </w:numPr>
        <w:spacing w:line="276" w:lineRule="auto"/>
        <w:rPr>
          <w:rFonts w:ascii="Times New Roman" w:hAnsi="Times New Roman" w:cs="Times New Roman"/>
          <w:iCs/>
        </w:rPr>
      </w:pPr>
      <w:r w:rsidRPr="009E63BE">
        <w:rPr>
          <w:rFonts w:ascii="Times New Roman" w:hAnsi="Times New Roman" w:cs="Times New Roman"/>
          <w:iCs/>
        </w:rPr>
        <w:t>Profile interface</w:t>
      </w:r>
    </w:p>
    <w:p w14:paraId="6F41CF81" w14:textId="2AE9013F" w:rsidR="00274454" w:rsidRPr="009E63BE" w:rsidRDefault="00274454"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Name: profile page</w:t>
      </w:r>
    </w:p>
    <w:p w14:paraId="4AC27256" w14:textId="2F0F3CD6" w:rsidR="00274454" w:rsidRPr="009E63BE" w:rsidRDefault="00274454"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 xml:space="preserve">Purpose: </w:t>
      </w:r>
      <w:r w:rsidR="00586CDE" w:rsidRPr="009E63BE">
        <w:rPr>
          <w:rFonts w:ascii="Times New Roman" w:hAnsi="Times New Roman" w:cs="Times New Roman"/>
          <w:iCs/>
        </w:rPr>
        <w:t>offers an area for users to showcase their profile</w:t>
      </w:r>
    </w:p>
    <w:p w14:paraId="20A92B6E" w14:textId="77777777" w:rsidR="00274454" w:rsidRPr="009E63BE" w:rsidRDefault="00274454"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Source of input: platform users</w:t>
      </w:r>
    </w:p>
    <w:p w14:paraId="14F3DACE" w14:textId="769D9FE7" w:rsidR="00274454" w:rsidRPr="009E63BE" w:rsidRDefault="00274454"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Data formats: JSON</w:t>
      </w:r>
    </w:p>
    <w:p w14:paraId="5F8ADB73" w14:textId="45D4F8F4" w:rsidR="00156583" w:rsidRPr="009E63BE" w:rsidRDefault="00156583" w:rsidP="002B16DB">
      <w:pPr>
        <w:pStyle w:val="ListParagraph"/>
        <w:numPr>
          <w:ilvl w:val="0"/>
          <w:numId w:val="17"/>
        </w:numPr>
        <w:spacing w:line="276" w:lineRule="auto"/>
        <w:rPr>
          <w:rFonts w:ascii="Times New Roman" w:hAnsi="Times New Roman" w:cs="Times New Roman"/>
          <w:iCs/>
        </w:rPr>
      </w:pPr>
      <w:r w:rsidRPr="009E63BE">
        <w:rPr>
          <w:rFonts w:ascii="Times New Roman" w:hAnsi="Times New Roman" w:cs="Times New Roman"/>
          <w:iCs/>
        </w:rPr>
        <w:t xml:space="preserve">Profile </w:t>
      </w:r>
      <w:r w:rsidR="004105F7" w:rsidRPr="009E63BE">
        <w:rPr>
          <w:rFonts w:ascii="Times New Roman" w:hAnsi="Times New Roman" w:cs="Times New Roman"/>
          <w:iCs/>
        </w:rPr>
        <w:t xml:space="preserve">settings </w:t>
      </w:r>
      <w:r w:rsidRPr="009E63BE">
        <w:rPr>
          <w:rFonts w:ascii="Times New Roman" w:hAnsi="Times New Roman" w:cs="Times New Roman"/>
          <w:iCs/>
        </w:rPr>
        <w:t>interface</w:t>
      </w:r>
    </w:p>
    <w:p w14:paraId="6D11B121" w14:textId="77777777" w:rsidR="00156583" w:rsidRPr="009E63BE" w:rsidRDefault="00156583"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Name: profile page</w:t>
      </w:r>
    </w:p>
    <w:p w14:paraId="5AC51D79" w14:textId="6CC98607" w:rsidR="00156583" w:rsidRPr="009E63BE" w:rsidRDefault="00156583"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 xml:space="preserve">Purpose: </w:t>
      </w:r>
      <w:r w:rsidR="004105F7" w:rsidRPr="009E63BE">
        <w:rPr>
          <w:rFonts w:ascii="Times New Roman" w:hAnsi="Times New Roman" w:cs="Times New Roman"/>
          <w:iCs/>
        </w:rPr>
        <w:t>offers a wizard where users can configure their information</w:t>
      </w:r>
    </w:p>
    <w:p w14:paraId="570886BE" w14:textId="77777777" w:rsidR="00156583" w:rsidRPr="009E63BE" w:rsidRDefault="00156583"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Source of input: platform users</w:t>
      </w:r>
    </w:p>
    <w:p w14:paraId="3B4EF7F2" w14:textId="3E4C0968" w:rsidR="00156583" w:rsidRPr="009E63BE" w:rsidRDefault="00156583"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lastRenderedPageBreak/>
        <w:t>Data formats: JSON</w:t>
      </w:r>
    </w:p>
    <w:p w14:paraId="180C49AC" w14:textId="14C09634" w:rsidR="00586CDE" w:rsidRPr="009E63BE" w:rsidRDefault="00586CDE" w:rsidP="002B16DB">
      <w:pPr>
        <w:pStyle w:val="ListParagraph"/>
        <w:numPr>
          <w:ilvl w:val="0"/>
          <w:numId w:val="17"/>
        </w:numPr>
        <w:spacing w:line="276" w:lineRule="auto"/>
        <w:rPr>
          <w:rFonts w:ascii="Times New Roman" w:hAnsi="Times New Roman" w:cs="Times New Roman"/>
          <w:iCs/>
        </w:rPr>
      </w:pPr>
      <w:r w:rsidRPr="009E63BE">
        <w:rPr>
          <w:rFonts w:ascii="Times New Roman" w:hAnsi="Times New Roman" w:cs="Times New Roman"/>
          <w:iCs/>
        </w:rPr>
        <w:t>Searching interface</w:t>
      </w:r>
    </w:p>
    <w:p w14:paraId="4AB61CCC" w14:textId="0FF23413" w:rsidR="00586CDE" w:rsidRPr="009E63BE" w:rsidRDefault="00586CDE"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Name: search interface</w:t>
      </w:r>
    </w:p>
    <w:p w14:paraId="59C47ADE" w14:textId="3C1D6E2E" w:rsidR="00586CDE" w:rsidRPr="009E63BE" w:rsidRDefault="00586CDE"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Purpose: search for users on the platform</w:t>
      </w:r>
    </w:p>
    <w:p w14:paraId="728CF815" w14:textId="77777777" w:rsidR="00586CDE" w:rsidRPr="009E63BE" w:rsidRDefault="00586CDE"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Source of input: platform users</w:t>
      </w:r>
    </w:p>
    <w:p w14:paraId="5018A7E3" w14:textId="638FD8F7" w:rsidR="00586CDE" w:rsidRPr="009E63BE" w:rsidRDefault="00586CDE"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Data formats: JSON</w:t>
      </w:r>
    </w:p>
    <w:p w14:paraId="2083733E" w14:textId="0A37246F" w:rsidR="00E4492C" w:rsidRPr="009E63BE" w:rsidRDefault="00E4492C" w:rsidP="002B16DB">
      <w:pPr>
        <w:pStyle w:val="ListParagraph"/>
        <w:numPr>
          <w:ilvl w:val="0"/>
          <w:numId w:val="17"/>
        </w:numPr>
        <w:spacing w:line="276" w:lineRule="auto"/>
        <w:rPr>
          <w:rFonts w:ascii="Times New Roman" w:hAnsi="Times New Roman" w:cs="Times New Roman"/>
          <w:iCs/>
        </w:rPr>
      </w:pPr>
      <w:r w:rsidRPr="009E63BE">
        <w:rPr>
          <w:rFonts w:ascii="Times New Roman" w:hAnsi="Times New Roman" w:cs="Times New Roman"/>
          <w:iCs/>
        </w:rPr>
        <w:t>NFT history transactions interface</w:t>
      </w:r>
    </w:p>
    <w:p w14:paraId="347A16ED" w14:textId="1003D25F" w:rsidR="00E4492C" w:rsidRPr="009E63BE" w:rsidRDefault="00E4492C"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Name: NFT history</w:t>
      </w:r>
    </w:p>
    <w:p w14:paraId="4ACE54BE" w14:textId="2948151A" w:rsidR="00E4492C" w:rsidRPr="009E63BE" w:rsidRDefault="00E4492C"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 xml:space="preserve">Purpose: show a list of </w:t>
      </w:r>
      <w:r w:rsidR="00606550" w:rsidRPr="009E63BE">
        <w:rPr>
          <w:rFonts w:ascii="Times New Roman" w:hAnsi="Times New Roman" w:cs="Times New Roman"/>
          <w:iCs/>
        </w:rPr>
        <w:t>transactions of the NFTs</w:t>
      </w:r>
    </w:p>
    <w:p w14:paraId="6895E446" w14:textId="77777777" w:rsidR="00E4492C" w:rsidRPr="009E63BE" w:rsidRDefault="00E4492C"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Source of input: platform users</w:t>
      </w:r>
    </w:p>
    <w:p w14:paraId="7932E859" w14:textId="7C2A2053" w:rsidR="0096353D" w:rsidRPr="009E63BE" w:rsidRDefault="00E4492C" w:rsidP="002B16DB">
      <w:pPr>
        <w:pStyle w:val="ListParagraph"/>
        <w:numPr>
          <w:ilvl w:val="1"/>
          <w:numId w:val="17"/>
        </w:numPr>
        <w:spacing w:line="276" w:lineRule="auto"/>
        <w:rPr>
          <w:rFonts w:ascii="Times New Roman" w:hAnsi="Times New Roman" w:cs="Times New Roman"/>
          <w:iCs/>
        </w:rPr>
      </w:pPr>
      <w:r w:rsidRPr="009E63BE">
        <w:rPr>
          <w:rFonts w:ascii="Times New Roman" w:hAnsi="Times New Roman" w:cs="Times New Roman"/>
          <w:iCs/>
        </w:rPr>
        <w:t>Data formats: JSON</w:t>
      </w:r>
    </w:p>
    <w:p w14:paraId="721C77B0" w14:textId="77777777" w:rsidR="003B66BD" w:rsidRPr="009E63BE" w:rsidRDefault="00000000" w:rsidP="002B16DB">
      <w:pPr>
        <w:pStyle w:val="Heading2"/>
        <w:widowControl w:val="0"/>
        <w:spacing w:before="301"/>
      </w:pPr>
      <w:r w:rsidRPr="009E63BE">
        <w:t>3.5</w:t>
      </w:r>
      <w:r w:rsidRPr="009E63BE">
        <w:tab/>
        <w:t xml:space="preserve">Logical Database Requirements </w:t>
      </w:r>
    </w:p>
    <w:p w14:paraId="492884D0" w14:textId="578770D1" w:rsidR="003B66BD" w:rsidRPr="009E63BE" w:rsidRDefault="00000000" w:rsidP="002B16DB">
      <w:pPr>
        <w:rPr>
          <w:i/>
        </w:rPr>
      </w:pPr>
      <w:r w:rsidRPr="009E63BE">
        <w:rPr>
          <w:i/>
        </w:rPr>
        <w:t xml:space="preserve">[Identify the logical requirements for information that will be place in a database. </w:t>
      </w:r>
    </w:p>
    <w:p w14:paraId="01FFDD91" w14:textId="77777777" w:rsidR="00740C6F" w:rsidRPr="009E63BE" w:rsidRDefault="00740C6F" w:rsidP="002B16DB">
      <w:pPr>
        <w:rPr>
          <w:i/>
        </w:rPr>
      </w:pPr>
    </w:p>
    <w:p w14:paraId="0ACD27E7" w14:textId="44C49AEE" w:rsidR="009D1B0B" w:rsidRPr="009E63BE" w:rsidRDefault="009D1B0B" w:rsidP="002B16DB">
      <w:pPr>
        <w:numPr>
          <w:ilvl w:val="0"/>
          <w:numId w:val="2"/>
        </w:numPr>
        <w:rPr>
          <w:iCs/>
        </w:rPr>
      </w:pPr>
      <w:r w:rsidRPr="009E63BE">
        <w:rPr>
          <w:iCs/>
        </w:rPr>
        <w:t>Two main databases</w:t>
      </w:r>
      <w:r w:rsidR="0009250A" w:rsidRPr="009E63BE">
        <w:rPr>
          <w:iCs/>
        </w:rPr>
        <w:t xml:space="preserve"> || storages</w:t>
      </w:r>
      <w:r w:rsidRPr="009E63BE">
        <w:rPr>
          <w:iCs/>
        </w:rPr>
        <w:t>:</w:t>
      </w:r>
    </w:p>
    <w:p w14:paraId="6639C18F" w14:textId="2380AE93" w:rsidR="009D1B0B" w:rsidRPr="009E63BE" w:rsidRDefault="009D1B0B" w:rsidP="002B16DB">
      <w:pPr>
        <w:numPr>
          <w:ilvl w:val="1"/>
          <w:numId w:val="2"/>
        </w:numPr>
        <w:rPr>
          <w:iCs/>
        </w:rPr>
      </w:pPr>
      <w:r w:rsidRPr="009E63BE">
        <w:rPr>
          <w:iCs/>
        </w:rPr>
        <w:t>On-chain data</w:t>
      </w:r>
      <w:r w:rsidR="00A45375" w:rsidRPr="009E63BE">
        <w:rPr>
          <w:iCs/>
        </w:rPr>
        <w:t xml:space="preserve"> (i.e., NFT metadata</w:t>
      </w:r>
      <w:r w:rsidR="00AA5CE3" w:rsidRPr="009E63BE">
        <w:rPr>
          <w:iCs/>
        </w:rPr>
        <w:t>, marketplace transactions</w:t>
      </w:r>
      <w:r w:rsidR="00A45375" w:rsidRPr="009E63BE">
        <w:rPr>
          <w:iCs/>
        </w:rPr>
        <w:t>)</w:t>
      </w:r>
      <w:r w:rsidRPr="009E63BE">
        <w:rPr>
          <w:iCs/>
        </w:rPr>
        <w:t xml:space="preserve"> will be stored on a blockchain network</w:t>
      </w:r>
    </w:p>
    <w:p w14:paraId="24852370" w14:textId="4954F550" w:rsidR="009D1B0B" w:rsidRPr="009E63BE" w:rsidRDefault="009D1B0B" w:rsidP="002B16DB">
      <w:pPr>
        <w:numPr>
          <w:ilvl w:val="1"/>
          <w:numId w:val="2"/>
        </w:numPr>
        <w:rPr>
          <w:iCs/>
        </w:rPr>
      </w:pPr>
      <w:r w:rsidRPr="009E63BE">
        <w:rPr>
          <w:iCs/>
        </w:rPr>
        <w:t>Off-chain data</w:t>
      </w:r>
      <w:r w:rsidR="00DC6CC9" w:rsidRPr="009E63BE">
        <w:rPr>
          <w:iCs/>
        </w:rPr>
        <w:t xml:space="preserve"> (i.e., users’ data, community data, memberships data, etc.)</w:t>
      </w:r>
      <w:r w:rsidRPr="009E63BE">
        <w:rPr>
          <w:iCs/>
        </w:rPr>
        <w:t xml:space="preserve"> will be stored on a NoSQL database</w:t>
      </w:r>
    </w:p>
    <w:p w14:paraId="5F8E675D" w14:textId="714D5E7B" w:rsidR="002C5ABA" w:rsidRPr="009E63BE" w:rsidRDefault="002C5ABA" w:rsidP="002B16DB">
      <w:pPr>
        <w:numPr>
          <w:ilvl w:val="0"/>
          <w:numId w:val="2"/>
        </w:numPr>
        <w:rPr>
          <w:iCs/>
        </w:rPr>
      </w:pPr>
      <w:r w:rsidRPr="009E63BE">
        <w:rPr>
          <w:iCs/>
        </w:rPr>
        <w:t>One helper storage</w:t>
      </w:r>
    </w:p>
    <w:p w14:paraId="402E8467" w14:textId="7A3EC4D0" w:rsidR="002C5ABA" w:rsidRPr="009E63BE" w:rsidRDefault="002C5ABA" w:rsidP="002B16DB">
      <w:pPr>
        <w:numPr>
          <w:ilvl w:val="1"/>
          <w:numId w:val="2"/>
        </w:numPr>
        <w:rPr>
          <w:iCs/>
        </w:rPr>
      </w:pPr>
      <w:r w:rsidRPr="009E63BE">
        <w:rPr>
          <w:iCs/>
        </w:rPr>
        <w:t>Audio files and cover image files are retained in NFT.storage &amp; IPFS</w:t>
      </w:r>
    </w:p>
    <w:p w14:paraId="5EB78F5E" w14:textId="4F17CFDE" w:rsidR="00740C6F" w:rsidRPr="009E63BE" w:rsidRDefault="00000000" w:rsidP="002B16DB">
      <w:pPr>
        <w:numPr>
          <w:ilvl w:val="0"/>
          <w:numId w:val="2"/>
        </w:numPr>
        <w:rPr>
          <w:iCs/>
        </w:rPr>
      </w:pPr>
      <w:r w:rsidRPr="009E63BE">
        <w:rPr>
          <w:iCs/>
        </w:rPr>
        <w:t>Types of information that will be used</w:t>
      </w:r>
      <w:r w:rsidR="00740C6F" w:rsidRPr="009E63BE">
        <w:rPr>
          <w:iCs/>
        </w:rPr>
        <w:t xml:space="preserve">: </w:t>
      </w:r>
    </w:p>
    <w:p w14:paraId="7446F5DF" w14:textId="4316425A" w:rsidR="00740C6F" w:rsidRPr="009E63BE" w:rsidRDefault="00740C6F" w:rsidP="002B16DB">
      <w:pPr>
        <w:numPr>
          <w:ilvl w:val="1"/>
          <w:numId w:val="2"/>
        </w:numPr>
        <w:rPr>
          <w:iCs/>
        </w:rPr>
      </w:pPr>
      <w:r w:rsidRPr="009E63BE">
        <w:rPr>
          <w:iCs/>
        </w:rPr>
        <w:t>User</w:t>
      </w:r>
      <w:r w:rsidR="00571376" w:rsidRPr="009E63BE">
        <w:rPr>
          <w:iCs/>
        </w:rPr>
        <w:t xml:space="preserve"> data</w:t>
      </w:r>
    </w:p>
    <w:p w14:paraId="0BE79766" w14:textId="016F09C9" w:rsidR="00571376" w:rsidRPr="009E63BE" w:rsidRDefault="00571376" w:rsidP="002B16DB">
      <w:pPr>
        <w:numPr>
          <w:ilvl w:val="1"/>
          <w:numId w:val="2"/>
        </w:numPr>
        <w:rPr>
          <w:iCs/>
        </w:rPr>
      </w:pPr>
      <w:r w:rsidRPr="009E63BE">
        <w:rPr>
          <w:iCs/>
        </w:rPr>
        <w:t>Membership plans data</w:t>
      </w:r>
    </w:p>
    <w:p w14:paraId="28F3C7C6" w14:textId="70C2C6B3" w:rsidR="00740C6F" w:rsidRPr="009E63BE" w:rsidRDefault="00740C6F" w:rsidP="002B16DB">
      <w:pPr>
        <w:numPr>
          <w:ilvl w:val="1"/>
          <w:numId w:val="2"/>
        </w:numPr>
        <w:rPr>
          <w:iCs/>
        </w:rPr>
      </w:pPr>
      <w:r w:rsidRPr="009E63BE">
        <w:rPr>
          <w:iCs/>
        </w:rPr>
        <w:t>Community posts</w:t>
      </w:r>
      <w:r w:rsidR="00571376" w:rsidRPr="009E63BE">
        <w:rPr>
          <w:iCs/>
        </w:rPr>
        <w:t xml:space="preserve"> data</w:t>
      </w:r>
    </w:p>
    <w:p w14:paraId="14470B18" w14:textId="2542E75D" w:rsidR="00AC5750" w:rsidRPr="009E63BE" w:rsidRDefault="00AC5750" w:rsidP="002B16DB">
      <w:pPr>
        <w:numPr>
          <w:ilvl w:val="1"/>
          <w:numId w:val="2"/>
        </w:numPr>
        <w:rPr>
          <w:iCs/>
        </w:rPr>
      </w:pPr>
      <w:r w:rsidRPr="009E63BE">
        <w:rPr>
          <w:iCs/>
        </w:rPr>
        <w:t>Community supporter lists</w:t>
      </w:r>
      <w:r w:rsidR="00571376" w:rsidRPr="009E63BE">
        <w:rPr>
          <w:iCs/>
        </w:rPr>
        <w:t xml:space="preserve"> data</w:t>
      </w:r>
    </w:p>
    <w:p w14:paraId="1F58F282" w14:textId="2C4F7833" w:rsidR="000931BD" w:rsidRPr="009E63BE" w:rsidRDefault="000931BD" w:rsidP="002B16DB">
      <w:pPr>
        <w:numPr>
          <w:ilvl w:val="1"/>
          <w:numId w:val="2"/>
        </w:numPr>
        <w:rPr>
          <w:iCs/>
        </w:rPr>
      </w:pPr>
      <w:r w:rsidRPr="009E63BE">
        <w:rPr>
          <w:iCs/>
        </w:rPr>
        <w:t xml:space="preserve">NFTs’ metadata </w:t>
      </w:r>
    </w:p>
    <w:p w14:paraId="327BEC5D" w14:textId="5FBDB267" w:rsidR="003B66BD" w:rsidRPr="009E63BE" w:rsidRDefault="00740C6F" w:rsidP="002B16DB">
      <w:pPr>
        <w:numPr>
          <w:ilvl w:val="1"/>
          <w:numId w:val="2"/>
        </w:numPr>
        <w:rPr>
          <w:iCs/>
        </w:rPr>
      </w:pPr>
      <w:r w:rsidRPr="009E63BE">
        <w:rPr>
          <w:iCs/>
        </w:rPr>
        <w:t>Marketplace transactions</w:t>
      </w:r>
      <w:r w:rsidR="00571376" w:rsidRPr="009E63BE">
        <w:rPr>
          <w:iCs/>
        </w:rPr>
        <w:t xml:space="preserve"> data</w:t>
      </w:r>
    </w:p>
    <w:p w14:paraId="57278C97" w14:textId="2E968796" w:rsidR="003B66BD" w:rsidRPr="009E63BE" w:rsidRDefault="00000000" w:rsidP="002B16DB">
      <w:pPr>
        <w:numPr>
          <w:ilvl w:val="0"/>
          <w:numId w:val="2"/>
        </w:numPr>
        <w:rPr>
          <w:iCs/>
        </w:rPr>
      </w:pPr>
      <w:r w:rsidRPr="009E63BE">
        <w:rPr>
          <w:iCs/>
        </w:rPr>
        <w:t>Frequency of use</w:t>
      </w:r>
      <w:r w:rsidR="00740C6F" w:rsidRPr="009E63BE">
        <w:rPr>
          <w:iCs/>
        </w:rPr>
        <w:t xml:space="preserve">: </w:t>
      </w:r>
      <w:r w:rsidR="007458F8" w:rsidRPr="009E63BE">
        <w:rPr>
          <w:iCs/>
        </w:rPr>
        <w:t>High</w:t>
      </w:r>
    </w:p>
    <w:p w14:paraId="234970C6" w14:textId="3D84F576" w:rsidR="003B66BD" w:rsidRPr="009E63BE" w:rsidRDefault="007458F8" w:rsidP="002B16DB">
      <w:pPr>
        <w:numPr>
          <w:ilvl w:val="0"/>
          <w:numId w:val="2"/>
        </w:numPr>
        <w:rPr>
          <w:iCs/>
        </w:rPr>
      </w:pPr>
      <w:r w:rsidRPr="009E63BE">
        <w:rPr>
          <w:iCs/>
        </w:rPr>
        <w:t>Accessibility: Always available</w:t>
      </w:r>
    </w:p>
    <w:p w14:paraId="3FF0FA95" w14:textId="63EFA6E5" w:rsidR="003B66BD" w:rsidRPr="009E63BE" w:rsidRDefault="007458F8" w:rsidP="002B16DB">
      <w:pPr>
        <w:numPr>
          <w:ilvl w:val="0"/>
          <w:numId w:val="2"/>
        </w:numPr>
        <w:rPr>
          <w:iCs/>
        </w:rPr>
      </w:pPr>
      <w:r w:rsidRPr="009E63BE">
        <w:rPr>
          <w:iCs/>
        </w:rPr>
        <w:t xml:space="preserve">Security: </w:t>
      </w:r>
    </w:p>
    <w:p w14:paraId="7BE28072" w14:textId="4A8FBA38" w:rsidR="007458F8" w:rsidRPr="009E63BE" w:rsidRDefault="007458F8" w:rsidP="002B16DB">
      <w:pPr>
        <w:numPr>
          <w:ilvl w:val="1"/>
          <w:numId w:val="2"/>
        </w:numPr>
        <w:rPr>
          <w:iCs/>
        </w:rPr>
      </w:pPr>
      <w:r w:rsidRPr="009E63BE">
        <w:rPr>
          <w:iCs/>
        </w:rPr>
        <w:t xml:space="preserve">Users’ information stays private and secured inside </w:t>
      </w:r>
      <w:r w:rsidR="00571376" w:rsidRPr="009E63BE">
        <w:rPr>
          <w:iCs/>
        </w:rPr>
        <w:t xml:space="preserve">the </w:t>
      </w:r>
      <w:r w:rsidRPr="009E63BE">
        <w:rPr>
          <w:iCs/>
        </w:rPr>
        <w:t>database</w:t>
      </w:r>
    </w:p>
    <w:p w14:paraId="06E7C699" w14:textId="57AE4B86" w:rsidR="00571376" w:rsidRPr="009E63BE" w:rsidRDefault="00571376" w:rsidP="002B16DB">
      <w:pPr>
        <w:numPr>
          <w:ilvl w:val="1"/>
          <w:numId w:val="2"/>
        </w:numPr>
        <w:rPr>
          <w:iCs/>
        </w:rPr>
      </w:pPr>
      <w:r w:rsidRPr="009E63BE">
        <w:rPr>
          <w:iCs/>
        </w:rPr>
        <w:t>Membership plans data is public to the platform users</w:t>
      </w:r>
    </w:p>
    <w:p w14:paraId="2B1E7033" w14:textId="3D517F6A" w:rsidR="007458F8" w:rsidRPr="009E63BE" w:rsidRDefault="007458F8" w:rsidP="002B16DB">
      <w:pPr>
        <w:numPr>
          <w:ilvl w:val="1"/>
          <w:numId w:val="2"/>
        </w:numPr>
        <w:rPr>
          <w:iCs/>
        </w:rPr>
      </w:pPr>
      <w:r w:rsidRPr="009E63BE">
        <w:rPr>
          <w:iCs/>
        </w:rPr>
        <w:t>Community posts’ information is public to the platform users</w:t>
      </w:r>
    </w:p>
    <w:p w14:paraId="7A91E7F6" w14:textId="427188D6" w:rsidR="00AC5750" w:rsidRPr="009E63BE" w:rsidRDefault="00AC5750" w:rsidP="002B16DB">
      <w:pPr>
        <w:numPr>
          <w:ilvl w:val="1"/>
          <w:numId w:val="2"/>
        </w:numPr>
        <w:rPr>
          <w:iCs/>
        </w:rPr>
      </w:pPr>
      <w:r w:rsidRPr="009E63BE">
        <w:rPr>
          <w:iCs/>
        </w:rPr>
        <w:t xml:space="preserve">Community supporter lists’ information </w:t>
      </w:r>
      <w:r w:rsidR="00E746C6" w:rsidRPr="009E63BE">
        <w:rPr>
          <w:iCs/>
        </w:rPr>
        <w:t xml:space="preserve">is public to the platform </w:t>
      </w:r>
      <w:proofErr w:type="spellStart"/>
      <w:r w:rsidR="00E746C6" w:rsidRPr="009E63BE">
        <w:rPr>
          <w:iCs/>
        </w:rPr>
        <w:t>us</w:t>
      </w:r>
      <w:r w:rsidR="00D54990" w:rsidRPr="009E63BE">
        <w:rPr>
          <w:iCs/>
        </w:rPr>
        <w:t>et</w:t>
      </w:r>
      <w:r w:rsidR="00E746C6" w:rsidRPr="009E63BE">
        <w:rPr>
          <w:iCs/>
        </w:rPr>
        <w:t>ers</w:t>
      </w:r>
      <w:proofErr w:type="spellEnd"/>
    </w:p>
    <w:p w14:paraId="14AAA65B" w14:textId="5D66919C" w:rsidR="000931BD" w:rsidRPr="009E63BE" w:rsidRDefault="000931BD" w:rsidP="002B16DB">
      <w:pPr>
        <w:numPr>
          <w:ilvl w:val="1"/>
          <w:numId w:val="2"/>
        </w:numPr>
        <w:rPr>
          <w:iCs/>
        </w:rPr>
      </w:pPr>
      <w:r w:rsidRPr="009E63BE">
        <w:rPr>
          <w:iCs/>
        </w:rPr>
        <w:t xml:space="preserve">NFTs’ metadata information maintains public and transparent </w:t>
      </w:r>
      <w:r w:rsidR="00E746C6" w:rsidRPr="009E63BE">
        <w:rPr>
          <w:iCs/>
        </w:rPr>
        <w:t>on the blockchain</w:t>
      </w:r>
    </w:p>
    <w:p w14:paraId="3623DCB1" w14:textId="04802119" w:rsidR="000931BD" w:rsidRPr="009E63BE" w:rsidRDefault="000931BD" w:rsidP="002B16DB">
      <w:pPr>
        <w:numPr>
          <w:ilvl w:val="1"/>
          <w:numId w:val="2"/>
        </w:numPr>
        <w:rPr>
          <w:iCs/>
        </w:rPr>
      </w:pPr>
      <w:r w:rsidRPr="009E63BE">
        <w:rPr>
          <w:iCs/>
        </w:rPr>
        <w:t>Marketplace transactions’ information stay public and transparent on the blockchain</w:t>
      </w:r>
    </w:p>
    <w:p w14:paraId="1ACA03A4" w14:textId="1EC2E582" w:rsidR="003B66BD" w:rsidRPr="009E63BE" w:rsidRDefault="00000000" w:rsidP="002B16DB">
      <w:pPr>
        <w:numPr>
          <w:ilvl w:val="0"/>
          <w:numId w:val="2"/>
        </w:numPr>
        <w:rPr>
          <w:iCs/>
        </w:rPr>
      </w:pPr>
      <w:r w:rsidRPr="009E63BE">
        <w:rPr>
          <w:iCs/>
        </w:rPr>
        <w:t>data retention</w:t>
      </w:r>
    </w:p>
    <w:p w14:paraId="35EB7715" w14:textId="4DA315D0" w:rsidR="00AC5750" w:rsidRPr="009E63BE" w:rsidRDefault="00AC5750" w:rsidP="002B16DB">
      <w:pPr>
        <w:numPr>
          <w:ilvl w:val="1"/>
          <w:numId w:val="2"/>
        </w:numPr>
        <w:rPr>
          <w:iCs/>
        </w:rPr>
      </w:pPr>
      <w:r w:rsidRPr="009E63BE">
        <w:rPr>
          <w:iCs/>
        </w:rPr>
        <w:lastRenderedPageBreak/>
        <w:t xml:space="preserve">On-chain data (NFTs, marketplace transactions, </w:t>
      </w:r>
      <w:r w:rsidR="00571376" w:rsidRPr="009E63BE">
        <w:rPr>
          <w:iCs/>
        </w:rPr>
        <w:t xml:space="preserve">supporter lists, </w:t>
      </w:r>
      <w:r w:rsidRPr="009E63BE">
        <w:rPr>
          <w:iCs/>
        </w:rPr>
        <w:t xml:space="preserve">etc.) will be retained </w:t>
      </w:r>
      <w:r w:rsidR="00571376" w:rsidRPr="009E63BE">
        <w:rPr>
          <w:iCs/>
        </w:rPr>
        <w:t>firmly and immutably on blockchain network</w:t>
      </w:r>
    </w:p>
    <w:p w14:paraId="0488BCE2" w14:textId="04A9E08A" w:rsidR="00571376" w:rsidRPr="009E63BE" w:rsidRDefault="00571376" w:rsidP="002B16DB">
      <w:pPr>
        <w:numPr>
          <w:ilvl w:val="1"/>
          <w:numId w:val="2"/>
        </w:numPr>
        <w:rPr>
          <w:iCs/>
        </w:rPr>
      </w:pPr>
      <w:r w:rsidRPr="009E63BE">
        <w:rPr>
          <w:iCs/>
        </w:rPr>
        <w:t xml:space="preserve">Off-chain data (Users’ information, </w:t>
      </w:r>
      <w:r w:rsidR="001B6C4F" w:rsidRPr="009E63BE">
        <w:rPr>
          <w:iCs/>
        </w:rPr>
        <w:t>Community’s information, etc.) will be retained in a NoSQL database</w:t>
      </w:r>
    </w:p>
    <w:p w14:paraId="0417B52D" w14:textId="0109E4BD" w:rsidR="00903F3C" w:rsidRPr="009E63BE" w:rsidRDefault="00903F3C" w:rsidP="002B16DB">
      <w:pPr>
        <w:numPr>
          <w:ilvl w:val="1"/>
          <w:numId w:val="2"/>
        </w:numPr>
        <w:rPr>
          <w:iCs/>
        </w:rPr>
      </w:pPr>
      <w:r w:rsidRPr="009E63BE">
        <w:rPr>
          <w:iCs/>
        </w:rPr>
        <w:t>Audio files and cover image files are retained in NFT.storage &amp; IPFS</w:t>
      </w:r>
    </w:p>
    <w:p w14:paraId="6DEAE33C" w14:textId="77777777" w:rsidR="003B66BD" w:rsidRPr="009E63BE" w:rsidRDefault="00000000" w:rsidP="002B16DB">
      <w:pPr>
        <w:pStyle w:val="Heading2"/>
        <w:widowControl w:val="0"/>
        <w:spacing w:before="301"/>
      </w:pPr>
      <w:r w:rsidRPr="009E63BE">
        <w:t>3.6</w:t>
      </w:r>
      <w:r w:rsidRPr="009E63BE">
        <w:tab/>
        <w:t>Design Constraints</w:t>
      </w:r>
    </w:p>
    <w:p w14:paraId="671C5561" w14:textId="6A9CB40E" w:rsidR="003B66BD" w:rsidRPr="009E63BE" w:rsidRDefault="00000000" w:rsidP="002B16DB">
      <w:pPr>
        <w:rPr>
          <w:i/>
        </w:rPr>
      </w:pPr>
      <w:r w:rsidRPr="009E63BE">
        <w:rPr>
          <w:i/>
        </w:rPr>
        <w:t>[List any constraints on the system. These constraints should be from external sources such as regulatory standards, legal, or project limitations.]</w:t>
      </w:r>
    </w:p>
    <w:p w14:paraId="18B4701B" w14:textId="5D3D6851" w:rsidR="009C7021" w:rsidRPr="009E63BE" w:rsidRDefault="009C7021" w:rsidP="002B16DB">
      <w:pPr>
        <w:rPr>
          <w:i/>
        </w:rPr>
      </w:pPr>
    </w:p>
    <w:p w14:paraId="17D7C139" w14:textId="3F7AC083" w:rsidR="009C7021" w:rsidRPr="009E63BE" w:rsidRDefault="009C7021" w:rsidP="002B16DB">
      <w:pPr>
        <w:pStyle w:val="ListParagraph"/>
        <w:numPr>
          <w:ilvl w:val="0"/>
          <w:numId w:val="21"/>
        </w:numPr>
        <w:spacing w:line="276" w:lineRule="auto"/>
        <w:rPr>
          <w:rFonts w:ascii="Times New Roman" w:hAnsi="Times New Roman" w:cs="Times New Roman"/>
          <w:iCs/>
        </w:rPr>
      </w:pPr>
      <w:r w:rsidRPr="009E63BE">
        <w:rPr>
          <w:rFonts w:ascii="Times New Roman" w:hAnsi="Times New Roman" w:cs="Times New Roman"/>
          <w:iCs/>
        </w:rPr>
        <w:t>The system smart contracts must be compatible with Ethereum Virtual Machine</w:t>
      </w:r>
    </w:p>
    <w:p w14:paraId="63384851" w14:textId="2C5DC98E" w:rsidR="00DF5785" w:rsidRPr="009E63BE" w:rsidRDefault="00DF5785" w:rsidP="002B16DB">
      <w:pPr>
        <w:pStyle w:val="ListParagraph"/>
        <w:numPr>
          <w:ilvl w:val="0"/>
          <w:numId w:val="21"/>
        </w:numPr>
        <w:spacing w:line="276" w:lineRule="auto"/>
        <w:rPr>
          <w:rFonts w:ascii="Times New Roman" w:hAnsi="Times New Roman" w:cs="Times New Roman"/>
          <w:iCs/>
        </w:rPr>
      </w:pPr>
      <w:r w:rsidRPr="009E63BE">
        <w:rPr>
          <w:rFonts w:ascii="Times New Roman" w:hAnsi="Times New Roman" w:cs="Times New Roman"/>
          <w:iCs/>
        </w:rPr>
        <w:t>The system must be deployed to one of the Layer 2 blockchain network (Polygon)</w:t>
      </w:r>
    </w:p>
    <w:p w14:paraId="250A1FD5" w14:textId="600A5DD0" w:rsidR="00DF5785" w:rsidRPr="009E63BE" w:rsidRDefault="00DF5785" w:rsidP="002B16DB">
      <w:pPr>
        <w:pStyle w:val="ListParagraph"/>
        <w:numPr>
          <w:ilvl w:val="0"/>
          <w:numId w:val="21"/>
        </w:numPr>
        <w:spacing w:line="276" w:lineRule="auto"/>
        <w:rPr>
          <w:rFonts w:ascii="Times New Roman" w:hAnsi="Times New Roman" w:cs="Times New Roman"/>
          <w:iCs/>
        </w:rPr>
      </w:pPr>
      <w:r w:rsidRPr="009E63BE">
        <w:rPr>
          <w:rFonts w:ascii="Times New Roman" w:hAnsi="Times New Roman" w:cs="Times New Roman"/>
          <w:color w:val="000000"/>
        </w:rPr>
        <w:t> The system must not violate Customer and Privacy Act.</w:t>
      </w:r>
    </w:p>
    <w:p w14:paraId="08BDE9C1" w14:textId="6E828B12" w:rsidR="00A3360D" w:rsidRPr="009E63BE" w:rsidRDefault="00A3360D" w:rsidP="002B16DB">
      <w:pPr>
        <w:pStyle w:val="ListParagraph"/>
        <w:numPr>
          <w:ilvl w:val="1"/>
          <w:numId w:val="21"/>
        </w:numPr>
        <w:spacing w:line="276" w:lineRule="auto"/>
        <w:rPr>
          <w:rFonts w:ascii="Times New Roman" w:hAnsi="Times New Roman" w:cs="Times New Roman"/>
          <w:iCs/>
        </w:rPr>
      </w:pPr>
      <w:r w:rsidRPr="009E63BE">
        <w:rPr>
          <w:rFonts w:ascii="Times New Roman" w:hAnsi="Times New Roman" w:cs="Times New Roman"/>
          <w:color w:val="000000"/>
        </w:rPr>
        <w:t>The system must ensure the user information is private and secured</w:t>
      </w:r>
    </w:p>
    <w:p w14:paraId="211E3378" w14:textId="2C6D9EB4" w:rsidR="00A3360D" w:rsidRPr="009E63BE" w:rsidRDefault="00A3360D" w:rsidP="002B16DB">
      <w:pPr>
        <w:pStyle w:val="ListParagraph"/>
        <w:numPr>
          <w:ilvl w:val="1"/>
          <w:numId w:val="21"/>
        </w:numPr>
        <w:spacing w:line="276" w:lineRule="auto"/>
        <w:rPr>
          <w:rFonts w:ascii="Times New Roman" w:hAnsi="Times New Roman" w:cs="Times New Roman"/>
          <w:iCs/>
        </w:rPr>
      </w:pPr>
      <w:r w:rsidRPr="009E63BE">
        <w:rPr>
          <w:rFonts w:ascii="Times New Roman" w:hAnsi="Times New Roman" w:cs="Times New Roman"/>
          <w:color w:val="000000"/>
        </w:rPr>
        <w:t xml:space="preserve">The system must ensure to </w:t>
      </w:r>
      <w:r w:rsidR="00236661" w:rsidRPr="009E63BE">
        <w:rPr>
          <w:rFonts w:ascii="Times New Roman" w:hAnsi="Times New Roman" w:cs="Times New Roman"/>
          <w:color w:val="000000"/>
        </w:rPr>
        <w:t>publish only information that is disclosed with the consent of the user</w:t>
      </w:r>
    </w:p>
    <w:p w14:paraId="046E3078" w14:textId="6395CF16" w:rsidR="00173F7C" w:rsidRPr="009E63BE" w:rsidRDefault="00CB2847" w:rsidP="002B16DB">
      <w:pPr>
        <w:pStyle w:val="ListParagraph"/>
        <w:numPr>
          <w:ilvl w:val="0"/>
          <w:numId w:val="21"/>
        </w:numPr>
        <w:spacing w:line="276" w:lineRule="auto"/>
        <w:rPr>
          <w:rFonts w:ascii="Times New Roman" w:hAnsi="Times New Roman" w:cs="Times New Roman"/>
          <w:iCs/>
        </w:rPr>
      </w:pPr>
      <w:r w:rsidRPr="009E63BE">
        <w:rPr>
          <w:rFonts w:ascii="Times New Roman" w:hAnsi="Times New Roman" w:cs="Times New Roman"/>
          <w:color w:val="000000"/>
        </w:rPr>
        <w:t>The system must be completed within the Fall Semester of 2022</w:t>
      </w:r>
    </w:p>
    <w:p w14:paraId="05365A2F" w14:textId="170380B0" w:rsidR="00C06ECC" w:rsidRPr="009E63BE" w:rsidRDefault="00C06ECC" w:rsidP="002B16DB">
      <w:pPr>
        <w:pStyle w:val="ListParagraph"/>
        <w:numPr>
          <w:ilvl w:val="0"/>
          <w:numId w:val="21"/>
        </w:numPr>
        <w:spacing w:line="276" w:lineRule="auto"/>
        <w:rPr>
          <w:rFonts w:ascii="Times New Roman" w:hAnsi="Times New Roman" w:cs="Times New Roman"/>
          <w:iCs/>
        </w:rPr>
      </w:pPr>
      <w:r w:rsidRPr="009E63BE">
        <w:rPr>
          <w:rFonts w:ascii="Times New Roman" w:hAnsi="Times New Roman" w:cs="Times New Roman"/>
          <w:color w:val="000000"/>
        </w:rPr>
        <w:t xml:space="preserve">Only users with crypto wallet can perform NFT-related actions </w:t>
      </w:r>
    </w:p>
    <w:p w14:paraId="7C6C93EF" w14:textId="35662274" w:rsidR="00192CB4" w:rsidRPr="009E63BE" w:rsidRDefault="008C7FC2" w:rsidP="002B16DB">
      <w:pPr>
        <w:pStyle w:val="ListParagraph"/>
        <w:numPr>
          <w:ilvl w:val="0"/>
          <w:numId w:val="21"/>
        </w:numPr>
        <w:spacing w:line="276" w:lineRule="auto"/>
        <w:rPr>
          <w:rFonts w:ascii="Times New Roman" w:hAnsi="Times New Roman" w:cs="Times New Roman"/>
          <w:iCs/>
        </w:rPr>
      </w:pPr>
      <w:r w:rsidRPr="009E63BE">
        <w:rPr>
          <w:rFonts w:ascii="Times New Roman" w:hAnsi="Times New Roman" w:cs="Times New Roman"/>
          <w:color w:val="000000"/>
        </w:rPr>
        <w:t>NFT music files are not heavier than 10mb</w:t>
      </w:r>
    </w:p>
    <w:p w14:paraId="60437AF1" w14:textId="0A1BE6CC" w:rsidR="003E02F6" w:rsidRPr="009E63BE" w:rsidRDefault="003E02F6" w:rsidP="002B16DB">
      <w:pPr>
        <w:pStyle w:val="ListParagraph"/>
        <w:numPr>
          <w:ilvl w:val="0"/>
          <w:numId w:val="21"/>
        </w:numPr>
        <w:spacing w:line="276" w:lineRule="auto"/>
        <w:rPr>
          <w:rFonts w:ascii="Times New Roman" w:hAnsi="Times New Roman" w:cs="Times New Roman"/>
          <w:b/>
          <w:bCs/>
          <w:iCs/>
        </w:rPr>
      </w:pPr>
      <w:r w:rsidRPr="009E63BE">
        <w:rPr>
          <w:rFonts w:ascii="Times New Roman" w:hAnsi="Times New Roman" w:cs="Times New Roman"/>
          <w:b/>
          <w:bCs/>
          <w:color w:val="000000"/>
        </w:rPr>
        <w:t>TBD</w:t>
      </w:r>
    </w:p>
    <w:p w14:paraId="45044953" w14:textId="77777777" w:rsidR="003B66BD" w:rsidRPr="009E63BE" w:rsidRDefault="00000000" w:rsidP="002B16DB">
      <w:pPr>
        <w:pStyle w:val="Heading2"/>
        <w:widowControl w:val="0"/>
        <w:spacing w:before="301"/>
      </w:pPr>
      <w:bookmarkStart w:id="18" w:name="_rdexucnqatfi" w:colFirst="0" w:colLast="0"/>
      <w:bookmarkEnd w:id="18"/>
      <w:r w:rsidRPr="009E63BE">
        <w:t>3.7</w:t>
      </w:r>
      <w:r w:rsidRPr="009E63BE">
        <w:tab/>
        <w:t>Software System Attributes</w:t>
      </w:r>
    </w:p>
    <w:p w14:paraId="507DBBE2" w14:textId="0CC4C7DB" w:rsidR="003B66BD" w:rsidRPr="009E63BE" w:rsidRDefault="00000000" w:rsidP="002B16DB">
      <w:pPr>
        <w:rPr>
          <w:i/>
        </w:rPr>
      </w:pPr>
      <w:r w:rsidRPr="009E63BE">
        <w:rPr>
          <w:i/>
        </w:rPr>
        <w:t>[For each of the attributes of the software system (Reliability, Availability, Security, Maintainability, Portability, etc.), list the factors that will establish functionality or stability. For example, when establishing requirements for the Security attribute, you may include one that restricts communication between two one area of the program and another.]</w:t>
      </w:r>
    </w:p>
    <w:p w14:paraId="7433E071" w14:textId="05363E9F" w:rsidR="00F06673" w:rsidRPr="009E63BE" w:rsidRDefault="00F06673" w:rsidP="002B16DB">
      <w:pPr>
        <w:rPr>
          <w:i/>
        </w:rPr>
      </w:pPr>
    </w:p>
    <w:p w14:paraId="0D0D1F13" w14:textId="389B6255" w:rsidR="00F06673" w:rsidRPr="009E63BE" w:rsidRDefault="0075145C" w:rsidP="002B16DB">
      <w:pPr>
        <w:ind w:firstLine="720"/>
        <w:rPr>
          <w:iCs/>
        </w:rPr>
      </w:pPr>
      <w:r w:rsidRPr="009E63BE">
        <w:rPr>
          <w:iCs/>
        </w:rPr>
        <w:t xml:space="preserve">3.7.1 </w:t>
      </w:r>
      <w:r w:rsidR="00845845" w:rsidRPr="009E63BE">
        <w:rPr>
          <w:iCs/>
        </w:rPr>
        <w:t xml:space="preserve">Reliability: </w:t>
      </w:r>
    </w:p>
    <w:p w14:paraId="3C183570" w14:textId="24C70B9E" w:rsidR="0075145C" w:rsidRPr="009E63BE" w:rsidRDefault="00AB15BC" w:rsidP="002B16DB">
      <w:pPr>
        <w:pStyle w:val="ListParagraph"/>
        <w:numPr>
          <w:ilvl w:val="0"/>
          <w:numId w:val="23"/>
        </w:numPr>
        <w:spacing w:line="276" w:lineRule="auto"/>
        <w:rPr>
          <w:rFonts w:ascii="Times New Roman" w:hAnsi="Times New Roman" w:cs="Times New Roman"/>
          <w:iCs/>
        </w:rPr>
      </w:pPr>
      <w:r w:rsidRPr="009E63BE">
        <w:rPr>
          <w:rFonts w:ascii="Times New Roman" w:hAnsi="Times New Roman" w:cs="Times New Roman"/>
          <w:iCs/>
        </w:rPr>
        <w:t>The system performs correctly in case of failures. Self-detecting and self-healing in case of infrastructure problems</w:t>
      </w:r>
      <w:r w:rsidR="002030BD" w:rsidRPr="009E63BE">
        <w:rPr>
          <w:rFonts w:ascii="Times New Roman" w:hAnsi="Times New Roman" w:cs="Times New Roman"/>
          <w:iCs/>
        </w:rPr>
        <w:t>, malicious attacks</w:t>
      </w:r>
    </w:p>
    <w:p w14:paraId="0315844B" w14:textId="0D88A500" w:rsidR="002030BD" w:rsidRPr="009E63BE" w:rsidRDefault="002030BD" w:rsidP="002B16DB">
      <w:pPr>
        <w:ind w:left="720"/>
        <w:rPr>
          <w:iCs/>
        </w:rPr>
      </w:pPr>
      <w:r w:rsidRPr="009E63BE">
        <w:rPr>
          <w:iCs/>
        </w:rPr>
        <w:t xml:space="preserve">3.7.2 Availability: </w:t>
      </w:r>
    </w:p>
    <w:p w14:paraId="4E2EBA81" w14:textId="7A50B394" w:rsidR="002030BD" w:rsidRPr="009E63BE" w:rsidRDefault="00980387" w:rsidP="002B16DB">
      <w:pPr>
        <w:pStyle w:val="ListParagraph"/>
        <w:numPr>
          <w:ilvl w:val="0"/>
          <w:numId w:val="23"/>
        </w:numPr>
        <w:spacing w:line="276" w:lineRule="auto"/>
        <w:rPr>
          <w:rFonts w:ascii="Times New Roman" w:hAnsi="Times New Roman" w:cs="Times New Roman"/>
          <w:iCs/>
        </w:rPr>
      </w:pPr>
      <w:r w:rsidRPr="009E63BE">
        <w:rPr>
          <w:rFonts w:ascii="Times New Roman" w:hAnsi="Times New Roman" w:cs="Times New Roman"/>
          <w:iCs/>
        </w:rPr>
        <w:t>TBD</w:t>
      </w:r>
    </w:p>
    <w:p w14:paraId="05063FD6" w14:textId="6CEE4CDB" w:rsidR="00980387" w:rsidRPr="009E63BE" w:rsidRDefault="00980387" w:rsidP="002B16DB">
      <w:pPr>
        <w:ind w:left="720"/>
        <w:rPr>
          <w:iCs/>
        </w:rPr>
      </w:pPr>
      <w:r w:rsidRPr="009E63BE">
        <w:rPr>
          <w:iCs/>
        </w:rPr>
        <w:t>3.7.3 Security:</w:t>
      </w:r>
    </w:p>
    <w:p w14:paraId="0D07575C" w14:textId="3E77ED76" w:rsidR="00980387" w:rsidRPr="009E63BE" w:rsidRDefault="00980387" w:rsidP="002B16DB">
      <w:pPr>
        <w:pStyle w:val="ListParagraph"/>
        <w:numPr>
          <w:ilvl w:val="0"/>
          <w:numId w:val="23"/>
        </w:numPr>
        <w:spacing w:line="276" w:lineRule="auto"/>
        <w:rPr>
          <w:rFonts w:ascii="Times New Roman" w:hAnsi="Times New Roman" w:cs="Times New Roman"/>
          <w:iCs/>
        </w:rPr>
      </w:pPr>
      <w:r w:rsidRPr="009E63BE">
        <w:rPr>
          <w:rFonts w:ascii="Times New Roman" w:hAnsi="Times New Roman" w:cs="Times New Roman"/>
          <w:iCs/>
        </w:rPr>
        <w:t xml:space="preserve">The system guarantees confidentiality, </w:t>
      </w:r>
      <w:proofErr w:type="gramStart"/>
      <w:r w:rsidRPr="009E63BE">
        <w:rPr>
          <w:rFonts w:ascii="Times New Roman" w:hAnsi="Times New Roman" w:cs="Times New Roman"/>
          <w:iCs/>
        </w:rPr>
        <w:t>integrity</w:t>
      </w:r>
      <w:proofErr w:type="gramEnd"/>
      <w:r w:rsidRPr="009E63BE">
        <w:rPr>
          <w:rFonts w:ascii="Times New Roman" w:hAnsi="Times New Roman" w:cs="Times New Roman"/>
          <w:iCs/>
        </w:rPr>
        <w:t xml:space="preserve"> and protection against malicious attacks</w:t>
      </w:r>
    </w:p>
    <w:p w14:paraId="19DD9EC9" w14:textId="06F21BC5" w:rsidR="009A3EA0" w:rsidRPr="009E63BE" w:rsidRDefault="009A3EA0" w:rsidP="002B16DB">
      <w:pPr>
        <w:ind w:left="720"/>
        <w:rPr>
          <w:iCs/>
        </w:rPr>
      </w:pPr>
      <w:r w:rsidRPr="009E63BE">
        <w:rPr>
          <w:iCs/>
        </w:rPr>
        <w:t>3.7.4 Maintainability:</w:t>
      </w:r>
    </w:p>
    <w:p w14:paraId="111FF790" w14:textId="13A5203F" w:rsidR="009A3EA0" w:rsidRPr="009E63BE" w:rsidRDefault="009A3EA0" w:rsidP="002B16DB">
      <w:pPr>
        <w:pStyle w:val="ListParagraph"/>
        <w:numPr>
          <w:ilvl w:val="0"/>
          <w:numId w:val="23"/>
        </w:numPr>
        <w:spacing w:line="276" w:lineRule="auto"/>
        <w:rPr>
          <w:rFonts w:ascii="Times New Roman" w:hAnsi="Times New Roman" w:cs="Times New Roman"/>
          <w:iCs/>
        </w:rPr>
      </w:pPr>
      <w:r w:rsidRPr="009E63BE">
        <w:rPr>
          <w:rFonts w:ascii="Times New Roman" w:hAnsi="Times New Roman" w:cs="Times New Roman"/>
          <w:iCs/>
        </w:rPr>
        <w:t xml:space="preserve">The system is simple to operate and evolve over time without major code </w:t>
      </w:r>
      <w:r w:rsidR="007C19C7" w:rsidRPr="009E63BE">
        <w:rPr>
          <w:rFonts w:ascii="Times New Roman" w:hAnsi="Times New Roman" w:cs="Times New Roman"/>
          <w:iCs/>
        </w:rPr>
        <w:t>refactors</w:t>
      </w:r>
    </w:p>
    <w:p w14:paraId="1C25A1F7" w14:textId="289D7333" w:rsidR="009A3EA0" w:rsidRPr="009E63BE" w:rsidRDefault="009A3EA0" w:rsidP="002B16DB">
      <w:pPr>
        <w:rPr>
          <w:iCs/>
        </w:rPr>
      </w:pPr>
    </w:p>
    <w:p w14:paraId="3B5937CE" w14:textId="7CA251BB" w:rsidR="009A3EA0" w:rsidRPr="009E63BE" w:rsidRDefault="009A3EA0" w:rsidP="002B16DB">
      <w:pPr>
        <w:rPr>
          <w:b/>
          <w:bCs/>
          <w:iCs/>
        </w:rPr>
      </w:pPr>
      <w:r w:rsidRPr="009E63BE">
        <w:rPr>
          <w:b/>
          <w:bCs/>
          <w:iCs/>
        </w:rPr>
        <w:lastRenderedPageBreak/>
        <w:t>TBD</w:t>
      </w:r>
    </w:p>
    <w:p w14:paraId="029DB8ED" w14:textId="77777777" w:rsidR="003B66BD" w:rsidRPr="009E63BE" w:rsidRDefault="00000000" w:rsidP="002B16DB">
      <w:pPr>
        <w:pStyle w:val="Heading2"/>
        <w:widowControl w:val="0"/>
        <w:spacing w:before="301"/>
      </w:pPr>
      <w:bookmarkStart w:id="19" w:name="_tr53z2k70ttg" w:colFirst="0" w:colLast="0"/>
      <w:bookmarkEnd w:id="19"/>
      <w:r w:rsidRPr="009E63BE">
        <w:t>3.8</w:t>
      </w:r>
      <w:r w:rsidRPr="009E63BE">
        <w:tab/>
        <w:t>Supporting Information</w:t>
      </w:r>
    </w:p>
    <w:p w14:paraId="77CC1E2E" w14:textId="77777777" w:rsidR="003B66BD" w:rsidRPr="009E63BE" w:rsidRDefault="00000000" w:rsidP="002B16DB">
      <w:pPr>
        <w:rPr>
          <w:i/>
        </w:rPr>
      </w:pPr>
      <w:r w:rsidRPr="009E63BE">
        <w:rPr>
          <w:i/>
        </w:rPr>
        <w:t>[Add any additional information needed to understand the SRS, include things like background information, problem descriptions, packaging instructions for code, sample input/output formats, etc.]</w:t>
      </w:r>
    </w:p>
    <w:p w14:paraId="6CAED2DB" w14:textId="77777777" w:rsidR="003B66BD" w:rsidRPr="009E63BE" w:rsidRDefault="00000000" w:rsidP="002B16DB">
      <w:pPr>
        <w:pStyle w:val="Heading1"/>
        <w:spacing w:before="240" w:after="240"/>
      </w:pPr>
      <w:bookmarkStart w:id="20" w:name="_pmrj9kiuhk16" w:colFirst="0" w:colLast="0"/>
      <w:bookmarkEnd w:id="20"/>
      <w:r w:rsidRPr="009E63BE">
        <w:t xml:space="preserve">4. </w:t>
      </w:r>
      <w:r w:rsidRPr="009E63BE">
        <w:tab/>
        <w:t>Verification</w:t>
      </w:r>
    </w:p>
    <w:p w14:paraId="09DC0DFA" w14:textId="77777777" w:rsidR="003B66BD" w:rsidRPr="009E63BE" w:rsidRDefault="00000000" w:rsidP="002B16DB">
      <w:pPr>
        <w:rPr>
          <w:i/>
        </w:rPr>
      </w:pPr>
      <w:r w:rsidRPr="009E63BE">
        <w:rPr>
          <w:i/>
        </w:rPr>
        <w:t xml:space="preserve">[List all inputs and outputs from the system. It should mirror but not repeat the information found in sections 3.1- 3.8. For each defined interface, be sure to include: </w:t>
      </w:r>
    </w:p>
    <w:p w14:paraId="5A10F162" w14:textId="77777777" w:rsidR="003B66BD" w:rsidRPr="009E63BE" w:rsidRDefault="00000000" w:rsidP="002B16DB">
      <w:pPr>
        <w:numPr>
          <w:ilvl w:val="0"/>
          <w:numId w:val="3"/>
        </w:numPr>
        <w:rPr>
          <w:i/>
        </w:rPr>
      </w:pPr>
      <w:r w:rsidRPr="009E63BE">
        <w:rPr>
          <w:i/>
        </w:rPr>
        <w:t>the name of the item</w:t>
      </w:r>
    </w:p>
    <w:p w14:paraId="570913F8" w14:textId="77777777" w:rsidR="003B66BD" w:rsidRPr="009E63BE" w:rsidRDefault="00000000" w:rsidP="002B16DB">
      <w:pPr>
        <w:numPr>
          <w:ilvl w:val="0"/>
          <w:numId w:val="3"/>
        </w:numPr>
        <w:rPr>
          <w:i/>
        </w:rPr>
      </w:pPr>
      <w:r w:rsidRPr="009E63BE">
        <w:rPr>
          <w:i/>
        </w:rPr>
        <w:t>description of the purpose of the interface</w:t>
      </w:r>
    </w:p>
    <w:p w14:paraId="124FE2FE" w14:textId="77777777" w:rsidR="003B66BD" w:rsidRPr="009E63BE" w:rsidRDefault="00000000" w:rsidP="002B16DB">
      <w:pPr>
        <w:numPr>
          <w:ilvl w:val="0"/>
          <w:numId w:val="3"/>
        </w:numPr>
        <w:rPr>
          <w:i/>
        </w:rPr>
      </w:pPr>
      <w:r w:rsidRPr="009E63BE">
        <w:rPr>
          <w:i/>
        </w:rPr>
        <w:t>source of input OR output destination</w:t>
      </w:r>
    </w:p>
    <w:p w14:paraId="1DC3F235" w14:textId="77777777" w:rsidR="003B66BD" w:rsidRPr="009E63BE" w:rsidRDefault="00000000" w:rsidP="002B16DB">
      <w:pPr>
        <w:numPr>
          <w:ilvl w:val="0"/>
          <w:numId w:val="3"/>
        </w:numPr>
        <w:rPr>
          <w:i/>
        </w:rPr>
      </w:pPr>
      <w:r w:rsidRPr="009E63BE">
        <w:rPr>
          <w:i/>
        </w:rPr>
        <w:t>range, accuracy and/or tolerance</w:t>
      </w:r>
    </w:p>
    <w:p w14:paraId="012F9D1F" w14:textId="77777777" w:rsidR="003B66BD" w:rsidRPr="009E63BE" w:rsidRDefault="00000000" w:rsidP="002B16DB">
      <w:pPr>
        <w:numPr>
          <w:ilvl w:val="0"/>
          <w:numId w:val="3"/>
        </w:numPr>
        <w:rPr>
          <w:i/>
        </w:rPr>
      </w:pPr>
      <w:r w:rsidRPr="009E63BE">
        <w:rPr>
          <w:i/>
        </w:rPr>
        <w:t>units of measurement</w:t>
      </w:r>
    </w:p>
    <w:p w14:paraId="1AAB54C7" w14:textId="77777777" w:rsidR="003B66BD" w:rsidRPr="009E63BE" w:rsidRDefault="00000000" w:rsidP="002B16DB">
      <w:pPr>
        <w:numPr>
          <w:ilvl w:val="0"/>
          <w:numId w:val="3"/>
        </w:numPr>
        <w:rPr>
          <w:i/>
        </w:rPr>
      </w:pPr>
      <w:r w:rsidRPr="009E63BE">
        <w:rPr>
          <w:i/>
        </w:rPr>
        <w:t>timing</w:t>
      </w:r>
    </w:p>
    <w:p w14:paraId="39E017B5" w14:textId="77777777" w:rsidR="003B66BD" w:rsidRPr="009E63BE" w:rsidRDefault="00000000" w:rsidP="002B16DB">
      <w:pPr>
        <w:numPr>
          <w:ilvl w:val="0"/>
          <w:numId w:val="3"/>
        </w:numPr>
        <w:rPr>
          <w:i/>
        </w:rPr>
      </w:pPr>
      <w:r w:rsidRPr="009E63BE">
        <w:rPr>
          <w:i/>
        </w:rPr>
        <w:t>I/O relationships</w:t>
      </w:r>
    </w:p>
    <w:p w14:paraId="64FA4FAF" w14:textId="77777777" w:rsidR="003B66BD" w:rsidRPr="009E63BE" w:rsidRDefault="00000000" w:rsidP="002B16DB">
      <w:pPr>
        <w:numPr>
          <w:ilvl w:val="0"/>
          <w:numId w:val="3"/>
        </w:numPr>
        <w:rPr>
          <w:i/>
        </w:rPr>
      </w:pPr>
      <w:r w:rsidRPr="009E63BE">
        <w:rPr>
          <w:i/>
        </w:rPr>
        <w:t>data formats</w:t>
      </w:r>
    </w:p>
    <w:p w14:paraId="71CFD552" w14:textId="77777777" w:rsidR="003B66BD" w:rsidRPr="009E63BE" w:rsidRDefault="00000000" w:rsidP="002B16DB">
      <w:pPr>
        <w:numPr>
          <w:ilvl w:val="0"/>
          <w:numId w:val="3"/>
        </w:numPr>
        <w:rPr>
          <w:i/>
        </w:rPr>
      </w:pPr>
      <w:r w:rsidRPr="009E63BE">
        <w:rPr>
          <w:i/>
        </w:rPr>
        <w:t>command formats</w:t>
      </w:r>
    </w:p>
    <w:p w14:paraId="4D37A871" w14:textId="79C08FE1" w:rsidR="003B66BD" w:rsidRPr="009E63BE" w:rsidRDefault="00000000" w:rsidP="002B16DB">
      <w:pPr>
        <w:numPr>
          <w:ilvl w:val="0"/>
          <w:numId w:val="3"/>
        </w:numPr>
        <w:rPr>
          <w:i/>
        </w:rPr>
      </w:pPr>
      <w:r w:rsidRPr="009E63BE">
        <w:rPr>
          <w:i/>
        </w:rPr>
        <w:t xml:space="preserve">any information included within the I/O.] </w:t>
      </w:r>
    </w:p>
    <w:p w14:paraId="6B5CA7F1" w14:textId="5CA3B678" w:rsidR="00A34CEE" w:rsidRPr="009E63BE" w:rsidRDefault="00A34CEE" w:rsidP="002B16DB">
      <w:pPr>
        <w:rPr>
          <w:i/>
        </w:rPr>
      </w:pPr>
    </w:p>
    <w:p w14:paraId="0F9C056B" w14:textId="6F889BF5" w:rsidR="00A34CEE" w:rsidRPr="009E63BE" w:rsidRDefault="00A34CEE" w:rsidP="002B16DB">
      <w:pPr>
        <w:rPr>
          <w:i/>
        </w:rPr>
      </w:pPr>
    </w:p>
    <w:p w14:paraId="26DB3A35" w14:textId="7D03D942" w:rsidR="00A34CEE" w:rsidRPr="009E63BE" w:rsidRDefault="00A34CEE" w:rsidP="002B16DB">
      <w:pPr>
        <w:rPr>
          <w:i/>
        </w:rPr>
      </w:pPr>
    </w:p>
    <w:p w14:paraId="17B2A21B" w14:textId="3B01934A" w:rsidR="00A34CEE" w:rsidRPr="009E63BE" w:rsidRDefault="00A34CEE" w:rsidP="002B16DB">
      <w:pPr>
        <w:rPr>
          <w:i/>
        </w:rPr>
      </w:pPr>
    </w:p>
    <w:p w14:paraId="467C618A" w14:textId="77777777" w:rsidR="00A34CEE" w:rsidRPr="009E63BE" w:rsidRDefault="00A34CEE" w:rsidP="002B16DB">
      <w:pPr>
        <w:rPr>
          <w:i/>
        </w:rPr>
      </w:pPr>
    </w:p>
    <w:p w14:paraId="6B45E86A" w14:textId="77777777" w:rsidR="003B66BD" w:rsidRPr="009E63BE" w:rsidRDefault="00000000" w:rsidP="002B16DB">
      <w:pPr>
        <w:pStyle w:val="Heading2"/>
        <w:widowControl w:val="0"/>
        <w:spacing w:before="301"/>
      </w:pPr>
      <w:bookmarkStart w:id="21" w:name="_q4z6zatp14lf" w:colFirst="0" w:colLast="0"/>
      <w:bookmarkEnd w:id="21"/>
      <w:r w:rsidRPr="009E63BE">
        <w:t>4.1</w:t>
      </w:r>
      <w:r w:rsidRPr="009E63BE">
        <w:tab/>
        <w:t xml:space="preserve">Functions </w:t>
      </w:r>
    </w:p>
    <w:p w14:paraId="73F223E4" w14:textId="6858A00F" w:rsidR="003B66BD" w:rsidRPr="009E63BE" w:rsidRDefault="00000000" w:rsidP="002B16DB">
      <w:pPr>
        <w:rPr>
          <w:i/>
        </w:rPr>
      </w:pPr>
      <w:r w:rsidRPr="009E63BE">
        <w:rPr>
          <w:i/>
        </w:rPr>
        <w:t>[</w:t>
      </w:r>
      <w:r w:rsidR="006941F2" w:rsidRPr="009E63BE">
        <w:rPr>
          <w:i/>
        </w:rPr>
        <w:t>See sections</w:t>
      </w:r>
      <w:r w:rsidRPr="009E63BE">
        <w:rPr>
          <w:i/>
        </w:rPr>
        <w:t xml:space="preserve"> 4.0, 3.1 for specific directions about what outputs should be included here.]</w:t>
      </w:r>
    </w:p>
    <w:p w14:paraId="47B36FD8" w14:textId="77777777" w:rsidR="00263046" w:rsidRDefault="00263046" w:rsidP="002B16DB">
      <w:pPr>
        <w:rPr>
          <w:b/>
          <w:bCs/>
          <w:iCs/>
          <w:sz w:val="28"/>
          <w:szCs w:val="28"/>
        </w:rPr>
      </w:pPr>
    </w:p>
    <w:p w14:paraId="2B013FE2" w14:textId="363FC69E" w:rsidR="00A34CEE" w:rsidRPr="009E63BE" w:rsidRDefault="00A34CEE" w:rsidP="002B16DB">
      <w:pPr>
        <w:rPr>
          <w:b/>
          <w:bCs/>
          <w:iCs/>
          <w:sz w:val="28"/>
          <w:szCs w:val="28"/>
        </w:rPr>
      </w:pPr>
      <w:r w:rsidRPr="009E63BE">
        <w:rPr>
          <w:b/>
          <w:bCs/>
          <w:iCs/>
          <w:sz w:val="28"/>
          <w:szCs w:val="28"/>
        </w:rPr>
        <w:t>4.1.1 System features</w:t>
      </w:r>
    </w:p>
    <w:p w14:paraId="53A4D32D" w14:textId="3E14A21F" w:rsidR="00A34CEE" w:rsidRPr="009E63BE" w:rsidRDefault="00A34CEE" w:rsidP="002B16DB">
      <w:pPr>
        <w:rPr>
          <w:b/>
          <w:bCs/>
          <w:iCs/>
        </w:rPr>
      </w:pPr>
      <w:r w:rsidRPr="009E63BE">
        <w:rPr>
          <w:iCs/>
        </w:rPr>
        <w:t xml:space="preserve">        </w:t>
      </w:r>
      <w:r w:rsidR="00CE6162" w:rsidRPr="009E63BE">
        <w:rPr>
          <w:iCs/>
        </w:rPr>
        <w:tab/>
      </w:r>
      <w:r w:rsidRPr="009E63BE">
        <w:rPr>
          <w:iCs/>
        </w:rPr>
        <w:t xml:space="preserve">4.1.1.1 </w:t>
      </w:r>
      <w:r w:rsidRPr="009E63BE">
        <w:rPr>
          <w:b/>
          <w:bCs/>
          <w:iCs/>
        </w:rPr>
        <w:t>Sign</w:t>
      </w:r>
      <w:r w:rsidR="00D22336" w:rsidRPr="009E63BE">
        <w:rPr>
          <w:b/>
          <w:bCs/>
          <w:iCs/>
        </w:rPr>
        <w:t xml:space="preserve"> </w:t>
      </w:r>
      <w:r w:rsidRPr="009E63BE">
        <w:rPr>
          <w:b/>
          <w:bCs/>
          <w:iCs/>
        </w:rPr>
        <w:t>into the platform</w:t>
      </w:r>
    </w:p>
    <w:p w14:paraId="511DA7F0" w14:textId="389C4372" w:rsidR="00A34CEE" w:rsidRPr="009E63BE" w:rsidRDefault="00A34CEE" w:rsidP="002B16DB">
      <w:pPr>
        <w:rPr>
          <w:iCs/>
        </w:rPr>
      </w:pPr>
      <w:r w:rsidRPr="009E63BE">
        <w:rPr>
          <w:iCs/>
        </w:rPr>
        <w:tab/>
      </w:r>
      <w:r w:rsidR="00CE6162" w:rsidRPr="009E63BE">
        <w:rPr>
          <w:iCs/>
        </w:rPr>
        <w:tab/>
      </w:r>
      <w:r w:rsidRPr="009E63BE">
        <w:rPr>
          <w:iCs/>
        </w:rPr>
        <w:t>a. HIGH priority</w:t>
      </w:r>
    </w:p>
    <w:p w14:paraId="79B79EFE" w14:textId="138FC6D4" w:rsidR="00A34CEE" w:rsidRPr="009E63BE" w:rsidRDefault="00310E78" w:rsidP="002B16DB">
      <w:pPr>
        <w:pStyle w:val="ListParagraph"/>
        <w:numPr>
          <w:ilvl w:val="1"/>
          <w:numId w:val="23"/>
        </w:numPr>
        <w:spacing w:line="276" w:lineRule="auto"/>
        <w:rPr>
          <w:rFonts w:ascii="Times New Roman" w:hAnsi="Times New Roman" w:cs="Times New Roman"/>
        </w:rPr>
      </w:pPr>
      <w:r w:rsidRPr="009E63BE">
        <w:rPr>
          <w:rFonts w:ascii="Times New Roman" w:hAnsi="Times New Roman" w:cs="Times New Roman"/>
        </w:rPr>
        <w:t xml:space="preserve">A-1: </w:t>
      </w:r>
      <w:r w:rsidR="00A34CEE" w:rsidRPr="009E63BE">
        <w:rPr>
          <w:rFonts w:ascii="Times New Roman" w:hAnsi="Times New Roman" w:cs="Times New Roman"/>
        </w:rPr>
        <w:t xml:space="preserve">System shall </w:t>
      </w:r>
      <w:r w:rsidR="00092C2C" w:rsidRPr="009E63BE">
        <w:rPr>
          <w:rFonts w:ascii="Times New Roman" w:hAnsi="Times New Roman" w:cs="Times New Roman"/>
        </w:rPr>
        <w:t xml:space="preserve">provide </w:t>
      </w:r>
      <w:r w:rsidR="00A34CEE" w:rsidRPr="009E63BE">
        <w:rPr>
          <w:rFonts w:ascii="Times New Roman" w:hAnsi="Times New Roman" w:cs="Times New Roman"/>
        </w:rPr>
        <w:t xml:space="preserve">users </w:t>
      </w:r>
      <w:r w:rsidR="00092C2C" w:rsidRPr="009E63BE">
        <w:rPr>
          <w:rFonts w:ascii="Times New Roman" w:hAnsi="Times New Roman" w:cs="Times New Roman"/>
        </w:rPr>
        <w:t>a</w:t>
      </w:r>
      <w:r w:rsidR="00A34CEE" w:rsidRPr="009E63BE">
        <w:rPr>
          <w:rFonts w:ascii="Times New Roman" w:hAnsi="Times New Roman" w:cs="Times New Roman"/>
        </w:rPr>
        <w:t xml:space="preserve"> sign-in with crypto-wallet</w:t>
      </w:r>
      <w:r w:rsidR="00092C2C" w:rsidRPr="009E63BE">
        <w:rPr>
          <w:rFonts w:ascii="Times New Roman" w:hAnsi="Times New Roman" w:cs="Times New Roman"/>
        </w:rPr>
        <w:t xml:space="preserve"> wizard to let users sign-in</w:t>
      </w:r>
    </w:p>
    <w:p w14:paraId="7053C052" w14:textId="5DD4517E" w:rsidR="00A34CEE" w:rsidRPr="009E63BE" w:rsidRDefault="00777E64" w:rsidP="002B16DB">
      <w:pPr>
        <w:rPr>
          <w:iCs/>
        </w:rPr>
      </w:pPr>
      <w:r w:rsidRPr="009E63BE">
        <w:rPr>
          <w:iCs/>
        </w:rPr>
        <w:tab/>
      </w:r>
      <w:r w:rsidR="00CE6162" w:rsidRPr="009E63BE">
        <w:rPr>
          <w:iCs/>
        </w:rPr>
        <w:tab/>
      </w:r>
      <w:r w:rsidRPr="009E63BE">
        <w:rPr>
          <w:iCs/>
        </w:rPr>
        <w:t xml:space="preserve">b. </w:t>
      </w:r>
      <w:r w:rsidR="00D22336" w:rsidRPr="009E63BE">
        <w:rPr>
          <w:iCs/>
        </w:rPr>
        <w:t>Stimulus/response sequence</w:t>
      </w:r>
    </w:p>
    <w:p w14:paraId="4BBA14C0" w14:textId="7E2A7FB9" w:rsidR="00D22336" w:rsidRPr="009E63BE" w:rsidRDefault="00310E78" w:rsidP="002B16DB">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B-1: </w:t>
      </w:r>
      <w:r w:rsidR="00D22336" w:rsidRPr="009E63BE">
        <w:rPr>
          <w:rFonts w:ascii="Times New Roman" w:hAnsi="Times New Roman" w:cs="Times New Roman"/>
          <w:iCs/>
        </w:rPr>
        <w:t xml:space="preserve">User action: Users will be able to sign into </w:t>
      </w:r>
      <w:r w:rsidR="00BB6785" w:rsidRPr="009E63BE">
        <w:rPr>
          <w:rFonts w:ascii="Times New Roman" w:hAnsi="Times New Roman" w:cs="Times New Roman"/>
          <w:iCs/>
        </w:rPr>
        <w:t>the platform with the help of industry-standard crypto currency wallet</w:t>
      </w:r>
    </w:p>
    <w:p w14:paraId="6579A618" w14:textId="16598B4D" w:rsidR="00CE6162" w:rsidRPr="009E63BE" w:rsidRDefault="00310E78" w:rsidP="002B16DB">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lastRenderedPageBreak/>
        <w:t xml:space="preserve">B-2: </w:t>
      </w:r>
      <w:r w:rsidR="00092C2C" w:rsidRPr="009E63BE">
        <w:rPr>
          <w:rFonts w:ascii="Times New Roman" w:hAnsi="Times New Roman" w:cs="Times New Roman"/>
          <w:iCs/>
        </w:rPr>
        <w:t xml:space="preserve">System response: The system </w:t>
      </w:r>
      <w:r w:rsidR="00CE6162" w:rsidRPr="009E63BE">
        <w:rPr>
          <w:rFonts w:ascii="Times New Roman" w:hAnsi="Times New Roman" w:cs="Times New Roman"/>
          <w:iCs/>
        </w:rPr>
        <w:t>shell let users sign into the platform to execute transactions</w:t>
      </w:r>
    </w:p>
    <w:p w14:paraId="51215D3D" w14:textId="091E4B40" w:rsidR="00CE6162" w:rsidRPr="009E63BE" w:rsidRDefault="0045558D" w:rsidP="002B16DB">
      <w:pPr>
        <w:pStyle w:val="ListParagraph"/>
        <w:spacing w:line="276" w:lineRule="auto"/>
        <w:ind w:left="1080" w:firstLine="360"/>
        <w:rPr>
          <w:rFonts w:ascii="Times New Roman" w:hAnsi="Times New Roman" w:cs="Times New Roman"/>
          <w:iCs/>
        </w:rPr>
      </w:pPr>
      <w:r w:rsidRPr="009E63BE">
        <w:rPr>
          <w:rFonts w:ascii="Times New Roman" w:hAnsi="Times New Roman" w:cs="Times New Roman"/>
          <w:iCs/>
        </w:rPr>
        <w:t xml:space="preserve">c. </w:t>
      </w:r>
      <w:r w:rsidR="00226BD0" w:rsidRPr="009E63BE">
        <w:rPr>
          <w:rFonts w:ascii="Times New Roman" w:hAnsi="Times New Roman" w:cs="Times New Roman"/>
          <w:iCs/>
        </w:rPr>
        <w:t>Functional requirements</w:t>
      </w:r>
    </w:p>
    <w:p w14:paraId="70949C3C" w14:textId="5602552D" w:rsidR="0045558D" w:rsidRPr="009E63BE" w:rsidRDefault="004B3073" w:rsidP="002B16DB">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C-1: The system shall let users sign into the platform with a valid wallet account</w:t>
      </w:r>
    </w:p>
    <w:p w14:paraId="328A7943" w14:textId="217CD0B1" w:rsidR="004B3073" w:rsidRPr="009E63BE" w:rsidRDefault="004B3073" w:rsidP="002B16DB">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C-2: The system shall </w:t>
      </w:r>
      <w:r w:rsidR="00592B63" w:rsidRPr="009E63BE">
        <w:rPr>
          <w:rFonts w:ascii="Times New Roman" w:hAnsi="Times New Roman" w:cs="Times New Roman"/>
          <w:iCs/>
        </w:rPr>
        <w:t>not let users sign into the platform with an invalid wallet account</w:t>
      </w:r>
    </w:p>
    <w:p w14:paraId="032F1546" w14:textId="45FE50FB" w:rsidR="00A3199B" w:rsidRDefault="00592B63" w:rsidP="00A3199B">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C-3: The system shall let users to log out of the platform</w:t>
      </w:r>
    </w:p>
    <w:p w14:paraId="1CAAB97D" w14:textId="77777777" w:rsidR="00A3199B" w:rsidRDefault="00A3199B" w:rsidP="00A3199B">
      <w:pPr>
        <w:ind w:firstLine="720"/>
        <w:rPr>
          <w:iCs/>
        </w:rPr>
      </w:pPr>
    </w:p>
    <w:p w14:paraId="730EF11B" w14:textId="492DA7D8" w:rsidR="00A3199B" w:rsidRPr="009E63BE" w:rsidRDefault="00A3199B" w:rsidP="00A3199B">
      <w:pPr>
        <w:ind w:firstLine="720"/>
        <w:rPr>
          <w:b/>
          <w:bCs/>
          <w:iCs/>
        </w:rPr>
      </w:pPr>
      <w:r w:rsidRPr="009E63BE">
        <w:rPr>
          <w:iCs/>
        </w:rPr>
        <w:t>4.1.1.</w:t>
      </w:r>
      <w:r>
        <w:rPr>
          <w:iCs/>
        </w:rPr>
        <w:t>2</w:t>
      </w:r>
      <w:r w:rsidRPr="009E63BE">
        <w:rPr>
          <w:iCs/>
        </w:rPr>
        <w:t xml:space="preserve"> </w:t>
      </w:r>
      <w:r>
        <w:rPr>
          <w:b/>
          <w:bCs/>
          <w:iCs/>
        </w:rPr>
        <w:t xml:space="preserve">Configure their own </w:t>
      </w:r>
      <w:r w:rsidR="00FF1A97">
        <w:rPr>
          <w:b/>
          <w:bCs/>
          <w:iCs/>
        </w:rPr>
        <w:t>user profile</w:t>
      </w:r>
    </w:p>
    <w:p w14:paraId="1F44956B" w14:textId="77777777" w:rsidR="00A3199B" w:rsidRPr="009E63BE" w:rsidRDefault="00A3199B" w:rsidP="00A3199B">
      <w:pPr>
        <w:rPr>
          <w:iCs/>
        </w:rPr>
      </w:pPr>
      <w:r w:rsidRPr="009E63BE">
        <w:rPr>
          <w:iCs/>
        </w:rPr>
        <w:tab/>
      </w:r>
      <w:r w:rsidRPr="009E63BE">
        <w:rPr>
          <w:iCs/>
        </w:rPr>
        <w:tab/>
        <w:t>a. HIGH priority</w:t>
      </w:r>
    </w:p>
    <w:p w14:paraId="2524E00C" w14:textId="3EE800A1" w:rsidR="00A3199B" w:rsidRPr="009E63BE" w:rsidRDefault="00A3199B" w:rsidP="00A3199B">
      <w:pPr>
        <w:pStyle w:val="ListParagraph"/>
        <w:numPr>
          <w:ilvl w:val="1"/>
          <w:numId w:val="23"/>
        </w:numPr>
        <w:spacing w:line="276" w:lineRule="auto"/>
        <w:rPr>
          <w:rFonts w:ascii="Times New Roman" w:hAnsi="Times New Roman" w:cs="Times New Roman"/>
        </w:rPr>
      </w:pPr>
      <w:r w:rsidRPr="009E63BE">
        <w:rPr>
          <w:rFonts w:ascii="Times New Roman" w:hAnsi="Times New Roman" w:cs="Times New Roman"/>
        </w:rPr>
        <w:t>A-1: System shall provide users a</w:t>
      </w:r>
      <w:r w:rsidR="00FF1A97">
        <w:rPr>
          <w:rFonts w:ascii="Times New Roman" w:hAnsi="Times New Roman" w:cs="Times New Roman"/>
        </w:rPr>
        <w:t>n ability to configure their own user profile</w:t>
      </w:r>
    </w:p>
    <w:p w14:paraId="12B3EC5A" w14:textId="77777777" w:rsidR="00A3199B" w:rsidRPr="009E63BE" w:rsidRDefault="00A3199B" w:rsidP="00A3199B">
      <w:pPr>
        <w:rPr>
          <w:iCs/>
        </w:rPr>
      </w:pPr>
      <w:r w:rsidRPr="009E63BE">
        <w:rPr>
          <w:iCs/>
        </w:rPr>
        <w:tab/>
      </w:r>
      <w:r w:rsidRPr="009E63BE">
        <w:rPr>
          <w:iCs/>
        </w:rPr>
        <w:tab/>
        <w:t>b. Stimulus/response sequence</w:t>
      </w:r>
    </w:p>
    <w:p w14:paraId="1B7EF0D2" w14:textId="0070353D" w:rsidR="00A3199B" w:rsidRPr="009E63BE" w:rsidRDefault="00A3199B" w:rsidP="00A3199B">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B-1: User action: Users will be able to </w:t>
      </w:r>
      <w:r w:rsidR="009F51BB">
        <w:rPr>
          <w:rFonts w:ascii="Times New Roman" w:hAnsi="Times New Roman" w:cs="Times New Roman"/>
          <w:iCs/>
        </w:rPr>
        <w:t>configure their own user profile</w:t>
      </w:r>
    </w:p>
    <w:p w14:paraId="6FE95DA3" w14:textId="39FBB3D3" w:rsidR="00A3199B" w:rsidRPr="009E63BE" w:rsidRDefault="00A3199B" w:rsidP="00A3199B">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B-2: System response: The system shell let users </w:t>
      </w:r>
      <w:r w:rsidR="009F51BB">
        <w:rPr>
          <w:rFonts w:ascii="Times New Roman" w:hAnsi="Times New Roman" w:cs="Times New Roman"/>
          <w:iCs/>
        </w:rPr>
        <w:t>update their user profile</w:t>
      </w:r>
    </w:p>
    <w:p w14:paraId="66BA1CA4" w14:textId="77777777" w:rsidR="00A3199B" w:rsidRPr="009E63BE" w:rsidRDefault="00A3199B" w:rsidP="00A3199B">
      <w:pPr>
        <w:pStyle w:val="ListParagraph"/>
        <w:spacing w:line="276" w:lineRule="auto"/>
        <w:ind w:left="1080" w:firstLine="360"/>
        <w:rPr>
          <w:rFonts w:ascii="Times New Roman" w:hAnsi="Times New Roman" w:cs="Times New Roman"/>
          <w:iCs/>
        </w:rPr>
      </w:pPr>
      <w:r w:rsidRPr="009E63BE">
        <w:rPr>
          <w:rFonts w:ascii="Times New Roman" w:hAnsi="Times New Roman" w:cs="Times New Roman"/>
          <w:iCs/>
        </w:rPr>
        <w:t>c. Functional requirements</w:t>
      </w:r>
    </w:p>
    <w:p w14:paraId="0CE9A51C" w14:textId="5CD9BE82" w:rsidR="00A3199B" w:rsidRPr="009E63BE" w:rsidRDefault="00A3199B" w:rsidP="00A3199B">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C-1: The system shall let users </w:t>
      </w:r>
      <w:r w:rsidR="003D6445">
        <w:rPr>
          <w:rFonts w:ascii="Times New Roman" w:hAnsi="Times New Roman" w:cs="Times New Roman"/>
          <w:iCs/>
        </w:rPr>
        <w:t xml:space="preserve">submit a JSON file which contains new profile information </w:t>
      </w:r>
    </w:p>
    <w:p w14:paraId="7A6FDB5D" w14:textId="5F1830BA" w:rsidR="00A3199B" w:rsidRPr="009E63BE" w:rsidRDefault="00A3199B" w:rsidP="00A3199B">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C-2: The system shall </w:t>
      </w:r>
      <w:r w:rsidR="003D6445">
        <w:rPr>
          <w:rFonts w:ascii="Times New Roman" w:hAnsi="Times New Roman" w:cs="Times New Roman"/>
          <w:iCs/>
        </w:rPr>
        <w:t>process the JSON file and update the user profile with the new information</w:t>
      </w:r>
    </w:p>
    <w:p w14:paraId="303F87D5" w14:textId="1AA415BC" w:rsidR="00A3199B" w:rsidRDefault="00A3199B" w:rsidP="00A3199B">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C-3: The system shall </w:t>
      </w:r>
      <w:r w:rsidR="003D6445">
        <w:rPr>
          <w:rFonts w:ascii="Times New Roman" w:hAnsi="Times New Roman" w:cs="Times New Roman"/>
          <w:iCs/>
        </w:rPr>
        <w:t>show to the user new updated information on user’s profile page</w:t>
      </w:r>
    </w:p>
    <w:p w14:paraId="23E282CC" w14:textId="5FA0BFC0" w:rsidR="002146CE" w:rsidRDefault="002146CE" w:rsidP="002146CE">
      <w:pPr>
        <w:rPr>
          <w:iCs/>
        </w:rPr>
      </w:pPr>
    </w:p>
    <w:p w14:paraId="6CC70D7D" w14:textId="13764466" w:rsidR="002146CE" w:rsidRPr="009E63BE" w:rsidRDefault="002146CE" w:rsidP="002146CE">
      <w:pPr>
        <w:ind w:left="720"/>
        <w:rPr>
          <w:b/>
          <w:bCs/>
          <w:iCs/>
        </w:rPr>
      </w:pPr>
      <w:r w:rsidRPr="009E63BE">
        <w:rPr>
          <w:iCs/>
        </w:rPr>
        <w:t>4.1.1.</w:t>
      </w:r>
      <w:r w:rsidR="000C393B">
        <w:rPr>
          <w:iCs/>
        </w:rPr>
        <w:t>3</w:t>
      </w:r>
      <w:r w:rsidRPr="009E63BE">
        <w:rPr>
          <w:iCs/>
        </w:rPr>
        <w:t xml:space="preserve"> </w:t>
      </w:r>
      <w:r w:rsidRPr="009E63BE">
        <w:rPr>
          <w:b/>
          <w:bCs/>
          <w:iCs/>
        </w:rPr>
        <w:t xml:space="preserve">Executing </w:t>
      </w:r>
      <w:r>
        <w:rPr>
          <w:b/>
          <w:bCs/>
          <w:iCs/>
        </w:rPr>
        <w:t xml:space="preserve">NFT </w:t>
      </w:r>
      <w:r w:rsidRPr="009E63BE">
        <w:rPr>
          <w:b/>
          <w:bCs/>
          <w:iCs/>
        </w:rPr>
        <w:t>transactions</w:t>
      </w:r>
    </w:p>
    <w:p w14:paraId="2B5D5631" w14:textId="77777777" w:rsidR="002146CE" w:rsidRPr="009E63BE" w:rsidRDefault="002146CE" w:rsidP="002146CE">
      <w:pPr>
        <w:ind w:left="720"/>
        <w:rPr>
          <w:iCs/>
        </w:rPr>
      </w:pPr>
      <w:r w:rsidRPr="009E63BE">
        <w:rPr>
          <w:iCs/>
        </w:rPr>
        <w:tab/>
        <w:t>a. HIGH priority</w:t>
      </w:r>
    </w:p>
    <w:p w14:paraId="36C0714A" w14:textId="1600E63A" w:rsidR="002146CE" w:rsidRPr="009E63BE" w:rsidRDefault="002146CE" w:rsidP="002146CE">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A-1: System shall be able to process and execute </w:t>
      </w:r>
      <w:r w:rsidR="004C7959">
        <w:rPr>
          <w:rFonts w:ascii="Times New Roman" w:hAnsi="Times New Roman" w:cs="Times New Roman"/>
          <w:iCs/>
        </w:rPr>
        <w:t>NFT</w:t>
      </w:r>
      <w:r w:rsidRPr="009E63BE">
        <w:rPr>
          <w:rFonts w:ascii="Times New Roman" w:hAnsi="Times New Roman" w:cs="Times New Roman"/>
          <w:iCs/>
        </w:rPr>
        <w:t xml:space="preserve"> transactions</w:t>
      </w:r>
    </w:p>
    <w:p w14:paraId="0FC6F568" w14:textId="77777777" w:rsidR="002146CE" w:rsidRPr="009E63BE" w:rsidRDefault="002146CE" w:rsidP="002146CE">
      <w:pPr>
        <w:ind w:left="1440"/>
        <w:rPr>
          <w:iCs/>
        </w:rPr>
      </w:pPr>
      <w:r w:rsidRPr="009E63BE">
        <w:rPr>
          <w:iCs/>
        </w:rPr>
        <w:t xml:space="preserve">b. Stimulus/Response Sequence </w:t>
      </w:r>
    </w:p>
    <w:p w14:paraId="5EC1623C" w14:textId="77777777" w:rsidR="002146CE" w:rsidRPr="009E63BE" w:rsidRDefault="002146CE" w:rsidP="002146CE">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B-1: User action: </w:t>
      </w:r>
    </w:p>
    <w:p w14:paraId="3BE26E44" w14:textId="0BE85CD1" w:rsidR="002146CE" w:rsidRPr="009E63BE" w:rsidRDefault="005148BB" w:rsidP="002146CE">
      <w:pPr>
        <w:pStyle w:val="ListParagraph"/>
        <w:numPr>
          <w:ilvl w:val="2"/>
          <w:numId w:val="23"/>
        </w:numPr>
        <w:spacing w:line="276" w:lineRule="auto"/>
        <w:rPr>
          <w:rFonts w:ascii="Times New Roman" w:hAnsi="Times New Roman" w:cs="Times New Roman"/>
          <w:iCs/>
        </w:rPr>
      </w:pPr>
      <w:r>
        <w:rPr>
          <w:rFonts w:ascii="Times New Roman" w:hAnsi="Times New Roman" w:cs="Times New Roman"/>
          <w:iCs/>
        </w:rPr>
        <w:t>Buyers c</w:t>
      </w:r>
      <w:r w:rsidR="002146CE" w:rsidRPr="009E63BE">
        <w:rPr>
          <w:rFonts w:ascii="Times New Roman" w:hAnsi="Times New Roman" w:cs="Times New Roman"/>
          <w:iCs/>
        </w:rPr>
        <w:t>lick on the “</w:t>
      </w:r>
      <w:r>
        <w:rPr>
          <w:rFonts w:ascii="Times New Roman" w:hAnsi="Times New Roman" w:cs="Times New Roman"/>
          <w:iCs/>
        </w:rPr>
        <w:t>buy</w:t>
      </w:r>
      <w:r w:rsidR="002146CE" w:rsidRPr="009E63BE">
        <w:rPr>
          <w:rFonts w:ascii="Times New Roman" w:hAnsi="Times New Roman" w:cs="Times New Roman"/>
          <w:iCs/>
        </w:rPr>
        <w:t xml:space="preserve">” button to start </w:t>
      </w:r>
      <w:r>
        <w:rPr>
          <w:rFonts w:ascii="Times New Roman" w:hAnsi="Times New Roman" w:cs="Times New Roman"/>
          <w:iCs/>
        </w:rPr>
        <w:t xml:space="preserve">NFT </w:t>
      </w:r>
      <w:r w:rsidR="0030341A">
        <w:rPr>
          <w:rFonts w:ascii="Times New Roman" w:hAnsi="Times New Roman" w:cs="Times New Roman"/>
          <w:iCs/>
        </w:rPr>
        <w:t>buying</w:t>
      </w:r>
      <w:r w:rsidR="002146CE" w:rsidRPr="009E63BE">
        <w:rPr>
          <w:rFonts w:ascii="Times New Roman" w:hAnsi="Times New Roman" w:cs="Times New Roman"/>
          <w:iCs/>
        </w:rPr>
        <w:t xml:space="preserve"> process</w:t>
      </w:r>
    </w:p>
    <w:p w14:paraId="5F527308" w14:textId="331285F5" w:rsidR="00913804" w:rsidRDefault="002146CE" w:rsidP="002146CE">
      <w:pPr>
        <w:pStyle w:val="ListParagraph"/>
        <w:numPr>
          <w:ilvl w:val="2"/>
          <w:numId w:val="23"/>
        </w:numPr>
        <w:spacing w:line="276" w:lineRule="auto"/>
        <w:rPr>
          <w:rFonts w:ascii="Times New Roman" w:hAnsi="Times New Roman" w:cs="Times New Roman"/>
          <w:iCs/>
        </w:rPr>
      </w:pPr>
      <w:r w:rsidRPr="00913804">
        <w:rPr>
          <w:rFonts w:ascii="Times New Roman" w:hAnsi="Times New Roman" w:cs="Times New Roman"/>
          <w:iCs/>
        </w:rPr>
        <w:t xml:space="preserve">Provide valid inputs for </w:t>
      </w:r>
      <w:r w:rsidR="0030341A" w:rsidRPr="00913804">
        <w:rPr>
          <w:rFonts w:ascii="Times New Roman" w:hAnsi="Times New Roman" w:cs="Times New Roman"/>
          <w:iCs/>
        </w:rPr>
        <w:t>b</w:t>
      </w:r>
      <w:r w:rsidR="00F95C9A" w:rsidRPr="00913804">
        <w:rPr>
          <w:rFonts w:ascii="Times New Roman" w:hAnsi="Times New Roman" w:cs="Times New Roman"/>
          <w:iCs/>
        </w:rPr>
        <w:t>uying</w:t>
      </w:r>
      <w:r w:rsidRPr="00913804">
        <w:rPr>
          <w:rFonts w:ascii="Times New Roman" w:hAnsi="Times New Roman" w:cs="Times New Roman"/>
          <w:iCs/>
        </w:rPr>
        <w:t xml:space="preserve"> transaction form</w:t>
      </w:r>
    </w:p>
    <w:p w14:paraId="68A9C42B" w14:textId="332E5EBF" w:rsidR="00913804" w:rsidRPr="00913804" w:rsidRDefault="00913804" w:rsidP="002146CE">
      <w:pPr>
        <w:pStyle w:val="ListParagraph"/>
        <w:numPr>
          <w:ilvl w:val="2"/>
          <w:numId w:val="23"/>
        </w:numPr>
        <w:spacing w:line="276" w:lineRule="auto"/>
        <w:rPr>
          <w:rFonts w:ascii="Times New Roman" w:hAnsi="Times New Roman" w:cs="Times New Roman"/>
          <w:iCs/>
        </w:rPr>
      </w:pPr>
      <w:r>
        <w:rPr>
          <w:rFonts w:ascii="Times New Roman" w:hAnsi="Times New Roman" w:cs="Times New Roman"/>
          <w:iCs/>
        </w:rPr>
        <w:t>Buyers click on confirm button to confirm the transactions</w:t>
      </w:r>
    </w:p>
    <w:p w14:paraId="1DC17FC7" w14:textId="43E696B0" w:rsidR="002146CE" w:rsidRPr="009E63BE" w:rsidRDefault="002146CE" w:rsidP="002146CE">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B-2: System response: The system shall respond with failed or successful message</w:t>
      </w:r>
      <w:r w:rsidR="008145DB">
        <w:rPr>
          <w:rFonts w:ascii="Times New Roman" w:hAnsi="Times New Roman" w:cs="Times New Roman"/>
          <w:iCs/>
        </w:rPr>
        <w:t>s</w:t>
      </w:r>
    </w:p>
    <w:p w14:paraId="234FB2A9" w14:textId="77777777" w:rsidR="002146CE" w:rsidRPr="009E63BE" w:rsidRDefault="002146CE" w:rsidP="002146CE">
      <w:pPr>
        <w:ind w:left="1440"/>
        <w:rPr>
          <w:iCs/>
        </w:rPr>
      </w:pPr>
      <w:r w:rsidRPr="009E63BE">
        <w:rPr>
          <w:iCs/>
        </w:rPr>
        <w:t>c. Functional requirements</w:t>
      </w:r>
    </w:p>
    <w:p w14:paraId="4385CE2B" w14:textId="6A0A6B43" w:rsidR="002146CE" w:rsidRDefault="002146CE" w:rsidP="002146CE">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C-1: The system shall be able to process the </w:t>
      </w:r>
      <w:r w:rsidR="00CA336A">
        <w:rPr>
          <w:rFonts w:ascii="Times New Roman" w:hAnsi="Times New Roman" w:cs="Times New Roman"/>
          <w:iCs/>
        </w:rPr>
        <w:t>buying</w:t>
      </w:r>
      <w:r w:rsidRPr="009E63BE">
        <w:rPr>
          <w:rFonts w:ascii="Times New Roman" w:hAnsi="Times New Roman" w:cs="Times New Roman"/>
          <w:iCs/>
        </w:rPr>
        <w:t xml:space="preserve"> inputs and ensure that the input is valid in terms of matching data fields, valid wallet address, valid amount, etc.</w:t>
      </w:r>
    </w:p>
    <w:p w14:paraId="2CC1E5DF" w14:textId="5F631109" w:rsidR="00CA4900" w:rsidRPr="009E63BE" w:rsidRDefault="00CA4900" w:rsidP="002146CE">
      <w:pPr>
        <w:pStyle w:val="ListParagraph"/>
        <w:numPr>
          <w:ilvl w:val="1"/>
          <w:numId w:val="23"/>
        </w:numPr>
        <w:spacing w:line="276" w:lineRule="auto"/>
        <w:rPr>
          <w:rFonts w:ascii="Times New Roman" w:hAnsi="Times New Roman" w:cs="Times New Roman"/>
          <w:iCs/>
        </w:rPr>
      </w:pPr>
      <w:r>
        <w:rPr>
          <w:rFonts w:ascii="Times New Roman" w:hAnsi="Times New Roman" w:cs="Times New Roman"/>
          <w:iCs/>
        </w:rPr>
        <w:t>C-2: The system shall be able to calculate a total 4% SWYL service fee (SSF) based on the total transaction amount</w:t>
      </w:r>
    </w:p>
    <w:p w14:paraId="4C4DCA36" w14:textId="0D3BDF93" w:rsidR="002146CE" w:rsidRDefault="002146CE" w:rsidP="00E67326">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lastRenderedPageBreak/>
        <w:t>C-2: The system shall transfer the</w:t>
      </w:r>
      <w:r w:rsidR="00E419F4">
        <w:rPr>
          <w:rFonts w:ascii="Times New Roman" w:hAnsi="Times New Roman" w:cs="Times New Roman"/>
          <w:iCs/>
        </w:rPr>
        <w:t xml:space="preserve"> NFT price</w:t>
      </w:r>
      <w:r w:rsidRPr="009E63BE">
        <w:rPr>
          <w:rFonts w:ascii="Times New Roman" w:hAnsi="Times New Roman" w:cs="Times New Roman"/>
          <w:iCs/>
        </w:rPr>
        <w:t xml:space="preserve"> amount</w:t>
      </w:r>
      <w:r w:rsidR="0042231F">
        <w:rPr>
          <w:rFonts w:ascii="Times New Roman" w:hAnsi="Times New Roman" w:cs="Times New Roman"/>
          <w:iCs/>
        </w:rPr>
        <w:t xml:space="preserve"> – </w:t>
      </w:r>
      <w:r w:rsidR="00D97952">
        <w:rPr>
          <w:rFonts w:ascii="Times New Roman" w:hAnsi="Times New Roman" w:cs="Times New Roman"/>
          <w:iCs/>
        </w:rPr>
        <w:t>SSF</w:t>
      </w:r>
      <w:r w:rsidRPr="009E63BE">
        <w:rPr>
          <w:rFonts w:ascii="Times New Roman" w:hAnsi="Times New Roman" w:cs="Times New Roman"/>
          <w:iCs/>
        </w:rPr>
        <w:t xml:space="preserve"> directly to creators</w:t>
      </w:r>
    </w:p>
    <w:p w14:paraId="6340527C" w14:textId="64209150" w:rsidR="00CA4900" w:rsidRPr="00E67326" w:rsidRDefault="00CA4900" w:rsidP="00E67326">
      <w:pPr>
        <w:pStyle w:val="ListParagraph"/>
        <w:numPr>
          <w:ilvl w:val="1"/>
          <w:numId w:val="23"/>
        </w:numPr>
        <w:spacing w:line="276" w:lineRule="auto"/>
        <w:rPr>
          <w:rFonts w:ascii="Times New Roman" w:hAnsi="Times New Roman" w:cs="Times New Roman"/>
          <w:iCs/>
        </w:rPr>
      </w:pPr>
      <w:r>
        <w:rPr>
          <w:rFonts w:ascii="Times New Roman" w:hAnsi="Times New Roman" w:cs="Times New Roman"/>
          <w:iCs/>
        </w:rPr>
        <w:t xml:space="preserve">C-3: </w:t>
      </w:r>
      <w:r w:rsidR="00174F10">
        <w:rPr>
          <w:rFonts w:ascii="Times New Roman" w:hAnsi="Times New Roman" w:cs="Times New Roman"/>
          <w:iCs/>
        </w:rPr>
        <w:t>The system shall transfer the SSF to SWYL Service Wallet Address</w:t>
      </w:r>
      <w:r w:rsidR="0039119E">
        <w:rPr>
          <w:rFonts w:ascii="Times New Roman" w:hAnsi="Times New Roman" w:cs="Times New Roman"/>
          <w:iCs/>
        </w:rPr>
        <w:t xml:space="preserve"> (SSWA)</w:t>
      </w:r>
    </w:p>
    <w:p w14:paraId="34E91493" w14:textId="77777777" w:rsidR="002146CE" w:rsidRPr="002146CE" w:rsidRDefault="002146CE" w:rsidP="002146CE">
      <w:pPr>
        <w:rPr>
          <w:iCs/>
        </w:rPr>
      </w:pPr>
    </w:p>
    <w:p w14:paraId="5EE2294F" w14:textId="2E5F25FC" w:rsidR="00ED0003" w:rsidRDefault="00ED0003" w:rsidP="00134998">
      <w:pPr>
        <w:rPr>
          <w:iCs/>
        </w:rPr>
      </w:pPr>
    </w:p>
    <w:p w14:paraId="2D651873" w14:textId="15B1EFD9" w:rsidR="00134998" w:rsidRPr="009E63BE" w:rsidRDefault="00134998" w:rsidP="00134998">
      <w:pPr>
        <w:ind w:firstLine="720"/>
        <w:rPr>
          <w:b/>
          <w:bCs/>
          <w:iCs/>
        </w:rPr>
      </w:pPr>
      <w:r w:rsidRPr="009E63BE">
        <w:rPr>
          <w:iCs/>
        </w:rPr>
        <w:t>4.1.1.</w:t>
      </w:r>
      <w:r w:rsidR="005E359D">
        <w:rPr>
          <w:iCs/>
        </w:rPr>
        <w:t>4</w:t>
      </w:r>
      <w:r w:rsidRPr="009E63BE">
        <w:rPr>
          <w:iCs/>
        </w:rPr>
        <w:t xml:space="preserve"> </w:t>
      </w:r>
      <w:r w:rsidR="006334F0">
        <w:rPr>
          <w:b/>
          <w:bCs/>
          <w:iCs/>
        </w:rPr>
        <w:t xml:space="preserve">Transfer </w:t>
      </w:r>
      <w:r>
        <w:rPr>
          <w:b/>
          <w:bCs/>
          <w:iCs/>
        </w:rPr>
        <w:t>music NFTs from one crypto wallet to another</w:t>
      </w:r>
    </w:p>
    <w:p w14:paraId="1A67BA83" w14:textId="77777777" w:rsidR="00134998" w:rsidRPr="009E63BE" w:rsidRDefault="00134998" w:rsidP="00134998">
      <w:pPr>
        <w:rPr>
          <w:iCs/>
        </w:rPr>
      </w:pPr>
      <w:r w:rsidRPr="009E63BE">
        <w:rPr>
          <w:iCs/>
        </w:rPr>
        <w:tab/>
      </w:r>
      <w:r w:rsidRPr="009E63BE">
        <w:rPr>
          <w:iCs/>
        </w:rPr>
        <w:tab/>
        <w:t>a. HIGH priority</w:t>
      </w:r>
    </w:p>
    <w:p w14:paraId="186AF90D" w14:textId="34854DEC" w:rsidR="00134998" w:rsidRPr="009E63BE" w:rsidRDefault="00134998" w:rsidP="00134998">
      <w:pPr>
        <w:pStyle w:val="ListParagraph"/>
        <w:numPr>
          <w:ilvl w:val="1"/>
          <w:numId w:val="23"/>
        </w:numPr>
        <w:spacing w:line="276" w:lineRule="auto"/>
        <w:rPr>
          <w:rFonts w:ascii="Times New Roman" w:hAnsi="Times New Roman" w:cs="Times New Roman"/>
        </w:rPr>
      </w:pPr>
      <w:r w:rsidRPr="009E63BE">
        <w:rPr>
          <w:rFonts w:ascii="Times New Roman" w:hAnsi="Times New Roman" w:cs="Times New Roman"/>
        </w:rPr>
        <w:t xml:space="preserve">A-1: System shall </w:t>
      </w:r>
      <w:r w:rsidR="00F07C8B">
        <w:rPr>
          <w:rFonts w:ascii="Times New Roman" w:hAnsi="Times New Roman" w:cs="Times New Roman"/>
        </w:rPr>
        <w:t>transfer NFTs’ ownership from sellers to buyers</w:t>
      </w:r>
    </w:p>
    <w:p w14:paraId="5AE129CF" w14:textId="77777777" w:rsidR="00134998" w:rsidRPr="009E63BE" w:rsidRDefault="00134998" w:rsidP="00134998">
      <w:pPr>
        <w:rPr>
          <w:iCs/>
        </w:rPr>
      </w:pPr>
      <w:r w:rsidRPr="009E63BE">
        <w:rPr>
          <w:iCs/>
        </w:rPr>
        <w:tab/>
      </w:r>
      <w:r w:rsidRPr="009E63BE">
        <w:rPr>
          <w:iCs/>
        </w:rPr>
        <w:tab/>
        <w:t>b. Stimulus/response sequence</w:t>
      </w:r>
    </w:p>
    <w:p w14:paraId="2B573799" w14:textId="61931862" w:rsidR="00134998" w:rsidRPr="009E63BE" w:rsidRDefault="00134998" w:rsidP="00134998">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B-</w:t>
      </w:r>
      <w:r w:rsidR="00356F69">
        <w:rPr>
          <w:rFonts w:ascii="Times New Roman" w:hAnsi="Times New Roman" w:cs="Times New Roman"/>
          <w:iCs/>
        </w:rPr>
        <w:t>1</w:t>
      </w:r>
      <w:r w:rsidRPr="009E63BE">
        <w:rPr>
          <w:rFonts w:ascii="Times New Roman" w:hAnsi="Times New Roman" w:cs="Times New Roman"/>
          <w:iCs/>
        </w:rPr>
        <w:t xml:space="preserve">: System response: </w:t>
      </w:r>
      <w:r w:rsidR="00356F69">
        <w:rPr>
          <w:rFonts w:ascii="Times New Roman" w:hAnsi="Times New Roman" w:cs="Times New Roman"/>
          <w:iCs/>
        </w:rPr>
        <w:t>The system shall transfer the NFTs’ ownership from sellers to buyers</w:t>
      </w:r>
    </w:p>
    <w:p w14:paraId="4BFCB323" w14:textId="77777777" w:rsidR="00134998" w:rsidRPr="009E63BE" w:rsidRDefault="00134998" w:rsidP="00134998">
      <w:pPr>
        <w:pStyle w:val="ListParagraph"/>
        <w:spacing w:line="276" w:lineRule="auto"/>
        <w:ind w:left="1080" w:firstLine="360"/>
        <w:rPr>
          <w:rFonts w:ascii="Times New Roman" w:hAnsi="Times New Roman" w:cs="Times New Roman"/>
          <w:iCs/>
        </w:rPr>
      </w:pPr>
      <w:r w:rsidRPr="009E63BE">
        <w:rPr>
          <w:rFonts w:ascii="Times New Roman" w:hAnsi="Times New Roman" w:cs="Times New Roman"/>
          <w:iCs/>
        </w:rPr>
        <w:t>c. Functional requirements</w:t>
      </w:r>
    </w:p>
    <w:p w14:paraId="78357E58" w14:textId="2C00E98A" w:rsidR="00134998" w:rsidRDefault="00134998" w:rsidP="008A2A6E">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C-1: </w:t>
      </w:r>
      <w:r w:rsidR="008A2A6E">
        <w:rPr>
          <w:rFonts w:ascii="Times New Roman" w:hAnsi="Times New Roman" w:cs="Times New Roman"/>
          <w:iCs/>
        </w:rPr>
        <w:t>The system shall process executed transaction and get the information from sellers and buyers</w:t>
      </w:r>
    </w:p>
    <w:p w14:paraId="3A0C2541" w14:textId="4A1E4C68" w:rsidR="008A2A6E" w:rsidRPr="009E63BE" w:rsidRDefault="008A2A6E" w:rsidP="008A2A6E">
      <w:pPr>
        <w:pStyle w:val="ListParagraph"/>
        <w:numPr>
          <w:ilvl w:val="1"/>
          <w:numId w:val="23"/>
        </w:numPr>
        <w:spacing w:line="276" w:lineRule="auto"/>
        <w:rPr>
          <w:rFonts w:ascii="Times New Roman" w:hAnsi="Times New Roman" w:cs="Times New Roman"/>
          <w:iCs/>
        </w:rPr>
      </w:pPr>
      <w:r>
        <w:rPr>
          <w:rFonts w:ascii="Times New Roman" w:hAnsi="Times New Roman" w:cs="Times New Roman"/>
          <w:iCs/>
        </w:rPr>
        <w:t>C-2: The system shall transfer the ownership from seller to buyers</w:t>
      </w:r>
    </w:p>
    <w:p w14:paraId="3E7A66AD" w14:textId="179FC19D" w:rsidR="006334F0" w:rsidRDefault="006334F0" w:rsidP="006334F0">
      <w:pPr>
        <w:ind w:firstLine="720"/>
        <w:rPr>
          <w:iCs/>
        </w:rPr>
      </w:pPr>
    </w:p>
    <w:p w14:paraId="001555A6" w14:textId="0EF18D2A" w:rsidR="002146CE" w:rsidRPr="009E63BE" w:rsidRDefault="002146CE" w:rsidP="002146CE">
      <w:pPr>
        <w:ind w:left="720"/>
        <w:rPr>
          <w:b/>
          <w:bCs/>
          <w:iCs/>
        </w:rPr>
      </w:pPr>
      <w:r w:rsidRPr="009E63BE">
        <w:rPr>
          <w:iCs/>
        </w:rPr>
        <w:t>4.1.1.</w:t>
      </w:r>
      <w:r w:rsidR="00D74827">
        <w:rPr>
          <w:iCs/>
        </w:rPr>
        <w:t>5</w:t>
      </w:r>
      <w:r w:rsidRPr="009E63BE">
        <w:rPr>
          <w:iCs/>
        </w:rPr>
        <w:t xml:space="preserve"> </w:t>
      </w:r>
      <w:r w:rsidRPr="009E63BE">
        <w:rPr>
          <w:b/>
          <w:bCs/>
          <w:iCs/>
        </w:rPr>
        <w:t>Executing donating transactions</w:t>
      </w:r>
    </w:p>
    <w:p w14:paraId="4D83766E" w14:textId="77777777" w:rsidR="002146CE" w:rsidRPr="009E63BE" w:rsidRDefault="002146CE" w:rsidP="002146CE">
      <w:pPr>
        <w:ind w:left="720"/>
        <w:rPr>
          <w:iCs/>
        </w:rPr>
      </w:pPr>
      <w:r w:rsidRPr="009E63BE">
        <w:rPr>
          <w:iCs/>
        </w:rPr>
        <w:tab/>
        <w:t>a. HIGH priority</w:t>
      </w:r>
    </w:p>
    <w:p w14:paraId="47632B7C" w14:textId="77777777" w:rsidR="002146CE" w:rsidRPr="009E63BE" w:rsidRDefault="002146CE" w:rsidP="002146CE">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A-1: System shall be able to process and execute donating transactions</w:t>
      </w:r>
    </w:p>
    <w:p w14:paraId="42880D23" w14:textId="77777777" w:rsidR="002146CE" w:rsidRPr="009E63BE" w:rsidRDefault="002146CE" w:rsidP="002146CE">
      <w:pPr>
        <w:ind w:left="1440"/>
        <w:rPr>
          <w:iCs/>
        </w:rPr>
      </w:pPr>
      <w:r w:rsidRPr="009E63BE">
        <w:rPr>
          <w:iCs/>
        </w:rPr>
        <w:t xml:space="preserve">b. Stimulus/Response Sequence </w:t>
      </w:r>
    </w:p>
    <w:p w14:paraId="786CD06D" w14:textId="77777777" w:rsidR="002146CE" w:rsidRPr="009E63BE" w:rsidRDefault="002146CE" w:rsidP="002146CE">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B-1: User action: </w:t>
      </w:r>
    </w:p>
    <w:p w14:paraId="0184E834" w14:textId="77777777" w:rsidR="002146CE" w:rsidRPr="009E63BE" w:rsidRDefault="002146CE" w:rsidP="002146CE">
      <w:pPr>
        <w:pStyle w:val="ListParagraph"/>
        <w:numPr>
          <w:ilvl w:val="2"/>
          <w:numId w:val="23"/>
        </w:numPr>
        <w:spacing w:line="276" w:lineRule="auto"/>
        <w:rPr>
          <w:rFonts w:ascii="Times New Roman" w:hAnsi="Times New Roman" w:cs="Times New Roman"/>
          <w:iCs/>
        </w:rPr>
      </w:pPr>
      <w:r w:rsidRPr="009E63BE">
        <w:rPr>
          <w:rFonts w:ascii="Times New Roman" w:hAnsi="Times New Roman" w:cs="Times New Roman"/>
          <w:iCs/>
        </w:rPr>
        <w:t>Click on the “donate” button to start donating process</w:t>
      </w:r>
    </w:p>
    <w:p w14:paraId="62CCB714" w14:textId="77777777" w:rsidR="002146CE" w:rsidRPr="009E63BE" w:rsidRDefault="002146CE" w:rsidP="002146CE">
      <w:pPr>
        <w:pStyle w:val="ListParagraph"/>
        <w:numPr>
          <w:ilvl w:val="2"/>
          <w:numId w:val="23"/>
        </w:numPr>
        <w:spacing w:line="276" w:lineRule="auto"/>
        <w:rPr>
          <w:rFonts w:ascii="Times New Roman" w:hAnsi="Times New Roman" w:cs="Times New Roman"/>
          <w:iCs/>
        </w:rPr>
      </w:pPr>
      <w:r w:rsidRPr="009E63BE">
        <w:rPr>
          <w:rFonts w:ascii="Times New Roman" w:hAnsi="Times New Roman" w:cs="Times New Roman"/>
          <w:iCs/>
        </w:rPr>
        <w:t>Provide valid inputs for donating transaction form</w:t>
      </w:r>
    </w:p>
    <w:p w14:paraId="62987034" w14:textId="77777777" w:rsidR="002146CE" w:rsidRPr="009E63BE" w:rsidRDefault="002146CE" w:rsidP="002146CE">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B-2: System response: The system shall respond with transaction failed or successful message</w:t>
      </w:r>
    </w:p>
    <w:p w14:paraId="0D155C73" w14:textId="77777777" w:rsidR="002146CE" w:rsidRPr="009E63BE" w:rsidRDefault="002146CE" w:rsidP="002146CE">
      <w:pPr>
        <w:ind w:left="1440"/>
        <w:rPr>
          <w:iCs/>
        </w:rPr>
      </w:pPr>
      <w:r w:rsidRPr="009E63BE">
        <w:rPr>
          <w:iCs/>
        </w:rPr>
        <w:t>c. Functional requirements</w:t>
      </w:r>
    </w:p>
    <w:p w14:paraId="07886E4A" w14:textId="77777777" w:rsidR="002146CE" w:rsidRPr="009E63BE" w:rsidRDefault="002146CE" w:rsidP="002146CE">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C-1: The system shall be able to process the donating inputs and ensure that the input is valid in terms of matching data fields, valid wallet address, valid amount, etc.</w:t>
      </w:r>
    </w:p>
    <w:p w14:paraId="17FBBD70" w14:textId="77777777" w:rsidR="002146CE" w:rsidRPr="009E63BE" w:rsidRDefault="002146CE" w:rsidP="002146CE">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C-2: The system shall transfer the donating amount directly to creators</w:t>
      </w:r>
    </w:p>
    <w:p w14:paraId="2F9F4024" w14:textId="0DE54AE9" w:rsidR="002146CE" w:rsidRDefault="002146CE" w:rsidP="002146CE">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C-3: The system shall distinguish direct donating amount and NFT donating amount</w:t>
      </w:r>
    </w:p>
    <w:p w14:paraId="532A7B14" w14:textId="77777777" w:rsidR="002146CE" w:rsidRDefault="002146CE" w:rsidP="002146CE">
      <w:pPr>
        <w:ind w:left="720"/>
        <w:rPr>
          <w:iCs/>
        </w:rPr>
      </w:pPr>
    </w:p>
    <w:p w14:paraId="5ACD4E9D" w14:textId="5D3F3699" w:rsidR="002146CE" w:rsidRPr="009E63BE" w:rsidRDefault="002146CE" w:rsidP="002146CE">
      <w:pPr>
        <w:ind w:left="720"/>
        <w:rPr>
          <w:b/>
          <w:bCs/>
          <w:iCs/>
        </w:rPr>
      </w:pPr>
      <w:r w:rsidRPr="009E63BE">
        <w:rPr>
          <w:iCs/>
        </w:rPr>
        <w:t>4.1.1.</w:t>
      </w:r>
      <w:r w:rsidR="009A5555">
        <w:rPr>
          <w:iCs/>
        </w:rPr>
        <w:t>6</w:t>
      </w:r>
      <w:r w:rsidRPr="009E63BE">
        <w:rPr>
          <w:iCs/>
        </w:rPr>
        <w:t xml:space="preserve"> </w:t>
      </w:r>
      <w:r w:rsidR="00152B5F">
        <w:rPr>
          <w:b/>
          <w:bCs/>
          <w:iCs/>
        </w:rPr>
        <w:t>Transfer royalty rewards instantly to original authors</w:t>
      </w:r>
    </w:p>
    <w:p w14:paraId="114DC869" w14:textId="77777777" w:rsidR="002146CE" w:rsidRPr="009E63BE" w:rsidRDefault="002146CE" w:rsidP="002146CE">
      <w:pPr>
        <w:ind w:left="720"/>
        <w:rPr>
          <w:iCs/>
        </w:rPr>
      </w:pPr>
      <w:r w:rsidRPr="009E63BE">
        <w:rPr>
          <w:iCs/>
        </w:rPr>
        <w:tab/>
        <w:t>a. HIGH priority</w:t>
      </w:r>
    </w:p>
    <w:p w14:paraId="700E22C8" w14:textId="6B4A6C7E" w:rsidR="002146CE" w:rsidRPr="009E63BE" w:rsidRDefault="002146CE" w:rsidP="002146CE">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A-1: System shall be able to </w:t>
      </w:r>
      <w:r w:rsidR="000C6704">
        <w:rPr>
          <w:rFonts w:ascii="Times New Roman" w:hAnsi="Times New Roman" w:cs="Times New Roman"/>
          <w:iCs/>
        </w:rPr>
        <w:t xml:space="preserve">transfer the </w:t>
      </w:r>
      <w:r w:rsidR="00642C7B">
        <w:rPr>
          <w:rFonts w:ascii="Times New Roman" w:hAnsi="Times New Roman" w:cs="Times New Roman"/>
          <w:iCs/>
        </w:rPr>
        <w:t>RF to original authors</w:t>
      </w:r>
    </w:p>
    <w:p w14:paraId="69594D29" w14:textId="77777777" w:rsidR="002146CE" w:rsidRPr="009E63BE" w:rsidRDefault="002146CE" w:rsidP="002146CE">
      <w:pPr>
        <w:ind w:left="1440"/>
        <w:rPr>
          <w:iCs/>
        </w:rPr>
      </w:pPr>
      <w:r w:rsidRPr="009E63BE">
        <w:rPr>
          <w:iCs/>
        </w:rPr>
        <w:t xml:space="preserve">b. Stimulus/Response Sequence </w:t>
      </w:r>
    </w:p>
    <w:p w14:paraId="07A3D878" w14:textId="09D58B8B" w:rsidR="002146CE" w:rsidRPr="009E63BE" w:rsidRDefault="002146CE" w:rsidP="002146CE">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B-</w:t>
      </w:r>
      <w:r w:rsidR="00B108F8">
        <w:rPr>
          <w:rFonts w:ascii="Times New Roman" w:hAnsi="Times New Roman" w:cs="Times New Roman"/>
          <w:iCs/>
        </w:rPr>
        <w:t>1</w:t>
      </w:r>
      <w:r w:rsidRPr="009E63BE">
        <w:rPr>
          <w:rFonts w:ascii="Times New Roman" w:hAnsi="Times New Roman" w:cs="Times New Roman"/>
          <w:iCs/>
        </w:rPr>
        <w:t xml:space="preserve">: System response: The system </w:t>
      </w:r>
      <w:r w:rsidR="00FD1E11">
        <w:rPr>
          <w:rFonts w:ascii="Times New Roman" w:hAnsi="Times New Roman" w:cs="Times New Roman"/>
          <w:iCs/>
        </w:rPr>
        <w:t>shall transfer the RF to original authors instantly and automatically</w:t>
      </w:r>
    </w:p>
    <w:p w14:paraId="33B43528" w14:textId="77777777" w:rsidR="002146CE" w:rsidRPr="009E63BE" w:rsidRDefault="002146CE" w:rsidP="002146CE">
      <w:pPr>
        <w:ind w:left="1440"/>
        <w:rPr>
          <w:iCs/>
        </w:rPr>
      </w:pPr>
      <w:r w:rsidRPr="009E63BE">
        <w:rPr>
          <w:iCs/>
        </w:rPr>
        <w:lastRenderedPageBreak/>
        <w:t>c. Functional requirements</w:t>
      </w:r>
    </w:p>
    <w:p w14:paraId="236816E6" w14:textId="77777777" w:rsidR="002146CE" w:rsidRPr="009E63BE" w:rsidRDefault="002146CE" w:rsidP="002146CE">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C-1: The system shall be able to process the donating inputs and ensure that the input is valid in terms of matching data fields, valid wallet address, valid amount, etc.</w:t>
      </w:r>
    </w:p>
    <w:p w14:paraId="6B434773" w14:textId="77777777" w:rsidR="002146CE" w:rsidRPr="009E63BE" w:rsidRDefault="002146CE" w:rsidP="002146CE">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C-2: The system shall transfer the donating amount directly to creators</w:t>
      </w:r>
    </w:p>
    <w:p w14:paraId="7EE5FDED" w14:textId="7FC4C8E6" w:rsidR="00263046" w:rsidRDefault="002146CE" w:rsidP="002C76D6">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C-3: The system shall distinguish direct donating amount and NFT donating amount</w:t>
      </w:r>
    </w:p>
    <w:p w14:paraId="3B5C1DF6" w14:textId="27DE0164" w:rsidR="00551A48" w:rsidRDefault="00551A48" w:rsidP="00551A48">
      <w:pPr>
        <w:rPr>
          <w:iCs/>
        </w:rPr>
      </w:pPr>
    </w:p>
    <w:p w14:paraId="08928F36" w14:textId="31E80B8D" w:rsidR="00551A48" w:rsidRPr="009E63BE" w:rsidRDefault="00551A48" w:rsidP="00551A48">
      <w:pPr>
        <w:ind w:left="720"/>
        <w:rPr>
          <w:b/>
          <w:bCs/>
          <w:iCs/>
        </w:rPr>
      </w:pPr>
      <w:r w:rsidRPr="009E63BE">
        <w:rPr>
          <w:iCs/>
        </w:rPr>
        <w:t>4.1.1.</w:t>
      </w:r>
      <w:r>
        <w:rPr>
          <w:iCs/>
        </w:rPr>
        <w:t>6</w:t>
      </w:r>
      <w:r w:rsidRPr="009E63BE">
        <w:rPr>
          <w:iCs/>
        </w:rPr>
        <w:t xml:space="preserve"> </w:t>
      </w:r>
      <w:r>
        <w:rPr>
          <w:b/>
          <w:bCs/>
          <w:iCs/>
        </w:rPr>
        <w:t>Music streaming</w:t>
      </w:r>
    </w:p>
    <w:p w14:paraId="798CC0CA" w14:textId="77777777" w:rsidR="00551A48" w:rsidRPr="009E63BE" w:rsidRDefault="00551A48" w:rsidP="00551A48">
      <w:pPr>
        <w:ind w:left="720"/>
        <w:rPr>
          <w:iCs/>
        </w:rPr>
      </w:pPr>
      <w:r w:rsidRPr="009E63BE">
        <w:rPr>
          <w:iCs/>
        </w:rPr>
        <w:tab/>
        <w:t>a. HIGH priority</w:t>
      </w:r>
    </w:p>
    <w:p w14:paraId="27CCEBBD" w14:textId="1A7D7C12" w:rsidR="00551A48" w:rsidRPr="009E63BE" w:rsidRDefault="00551A48" w:rsidP="00551A48">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A-1: </w:t>
      </w:r>
      <w:r w:rsidR="00053ADE">
        <w:rPr>
          <w:rFonts w:ascii="Times New Roman" w:hAnsi="Times New Roman" w:cs="Times New Roman"/>
          <w:iCs/>
        </w:rPr>
        <w:t>The system shall be able to stream the music online on the platform</w:t>
      </w:r>
    </w:p>
    <w:p w14:paraId="7B7C69EE" w14:textId="77777777" w:rsidR="00551A48" w:rsidRPr="009E63BE" w:rsidRDefault="00551A48" w:rsidP="00551A48">
      <w:pPr>
        <w:ind w:left="1440"/>
        <w:rPr>
          <w:iCs/>
        </w:rPr>
      </w:pPr>
      <w:r w:rsidRPr="009E63BE">
        <w:rPr>
          <w:iCs/>
        </w:rPr>
        <w:t xml:space="preserve">b. Stimulus/Response Sequence </w:t>
      </w:r>
    </w:p>
    <w:p w14:paraId="6EF8B91B" w14:textId="6A18092C" w:rsidR="00551A48" w:rsidRPr="009E63BE" w:rsidRDefault="00551A48" w:rsidP="00551A48">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B-</w:t>
      </w:r>
      <w:r>
        <w:rPr>
          <w:rFonts w:ascii="Times New Roman" w:hAnsi="Times New Roman" w:cs="Times New Roman"/>
          <w:iCs/>
        </w:rPr>
        <w:t>1</w:t>
      </w:r>
      <w:r w:rsidRPr="009E63BE">
        <w:rPr>
          <w:rFonts w:ascii="Times New Roman" w:hAnsi="Times New Roman" w:cs="Times New Roman"/>
          <w:iCs/>
        </w:rPr>
        <w:t xml:space="preserve">: System response: The system </w:t>
      </w:r>
      <w:r w:rsidR="00053ADE">
        <w:rPr>
          <w:rFonts w:ascii="Times New Roman" w:hAnsi="Times New Roman" w:cs="Times New Roman"/>
          <w:iCs/>
        </w:rPr>
        <w:t>shall stream the music online</w:t>
      </w:r>
    </w:p>
    <w:p w14:paraId="0AE83053" w14:textId="3724C2E3" w:rsidR="00551A48" w:rsidRDefault="00551A48" w:rsidP="00551A48">
      <w:pPr>
        <w:ind w:left="720" w:firstLine="720"/>
        <w:rPr>
          <w:iCs/>
        </w:rPr>
      </w:pPr>
      <w:r w:rsidRPr="009E63BE">
        <w:rPr>
          <w:iCs/>
        </w:rPr>
        <w:t>c. Functional requirements</w:t>
      </w:r>
    </w:p>
    <w:p w14:paraId="18555981" w14:textId="34D6BA28" w:rsidR="00053ADE" w:rsidRDefault="00053ADE" w:rsidP="00053ADE">
      <w:pPr>
        <w:pStyle w:val="ListParagraph"/>
        <w:numPr>
          <w:ilvl w:val="1"/>
          <w:numId w:val="23"/>
        </w:numPr>
        <w:rPr>
          <w:iCs/>
        </w:rPr>
      </w:pPr>
      <w:r>
        <w:rPr>
          <w:iCs/>
        </w:rPr>
        <w:t>C-1: The system shall process the NFT metadata from blockchain to retrieve the audio file</w:t>
      </w:r>
    </w:p>
    <w:p w14:paraId="2CB05B50" w14:textId="0F7BB5E4" w:rsidR="00053ADE" w:rsidRPr="00053ADE" w:rsidRDefault="00053ADE" w:rsidP="00053ADE">
      <w:pPr>
        <w:pStyle w:val="ListParagraph"/>
        <w:numPr>
          <w:ilvl w:val="1"/>
          <w:numId w:val="23"/>
        </w:numPr>
        <w:rPr>
          <w:iCs/>
        </w:rPr>
      </w:pPr>
      <w:r>
        <w:rPr>
          <w:iCs/>
        </w:rPr>
        <w:t>C-2: The system shall play the audio sound online when a user click play button</w:t>
      </w:r>
    </w:p>
    <w:p w14:paraId="22524259" w14:textId="77777777" w:rsidR="00500A50" w:rsidRDefault="00500A50" w:rsidP="002C76D6">
      <w:pPr>
        <w:rPr>
          <w:iCs/>
        </w:rPr>
      </w:pPr>
    </w:p>
    <w:p w14:paraId="1ABCF788" w14:textId="19DDFE27" w:rsidR="009A5555" w:rsidRDefault="009A5555" w:rsidP="002C76D6">
      <w:pPr>
        <w:rPr>
          <w:b/>
          <w:bCs/>
          <w:iCs/>
          <w:sz w:val="28"/>
          <w:szCs w:val="28"/>
        </w:rPr>
      </w:pPr>
      <w:r w:rsidRPr="009E63BE">
        <w:rPr>
          <w:b/>
          <w:bCs/>
          <w:iCs/>
          <w:sz w:val="28"/>
          <w:szCs w:val="28"/>
        </w:rPr>
        <w:t>4.1.</w:t>
      </w:r>
      <w:r w:rsidR="00500A50">
        <w:rPr>
          <w:b/>
          <w:bCs/>
          <w:iCs/>
          <w:sz w:val="28"/>
          <w:szCs w:val="28"/>
        </w:rPr>
        <w:t>2</w:t>
      </w:r>
      <w:r w:rsidRPr="009E63BE">
        <w:rPr>
          <w:b/>
          <w:bCs/>
          <w:iCs/>
          <w:sz w:val="28"/>
          <w:szCs w:val="28"/>
        </w:rPr>
        <w:t xml:space="preserve"> Creator Feature</w:t>
      </w:r>
      <w:r w:rsidR="002C76D6">
        <w:rPr>
          <w:b/>
          <w:bCs/>
          <w:iCs/>
          <w:sz w:val="28"/>
          <w:szCs w:val="28"/>
        </w:rPr>
        <w:t>s</w:t>
      </w:r>
    </w:p>
    <w:p w14:paraId="098C8CDB" w14:textId="4D519D70" w:rsidR="002C76D6" w:rsidRDefault="002C76D6" w:rsidP="002C76D6">
      <w:pPr>
        <w:rPr>
          <w:iCs/>
        </w:rPr>
      </w:pPr>
    </w:p>
    <w:p w14:paraId="12C3E0A6" w14:textId="5CF5D565" w:rsidR="00500A50" w:rsidRPr="009E63BE" w:rsidRDefault="00500A50" w:rsidP="00500A50">
      <w:pPr>
        <w:ind w:left="720"/>
        <w:rPr>
          <w:b/>
          <w:bCs/>
          <w:iCs/>
        </w:rPr>
      </w:pPr>
      <w:r w:rsidRPr="009E63BE">
        <w:rPr>
          <w:iCs/>
        </w:rPr>
        <w:t>4.1.</w:t>
      </w:r>
      <w:r w:rsidR="00355F82">
        <w:rPr>
          <w:iCs/>
        </w:rPr>
        <w:t>2.1</w:t>
      </w:r>
      <w:r w:rsidRPr="009E63BE">
        <w:rPr>
          <w:iCs/>
        </w:rPr>
        <w:t xml:space="preserve"> </w:t>
      </w:r>
      <w:r>
        <w:rPr>
          <w:b/>
          <w:bCs/>
          <w:iCs/>
        </w:rPr>
        <w:t xml:space="preserve">Mint </w:t>
      </w:r>
      <w:r w:rsidRPr="009E63BE">
        <w:rPr>
          <w:b/>
          <w:bCs/>
          <w:iCs/>
        </w:rPr>
        <w:t>Save products’ metadata as NFTs on chosen blockchain</w:t>
      </w:r>
    </w:p>
    <w:p w14:paraId="7F8E09E1" w14:textId="77777777" w:rsidR="00500A50" w:rsidRPr="009E63BE" w:rsidRDefault="00500A50" w:rsidP="00500A50">
      <w:pPr>
        <w:ind w:left="720"/>
        <w:rPr>
          <w:iCs/>
        </w:rPr>
      </w:pPr>
      <w:r w:rsidRPr="009E63BE">
        <w:rPr>
          <w:iCs/>
        </w:rPr>
        <w:tab/>
        <w:t>a. HIGH priority</w:t>
      </w:r>
    </w:p>
    <w:p w14:paraId="071E0B2E" w14:textId="77777777" w:rsidR="00500A50" w:rsidRPr="009E63BE" w:rsidRDefault="00500A50" w:rsidP="00500A50">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A-1: System shall be able to receive metadata input from users and integrate it to the chosen blockchain</w:t>
      </w:r>
    </w:p>
    <w:p w14:paraId="269FA2BA" w14:textId="77777777" w:rsidR="00500A50" w:rsidRPr="009E63BE" w:rsidRDefault="00500A50" w:rsidP="00500A50">
      <w:pPr>
        <w:ind w:left="1440"/>
        <w:rPr>
          <w:iCs/>
        </w:rPr>
      </w:pPr>
      <w:r w:rsidRPr="009E63BE">
        <w:rPr>
          <w:iCs/>
        </w:rPr>
        <w:t xml:space="preserve">b. Stimulus/Response Sequence </w:t>
      </w:r>
    </w:p>
    <w:p w14:paraId="55328A31" w14:textId="77777777" w:rsidR="00500A50" w:rsidRPr="009E63BE" w:rsidRDefault="00500A50" w:rsidP="00500A50">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B-1: User action: Provide valid metadata input</w:t>
      </w:r>
    </w:p>
    <w:p w14:paraId="0EEC64BA" w14:textId="77777777" w:rsidR="00500A50" w:rsidRPr="009E63BE" w:rsidRDefault="00500A50" w:rsidP="00500A50">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B-2: System response: The system shall be able to process the metadata and mint it to the chosen blockchain as NFTs</w:t>
      </w:r>
    </w:p>
    <w:p w14:paraId="1DE0EEC4" w14:textId="77777777" w:rsidR="00500A50" w:rsidRPr="009E63BE" w:rsidRDefault="00500A50" w:rsidP="00500A50">
      <w:pPr>
        <w:ind w:left="1440"/>
        <w:rPr>
          <w:iCs/>
        </w:rPr>
      </w:pPr>
      <w:r w:rsidRPr="009E63BE">
        <w:rPr>
          <w:iCs/>
        </w:rPr>
        <w:t>c. Functional requirements</w:t>
      </w:r>
    </w:p>
    <w:p w14:paraId="59349BB6" w14:textId="77777777" w:rsidR="00500A50" w:rsidRPr="009E63BE" w:rsidRDefault="00500A50" w:rsidP="00500A50">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C-1: The system shall provide a form where users can type in the metadata inputs</w:t>
      </w:r>
    </w:p>
    <w:p w14:paraId="52466C09" w14:textId="77777777" w:rsidR="00500A50" w:rsidRPr="009E63BE" w:rsidRDefault="00500A50" w:rsidP="00500A50">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C-2: The system shall ensure that the metadata received is valid in terms of matching data fields correctly, required fields, etc.</w:t>
      </w:r>
    </w:p>
    <w:p w14:paraId="72AB63B7" w14:textId="048A5A19" w:rsidR="00500A50" w:rsidRPr="009E63BE" w:rsidRDefault="00500A50" w:rsidP="00500A50">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C-3: The system shall offer users an option to mint only 1 unique NFT</w:t>
      </w:r>
    </w:p>
    <w:p w14:paraId="341D6A81" w14:textId="77777777" w:rsidR="00500A50" w:rsidRPr="009E63BE" w:rsidRDefault="00500A50" w:rsidP="00500A50">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C-4: The system shall offer users an option to mint multiple unique NFTs</w:t>
      </w:r>
    </w:p>
    <w:p w14:paraId="678B96A0" w14:textId="77777777" w:rsidR="00500A50" w:rsidRPr="009E63BE" w:rsidRDefault="00500A50" w:rsidP="00500A50">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C-5: The system shall offer users an option to modify and add a royalty fee to their NFTs </w:t>
      </w:r>
    </w:p>
    <w:p w14:paraId="4F11A0F6" w14:textId="1EAB4B32" w:rsidR="00500A50" w:rsidRDefault="00500A50" w:rsidP="002C76D6">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C-6: The system shall be able to process the metadata, create and save NFTs on the chosen blockchain and record the original creator</w:t>
      </w:r>
    </w:p>
    <w:p w14:paraId="2C707031" w14:textId="3E3E0D83" w:rsidR="001D3276" w:rsidRPr="00AB2CC2" w:rsidRDefault="001D3276" w:rsidP="002C76D6">
      <w:pPr>
        <w:pStyle w:val="ListParagraph"/>
        <w:numPr>
          <w:ilvl w:val="1"/>
          <w:numId w:val="23"/>
        </w:numPr>
        <w:spacing w:line="276" w:lineRule="auto"/>
        <w:rPr>
          <w:rFonts w:ascii="Times New Roman" w:hAnsi="Times New Roman" w:cs="Times New Roman"/>
          <w:iCs/>
        </w:rPr>
      </w:pPr>
      <w:r>
        <w:rPr>
          <w:rFonts w:ascii="Times New Roman" w:hAnsi="Times New Roman" w:cs="Times New Roman"/>
          <w:iCs/>
        </w:rPr>
        <w:lastRenderedPageBreak/>
        <w:t>C-7: The system shall be able to generate a share link and attach it to the NFT</w:t>
      </w:r>
      <w:r w:rsidR="00932969">
        <w:rPr>
          <w:rFonts w:ascii="Times New Roman" w:hAnsi="Times New Roman" w:cs="Times New Roman"/>
          <w:iCs/>
        </w:rPr>
        <w:t>’s</w:t>
      </w:r>
      <w:r>
        <w:rPr>
          <w:rFonts w:ascii="Times New Roman" w:hAnsi="Times New Roman" w:cs="Times New Roman"/>
          <w:iCs/>
        </w:rPr>
        <w:t xml:space="preserve"> metadata</w:t>
      </w:r>
      <w:r w:rsidR="00932969">
        <w:rPr>
          <w:rFonts w:ascii="Times New Roman" w:hAnsi="Times New Roman" w:cs="Times New Roman"/>
          <w:iCs/>
        </w:rPr>
        <w:t xml:space="preserve"> after it gets minted</w:t>
      </w:r>
    </w:p>
    <w:p w14:paraId="56479249" w14:textId="77777777" w:rsidR="00500A50" w:rsidRDefault="00500A50" w:rsidP="002C76D6">
      <w:pPr>
        <w:rPr>
          <w:iCs/>
        </w:rPr>
      </w:pPr>
    </w:p>
    <w:p w14:paraId="7834CDF6" w14:textId="04EB3363" w:rsidR="00ED0003" w:rsidRPr="009E63BE" w:rsidRDefault="00ED0003" w:rsidP="002B16DB">
      <w:pPr>
        <w:ind w:left="720"/>
        <w:rPr>
          <w:b/>
          <w:bCs/>
          <w:iCs/>
        </w:rPr>
      </w:pPr>
      <w:r w:rsidRPr="009E63BE">
        <w:rPr>
          <w:iCs/>
        </w:rPr>
        <w:t>4.</w:t>
      </w:r>
      <w:r w:rsidR="00500A50">
        <w:rPr>
          <w:iCs/>
        </w:rPr>
        <w:t>1.2.</w:t>
      </w:r>
      <w:r w:rsidR="00355F82">
        <w:rPr>
          <w:iCs/>
        </w:rPr>
        <w:t>2</w:t>
      </w:r>
      <w:r w:rsidRPr="009E63BE">
        <w:rPr>
          <w:iCs/>
        </w:rPr>
        <w:t xml:space="preserve"> </w:t>
      </w:r>
      <w:r w:rsidRPr="009E63BE">
        <w:rPr>
          <w:b/>
          <w:bCs/>
          <w:iCs/>
        </w:rPr>
        <w:t>Listing NFT to showcase and/or for sale</w:t>
      </w:r>
      <w:r w:rsidR="00546EE2">
        <w:rPr>
          <w:b/>
          <w:bCs/>
          <w:iCs/>
        </w:rPr>
        <w:t xml:space="preserve"> to the marketplace </w:t>
      </w:r>
    </w:p>
    <w:p w14:paraId="1CCE58E5" w14:textId="77777777" w:rsidR="00ED0003" w:rsidRPr="009E63BE" w:rsidRDefault="00ED0003" w:rsidP="002B16DB">
      <w:pPr>
        <w:ind w:left="720"/>
        <w:rPr>
          <w:iCs/>
        </w:rPr>
      </w:pPr>
      <w:r w:rsidRPr="009E63BE">
        <w:rPr>
          <w:iCs/>
        </w:rPr>
        <w:tab/>
        <w:t>a. HIGH priority</w:t>
      </w:r>
    </w:p>
    <w:p w14:paraId="4D84648C" w14:textId="2D455380" w:rsidR="00B95528" w:rsidRPr="009E63BE" w:rsidRDefault="00ED0003" w:rsidP="002B16DB">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A-1: System shall </w:t>
      </w:r>
      <w:r w:rsidR="00F73D6B" w:rsidRPr="009E63BE">
        <w:rPr>
          <w:rFonts w:ascii="Times New Roman" w:hAnsi="Times New Roman" w:cs="Times New Roman"/>
          <w:iCs/>
        </w:rPr>
        <w:t xml:space="preserve">offer users an option to </w:t>
      </w:r>
      <w:r w:rsidR="0063031A" w:rsidRPr="009E63BE">
        <w:rPr>
          <w:rFonts w:ascii="Times New Roman" w:hAnsi="Times New Roman" w:cs="Times New Roman"/>
          <w:iCs/>
        </w:rPr>
        <w:t xml:space="preserve">list </w:t>
      </w:r>
      <w:r w:rsidR="00B95528" w:rsidRPr="009E63BE">
        <w:rPr>
          <w:rFonts w:ascii="Times New Roman" w:hAnsi="Times New Roman" w:cs="Times New Roman"/>
          <w:iCs/>
        </w:rPr>
        <w:t xml:space="preserve">new </w:t>
      </w:r>
      <w:r w:rsidR="0063031A" w:rsidRPr="009E63BE">
        <w:rPr>
          <w:rFonts w:ascii="Times New Roman" w:hAnsi="Times New Roman" w:cs="Times New Roman"/>
          <w:iCs/>
        </w:rPr>
        <w:t>created NFTs</w:t>
      </w:r>
      <w:r w:rsidR="00B95528" w:rsidRPr="009E63BE">
        <w:rPr>
          <w:rFonts w:ascii="Times New Roman" w:hAnsi="Times New Roman" w:cs="Times New Roman"/>
          <w:iCs/>
        </w:rPr>
        <w:t xml:space="preserve"> to showcase and/or for sale</w:t>
      </w:r>
    </w:p>
    <w:p w14:paraId="153AE1DD" w14:textId="77777777" w:rsidR="00ED0003" w:rsidRPr="009E63BE" w:rsidRDefault="00ED0003" w:rsidP="002B16DB">
      <w:pPr>
        <w:ind w:left="1440"/>
        <w:rPr>
          <w:iCs/>
        </w:rPr>
      </w:pPr>
      <w:r w:rsidRPr="009E63BE">
        <w:rPr>
          <w:iCs/>
        </w:rPr>
        <w:t xml:space="preserve">b. Stimulus/Response Sequence </w:t>
      </w:r>
    </w:p>
    <w:p w14:paraId="0EF78686" w14:textId="0C59D45E" w:rsidR="00ED0003" w:rsidRPr="009E63BE" w:rsidRDefault="00ED0003" w:rsidP="002B16DB">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B-1: User action: </w:t>
      </w:r>
      <w:r w:rsidR="00B95528" w:rsidRPr="009E63BE">
        <w:rPr>
          <w:rFonts w:ascii="Times New Roman" w:hAnsi="Times New Roman" w:cs="Times New Roman"/>
          <w:iCs/>
        </w:rPr>
        <w:t>Provide valid listing choices</w:t>
      </w:r>
    </w:p>
    <w:p w14:paraId="48F06EBD" w14:textId="79D880DC" w:rsidR="00ED0003" w:rsidRPr="009E63BE" w:rsidRDefault="00ED0003" w:rsidP="002B16DB">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B-2: System response: The system shall </w:t>
      </w:r>
      <w:r w:rsidR="00D55D97" w:rsidRPr="009E63BE">
        <w:rPr>
          <w:rFonts w:ascii="Times New Roman" w:hAnsi="Times New Roman" w:cs="Times New Roman"/>
          <w:iCs/>
        </w:rPr>
        <w:t xml:space="preserve">be able to </w:t>
      </w:r>
      <w:r w:rsidR="00B95528" w:rsidRPr="009E63BE">
        <w:rPr>
          <w:rFonts w:ascii="Times New Roman" w:hAnsi="Times New Roman" w:cs="Times New Roman"/>
          <w:iCs/>
        </w:rPr>
        <w:t>list the NFT</w:t>
      </w:r>
      <w:r w:rsidR="00D55D97" w:rsidRPr="009E63BE">
        <w:rPr>
          <w:rFonts w:ascii="Times New Roman" w:hAnsi="Times New Roman" w:cs="Times New Roman"/>
          <w:iCs/>
        </w:rPr>
        <w:t>s</w:t>
      </w:r>
      <w:r w:rsidR="00B95528" w:rsidRPr="009E63BE">
        <w:rPr>
          <w:rFonts w:ascii="Times New Roman" w:hAnsi="Times New Roman" w:cs="Times New Roman"/>
          <w:iCs/>
        </w:rPr>
        <w:t xml:space="preserve"> </w:t>
      </w:r>
      <w:r w:rsidR="00D55D97" w:rsidRPr="009E63BE">
        <w:rPr>
          <w:rFonts w:ascii="Times New Roman" w:hAnsi="Times New Roman" w:cs="Times New Roman"/>
          <w:iCs/>
        </w:rPr>
        <w:t>based on listing choices</w:t>
      </w:r>
    </w:p>
    <w:p w14:paraId="4AD51B02" w14:textId="77777777" w:rsidR="00ED0003" w:rsidRPr="009E63BE" w:rsidRDefault="00ED0003" w:rsidP="002B16DB">
      <w:pPr>
        <w:ind w:left="1440"/>
        <w:rPr>
          <w:iCs/>
        </w:rPr>
      </w:pPr>
      <w:r w:rsidRPr="009E63BE">
        <w:rPr>
          <w:iCs/>
        </w:rPr>
        <w:t>c. Functional requirements</w:t>
      </w:r>
    </w:p>
    <w:p w14:paraId="7E6772A9" w14:textId="22537CC2" w:rsidR="00D55D97" w:rsidRPr="009E63BE" w:rsidRDefault="00D55D97" w:rsidP="002B16DB">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C-1: The system shall list </w:t>
      </w:r>
      <w:r w:rsidR="002F6C92" w:rsidRPr="009E63BE">
        <w:rPr>
          <w:rFonts w:ascii="Times New Roman" w:hAnsi="Times New Roman" w:cs="Times New Roman"/>
          <w:iCs/>
        </w:rPr>
        <w:t>the new created NFTs to creators’ gallery page by default</w:t>
      </w:r>
    </w:p>
    <w:p w14:paraId="4D848738" w14:textId="7F297B8F" w:rsidR="00D55D97" w:rsidRPr="009E63BE" w:rsidRDefault="00ED0003" w:rsidP="002B16DB">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C-</w:t>
      </w:r>
      <w:r w:rsidR="002F6C92" w:rsidRPr="009E63BE">
        <w:rPr>
          <w:rFonts w:ascii="Times New Roman" w:hAnsi="Times New Roman" w:cs="Times New Roman"/>
          <w:iCs/>
        </w:rPr>
        <w:t>2</w:t>
      </w:r>
      <w:r w:rsidRPr="009E63BE">
        <w:rPr>
          <w:rFonts w:ascii="Times New Roman" w:hAnsi="Times New Roman" w:cs="Times New Roman"/>
          <w:iCs/>
        </w:rPr>
        <w:t xml:space="preserve">: </w:t>
      </w:r>
      <w:r w:rsidR="00D55D97" w:rsidRPr="009E63BE">
        <w:rPr>
          <w:rFonts w:ascii="Times New Roman" w:hAnsi="Times New Roman" w:cs="Times New Roman"/>
          <w:iCs/>
        </w:rPr>
        <w:t xml:space="preserve">The system shall be able to process the users’ listing choices then list the NFT either </w:t>
      </w:r>
      <w:r w:rsidR="00D62732">
        <w:rPr>
          <w:rFonts w:ascii="Times New Roman" w:hAnsi="Times New Roman" w:cs="Times New Roman"/>
          <w:iCs/>
        </w:rPr>
        <w:t xml:space="preserve">on </w:t>
      </w:r>
      <w:r w:rsidR="00D55D97" w:rsidRPr="009E63BE">
        <w:rPr>
          <w:rFonts w:ascii="Times New Roman" w:hAnsi="Times New Roman" w:cs="Times New Roman"/>
          <w:iCs/>
        </w:rPr>
        <w:t>marketplace or profile gallery page based on listing choices</w:t>
      </w:r>
    </w:p>
    <w:p w14:paraId="218537C0" w14:textId="44FA233C" w:rsidR="001443C6" w:rsidRPr="009E63BE" w:rsidRDefault="001443C6" w:rsidP="002B16DB">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C-3 The system shall </w:t>
      </w:r>
      <w:r w:rsidR="00AD5508" w:rsidRPr="009E63BE">
        <w:rPr>
          <w:rFonts w:ascii="Times New Roman" w:hAnsi="Times New Roman" w:cs="Times New Roman"/>
          <w:iCs/>
        </w:rPr>
        <w:t>list the NFTs along with the received metadata</w:t>
      </w:r>
    </w:p>
    <w:p w14:paraId="5E79DBD7" w14:textId="03F3B255" w:rsidR="00355F82" w:rsidRDefault="00355F82" w:rsidP="00C417C0">
      <w:pPr>
        <w:rPr>
          <w:iCs/>
        </w:rPr>
      </w:pPr>
    </w:p>
    <w:p w14:paraId="14719272" w14:textId="26804275" w:rsidR="00355F82" w:rsidRPr="009E63BE" w:rsidRDefault="006A7D59" w:rsidP="00355F82">
      <w:pPr>
        <w:ind w:left="720"/>
        <w:rPr>
          <w:b/>
          <w:bCs/>
          <w:iCs/>
        </w:rPr>
      </w:pPr>
      <w:r w:rsidRPr="009E63BE">
        <w:rPr>
          <w:iCs/>
        </w:rPr>
        <w:t>4.</w:t>
      </w:r>
      <w:r>
        <w:rPr>
          <w:iCs/>
        </w:rPr>
        <w:t>1.2.3</w:t>
      </w:r>
      <w:r w:rsidRPr="009E63BE">
        <w:rPr>
          <w:iCs/>
        </w:rPr>
        <w:t xml:space="preserve"> </w:t>
      </w:r>
      <w:r w:rsidRPr="009E63BE">
        <w:rPr>
          <w:b/>
          <w:bCs/>
          <w:iCs/>
        </w:rPr>
        <w:t>Creating</w:t>
      </w:r>
      <w:r w:rsidR="00355F82" w:rsidRPr="009E63BE">
        <w:rPr>
          <w:b/>
          <w:bCs/>
          <w:iCs/>
        </w:rPr>
        <w:t xml:space="preserve"> community</w:t>
      </w:r>
    </w:p>
    <w:p w14:paraId="640BE7F1" w14:textId="77777777" w:rsidR="00355F82" w:rsidRPr="009E63BE" w:rsidRDefault="00355F82" w:rsidP="00355F82">
      <w:pPr>
        <w:ind w:left="720"/>
        <w:rPr>
          <w:iCs/>
        </w:rPr>
      </w:pPr>
      <w:r w:rsidRPr="009E63BE">
        <w:rPr>
          <w:iCs/>
        </w:rPr>
        <w:tab/>
        <w:t>a. LOW priority</w:t>
      </w:r>
    </w:p>
    <w:p w14:paraId="37CE0229" w14:textId="77777777" w:rsidR="00355F82" w:rsidRPr="009E63BE" w:rsidRDefault="00355F82" w:rsidP="00355F82">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A-1: System shall offer a digital community for artists to gather their fans</w:t>
      </w:r>
    </w:p>
    <w:p w14:paraId="7535B12A" w14:textId="77777777" w:rsidR="00355F82" w:rsidRPr="009E63BE" w:rsidRDefault="00355F82" w:rsidP="00355F82">
      <w:pPr>
        <w:ind w:left="1440"/>
        <w:rPr>
          <w:iCs/>
        </w:rPr>
      </w:pPr>
      <w:r w:rsidRPr="009E63BE">
        <w:rPr>
          <w:iCs/>
        </w:rPr>
        <w:t xml:space="preserve">b. Stimulus/Response Sequence </w:t>
      </w:r>
    </w:p>
    <w:p w14:paraId="27DA8308" w14:textId="77777777" w:rsidR="00355F82" w:rsidRPr="009E63BE" w:rsidRDefault="00355F82" w:rsidP="00355F82">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B-1: User action: </w:t>
      </w:r>
    </w:p>
    <w:p w14:paraId="04E19D9B" w14:textId="77777777" w:rsidR="00355F82" w:rsidRPr="009E63BE" w:rsidRDefault="00355F82" w:rsidP="00355F82">
      <w:pPr>
        <w:pStyle w:val="ListParagraph"/>
        <w:numPr>
          <w:ilvl w:val="2"/>
          <w:numId w:val="23"/>
        </w:numPr>
        <w:spacing w:line="276" w:lineRule="auto"/>
        <w:rPr>
          <w:rFonts w:ascii="Times New Roman" w:hAnsi="Times New Roman" w:cs="Times New Roman"/>
          <w:iCs/>
        </w:rPr>
      </w:pPr>
      <w:r w:rsidRPr="009E63BE">
        <w:rPr>
          <w:rFonts w:ascii="Times New Roman" w:hAnsi="Times New Roman" w:cs="Times New Roman"/>
          <w:iCs/>
        </w:rPr>
        <w:t>Creators can create a community and its materials</w:t>
      </w:r>
    </w:p>
    <w:p w14:paraId="5E67F2A9" w14:textId="77777777" w:rsidR="00355F82" w:rsidRPr="009E63BE" w:rsidRDefault="00355F82" w:rsidP="00355F82">
      <w:pPr>
        <w:pStyle w:val="ListParagraph"/>
        <w:numPr>
          <w:ilvl w:val="2"/>
          <w:numId w:val="23"/>
        </w:numPr>
        <w:spacing w:line="276" w:lineRule="auto"/>
        <w:rPr>
          <w:rFonts w:ascii="Times New Roman" w:hAnsi="Times New Roman" w:cs="Times New Roman"/>
          <w:iCs/>
        </w:rPr>
      </w:pPr>
      <w:r w:rsidRPr="009E63BE">
        <w:rPr>
          <w:rFonts w:ascii="Times New Roman" w:hAnsi="Times New Roman" w:cs="Times New Roman"/>
          <w:iCs/>
        </w:rPr>
        <w:t>Fans can interact with the community’s materials</w:t>
      </w:r>
    </w:p>
    <w:p w14:paraId="54D535CE" w14:textId="77777777" w:rsidR="00355F82" w:rsidRPr="009E63BE" w:rsidRDefault="00355F82" w:rsidP="00355F82">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B-2: System response: The system shall create a community under creators’ account</w:t>
      </w:r>
    </w:p>
    <w:p w14:paraId="127DF5B5" w14:textId="77777777" w:rsidR="00355F82" w:rsidRPr="009E63BE" w:rsidRDefault="00355F82" w:rsidP="00355F82">
      <w:pPr>
        <w:ind w:left="1440"/>
        <w:rPr>
          <w:iCs/>
        </w:rPr>
      </w:pPr>
      <w:r w:rsidRPr="009E63BE">
        <w:rPr>
          <w:iCs/>
        </w:rPr>
        <w:t>c. Functional requirements</w:t>
      </w:r>
    </w:p>
    <w:p w14:paraId="0547DA61" w14:textId="77777777" w:rsidR="00355F82" w:rsidRPr="009E63BE" w:rsidRDefault="00355F82" w:rsidP="00355F82">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C-1: The system shall let creators create one and only one digital community</w:t>
      </w:r>
    </w:p>
    <w:p w14:paraId="30916281" w14:textId="77777777" w:rsidR="00355F82" w:rsidRPr="009E63BE" w:rsidRDefault="00355F82" w:rsidP="00355F82">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C-2: The creators shall be able to configure their own community</w:t>
      </w:r>
    </w:p>
    <w:p w14:paraId="547CA93B" w14:textId="77777777" w:rsidR="00355F82" w:rsidRPr="009E63BE" w:rsidRDefault="00355F82" w:rsidP="00355F82">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C-3: The creators shall be able to attach their gallery page to the community</w:t>
      </w:r>
    </w:p>
    <w:p w14:paraId="4D752961" w14:textId="77777777" w:rsidR="00355F82" w:rsidRPr="009E63BE" w:rsidRDefault="00355F82" w:rsidP="00355F82">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C-5: Fans can interact in community</w:t>
      </w:r>
    </w:p>
    <w:p w14:paraId="370D1795" w14:textId="0C4E8B85" w:rsidR="00355F82" w:rsidRDefault="00355F82" w:rsidP="002B16DB">
      <w:pPr>
        <w:ind w:left="720"/>
        <w:rPr>
          <w:iCs/>
        </w:rPr>
      </w:pPr>
    </w:p>
    <w:p w14:paraId="0C01F7A6" w14:textId="1D6ADB90" w:rsidR="0080243A" w:rsidRPr="009E63BE" w:rsidRDefault="0080243A" w:rsidP="0080243A">
      <w:pPr>
        <w:ind w:left="720"/>
        <w:rPr>
          <w:b/>
          <w:bCs/>
          <w:iCs/>
        </w:rPr>
      </w:pPr>
      <w:r w:rsidRPr="009E63BE">
        <w:rPr>
          <w:iCs/>
        </w:rPr>
        <w:t>4.</w:t>
      </w:r>
      <w:r>
        <w:rPr>
          <w:iCs/>
        </w:rPr>
        <w:t>1.2.4</w:t>
      </w:r>
      <w:r w:rsidRPr="009E63BE">
        <w:rPr>
          <w:b/>
          <w:bCs/>
          <w:iCs/>
        </w:rPr>
        <w:t xml:space="preserve"> Creating</w:t>
      </w:r>
      <w:r w:rsidR="00614CAB">
        <w:rPr>
          <w:b/>
          <w:bCs/>
          <w:iCs/>
        </w:rPr>
        <w:t xml:space="preserve"> manage and interact with</w:t>
      </w:r>
      <w:r w:rsidRPr="009E63BE">
        <w:rPr>
          <w:b/>
          <w:bCs/>
          <w:iCs/>
        </w:rPr>
        <w:t xml:space="preserve"> community post</w:t>
      </w:r>
      <w:r w:rsidR="00CA00A6">
        <w:rPr>
          <w:b/>
          <w:bCs/>
          <w:iCs/>
        </w:rPr>
        <w:t>s</w:t>
      </w:r>
    </w:p>
    <w:p w14:paraId="428643D7" w14:textId="77777777" w:rsidR="0080243A" w:rsidRPr="009E63BE" w:rsidRDefault="0080243A" w:rsidP="0080243A">
      <w:pPr>
        <w:ind w:left="720"/>
        <w:rPr>
          <w:iCs/>
        </w:rPr>
      </w:pPr>
      <w:r w:rsidRPr="009E63BE">
        <w:rPr>
          <w:iCs/>
        </w:rPr>
        <w:tab/>
        <w:t>a. LOW priority</w:t>
      </w:r>
    </w:p>
    <w:p w14:paraId="33E57336" w14:textId="77777777" w:rsidR="0080243A" w:rsidRPr="009E63BE" w:rsidRDefault="0080243A" w:rsidP="0080243A">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A-1: System shall allow users to interact with community post</w:t>
      </w:r>
    </w:p>
    <w:p w14:paraId="0481ABDF" w14:textId="77777777" w:rsidR="0080243A" w:rsidRPr="009E63BE" w:rsidRDefault="0080243A" w:rsidP="0080243A">
      <w:pPr>
        <w:ind w:left="1440"/>
        <w:rPr>
          <w:iCs/>
        </w:rPr>
      </w:pPr>
      <w:r w:rsidRPr="009E63BE">
        <w:rPr>
          <w:iCs/>
        </w:rPr>
        <w:t xml:space="preserve">b. Stimulus/Response Sequence </w:t>
      </w:r>
    </w:p>
    <w:p w14:paraId="7DAB47E6" w14:textId="77777777" w:rsidR="0080243A" w:rsidRPr="009E63BE" w:rsidRDefault="0080243A" w:rsidP="0080243A">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lastRenderedPageBreak/>
        <w:t xml:space="preserve">B-1: User action: </w:t>
      </w:r>
    </w:p>
    <w:p w14:paraId="2EF2441B" w14:textId="77777777" w:rsidR="0080243A" w:rsidRPr="009E63BE" w:rsidRDefault="0080243A" w:rsidP="0080243A">
      <w:pPr>
        <w:pStyle w:val="ListParagraph"/>
        <w:numPr>
          <w:ilvl w:val="2"/>
          <w:numId w:val="23"/>
        </w:numPr>
        <w:spacing w:line="276" w:lineRule="auto"/>
        <w:rPr>
          <w:rFonts w:ascii="Times New Roman" w:hAnsi="Times New Roman" w:cs="Times New Roman"/>
          <w:iCs/>
        </w:rPr>
      </w:pPr>
      <w:r w:rsidRPr="009E63BE">
        <w:rPr>
          <w:rFonts w:ascii="Times New Roman" w:hAnsi="Times New Roman" w:cs="Times New Roman"/>
          <w:iCs/>
        </w:rPr>
        <w:t>Creators can create post with metadata</w:t>
      </w:r>
    </w:p>
    <w:p w14:paraId="1F2B9BE6" w14:textId="77777777" w:rsidR="0080243A" w:rsidRPr="009E63BE" w:rsidRDefault="0080243A" w:rsidP="0080243A">
      <w:pPr>
        <w:pStyle w:val="ListParagraph"/>
        <w:numPr>
          <w:ilvl w:val="2"/>
          <w:numId w:val="23"/>
        </w:numPr>
        <w:spacing w:line="276" w:lineRule="auto"/>
        <w:rPr>
          <w:rFonts w:ascii="Times New Roman" w:hAnsi="Times New Roman" w:cs="Times New Roman"/>
          <w:iCs/>
        </w:rPr>
      </w:pPr>
      <w:r w:rsidRPr="009E63BE">
        <w:rPr>
          <w:rFonts w:ascii="Times New Roman" w:hAnsi="Times New Roman" w:cs="Times New Roman"/>
          <w:iCs/>
        </w:rPr>
        <w:t>Fans can interact with post (i.e., comment, like, etc.)</w:t>
      </w:r>
    </w:p>
    <w:p w14:paraId="67088318" w14:textId="77777777" w:rsidR="0080243A" w:rsidRPr="009E63BE" w:rsidRDefault="0080243A" w:rsidP="0080243A">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B-2: System response: The system shall create community posts creators’ account and let fans interact with it</w:t>
      </w:r>
    </w:p>
    <w:p w14:paraId="4C9A26EE" w14:textId="77777777" w:rsidR="0080243A" w:rsidRPr="009E63BE" w:rsidRDefault="0080243A" w:rsidP="0080243A">
      <w:pPr>
        <w:ind w:left="1440"/>
        <w:rPr>
          <w:iCs/>
        </w:rPr>
      </w:pPr>
      <w:r w:rsidRPr="009E63BE">
        <w:rPr>
          <w:iCs/>
        </w:rPr>
        <w:t>c. Functional requirements</w:t>
      </w:r>
    </w:p>
    <w:p w14:paraId="50D451ED" w14:textId="2889DB5E" w:rsidR="0080243A" w:rsidRDefault="0080243A" w:rsidP="0080243A">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C-1: Creators shall be able to create posts along with its metadata</w:t>
      </w:r>
    </w:p>
    <w:p w14:paraId="4BB16091" w14:textId="01A2BF9A" w:rsidR="003E23F2" w:rsidRDefault="003E23F2" w:rsidP="0080243A">
      <w:pPr>
        <w:pStyle w:val="ListParagraph"/>
        <w:numPr>
          <w:ilvl w:val="1"/>
          <w:numId w:val="23"/>
        </w:numPr>
        <w:spacing w:line="276" w:lineRule="auto"/>
        <w:rPr>
          <w:rFonts w:ascii="Times New Roman" w:hAnsi="Times New Roman" w:cs="Times New Roman"/>
          <w:iCs/>
        </w:rPr>
      </w:pPr>
      <w:r>
        <w:rPr>
          <w:rFonts w:ascii="Times New Roman" w:hAnsi="Times New Roman" w:cs="Times New Roman"/>
          <w:iCs/>
        </w:rPr>
        <w:t>C-2: Creators shall be able to update their posts</w:t>
      </w:r>
    </w:p>
    <w:p w14:paraId="5B9D2AF2" w14:textId="0C7DBF9D" w:rsidR="0001594F" w:rsidRDefault="0001594F" w:rsidP="0080243A">
      <w:pPr>
        <w:pStyle w:val="ListParagraph"/>
        <w:numPr>
          <w:ilvl w:val="1"/>
          <w:numId w:val="23"/>
        </w:numPr>
        <w:spacing w:line="276" w:lineRule="auto"/>
        <w:rPr>
          <w:rFonts w:ascii="Times New Roman" w:hAnsi="Times New Roman" w:cs="Times New Roman"/>
          <w:iCs/>
        </w:rPr>
      </w:pPr>
      <w:r>
        <w:rPr>
          <w:rFonts w:ascii="Times New Roman" w:hAnsi="Times New Roman" w:cs="Times New Roman"/>
          <w:iCs/>
        </w:rPr>
        <w:t>C-3: Creators shall be able to receive comments on their posts from fans</w:t>
      </w:r>
    </w:p>
    <w:p w14:paraId="4F2CB005" w14:textId="2907FE5A" w:rsidR="0001594F" w:rsidRDefault="0001594F" w:rsidP="0080243A">
      <w:pPr>
        <w:pStyle w:val="ListParagraph"/>
        <w:numPr>
          <w:ilvl w:val="1"/>
          <w:numId w:val="23"/>
        </w:numPr>
        <w:spacing w:line="276" w:lineRule="auto"/>
        <w:rPr>
          <w:rFonts w:ascii="Times New Roman" w:hAnsi="Times New Roman" w:cs="Times New Roman"/>
          <w:iCs/>
        </w:rPr>
      </w:pPr>
      <w:r>
        <w:rPr>
          <w:rFonts w:ascii="Times New Roman" w:hAnsi="Times New Roman" w:cs="Times New Roman"/>
          <w:iCs/>
        </w:rPr>
        <w:t>C-4: Creators shall be able to reply to their comments</w:t>
      </w:r>
    </w:p>
    <w:p w14:paraId="474B1DCD" w14:textId="28812B66" w:rsidR="0001594F" w:rsidRPr="009E63BE" w:rsidRDefault="00DE2EB3" w:rsidP="0080243A">
      <w:pPr>
        <w:pStyle w:val="ListParagraph"/>
        <w:numPr>
          <w:ilvl w:val="1"/>
          <w:numId w:val="23"/>
        </w:numPr>
        <w:spacing w:line="276" w:lineRule="auto"/>
        <w:rPr>
          <w:rFonts w:ascii="Times New Roman" w:hAnsi="Times New Roman" w:cs="Times New Roman"/>
          <w:iCs/>
        </w:rPr>
      </w:pPr>
      <w:r>
        <w:rPr>
          <w:rFonts w:ascii="Times New Roman" w:hAnsi="Times New Roman" w:cs="Times New Roman"/>
          <w:iCs/>
        </w:rPr>
        <w:t>C-4: Creators shall be able to delete their posts</w:t>
      </w:r>
    </w:p>
    <w:p w14:paraId="11C445B8" w14:textId="77777777" w:rsidR="0080243A" w:rsidRPr="009E63BE" w:rsidRDefault="0080243A" w:rsidP="0080243A">
      <w:pPr>
        <w:ind w:left="720"/>
        <w:rPr>
          <w:iCs/>
        </w:rPr>
      </w:pPr>
    </w:p>
    <w:p w14:paraId="213683A2" w14:textId="28231940" w:rsidR="009D496F" w:rsidRPr="009E63BE" w:rsidRDefault="009D496F" w:rsidP="009D496F">
      <w:pPr>
        <w:ind w:left="720"/>
        <w:rPr>
          <w:b/>
          <w:bCs/>
          <w:iCs/>
        </w:rPr>
      </w:pPr>
      <w:r w:rsidRPr="009E63BE">
        <w:rPr>
          <w:iCs/>
        </w:rPr>
        <w:t>4.</w:t>
      </w:r>
      <w:r>
        <w:rPr>
          <w:iCs/>
        </w:rPr>
        <w:t>1.2.5</w:t>
      </w:r>
      <w:r w:rsidRPr="009E63BE">
        <w:rPr>
          <w:b/>
          <w:bCs/>
          <w:iCs/>
        </w:rPr>
        <w:t xml:space="preserve"> </w:t>
      </w:r>
      <w:r>
        <w:rPr>
          <w:b/>
          <w:bCs/>
          <w:iCs/>
        </w:rPr>
        <w:t>Keep track of all their followers and supporters</w:t>
      </w:r>
    </w:p>
    <w:p w14:paraId="4364AF73" w14:textId="77777777" w:rsidR="009D496F" w:rsidRPr="009E63BE" w:rsidRDefault="009D496F" w:rsidP="009D496F">
      <w:pPr>
        <w:ind w:left="720"/>
        <w:rPr>
          <w:iCs/>
        </w:rPr>
      </w:pPr>
      <w:r w:rsidRPr="009E63BE">
        <w:rPr>
          <w:iCs/>
        </w:rPr>
        <w:tab/>
        <w:t>a. LOW priority</w:t>
      </w:r>
    </w:p>
    <w:p w14:paraId="08ABA134" w14:textId="59836ADD" w:rsidR="009D496F" w:rsidRPr="009E63BE" w:rsidRDefault="009D496F" w:rsidP="009D496F">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A-1: System shall allow </w:t>
      </w:r>
      <w:r w:rsidR="00C61996">
        <w:rPr>
          <w:rFonts w:ascii="Times New Roman" w:hAnsi="Times New Roman" w:cs="Times New Roman"/>
          <w:iCs/>
        </w:rPr>
        <w:t>users to keep track of their followers and supporters</w:t>
      </w:r>
    </w:p>
    <w:p w14:paraId="3B53F3E0" w14:textId="77777777" w:rsidR="009D496F" w:rsidRPr="009E63BE" w:rsidRDefault="009D496F" w:rsidP="009D496F">
      <w:pPr>
        <w:ind w:left="1440"/>
        <w:rPr>
          <w:iCs/>
        </w:rPr>
      </w:pPr>
      <w:r w:rsidRPr="009E63BE">
        <w:rPr>
          <w:iCs/>
        </w:rPr>
        <w:t xml:space="preserve">b. Stimulus/Response Sequence </w:t>
      </w:r>
    </w:p>
    <w:p w14:paraId="2DF3378B" w14:textId="48D6FA46" w:rsidR="009D496F" w:rsidRPr="009E63BE" w:rsidRDefault="009D496F" w:rsidP="009D496F">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B-</w:t>
      </w:r>
      <w:r w:rsidR="007E70D1">
        <w:rPr>
          <w:rFonts w:ascii="Times New Roman" w:hAnsi="Times New Roman" w:cs="Times New Roman"/>
          <w:iCs/>
        </w:rPr>
        <w:t>1</w:t>
      </w:r>
      <w:r w:rsidRPr="009E63BE">
        <w:rPr>
          <w:rFonts w:ascii="Times New Roman" w:hAnsi="Times New Roman" w:cs="Times New Roman"/>
          <w:iCs/>
        </w:rPr>
        <w:t xml:space="preserve">: System response: The system shall </w:t>
      </w:r>
      <w:r w:rsidR="007E70D1">
        <w:rPr>
          <w:rFonts w:ascii="Times New Roman" w:hAnsi="Times New Roman" w:cs="Times New Roman"/>
          <w:iCs/>
        </w:rPr>
        <w:t>add the supporters’ wallet address to the supporters list</w:t>
      </w:r>
    </w:p>
    <w:p w14:paraId="66A69062" w14:textId="77777777" w:rsidR="009D496F" w:rsidRPr="009E63BE" w:rsidRDefault="009D496F" w:rsidP="009D496F">
      <w:pPr>
        <w:ind w:left="1440"/>
        <w:rPr>
          <w:iCs/>
        </w:rPr>
      </w:pPr>
      <w:r w:rsidRPr="009E63BE">
        <w:rPr>
          <w:iCs/>
        </w:rPr>
        <w:t>c. Functional requirements</w:t>
      </w:r>
    </w:p>
    <w:p w14:paraId="3C4B1F5E" w14:textId="57C08535" w:rsidR="00355F82" w:rsidRPr="0079355E" w:rsidRDefault="009D496F" w:rsidP="00FF20F6">
      <w:pPr>
        <w:pStyle w:val="ListParagraph"/>
        <w:numPr>
          <w:ilvl w:val="1"/>
          <w:numId w:val="23"/>
        </w:numPr>
        <w:spacing w:line="276" w:lineRule="auto"/>
        <w:rPr>
          <w:iCs/>
        </w:rPr>
      </w:pPr>
      <w:r w:rsidRPr="009E63BE">
        <w:rPr>
          <w:rFonts w:ascii="Times New Roman" w:hAnsi="Times New Roman" w:cs="Times New Roman"/>
          <w:iCs/>
        </w:rPr>
        <w:t xml:space="preserve">C-1: </w:t>
      </w:r>
      <w:r w:rsidR="0079355E">
        <w:rPr>
          <w:rFonts w:ascii="Times New Roman" w:hAnsi="Times New Roman" w:cs="Times New Roman"/>
          <w:iCs/>
        </w:rPr>
        <w:t>The system shall automatically add the supporters’ wallet address to the creators’ supporters list on the blockchain</w:t>
      </w:r>
    </w:p>
    <w:p w14:paraId="2A983947" w14:textId="1E189DB5" w:rsidR="0079355E" w:rsidRPr="0079355E" w:rsidRDefault="0079355E" w:rsidP="00FF20F6">
      <w:pPr>
        <w:pStyle w:val="ListParagraph"/>
        <w:numPr>
          <w:ilvl w:val="1"/>
          <w:numId w:val="23"/>
        </w:numPr>
        <w:spacing w:line="276" w:lineRule="auto"/>
        <w:rPr>
          <w:iCs/>
        </w:rPr>
      </w:pPr>
      <w:r>
        <w:rPr>
          <w:rFonts w:ascii="Times New Roman" w:hAnsi="Times New Roman" w:cs="Times New Roman"/>
          <w:iCs/>
        </w:rPr>
        <w:t>C-2: The system shall be able to retrieve the list from blockchain and show it to creators</w:t>
      </w:r>
    </w:p>
    <w:p w14:paraId="3166DD94" w14:textId="1C0F6AB0" w:rsidR="0079355E" w:rsidRDefault="0079355E" w:rsidP="00FF20F6">
      <w:pPr>
        <w:pStyle w:val="ListParagraph"/>
        <w:numPr>
          <w:ilvl w:val="1"/>
          <w:numId w:val="23"/>
        </w:numPr>
        <w:spacing w:line="276" w:lineRule="auto"/>
        <w:rPr>
          <w:iCs/>
        </w:rPr>
      </w:pPr>
      <w:r>
        <w:rPr>
          <w:rFonts w:ascii="Times New Roman" w:hAnsi="Times New Roman" w:cs="Times New Roman"/>
          <w:iCs/>
        </w:rPr>
        <w:t>C-3: Creators shall be able to show the supporters list publicly</w:t>
      </w:r>
    </w:p>
    <w:p w14:paraId="4222CDAC" w14:textId="396EE21F" w:rsidR="009D496F" w:rsidRDefault="009D496F" w:rsidP="002B16DB">
      <w:pPr>
        <w:ind w:left="720"/>
        <w:rPr>
          <w:iCs/>
        </w:rPr>
      </w:pPr>
    </w:p>
    <w:p w14:paraId="19832AE6" w14:textId="027AF27F" w:rsidR="00356198" w:rsidRPr="009E63BE" w:rsidRDefault="00356198" w:rsidP="00356198">
      <w:pPr>
        <w:ind w:left="720"/>
        <w:rPr>
          <w:b/>
          <w:bCs/>
          <w:iCs/>
        </w:rPr>
      </w:pPr>
      <w:r w:rsidRPr="009E63BE">
        <w:rPr>
          <w:iCs/>
        </w:rPr>
        <w:t>4.</w:t>
      </w:r>
      <w:r>
        <w:rPr>
          <w:iCs/>
        </w:rPr>
        <w:t>1.2.</w:t>
      </w:r>
      <w:r w:rsidR="00EE12DF">
        <w:rPr>
          <w:iCs/>
        </w:rPr>
        <w:t>6</w:t>
      </w:r>
      <w:r w:rsidRPr="009E63BE">
        <w:rPr>
          <w:b/>
          <w:bCs/>
          <w:iCs/>
        </w:rPr>
        <w:t xml:space="preserve"> </w:t>
      </w:r>
      <w:r>
        <w:rPr>
          <w:b/>
          <w:bCs/>
          <w:iCs/>
        </w:rPr>
        <w:t xml:space="preserve">Attach links to other social media platforms </w:t>
      </w:r>
      <w:r w:rsidR="006C3145">
        <w:rPr>
          <w:b/>
          <w:bCs/>
          <w:iCs/>
        </w:rPr>
        <w:t>in profile page</w:t>
      </w:r>
    </w:p>
    <w:p w14:paraId="5811824F" w14:textId="77777777" w:rsidR="00356198" w:rsidRPr="009E63BE" w:rsidRDefault="00356198" w:rsidP="00356198">
      <w:pPr>
        <w:ind w:left="720"/>
        <w:rPr>
          <w:iCs/>
        </w:rPr>
      </w:pPr>
      <w:r w:rsidRPr="009E63BE">
        <w:rPr>
          <w:iCs/>
        </w:rPr>
        <w:tab/>
        <w:t>a. LOW priority</w:t>
      </w:r>
    </w:p>
    <w:p w14:paraId="32C0F8DA" w14:textId="0DC4C607" w:rsidR="00356198" w:rsidRPr="009E63BE" w:rsidRDefault="00356198" w:rsidP="00356198">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A-1: System shall allow </w:t>
      </w:r>
      <w:r>
        <w:rPr>
          <w:rFonts w:ascii="Times New Roman" w:hAnsi="Times New Roman" w:cs="Times New Roman"/>
          <w:iCs/>
        </w:rPr>
        <w:t xml:space="preserve">users </w:t>
      </w:r>
      <w:r w:rsidR="00770C32">
        <w:rPr>
          <w:rFonts w:ascii="Times New Roman" w:hAnsi="Times New Roman" w:cs="Times New Roman"/>
          <w:iCs/>
        </w:rPr>
        <w:t>to attach links to other social media platforms</w:t>
      </w:r>
    </w:p>
    <w:p w14:paraId="3017891B" w14:textId="77777777" w:rsidR="00356198" w:rsidRPr="009E63BE" w:rsidRDefault="00356198" w:rsidP="00356198">
      <w:pPr>
        <w:ind w:left="1440"/>
        <w:rPr>
          <w:iCs/>
        </w:rPr>
      </w:pPr>
      <w:r w:rsidRPr="009E63BE">
        <w:rPr>
          <w:iCs/>
        </w:rPr>
        <w:t xml:space="preserve">b. Stimulus/Response Sequence </w:t>
      </w:r>
    </w:p>
    <w:p w14:paraId="3787DF4B" w14:textId="4A0BCF7B" w:rsidR="00770C32" w:rsidRDefault="00770C32" w:rsidP="00356198">
      <w:pPr>
        <w:pStyle w:val="ListParagraph"/>
        <w:numPr>
          <w:ilvl w:val="1"/>
          <w:numId w:val="23"/>
        </w:numPr>
        <w:spacing w:line="276" w:lineRule="auto"/>
        <w:rPr>
          <w:rFonts w:ascii="Times New Roman" w:hAnsi="Times New Roman" w:cs="Times New Roman"/>
          <w:iCs/>
        </w:rPr>
      </w:pPr>
      <w:r>
        <w:rPr>
          <w:rFonts w:ascii="Times New Roman" w:hAnsi="Times New Roman" w:cs="Times New Roman"/>
          <w:iCs/>
        </w:rPr>
        <w:t>B-1: User action: Submit a JSON file including the information about links to other social media platforms</w:t>
      </w:r>
    </w:p>
    <w:p w14:paraId="11F39658" w14:textId="7179232E" w:rsidR="00356198" w:rsidRPr="009E63BE" w:rsidRDefault="00356198" w:rsidP="00356198">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B-</w:t>
      </w:r>
      <w:r>
        <w:rPr>
          <w:rFonts w:ascii="Times New Roman" w:hAnsi="Times New Roman" w:cs="Times New Roman"/>
          <w:iCs/>
        </w:rPr>
        <w:t>1</w:t>
      </w:r>
      <w:r w:rsidRPr="009E63BE">
        <w:rPr>
          <w:rFonts w:ascii="Times New Roman" w:hAnsi="Times New Roman" w:cs="Times New Roman"/>
          <w:iCs/>
        </w:rPr>
        <w:t xml:space="preserve">: System response: The system shall </w:t>
      </w:r>
      <w:r w:rsidR="00770C32">
        <w:rPr>
          <w:rFonts w:ascii="Times New Roman" w:hAnsi="Times New Roman" w:cs="Times New Roman"/>
          <w:iCs/>
        </w:rPr>
        <w:t xml:space="preserve">process the JSON file then add </w:t>
      </w:r>
      <w:r w:rsidR="00651E21">
        <w:rPr>
          <w:rFonts w:ascii="Times New Roman" w:hAnsi="Times New Roman" w:cs="Times New Roman"/>
          <w:iCs/>
        </w:rPr>
        <w:t>the links</w:t>
      </w:r>
      <w:r w:rsidR="00770C32">
        <w:rPr>
          <w:rFonts w:ascii="Times New Roman" w:hAnsi="Times New Roman" w:cs="Times New Roman"/>
          <w:iCs/>
        </w:rPr>
        <w:t xml:space="preserve"> to the user </w:t>
      </w:r>
      <w:r w:rsidR="00651E21">
        <w:rPr>
          <w:rFonts w:ascii="Times New Roman" w:hAnsi="Times New Roman" w:cs="Times New Roman"/>
          <w:iCs/>
        </w:rPr>
        <w:t>model</w:t>
      </w:r>
      <w:r w:rsidR="00770C32">
        <w:rPr>
          <w:rFonts w:ascii="Times New Roman" w:hAnsi="Times New Roman" w:cs="Times New Roman"/>
          <w:iCs/>
        </w:rPr>
        <w:t xml:space="preserve"> database</w:t>
      </w:r>
    </w:p>
    <w:p w14:paraId="48DB7706" w14:textId="74AF6F13" w:rsidR="00356198" w:rsidRDefault="00356198" w:rsidP="00356198">
      <w:pPr>
        <w:ind w:left="1440"/>
        <w:rPr>
          <w:iCs/>
        </w:rPr>
      </w:pPr>
      <w:r w:rsidRPr="009E63BE">
        <w:rPr>
          <w:iCs/>
        </w:rPr>
        <w:t>c. Functional requirements</w:t>
      </w:r>
    </w:p>
    <w:p w14:paraId="09451D46" w14:textId="5BE519D4" w:rsidR="00770C32" w:rsidRDefault="005B3E02" w:rsidP="00770C32">
      <w:pPr>
        <w:pStyle w:val="ListParagraph"/>
        <w:numPr>
          <w:ilvl w:val="1"/>
          <w:numId w:val="23"/>
        </w:numPr>
        <w:rPr>
          <w:iCs/>
        </w:rPr>
      </w:pPr>
      <w:r>
        <w:rPr>
          <w:iCs/>
        </w:rPr>
        <w:t xml:space="preserve">C-1: </w:t>
      </w:r>
      <w:r w:rsidR="00651E21">
        <w:rPr>
          <w:iCs/>
        </w:rPr>
        <w:t>The system shall provide a form for users to submit the JSON file of social media links</w:t>
      </w:r>
    </w:p>
    <w:p w14:paraId="7F1CD3EC" w14:textId="40582A7B" w:rsidR="00651E21" w:rsidRDefault="00651E21" w:rsidP="00770C32">
      <w:pPr>
        <w:pStyle w:val="ListParagraph"/>
        <w:numPr>
          <w:ilvl w:val="1"/>
          <w:numId w:val="23"/>
        </w:numPr>
        <w:rPr>
          <w:iCs/>
        </w:rPr>
      </w:pPr>
      <w:r>
        <w:rPr>
          <w:iCs/>
        </w:rPr>
        <w:t>C-2: The system shall process the JSON file then add the links to the user model in database</w:t>
      </w:r>
    </w:p>
    <w:p w14:paraId="116282E2" w14:textId="5FF3635F" w:rsidR="00DA37FA" w:rsidRPr="00770C32" w:rsidRDefault="00DA37FA" w:rsidP="00770C32">
      <w:pPr>
        <w:pStyle w:val="ListParagraph"/>
        <w:numPr>
          <w:ilvl w:val="1"/>
          <w:numId w:val="23"/>
        </w:numPr>
        <w:rPr>
          <w:iCs/>
        </w:rPr>
      </w:pPr>
      <w:r>
        <w:rPr>
          <w:iCs/>
        </w:rPr>
        <w:lastRenderedPageBreak/>
        <w:t>C-3: The system shall let creators to choose if they want</w:t>
      </w:r>
      <w:r w:rsidR="00591383">
        <w:rPr>
          <w:iCs/>
        </w:rPr>
        <w:t xml:space="preserve"> to show</w:t>
      </w:r>
      <w:r>
        <w:rPr>
          <w:iCs/>
        </w:rPr>
        <w:t xml:space="preserve"> their social media links public</w:t>
      </w:r>
      <w:r w:rsidR="00591383">
        <w:rPr>
          <w:iCs/>
        </w:rPr>
        <w:t>ly</w:t>
      </w:r>
    </w:p>
    <w:p w14:paraId="6DE58744" w14:textId="4F527F1F" w:rsidR="00356198" w:rsidRDefault="00356198" w:rsidP="002B16DB">
      <w:pPr>
        <w:ind w:left="720"/>
        <w:rPr>
          <w:iCs/>
        </w:rPr>
      </w:pPr>
    </w:p>
    <w:p w14:paraId="7A166DE1" w14:textId="60A48EA4" w:rsidR="004C59E3" w:rsidRPr="009E63BE" w:rsidRDefault="00EE12DF" w:rsidP="004C59E3">
      <w:pPr>
        <w:ind w:left="720"/>
        <w:rPr>
          <w:b/>
          <w:bCs/>
          <w:iCs/>
        </w:rPr>
      </w:pPr>
      <w:r w:rsidRPr="009E63BE">
        <w:rPr>
          <w:iCs/>
        </w:rPr>
        <w:t>4.</w:t>
      </w:r>
      <w:r>
        <w:rPr>
          <w:iCs/>
        </w:rPr>
        <w:t>1.2.7</w:t>
      </w:r>
      <w:r w:rsidR="004C59E3" w:rsidRPr="009E63BE">
        <w:rPr>
          <w:b/>
          <w:bCs/>
          <w:iCs/>
        </w:rPr>
        <w:t xml:space="preserve"> </w:t>
      </w:r>
      <w:r w:rsidR="004736B3">
        <w:rPr>
          <w:b/>
          <w:bCs/>
          <w:iCs/>
        </w:rPr>
        <w:t xml:space="preserve">Offer exclusive content to supporters who subscribe </w:t>
      </w:r>
      <w:r w:rsidR="00DF6F3E">
        <w:rPr>
          <w:b/>
          <w:bCs/>
          <w:iCs/>
        </w:rPr>
        <w:t>t</w:t>
      </w:r>
      <w:r w:rsidR="00F32915">
        <w:rPr>
          <w:b/>
          <w:bCs/>
          <w:iCs/>
        </w:rPr>
        <w:t>he membership</w:t>
      </w:r>
    </w:p>
    <w:p w14:paraId="0651C6C3" w14:textId="77777777" w:rsidR="004C59E3" w:rsidRPr="009E63BE" w:rsidRDefault="004C59E3" w:rsidP="004C59E3">
      <w:pPr>
        <w:ind w:left="720"/>
        <w:rPr>
          <w:iCs/>
        </w:rPr>
      </w:pPr>
      <w:r>
        <w:rPr>
          <w:iCs/>
        </w:rPr>
        <w:tab/>
      </w:r>
      <w:r w:rsidRPr="009E63BE">
        <w:rPr>
          <w:iCs/>
        </w:rPr>
        <w:t>a. LOW priority</w:t>
      </w:r>
    </w:p>
    <w:p w14:paraId="0A42D2FA" w14:textId="2FB340E9" w:rsidR="004C59E3" w:rsidRPr="009E63BE" w:rsidRDefault="004C59E3" w:rsidP="004C59E3">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A-1: System shall allow </w:t>
      </w:r>
      <w:r>
        <w:rPr>
          <w:rFonts w:ascii="Times New Roman" w:hAnsi="Times New Roman" w:cs="Times New Roman"/>
          <w:iCs/>
        </w:rPr>
        <w:t xml:space="preserve">users to </w:t>
      </w:r>
      <w:r w:rsidR="00573AA5">
        <w:rPr>
          <w:rFonts w:ascii="Times New Roman" w:hAnsi="Times New Roman" w:cs="Times New Roman"/>
          <w:iCs/>
        </w:rPr>
        <w:t>offer exclusive content to supporters who subscribe their membership</w:t>
      </w:r>
    </w:p>
    <w:p w14:paraId="40A473C6" w14:textId="77777777" w:rsidR="004C59E3" w:rsidRPr="009E63BE" w:rsidRDefault="004C59E3" w:rsidP="004C59E3">
      <w:pPr>
        <w:ind w:left="1440"/>
        <w:rPr>
          <w:iCs/>
        </w:rPr>
      </w:pPr>
      <w:r w:rsidRPr="009E63BE">
        <w:rPr>
          <w:iCs/>
        </w:rPr>
        <w:t xml:space="preserve">b. Stimulus/Response Sequence </w:t>
      </w:r>
    </w:p>
    <w:p w14:paraId="7FFA3A2F" w14:textId="671C030D" w:rsidR="004C59E3" w:rsidRDefault="004C59E3" w:rsidP="004C59E3">
      <w:pPr>
        <w:pStyle w:val="ListParagraph"/>
        <w:numPr>
          <w:ilvl w:val="1"/>
          <w:numId w:val="23"/>
        </w:numPr>
        <w:spacing w:line="276" w:lineRule="auto"/>
        <w:rPr>
          <w:rFonts w:ascii="Times New Roman" w:hAnsi="Times New Roman" w:cs="Times New Roman"/>
          <w:iCs/>
        </w:rPr>
      </w:pPr>
      <w:r>
        <w:rPr>
          <w:rFonts w:ascii="Times New Roman" w:hAnsi="Times New Roman" w:cs="Times New Roman"/>
          <w:iCs/>
        </w:rPr>
        <w:t xml:space="preserve">B-1: User action: Submit a JSON file </w:t>
      </w:r>
      <w:r w:rsidR="00C57FEB">
        <w:rPr>
          <w:rFonts w:ascii="Times New Roman" w:hAnsi="Times New Roman" w:cs="Times New Roman"/>
          <w:iCs/>
        </w:rPr>
        <w:t>includes information about the content</w:t>
      </w:r>
    </w:p>
    <w:p w14:paraId="3D971350" w14:textId="418BCBC5" w:rsidR="004C59E3" w:rsidRPr="009E63BE" w:rsidRDefault="004C59E3" w:rsidP="004C59E3">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B-</w:t>
      </w:r>
      <w:r>
        <w:rPr>
          <w:rFonts w:ascii="Times New Roman" w:hAnsi="Times New Roman" w:cs="Times New Roman"/>
          <w:iCs/>
        </w:rPr>
        <w:t>1</w:t>
      </w:r>
      <w:r w:rsidRPr="009E63BE">
        <w:rPr>
          <w:rFonts w:ascii="Times New Roman" w:hAnsi="Times New Roman" w:cs="Times New Roman"/>
          <w:iCs/>
        </w:rPr>
        <w:t xml:space="preserve">: System response: The system shall </w:t>
      </w:r>
      <w:r w:rsidR="00C57FEB">
        <w:rPr>
          <w:rFonts w:ascii="Times New Roman" w:hAnsi="Times New Roman" w:cs="Times New Roman"/>
          <w:iCs/>
        </w:rPr>
        <w:t>be able to show the exclusive content to only subscribed members</w:t>
      </w:r>
    </w:p>
    <w:p w14:paraId="67CCAFD0" w14:textId="77777777" w:rsidR="004C59E3" w:rsidRDefault="004C59E3" w:rsidP="004C59E3">
      <w:pPr>
        <w:ind w:left="1440"/>
        <w:rPr>
          <w:iCs/>
        </w:rPr>
      </w:pPr>
      <w:r w:rsidRPr="009E63BE">
        <w:rPr>
          <w:iCs/>
        </w:rPr>
        <w:t>c. Functional requirements</w:t>
      </w:r>
    </w:p>
    <w:p w14:paraId="2AE3A3FA" w14:textId="5BF3A3BE" w:rsidR="004C59E3" w:rsidRDefault="00C57FEB" w:rsidP="00C57FEB">
      <w:pPr>
        <w:pStyle w:val="ListParagraph"/>
        <w:numPr>
          <w:ilvl w:val="1"/>
          <w:numId w:val="23"/>
        </w:numPr>
        <w:rPr>
          <w:iCs/>
        </w:rPr>
      </w:pPr>
      <w:r>
        <w:rPr>
          <w:iCs/>
        </w:rPr>
        <w:t>C-1: The system shall offer a form which allows users to restrict the exclusive content to only subscribed members</w:t>
      </w:r>
    </w:p>
    <w:p w14:paraId="2CDDA224" w14:textId="76E48850" w:rsidR="00C57FEB" w:rsidRPr="00C57FEB" w:rsidRDefault="00C57FEB" w:rsidP="00C57FEB">
      <w:pPr>
        <w:pStyle w:val="ListParagraph"/>
        <w:numPr>
          <w:ilvl w:val="1"/>
          <w:numId w:val="23"/>
        </w:numPr>
        <w:rPr>
          <w:iCs/>
        </w:rPr>
      </w:pPr>
      <w:r>
        <w:rPr>
          <w:iCs/>
        </w:rPr>
        <w:t>C-2: The system shall be able to show the exclusive content to only subscribed members</w:t>
      </w:r>
    </w:p>
    <w:p w14:paraId="2A927300" w14:textId="77777777" w:rsidR="004C59E3" w:rsidRPr="009E63BE" w:rsidRDefault="004C59E3" w:rsidP="002B16DB">
      <w:pPr>
        <w:ind w:left="720"/>
        <w:rPr>
          <w:iCs/>
        </w:rPr>
      </w:pPr>
    </w:p>
    <w:p w14:paraId="42DC4780" w14:textId="26A69EDF" w:rsidR="00A1299A" w:rsidRDefault="00A1299A" w:rsidP="002B16DB">
      <w:pPr>
        <w:rPr>
          <w:iCs/>
        </w:rPr>
      </w:pPr>
    </w:p>
    <w:p w14:paraId="2A89D32D" w14:textId="6EFE0F8A" w:rsidR="00EE12DF" w:rsidRDefault="00EE12DF" w:rsidP="00EE12DF">
      <w:pPr>
        <w:rPr>
          <w:b/>
          <w:bCs/>
          <w:iCs/>
          <w:sz w:val="28"/>
          <w:szCs w:val="28"/>
        </w:rPr>
      </w:pPr>
      <w:r w:rsidRPr="009E63BE">
        <w:rPr>
          <w:b/>
          <w:bCs/>
          <w:iCs/>
          <w:sz w:val="28"/>
          <w:szCs w:val="28"/>
        </w:rPr>
        <w:t>4.1.</w:t>
      </w:r>
      <w:r>
        <w:rPr>
          <w:b/>
          <w:bCs/>
          <w:iCs/>
          <w:sz w:val="28"/>
          <w:szCs w:val="28"/>
        </w:rPr>
        <w:t>3</w:t>
      </w:r>
      <w:r w:rsidRPr="009E63BE">
        <w:rPr>
          <w:b/>
          <w:bCs/>
          <w:iCs/>
          <w:sz w:val="28"/>
          <w:szCs w:val="28"/>
        </w:rPr>
        <w:t xml:space="preserve"> </w:t>
      </w:r>
      <w:r>
        <w:rPr>
          <w:b/>
          <w:bCs/>
          <w:iCs/>
          <w:sz w:val="28"/>
          <w:szCs w:val="28"/>
        </w:rPr>
        <w:t xml:space="preserve">Buyer </w:t>
      </w:r>
      <w:r w:rsidRPr="009E63BE">
        <w:rPr>
          <w:b/>
          <w:bCs/>
          <w:iCs/>
          <w:sz w:val="28"/>
          <w:szCs w:val="28"/>
        </w:rPr>
        <w:t>Feature</w:t>
      </w:r>
      <w:r>
        <w:rPr>
          <w:b/>
          <w:bCs/>
          <w:iCs/>
          <w:sz w:val="28"/>
          <w:szCs w:val="28"/>
        </w:rPr>
        <w:t>s</w:t>
      </w:r>
    </w:p>
    <w:p w14:paraId="449D8802" w14:textId="6C676511" w:rsidR="002B0BB6" w:rsidRPr="009E63BE" w:rsidRDefault="002B0BB6" w:rsidP="002B0BB6">
      <w:pPr>
        <w:ind w:left="720"/>
        <w:rPr>
          <w:b/>
          <w:bCs/>
          <w:iCs/>
        </w:rPr>
      </w:pPr>
      <w:r w:rsidRPr="009E63BE">
        <w:rPr>
          <w:iCs/>
        </w:rPr>
        <w:t>4.</w:t>
      </w:r>
      <w:r>
        <w:rPr>
          <w:iCs/>
        </w:rPr>
        <w:t>1.3.1</w:t>
      </w:r>
      <w:r w:rsidRPr="009E63BE">
        <w:rPr>
          <w:b/>
          <w:bCs/>
          <w:iCs/>
        </w:rPr>
        <w:t xml:space="preserve"> </w:t>
      </w:r>
      <w:r w:rsidR="0046346F">
        <w:rPr>
          <w:b/>
          <w:bCs/>
          <w:iCs/>
        </w:rPr>
        <w:t>Buy the NFTs</w:t>
      </w:r>
    </w:p>
    <w:p w14:paraId="6A77A03F" w14:textId="106B0F1F" w:rsidR="002B0BB6" w:rsidRPr="009E63BE" w:rsidRDefault="002B0BB6" w:rsidP="002B0BB6">
      <w:pPr>
        <w:ind w:left="720"/>
        <w:rPr>
          <w:iCs/>
        </w:rPr>
      </w:pPr>
      <w:r>
        <w:rPr>
          <w:iCs/>
        </w:rPr>
        <w:tab/>
      </w:r>
      <w:r w:rsidRPr="009E63BE">
        <w:rPr>
          <w:iCs/>
        </w:rPr>
        <w:t xml:space="preserve">a. </w:t>
      </w:r>
      <w:r w:rsidR="0046346F">
        <w:rPr>
          <w:iCs/>
        </w:rPr>
        <w:t>HIGH</w:t>
      </w:r>
      <w:r w:rsidRPr="009E63BE">
        <w:rPr>
          <w:iCs/>
        </w:rPr>
        <w:t xml:space="preserve"> priority</w:t>
      </w:r>
    </w:p>
    <w:p w14:paraId="0A4B83D5" w14:textId="29726682" w:rsidR="002B0BB6" w:rsidRPr="009E63BE" w:rsidRDefault="002B0BB6" w:rsidP="002B0BB6">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A-1: System shall allow </w:t>
      </w:r>
      <w:r w:rsidR="00AF51DC">
        <w:rPr>
          <w:rFonts w:ascii="Times New Roman" w:hAnsi="Times New Roman" w:cs="Times New Roman"/>
          <w:iCs/>
        </w:rPr>
        <w:t>users to buy other users’ NFTs</w:t>
      </w:r>
    </w:p>
    <w:p w14:paraId="0E0D27EC" w14:textId="77777777" w:rsidR="002B0BB6" w:rsidRPr="009E63BE" w:rsidRDefault="002B0BB6" w:rsidP="002B0BB6">
      <w:pPr>
        <w:ind w:left="1440"/>
        <w:rPr>
          <w:iCs/>
        </w:rPr>
      </w:pPr>
      <w:r w:rsidRPr="009E63BE">
        <w:rPr>
          <w:iCs/>
        </w:rPr>
        <w:t xml:space="preserve">b. Stimulus/Response Sequence </w:t>
      </w:r>
    </w:p>
    <w:p w14:paraId="29C13C49" w14:textId="2AC7C2E4" w:rsidR="002B0BB6" w:rsidRDefault="002B0BB6" w:rsidP="002B0BB6">
      <w:pPr>
        <w:pStyle w:val="ListParagraph"/>
        <w:numPr>
          <w:ilvl w:val="1"/>
          <w:numId w:val="23"/>
        </w:numPr>
        <w:spacing w:line="276" w:lineRule="auto"/>
        <w:rPr>
          <w:rFonts w:ascii="Times New Roman" w:hAnsi="Times New Roman" w:cs="Times New Roman"/>
          <w:iCs/>
        </w:rPr>
      </w:pPr>
      <w:r>
        <w:rPr>
          <w:rFonts w:ascii="Times New Roman" w:hAnsi="Times New Roman" w:cs="Times New Roman"/>
          <w:iCs/>
        </w:rPr>
        <w:t xml:space="preserve">B-1: User action: </w:t>
      </w:r>
      <w:r w:rsidR="00AF51DC">
        <w:rPr>
          <w:rFonts w:ascii="Times New Roman" w:hAnsi="Times New Roman" w:cs="Times New Roman"/>
          <w:iCs/>
        </w:rPr>
        <w:t>Click buy button and confirm transaction</w:t>
      </w:r>
    </w:p>
    <w:p w14:paraId="75329528" w14:textId="76217BFB" w:rsidR="002B0BB6" w:rsidRPr="009E63BE" w:rsidRDefault="002B0BB6" w:rsidP="002B0BB6">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B-</w:t>
      </w:r>
      <w:r>
        <w:rPr>
          <w:rFonts w:ascii="Times New Roman" w:hAnsi="Times New Roman" w:cs="Times New Roman"/>
          <w:iCs/>
        </w:rPr>
        <w:t>1</w:t>
      </w:r>
      <w:r w:rsidRPr="009E63BE">
        <w:rPr>
          <w:rFonts w:ascii="Times New Roman" w:hAnsi="Times New Roman" w:cs="Times New Roman"/>
          <w:iCs/>
        </w:rPr>
        <w:t xml:space="preserve">: System response: The system shall </w:t>
      </w:r>
      <w:r>
        <w:rPr>
          <w:rFonts w:ascii="Times New Roman" w:hAnsi="Times New Roman" w:cs="Times New Roman"/>
          <w:iCs/>
        </w:rPr>
        <w:t xml:space="preserve">be </w:t>
      </w:r>
      <w:r w:rsidR="00AF51DC">
        <w:rPr>
          <w:rFonts w:ascii="Times New Roman" w:hAnsi="Times New Roman" w:cs="Times New Roman"/>
          <w:iCs/>
        </w:rPr>
        <w:t>able to execute the buy transactions</w:t>
      </w:r>
    </w:p>
    <w:p w14:paraId="30911B2A" w14:textId="77777777" w:rsidR="002B0BB6" w:rsidRDefault="002B0BB6" w:rsidP="002B0BB6">
      <w:pPr>
        <w:ind w:left="1440"/>
        <w:rPr>
          <w:iCs/>
        </w:rPr>
      </w:pPr>
      <w:r w:rsidRPr="009E63BE">
        <w:rPr>
          <w:iCs/>
        </w:rPr>
        <w:t>c. Functional requirements</w:t>
      </w:r>
    </w:p>
    <w:p w14:paraId="61298EE7" w14:textId="7533F8C6" w:rsidR="00EE12DF" w:rsidRDefault="00C74DC4" w:rsidP="00C74DC4">
      <w:pPr>
        <w:pStyle w:val="ListParagraph"/>
        <w:numPr>
          <w:ilvl w:val="1"/>
          <w:numId w:val="23"/>
        </w:numPr>
        <w:rPr>
          <w:iCs/>
        </w:rPr>
      </w:pPr>
      <w:r>
        <w:rPr>
          <w:iCs/>
        </w:rPr>
        <w:t>C-1: The system shall offer a form for users to input in their buy transactions</w:t>
      </w:r>
    </w:p>
    <w:p w14:paraId="66CABEEB" w14:textId="4B2DC804" w:rsidR="00C74DC4" w:rsidRDefault="00C74DC4" w:rsidP="00C74DC4">
      <w:pPr>
        <w:pStyle w:val="ListParagraph"/>
        <w:numPr>
          <w:ilvl w:val="1"/>
          <w:numId w:val="23"/>
        </w:numPr>
        <w:rPr>
          <w:iCs/>
        </w:rPr>
      </w:pPr>
      <w:r>
        <w:rPr>
          <w:iCs/>
        </w:rPr>
        <w:t>C-2: The system shall execute the buy transactions if the input is valid</w:t>
      </w:r>
    </w:p>
    <w:p w14:paraId="365F1BD1" w14:textId="3DA5C42E" w:rsidR="005958AE" w:rsidRDefault="005958AE" w:rsidP="00C74DC4">
      <w:pPr>
        <w:pStyle w:val="ListParagraph"/>
        <w:numPr>
          <w:ilvl w:val="1"/>
          <w:numId w:val="23"/>
        </w:numPr>
        <w:rPr>
          <w:iCs/>
        </w:rPr>
      </w:pPr>
      <w:r>
        <w:rPr>
          <w:iCs/>
        </w:rPr>
        <w:t>C-3: The system shall be able to transfer the right price amount from buyers to sellers</w:t>
      </w:r>
    </w:p>
    <w:p w14:paraId="1B63F5D9" w14:textId="061691F0" w:rsidR="00171841" w:rsidRDefault="00FD2C6A" w:rsidP="00C74DC4">
      <w:pPr>
        <w:pStyle w:val="ListParagraph"/>
        <w:numPr>
          <w:ilvl w:val="1"/>
          <w:numId w:val="23"/>
        </w:numPr>
        <w:rPr>
          <w:iCs/>
        </w:rPr>
      </w:pPr>
      <w:r>
        <w:rPr>
          <w:iCs/>
        </w:rPr>
        <w:t xml:space="preserve">C-4: After the transaction is done executed, the system shall be able to remove the </w:t>
      </w:r>
      <w:r w:rsidR="00702A8A">
        <w:rPr>
          <w:iCs/>
        </w:rPr>
        <w:t>NFT from marketplace</w:t>
      </w:r>
    </w:p>
    <w:p w14:paraId="2AE95E55" w14:textId="77777777" w:rsidR="00461BC2" w:rsidRPr="00461BC2" w:rsidRDefault="00461BC2" w:rsidP="00461BC2">
      <w:pPr>
        <w:rPr>
          <w:iCs/>
        </w:rPr>
      </w:pPr>
    </w:p>
    <w:p w14:paraId="29E637EE" w14:textId="3F89559C" w:rsidR="00171841" w:rsidRPr="009E63BE" w:rsidRDefault="00171841" w:rsidP="00171841">
      <w:pPr>
        <w:ind w:left="720"/>
        <w:rPr>
          <w:b/>
          <w:bCs/>
          <w:iCs/>
        </w:rPr>
      </w:pPr>
      <w:r w:rsidRPr="009E63BE">
        <w:rPr>
          <w:iCs/>
        </w:rPr>
        <w:t>4.</w:t>
      </w:r>
      <w:r>
        <w:rPr>
          <w:iCs/>
        </w:rPr>
        <w:t>1.3.2</w:t>
      </w:r>
      <w:r w:rsidRPr="009E63BE">
        <w:rPr>
          <w:b/>
          <w:bCs/>
          <w:iCs/>
        </w:rPr>
        <w:t xml:space="preserve"> </w:t>
      </w:r>
      <w:r>
        <w:rPr>
          <w:b/>
          <w:bCs/>
          <w:iCs/>
        </w:rPr>
        <w:t>Save their buys in their collection page</w:t>
      </w:r>
    </w:p>
    <w:p w14:paraId="7FFC6E96" w14:textId="77777777" w:rsidR="00171841" w:rsidRPr="009E63BE" w:rsidRDefault="00171841" w:rsidP="00171841">
      <w:pPr>
        <w:ind w:left="720"/>
        <w:rPr>
          <w:iCs/>
        </w:rPr>
      </w:pPr>
      <w:r>
        <w:rPr>
          <w:iCs/>
        </w:rPr>
        <w:tab/>
      </w:r>
      <w:r w:rsidRPr="009E63BE">
        <w:rPr>
          <w:iCs/>
        </w:rPr>
        <w:t xml:space="preserve">a. </w:t>
      </w:r>
      <w:r>
        <w:rPr>
          <w:iCs/>
        </w:rPr>
        <w:t>HIGH</w:t>
      </w:r>
      <w:r w:rsidRPr="009E63BE">
        <w:rPr>
          <w:iCs/>
        </w:rPr>
        <w:t xml:space="preserve"> priority</w:t>
      </w:r>
    </w:p>
    <w:p w14:paraId="122B7B7D" w14:textId="1F1F47BF" w:rsidR="00171841" w:rsidRPr="009E63BE" w:rsidRDefault="00171841" w:rsidP="00171841">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A-1: System shall allow </w:t>
      </w:r>
      <w:r>
        <w:rPr>
          <w:rFonts w:ascii="Times New Roman" w:hAnsi="Times New Roman" w:cs="Times New Roman"/>
          <w:iCs/>
        </w:rPr>
        <w:t xml:space="preserve">users to </w:t>
      </w:r>
      <w:r w:rsidR="004B714B">
        <w:rPr>
          <w:rFonts w:ascii="Times New Roman" w:hAnsi="Times New Roman" w:cs="Times New Roman"/>
          <w:iCs/>
        </w:rPr>
        <w:t>save their buys into their collection page</w:t>
      </w:r>
    </w:p>
    <w:p w14:paraId="292D1BCA" w14:textId="77777777" w:rsidR="00171841" w:rsidRPr="009E63BE" w:rsidRDefault="00171841" w:rsidP="00171841">
      <w:pPr>
        <w:ind w:left="1440"/>
        <w:rPr>
          <w:iCs/>
        </w:rPr>
      </w:pPr>
      <w:r w:rsidRPr="009E63BE">
        <w:rPr>
          <w:iCs/>
        </w:rPr>
        <w:t xml:space="preserve">b. Stimulus/Response Sequence </w:t>
      </w:r>
    </w:p>
    <w:p w14:paraId="24FB062B" w14:textId="3BCCB031" w:rsidR="00171841" w:rsidRPr="009E63BE" w:rsidRDefault="00171841" w:rsidP="00171841">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B-</w:t>
      </w:r>
      <w:r>
        <w:rPr>
          <w:rFonts w:ascii="Times New Roman" w:hAnsi="Times New Roman" w:cs="Times New Roman"/>
          <w:iCs/>
        </w:rPr>
        <w:t>1</w:t>
      </w:r>
      <w:r w:rsidRPr="009E63BE">
        <w:rPr>
          <w:rFonts w:ascii="Times New Roman" w:hAnsi="Times New Roman" w:cs="Times New Roman"/>
          <w:iCs/>
        </w:rPr>
        <w:t xml:space="preserve">: System response: The system shall </w:t>
      </w:r>
      <w:r w:rsidR="00825100">
        <w:rPr>
          <w:rFonts w:ascii="Times New Roman" w:hAnsi="Times New Roman" w:cs="Times New Roman"/>
          <w:iCs/>
        </w:rPr>
        <w:t>add the new bough NFTs into buyers’ collection page automatically</w:t>
      </w:r>
      <w:r w:rsidR="00127971">
        <w:rPr>
          <w:rFonts w:ascii="Times New Roman" w:hAnsi="Times New Roman" w:cs="Times New Roman"/>
          <w:iCs/>
        </w:rPr>
        <w:t xml:space="preserve"> after a sale</w:t>
      </w:r>
    </w:p>
    <w:p w14:paraId="4D28635B" w14:textId="77777777" w:rsidR="00171841" w:rsidRDefault="00171841" w:rsidP="00171841">
      <w:pPr>
        <w:ind w:left="1440"/>
        <w:rPr>
          <w:iCs/>
        </w:rPr>
      </w:pPr>
      <w:r w:rsidRPr="009E63BE">
        <w:rPr>
          <w:iCs/>
        </w:rPr>
        <w:lastRenderedPageBreak/>
        <w:t>c. Functional requirements</w:t>
      </w:r>
    </w:p>
    <w:p w14:paraId="4E2D5F17" w14:textId="2C54FA9B" w:rsidR="00171841" w:rsidRPr="00C74DC4" w:rsidRDefault="00171841" w:rsidP="00127971">
      <w:pPr>
        <w:pStyle w:val="ListParagraph"/>
        <w:numPr>
          <w:ilvl w:val="1"/>
          <w:numId w:val="23"/>
        </w:numPr>
        <w:rPr>
          <w:iCs/>
        </w:rPr>
      </w:pPr>
      <w:r>
        <w:rPr>
          <w:iCs/>
        </w:rPr>
        <w:t xml:space="preserve">C-1: </w:t>
      </w:r>
      <w:r w:rsidR="00127971">
        <w:rPr>
          <w:iCs/>
        </w:rPr>
        <w:t xml:space="preserve">The </w:t>
      </w:r>
      <w:r w:rsidR="00127971" w:rsidRPr="009E63BE">
        <w:rPr>
          <w:rFonts w:ascii="Times New Roman" w:hAnsi="Times New Roman" w:cs="Times New Roman"/>
          <w:iCs/>
        </w:rPr>
        <w:t xml:space="preserve">system shall </w:t>
      </w:r>
      <w:r w:rsidR="00127971">
        <w:rPr>
          <w:rFonts w:ascii="Times New Roman" w:hAnsi="Times New Roman" w:cs="Times New Roman"/>
          <w:iCs/>
        </w:rPr>
        <w:t>add the new bough NFTs into buyers’ collection page automatically after a sale</w:t>
      </w:r>
    </w:p>
    <w:p w14:paraId="70BC5AD1" w14:textId="73A9F550" w:rsidR="00EE12DF" w:rsidRDefault="00EE12DF" w:rsidP="002B16DB">
      <w:pPr>
        <w:rPr>
          <w:iCs/>
        </w:rPr>
      </w:pPr>
    </w:p>
    <w:p w14:paraId="3D870E66" w14:textId="4AB40D62" w:rsidR="0003783A" w:rsidRPr="009E63BE" w:rsidRDefault="0003783A" w:rsidP="0003783A">
      <w:pPr>
        <w:ind w:left="720"/>
        <w:rPr>
          <w:b/>
          <w:bCs/>
          <w:iCs/>
        </w:rPr>
      </w:pPr>
      <w:r w:rsidRPr="009E63BE">
        <w:rPr>
          <w:iCs/>
        </w:rPr>
        <w:t>4.</w:t>
      </w:r>
      <w:r>
        <w:rPr>
          <w:iCs/>
        </w:rPr>
        <w:t>1.3.3</w:t>
      </w:r>
      <w:r w:rsidRPr="009E63BE">
        <w:rPr>
          <w:b/>
          <w:bCs/>
          <w:iCs/>
        </w:rPr>
        <w:t xml:space="preserve"> </w:t>
      </w:r>
      <w:r w:rsidR="00A01785">
        <w:rPr>
          <w:b/>
          <w:bCs/>
          <w:iCs/>
        </w:rPr>
        <w:t>Re-list the NFTs</w:t>
      </w:r>
    </w:p>
    <w:p w14:paraId="01403D2B" w14:textId="77777777" w:rsidR="0003783A" w:rsidRPr="009E63BE" w:rsidRDefault="0003783A" w:rsidP="0003783A">
      <w:pPr>
        <w:ind w:left="720"/>
        <w:rPr>
          <w:iCs/>
        </w:rPr>
      </w:pPr>
      <w:r>
        <w:rPr>
          <w:iCs/>
        </w:rPr>
        <w:tab/>
      </w:r>
      <w:r w:rsidRPr="009E63BE">
        <w:rPr>
          <w:iCs/>
        </w:rPr>
        <w:t xml:space="preserve">a. </w:t>
      </w:r>
      <w:r>
        <w:rPr>
          <w:iCs/>
        </w:rPr>
        <w:t>HIGH</w:t>
      </w:r>
      <w:r w:rsidRPr="009E63BE">
        <w:rPr>
          <w:iCs/>
        </w:rPr>
        <w:t xml:space="preserve"> priority</w:t>
      </w:r>
    </w:p>
    <w:p w14:paraId="1877537F" w14:textId="0BF2D3C7" w:rsidR="0003783A" w:rsidRPr="009E63BE" w:rsidRDefault="0003783A" w:rsidP="0003783A">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A-1: System shall allow </w:t>
      </w:r>
      <w:r w:rsidR="00144D0C">
        <w:rPr>
          <w:rFonts w:ascii="Times New Roman" w:hAnsi="Times New Roman" w:cs="Times New Roman"/>
          <w:iCs/>
        </w:rPr>
        <w:t>buyers</w:t>
      </w:r>
      <w:r>
        <w:rPr>
          <w:rFonts w:ascii="Times New Roman" w:hAnsi="Times New Roman" w:cs="Times New Roman"/>
          <w:iCs/>
        </w:rPr>
        <w:t xml:space="preserve"> to </w:t>
      </w:r>
      <w:r w:rsidR="00144D0C">
        <w:rPr>
          <w:rFonts w:ascii="Times New Roman" w:hAnsi="Times New Roman" w:cs="Times New Roman"/>
          <w:iCs/>
        </w:rPr>
        <w:t>re-list the new bought NFTs for sale</w:t>
      </w:r>
    </w:p>
    <w:p w14:paraId="34CADD72" w14:textId="77777777" w:rsidR="0003783A" w:rsidRPr="009E63BE" w:rsidRDefault="0003783A" w:rsidP="0003783A">
      <w:pPr>
        <w:ind w:left="1440"/>
        <w:rPr>
          <w:iCs/>
        </w:rPr>
      </w:pPr>
      <w:r w:rsidRPr="009E63BE">
        <w:rPr>
          <w:iCs/>
        </w:rPr>
        <w:t xml:space="preserve">b. Stimulus/Response Sequence </w:t>
      </w:r>
    </w:p>
    <w:p w14:paraId="1CDDF703" w14:textId="351AB914" w:rsidR="00C44D44" w:rsidRDefault="00C44D44" w:rsidP="0003783A">
      <w:pPr>
        <w:pStyle w:val="ListParagraph"/>
        <w:numPr>
          <w:ilvl w:val="1"/>
          <w:numId w:val="23"/>
        </w:numPr>
        <w:spacing w:line="276" w:lineRule="auto"/>
        <w:rPr>
          <w:rFonts w:ascii="Times New Roman" w:hAnsi="Times New Roman" w:cs="Times New Roman"/>
          <w:iCs/>
        </w:rPr>
      </w:pPr>
      <w:r>
        <w:rPr>
          <w:rFonts w:ascii="Times New Roman" w:hAnsi="Times New Roman" w:cs="Times New Roman"/>
          <w:iCs/>
        </w:rPr>
        <w:t>B-1: User action: Edit NFT’s metadata, then click re-list button</w:t>
      </w:r>
    </w:p>
    <w:p w14:paraId="659E2721" w14:textId="395AA518" w:rsidR="0003783A" w:rsidRPr="009E63BE" w:rsidRDefault="0003783A" w:rsidP="0003783A">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B-</w:t>
      </w:r>
      <w:r>
        <w:rPr>
          <w:rFonts w:ascii="Times New Roman" w:hAnsi="Times New Roman" w:cs="Times New Roman"/>
          <w:iCs/>
        </w:rPr>
        <w:t>1</w:t>
      </w:r>
      <w:r w:rsidRPr="009E63BE">
        <w:rPr>
          <w:rFonts w:ascii="Times New Roman" w:hAnsi="Times New Roman" w:cs="Times New Roman"/>
          <w:iCs/>
        </w:rPr>
        <w:t xml:space="preserve">: System response: The system </w:t>
      </w:r>
      <w:r w:rsidR="00C44D44">
        <w:rPr>
          <w:rFonts w:ascii="Times New Roman" w:hAnsi="Times New Roman" w:cs="Times New Roman"/>
          <w:iCs/>
        </w:rPr>
        <w:t xml:space="preserve">shall add </w:t>
      </w:r>
      <w:r w:rsidR="00FD2C6A">
        <w:rPr>
          <w:rFonts w:ascii="Times New Roman" w:hAnsi="Times New Roman" w:cs="Times New Roman"/>
          <w:iCs/>
        </w:rPr>
        <w:t xml:space="preserve">the </w:t>
      </w:r>
      <w:r w:rsidR="006F1839">
        <w:rPr>
          <w:rFonts w:ascii="Times New Roman" w:hAnsi="Times New Roman" w:cs="Times New Roman"/>
          <w:iCs/>
        </w:rPr>
        <w:t>NFT back to marketplace with new information</w:t>
      </w:r>
    </w:p>
    <w:p w14:paraId="7F5014D5" w14:textId="77777777" w:rsidR="0003783A" w:rsidRDefault="0003783A" w:rsidP="0003783A">
      <w:pPr>
        <w:ind w:left="1440"/>
        <w:rPr>
          <w:iCs/>
        </w:rPr>
      </w:pPr>
      <w:r w:rsidRPr="009E63BE">
        <w:rPr>
          <w:iCs/>
        </w:rPr>
        <w:t>c. Functional requirements</w:t>
      </w:r>
    </w:p>
    <w:p w14:paraId="3E3C30DB" w14:textId="11929DEC" w:rsidR="0003783A" w:rsidRPr="00B92C2C" w:rsidRDefault="0003783A" w:rsidP="0003783A">
      <w:pPr>
        <w:pStyle w:val="ListParagraph"/>
        <w:numPr>
          <w:ilvl w:val="1"/>
          <w:numId w:val="23"/>
        </w:numPr>
        <w:rPr>
          <w:iCs/>
        </w:rPr>
      </w:pPr>
      <w:r>
        <w:rPr>
          <w:iCs/>
        </w:rPr>
        <w:t xml:space="preserve">C-1: The </w:t>
      </w:r>
      <w:r w:rsidRPr="009E63BE">
        <w:rPr>
          <w:rFonts w:ascii="Times New Roman" w:hAnsi="Times New Roman" w:cs="Times New Roman"/>
          <w:iCs/>
        </w:rPr>
        <w:t xml:space="preserve">system shall </w:t>
      </w:r>
      <w:r w:rsidR="00B92C2C">
        <w:rPr>
          <w:rFonts w:ascii="Times New Roman" w:hAnsi="Times New Roman" w:cs="Times New Roman"/>
          <w:iCs/>
        </w:rPr>
        <w:t>offer a form where users can add and edit metadata</w:t>
      </w:r>
    </w:p>
    <w:p w14:paraId="40C12560" w14:textId="6B51B17A" w:rsidR="00B92C2C" w:rsidRPr="00C74DC4" w:rsidRDefault="00B92C2C" w:rsidP="0003783A">
      <w:pPr>
        <w:pStyle w:val="ListParagraph"/>
        <w:numPr>
          <w:ilvl w:val="1"/>
          <w:numId w:val="23"/>
        </w:numPr>
        <w:rPr>
          <w:iCs/>
        </w:rPr>
      </w:pPr>
      <w:r>
        <w:rPr>
          <w:iCs/>
        </w:rPr>
        <w:t>C-2: The system shall process the new information and add the NFT back to marketplace</w:t>
      </w:r>
    </w:p>
    <w:p w14:paraId="5A34FAD1" w14:textId="622EA5C5" w:rsidR="0003783A" w:rsidRDefault="0003783A" w:rsidP="002B16DB">
      <w:pPr>
        <w:rPr>
          <w:iCs/>
        </w:rPr>
      </w:pPr>
    </w:p>
    <w:p w14:paraId="329A6FCD" w14:textId="69BFE143" w:rsidR="00677BD7" w:rsidRDefault="00677BD7" w:rsidP="002B16DB">
      <w:pPr>
        <w:rPr>
          <w:iCs/>
        </w:rPr>
      </w:pPr>
    </w:p>
    <w:p w14:paraId="6DA15297" w14:textId="648FEAA8" w:rsidR="00677BD7" w:rsidRDefault="00677BD7" w:rsidP="00677BD7">
      <w:pPr>
        <w:rPr>
          <w:b/>
          <w:bCs/>
          <w:iCs/>
          <w:sz w:val="28"/>
          <w:szCs w:val="28"/>
        </w:rPr>
      </w:pPr>
      <w:r w:rsidRPr="009E63BE">
        <w:rPr>
          <w:b/>
          <w:bCs/>
          <w:iCs/>
          <w:sz w:val="28"/>
          <w:szCs w:val="28"/>
        </w:rPr>
        <w:t>4.1.</w:t>
      </w:r>
      <w:r>
        <w:rPr>
          <w:b/>
          <w:bCs/>
          <w:iCs/>
          <w:sz w:val="28"/>
          <w:szCs w:val="28"/>
        </w:rPr>
        <w:t>4</w:t>
      </w:r>
      <w:r w:rsidRPr="009E63BE">
        <w:rPr>
          <w:b/>
          <w:bCs/>
          <w:iCs/>
          <w:sz w:val="28"/>
          <w:szCs w:val="28"/>
        </w:rPr>
        <w:t xml:space="preserve"> </w:t>
      </w:r>
      <w:r>
        <w:rPr>
          <w:b/>
          <w:bCs/>
          <w:iCs/>
          <w:sz w:val="28"/>
          <w:szCs w:val="28"/>
        </w:rPr>
        <w:t xml:space="preserve">Fans </w:t>
      </w:r>
      <w:r w:rsidRPr="009E63BE">
        <w:rPr>
          <w:b/>
          <w:bCs/>
          <w:iCs/>
          <w:sz w:val="28"/>
          <w:szCs w:val="28"/>
        </w:rPr>
        <w:t>Feature</w:t>
      </w:r>
      <w:r>
        <w:rPr>
          <w:b/>
          <w:bCs/>
          <w:iCs/>
          <w:sz w:val="28"/>
          <w:szCs w:val="28"/>
        </w:rPr>
        <w:t>s</w:t>
      </w:r>
    </w:p>
    <w:p w14:paraId="544D4FFB" w14:textId="60EFA726" w:rsidR="003E49A0" w:rsidRPr="009E63BE" w:rsidRDefault="003E49A0" w:rsidP="003E49A0">
      <w:pPr>
        <w:ind w:left="720"/>
        <w:rPr>
          <w:b/>
          <w:bCs/>
          <w:iCs/>
        </w:rPr>
      </w:pPr>
      <w:r w:rsidRPr="009E63BE">
        <w:rPr>
          <w:iCs/>
        </w:rPr>
        <w:t>4.</w:t>
      </w:r>
      <w:r>
        <w:rPr>
          <w:iCs/>
        </w:rPr>
        <w:t>1.4.1</w:t>
      </w:r>
      <w:r w:rsidRPr="009E63BE">
        <w:rPr>
          <w:b/>
          <w:bCs/>
          <w:iCs/>
        </w:rPr>
        <w:t xml:space="preserve"> </w:t>
      </w:r>
      <w:r>
        <w:rPr>
          <w:b/>
          <w:bCs/>
          <w:iCs/>
        </w:rPr>
        <w:t>One-time donate</w:t>
      </w:r>
    </w:p>
    <w:p w14:paraId="3502283A" w14:textId="77777777" w:rsidR="003E49A0" w:rsidRPr="009E63BE" w:rsidRDefault="003E49A0" w:rsidP="003E49A0">
      <w:pPr>
        <w:ind w:left="720"/>
        <w:rPr>
          <w:iCs/>
        </w:rPr>
      </w:pPr>
      <w:r>
        <w:rPr>
          <w:iCs/>
        </w:rPr>
        <w:tab/>
      </w:r>
      <w:r w:rsidRPr="009E63BE">
        <w:rPr>
          <w:iCs/>
        </w:rPr>
        <w:t xml:space="preserve">a. </w:t>
      </w:r>
      <w:r>
        <w:rPr>
          <w:iCs/>
        </w:rPr>
        <w:t>HIGH</w:t>
      </w:r>
      <w:r w:rsidRPr="009E63BE">
        <w:rPr>
          <w:iCs/>
        </w:rPr>
        <w:t xml:space="preserve"> priority</w:t>
      </w:r>
    </w:p>
    <w:p w14:paraId="2ECDFCF5" w14:textId="638991C6" w:rsidR="003E49A0" w:rsidRPr="009E63BE" w:rsidRDefault="003E49A0" w:rsidP="003E49A0">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A-1: </w:t>
      </w:r>
      <w:r w:rsidR="00922129">
        <w:rPr>
          <w:rFonts w:ascii="Times New Roman" w:hAnsi="Times New Roman" w:cs="Times New Roman"/>
          <w:iCs/>
        </w:rPr>
        <w:t>The s</w:t>
      </w:r>
      <w:r w:rsidRPr="009E63BE">
        <w:rPr>
          <w:rFonts w:ascii="Times New Roman" w:hAnsi="Times New Roman" w:cs="Times New Roman"/>
          <w:iCs/>
        </w:rPr>
        <w:t xml:space="preserve">ystem shall allow </w:t>
      </w:r>
      <w:r>
        <w:rPr>
          <w:rFonts w:ascii="Times New Roman" w:hAnsi="Times New Roman" w:cs="Times New Roman"/>
          <w:iCs/>
        </w:rPr>
        <w:t>fans to one-time donate the product and/or artist</w:t>
      </w:r>
    </w:p>
    <w:p w14:paraId="2F6E0C36" w14:textId="77777777" w:rsidR="003E49A0" w:rsidRPr="009E63BE" w:rsidRDefault="003E49A0" w:rsidP="003E49A0">
      <w:pPr>
        <w:ind w:left="1440"/>
        <w:rPr>
          <w:iCs/>
        </w:rPr>
      </w:pPr>
      <w:r w:rsidRPr="009E63BE">
        <w:rPr>
          <w:iCs/>
        </w:rPr>
        <w:t xml:space="preserve">b. Stimulus/Response Sequence </w:t>
      </w:r>
    </w:p>
    <w:p w14:paraId="2BD738DA" w14:textId="5DD2E08A" w:rsidR="003E49A0" w:rsidRDefault="003E49A0" w:rsidP="003E49A0">
      <w:pPr>
        <w:pStyle w:val="ListParagraph"/>
        <w:numPr>
          <w:ilvl w:val="1"/>
          <w:numId w:val="23"/>
        </w:numPr>
        <w:spacing w:line="276" w:lineRule="auto"/>
        <w:rPr>
          <w:rFonts w:ascii="Times New Roman" w:hAnsi="Times New Roman" w:cs="Times New Roman"/>
          <w:iCs/>
        </w:rPr>
      </w:pPr>
      <w:r>
        <w:rPr>
          <w:rFonts w:ascii="Times New Roman" w:hAnsi="Times New Roman" w:cs="Times New Roman"/>
          <w:iCs/>
        </w:rPr>
        <w:t xml:space="preserve">B-1: User action: </w:t>
      </w:r>
      <w:r w:rsidR="00330B69">
        <w:rPr>
          <w:rFonts w:ascii="Times New Roman" w:hAnsi="Times New Roman" w:cs="Times New Roman"/>
          <w:iCs/>
        </w:rPr>
        <w:t xml:space="preserve">submit donation form then click </w:t>
      </w:r>
      <w:r w:rsidR="0085080D">
        <w:rPr>
          <w:rFonts w:ascii="Times New Roman" w:hAnsi="Times New Roman" w:cs="Times New Roman"/>
          <w:iCs/>
        </w:rPr>
        <w:t>acknowledge</w:t>
      </w:r>
      <w:r w:rsidR="00330B69">
        <w:rPr>
          <w:rFonts w:ascii="Times New Roman" w:hAnsi="Times New Roman" w:cs="Times New Roman"/>
          <w:iCs/>
        </w:rPr>
        <w:t xml:space="preserve"> button </w:t>
      </w:r>
    </w:p>
    <w:p w14:paraId="7AACD6BD" w14:textId="5EFACF81" w:rsidR="003E49A0" w:rsidRPr="009E63BE" w:rsidRDefault="003E49A0" w:rsidP="003E49A0">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B-</w:t>
      </w:r>
      <w:r>
        <w:rPr>
          <w:rFonts w:ascii="Times New Roman" w:hAnsi="Times New Roman" w:cs="Times New Roman"/>
          <w:iCs/>
        </w:rPr>
        <w:t>1</w:t>
      </w:r>
      <w:r w:rsidRPr="009E63BE">
        <w:rPr>
          <w:rFonts w:ascii="Times New Roman" w:hAnsi="Times New Roman" w:cs="Times New Roman"/>
          <w:iCs/>
        </w:rPr>
        <w:t xml:space="preserve">: System response: The system </w:t>
      </w:r>
      <w:r w:rsidR="00332E28">
        <w:rPr>
          <w:rFonts w:ascii="Times New Roman" w:hAnsi="Times New Roman" w:cs="Times New Roman"/>
          <w:iCs/>
        </w:rPr>
        <w:t>shall process the donation information and execute the donation</w:t>
      </w:r>
    </w:p>
    <w:p w14:paraId="0131C6B9" w14:textId="56F7837E" w:rsidR="00677BD7" w:rsidRDefault="003E49A0" w:rsidP="003E49A0">
      <w:pPr>
        <w:ind w:left="720" w:firstLine="720"/>
        <w:rPr>
          <w:iCs/>
        </w:rPr>
      </w:pPr>
      <w:r w:rsidRPr="009E63BE">
        <w:rPr>
          <w:iCs/>
        </w:rPr>
        <w:t>c. Functional requirements</w:t>
      </w:r>
    </w:p>
    <w:p w14:paraId="707C6DBC" w14:textId="6ED2D6B1" w:rsidR="00332E28" w:rsidRDefault="00332E28" w:rsidP="00332E28">
      <w:pPr>
        <w:pStyle w:val="ListParagraph"/>
        <w:numPr>
          <w:ilvl w:val="1"/>
          <w:numId w:val="23"/>
        </w:numPr>
        <w:rPr>
          <w:iCs/>
        </w:rPr>
      </w:pPr>
      <w:r>
        <w:rPr>
          <w:iCs/>
        </w:rPr>
        <w:t>C-1: The system shall offer a form where fans can input in the donation information</w:t>
      </w:r>
    </w:p>
    <w:p w14:paraId="29834601" w14:textId="24F9E4BB" w:rsidR="009F0D61" w:rsidRDefault="009F0D61" w:rsidP="00332E28">
      <w:pPr>
        <w:pStyle w:val="ListParagraph"/>
        <w:numPr>
          <w:ilvl w:val="1"/>
          <w:numId w:val="23"/>
        </w:numPr>
        <w:rPr>
          <w:iCs/>
        </w:rPr>
      </w:pPr>
      <w:r>
        <w:rPr>
          <w:iCs/>
        </w:rPr>
        <w:t>C-2: The system shall be able to process the donation information and execute the donation</w:t>
      </w:r>
    </w:p>
    <w:p w14:paraId="21C8A816" w14:textId="3803F513" w:rsidR="009F0D61" w:rsidRPr="00332E28" w:rsidRDefault="009F0D61" w:rsidP="00332E28">
      <w:pPr>
        <w:pStyle w:val="ListParagraph"/>
        <w:numPr>
          <w:ilvl w:val="1"/>
          <w:numId w:val="23"/>
        </w:numPr>
        <w:rPr>
          <w:iCs/>
        </w:rPr>
      </w:pPr>
      <w:r>
        <w:rPr>
          <w:iCs/>
        </w:rPr>
        <w:t>C-3: The system shall be able to transfer the donation from fans’ wallet address to creators’ wallet address</w:t>
      </w:r>
    </w:p>
    <w:p w14:paraId="46FCB41D" w14:textId="77777777" w:rsidR="00EE12DF" w:rsidRPr="009E63BE" w:rsidRDefault="00EE12DF" w:rsidP="002B16DB">
      <w:pPr>
        <w:rPr>
          <w:iCs/>
        </w:rPr>
      </w:pPr>
    </w:p>
    <w:p w14:paraId="06C3A258" w14:textId="70C53225" w:rsidR="00A02EB0" w:rsidRPr="009E63BE" w:rsidRDefault="00A02EB0" w:rsidP="00A02EB0">
      <w:pPr>
        <w:ind w:left="720"/>
        <w:rPr>
          <w:b/>
          <w:bCs/>
          <w:iCs/>
        </w:rPr>
      </w:pPr>
      <w:r w:rsidRPr="009E63BE">
        <w:rPr>
          <w:iCs/>
        </w:rPr>
        <w:t>4.</w:t>
      </w:r>
      <w:r>
        <w:rPr>
          <w:iCs/>
        </w:rPr>
        <w:t>1.4.</w:t>
      </w:r>
      <w:r w:rsidR="009C25AA">
        <w:rPr>
          <w:iCs/>
        </w:rPr>
        <w:t>2</w:t>
      </w:r>
      <w:r w:rsidRPr="009E63BE">
        <w:rPr>
          <w:b/>
          <w:bCs/>
          <w:iCs/>
        </w:rPr>
        <w:t xml:space="preserve"> </w:t>
      </w:r>
      <w:r>
        <w:rPr>
          <w:b/>
          <w:bCs/>
          <w:iCs/>
        </w:rPr>
        <w:t>Share the products on other social media platforms</w:t>
      </w:r>
    </w:p>
    <w:p w14:paraId="1A37B667" w14:textId="77777777" w:rsidR="00A02EB0" w:rsidRPr="009E63BE" w:rsidRDefault="00A02EB0" w:rsidP="00A02EB0">
      <w:pPr>
        <w:ind w:left="720"/>
        <w:rPr>
          <w:iCs/>
        </w:rPr>
      </w:pPr>
      <w:r>
        <w:rPr>
          <w:iCs/>
        </w:rPr>
        <w:tab/>
      </w:r>
      <w:r w:rsidRPr="009E63BE">
        <w:rPr>
          <w:iCs/>
        </w:rPr>
        <w:t xml:space="preserve">a. </w:t>
      </w:r>
      <w:r>
        <w:rPr>
          <w:iCs/>
        </w:rPr>
        <w:t>HIGH</w:t>
      </w:r>
      <w:r w:rsidRPr="009E63BE">
        <w:rPr>
          <w:iCs/>
        </w:rPr>
        <w:t xml:space="preserve"> priority</w:t>
      </w:r>
    </w:p>
    <w:p w14:paraId="665D5C3E" w14:textId="0512C735" w:rsidR="00A02EB0" w:rsidRPr="009E63BE" w:rsidRDefault="00A02EB0" w:rsidP="00A02EB0">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A-1: </w:t>
      </w:r>
      <w:r w:rsidR="00922129">
        <w:rPr>
          <w:rFonts w:ascii="Times New Roman" w:hAnsi="Times New Roman" w:cs="Times New Roman"/>
          <w:iCs/>
        </w:rPr>
        <w:t>The s</w:t>
      </w:r>
      <w:r w:rsidRPr="009E63BE">
        <w:rPr>
          <w:rFonts w:ascii="Times New Roman" w:hAnsi="Times New Roman" w:cs="Times New Roman"/>
          <w:iCs/>
        </w:rPr>
        <w:t xml:space="preserve">ystem shall allow </w:t>
      </w:r>
      <w:r>
        <w:rPr>
          <w:rFonts w:ascii="Times New Roman" w:hAnsi="Times New Roman" w:cs="Times New Roman"/>
          <w:iCs/>
        </w:rPr>
        <w:t xml:space="preserve">fans </w:t>
      </w:r>
      <w:r w:rsidR="00F61153">
        <w:rPr>
          <w:rFonts w:ascii="Times New Roman" w:hAnsi="Times New Roman" w:cs="Times New Roman"/>
          <w:iCs/>
        </w:rPr>
        <w:t>to copy share links of the NFT</w:t>
      </w:r>
      <w:r w:rsidR="000B7300">
        <w:rPr>
          <w:rFonts w:ascii="Times New Roman" w:hAnsi="Times New Roman" w:cs="Times New Roman"/>
          <w:iCs/>
        </w:rPr>
        <w:t>s</w:t>
      </w:r>
    </w:p>
    <w:p w14:paraId="26A893A9" w14:textId="05546665" w:rsidR="00A02EB0" w:rsidRPr="009E63BE" w:rsidRDefault="00A02EB0" w:rsidP="00A02EB0">
      <w:pPr>
        <w:ind w:left="1440"/>
        <w:rPr>
          <w:iCs/>
        </w:rPr>
      </w:pPr>
      <w:r w:rsidRPr="009E63BE">
        <w:rPr>
          <w:iCs/>
        </w:rPr>
        <w:t>b. Stimulus/Response Sequence</w:t>
      </w:r>
    </w:p>
    <w:p w14:paraId="2C358BC5" w14:textId="12BE5CA0" w:rsidR="00A02EB0" w:rsidRDefault="00A02EB0" w:rsidP="00A02EB0">
      <w:pPr>
        <w:pStyle w:val="ListParagraph"/>
        <w:numPr>
          <w:ilvl w:val="1"/>
          <w:numId w:val="23"/>
        </w:numPr>
        <w:spacing w:line="276" w:lineRule="auto"/>
        <w:rPr>
          <w:rFonts w:ascii="Times New Roman" w:hAnsi="Times New Roman" w:cs="Times New Roman"/>
          <w:iCs/>
        </w:rPr>
      </w:pPr>
      <w:r>
        <w:rPr>
          <w:rFonts w:ascii="Times New Roman" w:hAnsi="Times New Roman" w:cs="Times New Roman"/>
          <w:iCs/>
        </w:rPr>
        <w:t xml:space="preserve">B-1: User action: </w:t>
      </w:r>
      <w:r w:rsidR="00077C46">
        <w:rPr>
          <w:rFonts w:ascii="Times New Roman" w:hAnsi="Times New Roman" w:cs="Times New Roman"/>
          <w:iCs/>
        </w:rPr>
        <w:t>copy share links and share it on other platforms</w:t>
      </w:r>
    </w:p>
    <w:p w14:paraId="1D3FC216" w14:textId="68A5F1A5" w:rsidR="00A02EB0" w:rsidRPr="009E63BE" w:rsidRDefault="00A02EB0" w:rsidP="00A02EB0">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B-</w:t>
      </w:r>
      <w:r>
        <w:rPr>
          <w:rFonts w:ascii="Times New Roman" w:hAnsi="Times New Roman" w:cs="Times New Roman"/>
          <w:iCs/>
        </w:rPr>
        <w:t>1</w:t>
      </w:r>
      <w:r w:rsidRPr="009E63BE">
        <w:rPr>
          <w:rFonts w:ascii="Times New Roman" w:hAnsi="Times New Roman" w:cs="Times New Roman"/>
          <w:iCs/>
        </w:rPr>
        <w:t xml:space="preserve">: System response: The system </w:t>
      </w:r>
      <w:r>
        <w:rPr>
          <w:rFonts w:ascii="Times New Roman" w:hAnsi="Times New Roman" w:cs="Times New Roman"/>
          <w:iCs/>
        </w:rPr>
        <w:t xml:space="preserve">shall </w:t>
      </w:r>
      <w:r w:rsidR="00D37269">
        <w:rPr>
          <w:rFonts w:ascii="Times New Roman" w:hAnsi="Times New Roman" w:cs="Times New Roman"/>
          <w:iCs/>
        </w:rPr>
        <w:t>be able to offer user the share links</w:t>
      </w:r>
    </w:p>
    <w:p w14:paraId="32057E57" w14:textId="71657A62" w:rsidR="00A02EB0" w:rsidRDefault="00A02EB0" w:rsidP="00A02EB0">
      <w:pPr>
        <w:ind w:left="720" w:firstLine="720"/>
        <w:rPr>
          <w:iCs/>
        </w:rPr>
      </w:pPr>
      <w:r w:rsidRPr="009E63BE">
        <w:rPr>
          <w:iCs/>
        </w:rPr>
        <w:t>c. Functional requirements</w:t>
      </w:r>
    </w:p>
    <w:p w14:paraId="5D14FE22" w14:textId="7C5DD422" w:rsidR="00FB624A" w:rsidRPr="00FB624A" w:rsidRDefault="00FB624A" w:rsidP="00FB624A">
      <w:pPr>
        <w:pStyle w:val="ListParagraph"/>
        <w:numPr>
          <w:ilvl w:val="1"/>
          <w:numId w:val="23"/>
        </w:numPr>
        <w:rPr>
          <w:iCs/>
        </w:rPr>
      </w:pPr>
      <w:r>
        <w:rPr>
          <w:iCs/>
        </w:rPr>
        <w:lastRenderedPageBreak/>
        <w:t>C-1: The system shall be able to let user copy the share links on each NFTs</w:t>
      </w:r>
    </w:p>
    <w:p w14:paraId="0F57D86B" w14:textId="77777777" w:rsidR="003E49A0" w:rsidRDefault="003E49A0" w:rsidP="00E46591">
      <w:pPr>
        <w:rPr>
          <w:iCs/>
        </w:rPr>
      </w:pPr>
    </w:p>
    <w:p w14:paraId="07ECCB38" w14:textId="1BE6FEDE" w:rsidR="00E46591" w:rsidRPr="009E63BE" w:rsidRDefault="00E46591" w:rsidP="00E46591">
      <w:pPr>
        <w:ind w:left="720"/>
        <w:rPr>
          <w:b/>
          <w:bCs/>
          <w:iCs/>
        </w:rPr>
      </w:pPr>
      <w:r w:rsidRPr="009E63BE">
        <w:rPr>
          <w:iCs/>
        </w:rPr>
        <w:t>4.</w:t>
      </w:r>
      <w:r>
        <w:rPr>
          <w:iCs/>
        </w:rPr>
        <w:t>1.4.</w:t>
      </w:r>
      <w:r w:rsidR="009C25AA">
        <w:rPr>
          <w:iCs/>
        </w:rPr>
        <w:t>3</w:t>
      </w:r>
      <w:r w:rsidRPr="009E63BE">
        <w:rPr>
          <w:b/>
          <w:bCs/>
          <w:iCs/>
        </w:rPr>
        <w:t xml:space="preserve"> </w:t>
      </w:r>
      <w:r>
        <w:rPr>
          <w:b/>
          <w:bCs/>
          <w:iCs/>
        </w:rPr>
        <w:t>Subscribe membership plans</w:t>
      </w:r>
    </w:p>
    <w:p w14:paraId="223CE8BB" w14:textId="77777777" w:rsidR="00E46591" w:rsidRPr="009E63BE" w:rsidRDefault="00E46591" w:rsidP="00E46591">
      <w:pPr>
        <w:ind w:left="720"/>
        <w:rPr>
          <w:iCs/>
        </w:rPr>
      </w:pPr>
      <w:r>
        <w:rPr>
          <w:iCs/>
        </w:rPr>
        <w:tab/>
      </w:r>
      <w:r w:rsidRPr="009E63BE">
        <w:rPr>
          <w:iCs/>
        </w:rPr>
        <w:t xml:space="preserve">a. </w:t>
      </w:r>
      <w:r>
        <w:rPr>
          <w:iCs/>
        </w:rPr>
        <w:t>HIGH</w:t>
      </w:r>
      <w:r w:rsidRPr="009E63BE">
        <w:rPr>
          <w:iCs/>
        </w:rPr>
        <w:t xml:space="preserve"> priority</w:t>
      </w:r>
    </w:p>
    <w:p w14:paraId="15B9090E" w14:textId="4D798119" w:rsidR="00E46591" w:rsidRPr="009E63BE" w:rsidRDefault="00E46591" w:rsidP="00E46591">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A-1: </w:t>
      </w:r>
      <w:r>
        <w:rPr>
          <w:rFonts w:ascii="Times New Roman" w:hAnsi="Times New Roman" w:cs="Times New Roman"/>
          <w:iCs/>
        </w:rPr>
        <w:t>The s</w:t>
      </w:r>
      <w:r w:rsidRPr="009E63BE">
        <w:rPr>
          <w:rFonts w:ascii="Times New Roman" w:hAnsi="Times New Roman" w:cs="Times New Roman"/>
          <w:iCs/>
        </w:rPr>
        <w:t xml:space="preserve">ystem shall allow </w:t>
      </w:r>
      <w:r>
        <w:rPr>
          <w:rFonts w:ascii="Times New Roman" w:hAnsi="Times New Roman" w:cs="Times New Roman"/>
          <w:iCs/>
        </w:rPr>
        <w:t xml:space="preserve">fans </w:t>
      </w:r>
      <w:r w:rsidR="00F33F1F">
        <w:rPr>
          <w:rFonts w:ascii="Times New Roman" w:hAnsi="Times New Roman" w:cs="Times New Roman"/>
          <w:iCs/>
        </w:rPr>
        <w:t>to subscribe their favorite artists membership plans</w:t>
      </w:r>
    </w:p>
    <w:p w14:paraId="769D1D9F" w14:textId="77777777" w:rsidR="00E46591" w:rsidRPr="009E63BE" w:rsidRDefault="00E46591" w:rsidP="00E46591">
      <w:pPr>
        <w:ind w:left="1440"/>
        <w:rPr>
          <w:iCs/>
        </w:rPr>
      </w:pPr>
      <w:r w:rsidRPr="009E63BE">
        <w:rPr>
          <w:iCs/>
        </w:rPr>
        <w:t>b. Stimulus/Response Sequence</w:t>
      </w:r>
    </w:p>
    <w:p w14:paraId="04865E2B" w14:textId="5B99B421" w:rsidR="00E46591" w:rsidRDefault="00E46591" w:rsidP="00E46591">
      <w:pPr>
        <w:pStyle w:val="ListParagraph"/>
        <w:numPr>
          <w:ilvl w:val="1"/>
          <w:numId w:val="23"/>
        </w:numPr>
        <w:spacing w:line="276" w:lineRule="auto"/>
        <w:rPr>
          <w:rFonts w:ascii="Times New Roman" w:hAnsi="Times New Roman" w:cs="Times New Roman"/>
          <w:iCs/>
        </w:rPr>
      </w:pPr>
      <w:r>
        <w:rPr>
          <w:rFonts w:ascii="Times New Roman" w:hAnsi="Times New Roman" w:cs="Times New Roman"/>
          <w:iCs/>
        </w:rPr>
        <w:t xml:space="preserve">B-1: User action: </w:t>
      </w:r>
      <w:r w:rsidR="00CD2563">
        <w:rPr>
          <w:rFonts w:ascii="Times New Roman" w:hAnsi="Times New Roman" w:cs="Times New Roman"/>
          <w:iCs/>
        </w:rPr>
        <w:t>Click subscribe membership plan</w:t>
      </w:r>
    </w:p>
    <w:p w14:paraId="31D73F69" w14:textId="43ADD380" w:rsidR="00E46591" w:rsidRPr="009E63BE" w:rsidRDefault="00E46591" w:rsidP="00E46591">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B-</w:t>
      </w:r>
      <w:r>
        <w:rPr>
          <w:rFonts w:ascii="Times New Roman" w:hAnsi="Times New Roman" w:cs="Times New Roman"/>
          <w:iCs/>
        </w:rPr>
        <w:t>1</w:t>
      </w:r>
      <w:r w:rsidRPr="009E63BE">
        <w:rPr>
          <w:rFonts w:ascii="Times New Roman" w:hAnsi="Times New Roman" w:cs="Times New Roman"/>
          <w:iCs/>
        </w:rPr>
        <w:t xml:space="preserve">: System response: The system </w:t>
      </w:r>
      <w:r>
        <w:rPr>
          <w:rFonts w:ascii="Times New Roman" w:hAnsi="Times New Roman" w:cs="Times New Roman"/>
          <w:iCs/>
        </w:rPr>
        <w:t xml:space="preserve">shall </w:t>
      </w:r>
      <w:r w:rsidR="0069347F">
        <w:rPr>
          <w:rFonts w:ascii="Times New Roman" w:hAnsi="Times New Roman" w:cs="Times New Roman"/>
          <w:iCs/>
        </w:rPr>
        <w:t>add the user wallet address to supporter list</w:t>
      </w:r>
    </w:p>
    <w:p w14:paraId="29A863EE" w14:textId="77777777" w:rsidR="00E46591" w:rsidRDefault="00E46591" w:rsidP="00E46591">
      <w:pPr>
        <w:ind w:left="720" w:firstLine="720"/>
        <w:rPr>
          <w:iCs/>
        </w:rPr>
      </w:pPr>
      <w:r w:rsidRPr="009E63BE">
        <w:rPr>
          <w:iCs/>
        </w:rPr>
        <w:t>c. Functional requirements</w:t>
      </w:r>
    </w:p>
    <w:p w14:paraId="4936113C" w14:textId="56C5CB77" w:rsidR="003E49A0" w:rsidRDefault="0069347F" w:rsidP="0069347F">
      <w:pPr>
        <w:pStyle w:val="ListParagraph"/>
        <w:numPr>
          <w:ilvl w:val="1"/>
          <w:numId w:val="23"/>
        </w:numPr>
        <w:rPr>
          <w:iCs/>
        </w:rPr>
      </w:pPr>
      <w:r>
        <w:rPr>
          <w:iCs/>
        </w:rPr>
        <w:t>C-1: The system shall be able to process information about membership subscription</w:t>
      </w:r>
    </w:p>
    <w:p w14:paraId="7D1B8598" w14:textId="6021410B" w:rsidR="0069347F" w:rsidRDefault="0069347F" w:rsidP="0069347F">
      <w:pPr>
        <w:pStyle w:val="ListParagraph"/>
        <w:numPr>
          <w:ilvl w:val="1"/>
          <w:numId w:val="23"/>
        </w:numPr>
        <w:rPr>
          <w:iCs/>
        </w:rPr>
      </w:pPr>
      <w:r>
        <w:rPr>
          <w:iCs/>
        </w:rPr>
        <w:t xml:space="preserve">C-2: The system shall </w:t>
      </w:r>
      <w:r w:rsidR="008A67F4">
        <w:rPr>
          <w:iCs/>
        </w:rPr>
        <w:t>be able to notify artists about new subscription</w:t>
      </w:r>
    </w:p>
    <w:p w14:paraId="76C920E1" w14:textId="169FB644" w:rsidR="008A67F4" w:rsidRDefault="008A67F4" w:rsidP="0069347F">
      <w:pPr>
        <w:pStyle w:val="ListParagraph"/>
        <w:numPr>
          <w:ilvl w:val="1"/>
          <w:numId w:val="23"/>
        </w:numPr>
        <w:rPr>
          <w:iCs/>
        </w:rPr>
      </w:pPr>
      <w:r>
        <w:rPr>
          <w:iCs/>
        </w:rPr>
        <w:t>C-3: The system shall be able to add the fans’ wallet address to the supporters list</w:t>
      </w:r>
    </w:p>
    <w:p w14:paraId="0820070E" w14:textId="12EAB3B9" w:rsidR="00DE3C61" w:rsidRPr="009C25AA" w:rsidRDefault="00DE3C61" w:rsidP="008F298B">
      <w:pPr>
        <w:pStyle w:val="ListParagraph"/>
        <w:numPr>
          <w:ilvl w:val="1"/>
          <w:numId w:val="23"/>
        </w:numPr>
        <w:spacing w:line="276" w:lineRule="auto"/>
        <w:rPr>
          <w:rFonts w:ascii="Times New Roman" w:hAnsi="Times New Roman" w:cs="Times New Roman"/>
          <w:b/>
          <w:bCs/>
          <w:iCs/>
        </w:rPr>
      </w:pPr>
      <w:r w:rsidRPr="009E63BE">
        <w:rPr>
          <w:rFonts w:ascii="Times New Roman" w:hAnsi="Times New Roman" w:cs="Times New Roman"/>
          <w:iCs/>
        </w:rPr>
        <w:t>C-3: Once a user register for a membership plan, the user shall be able to cancel the membership right away if they wish but the user must not be able to get the refund</w:t>
      </w:r>
    </w:p>
    <w:p w14:paraId="50FD7FF8" w14:textId="69C79DAA" w:rsidR="009C25AA" w:rsidRDefault="009C25AA" w:rsidP="009C25AA">
      <w:pPr>
        <w:rPr>
          <w:b/>
          <w:bCs/>
          <w:iCs/>
        </w:rPr>
      </w:pPr>
    </w:p>
    <w:p w14:paraId="3B666454" w14:textId="77777777" w:rsidR="009C25AA" w:rsidRDefault="009C25AA" w:rsidP="009C25AA">
      <w:pPr>
        <w:rPr>
          <w:iCs/>
        </w:rPr>
      </w:pPr>
    </w:p>
    <w:p w14:paraId="6223B717" w14:textId="465A8B0A" w:rsidR="009C25AA" w:rsidRPr="009E63BE" w:rsidRDefault="009C25AA" w:rsidP="009C25AA">
      <w:pPr>
        <w:ind w:firstLine="720"/>
        <w:rPr>
          <w:b/>
          <w:bCs/>
          <w:iCs/>
          <w:sz w:val="22"/>
          <w:szCs w:val="22"/>
        </w:rPr>
      </w:pPr>
      <w:r w:rsidRPr="009E63BE">
        <w:rPr>
          <w:iCs/>
        </w:rPr>
        <w:t>4.</w:t>
      </w:r>
      <w:r>
        <w:rPr>
          <w:iCs/>
        </w:rPr>
        <w:t>1.4.4</w:t>
      </w:r>
      <w:r w:rsidRPr="009E63BE">
        <w:rPr>
          <w:b/>
          <w:bCs/>
          <w:iCs/>
          <w:sz w:val="22"/>
          <w:szCs w:val="22"/>
        </w:rPr>
        <w:t xml:space="preserve"> Comment community posts as users</w:t>
      </w:r>
    </w:p>
    <w:p w14:paraId="0F33DFA0" w14:textId="77777777" w:rsidR="009C25AA" w:rsidRPr="009E63BE" w:rsidRDefault="009C25AA" w:rsidP="009C25AA">
      <w:pPr>
        <w:ind w:left="720"/>
        <w:rPr>
          <w:iCs/>
        </w:rPr>
      </w:pPr>
      <w:r w:rsidRPr="009E63BE">
        <w:rPr>
          <w:iCs/>
          <w:sz w:val="22"/>
          <w:szCs w:val="22"/>
        </w:rPr>
        <w:tab/>
      </w:r>
      <w:r w:rsidRPr="009E63BE">
        <w:rPr>
          <w:iCs/>
        </w:rPr>
        <w:t>a. LOW priority</w:t>
      </w:r>
    </w:p>
    <w:p w14:paraId="5416B0AD" w14:textId="77777777" w:rsidR="009C25AA" w:rsidRPr="009E63BE" w:rsidRDefault="009C25AA" w:rsidP="009C25AA">
      <w:pPr>
        <w:ind w:left="1440"/>
        <w:rPr>
          <w:iCs/>
        </w:rPr>
      </w:pPr>
      <w:r w:rsidRPr="009E63BE">
        <w:rPr>
          <w:iCs/>
        </w:rPr>
        <w:t>b. Stimulus/Response Sequence</w:t>
      </w:r>
    </w:p>
    <w:p w14:paraId="0584B57E" w14:textId="77777777" w:rsidR="009C25AA" w:rsidRPr="009E63BE" w:rsidRDefault="009C25AA" w:rsidP="009C25AA">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B-1: User action: Comment on community posts</w:t>
      </w:r>
    </w:p>
    <w:p w14:paraId="4F3351AE" w14:textId="77777777" w:rsidR="009C25AA" w:rsidRPr="009E63BE" w:rsidRDefault="009C25AA" w:rsidP="009C25AA">
      <w:pPr>
        <w:ind w:left="720" w:firstLine="720"/>
        <w:rPr>
          <w:iCs/>
        </w:rPr>
      </w:pPr>
      <w:r w:rsidRPr="009E63BE">
        <w:rPr>
          <w:iCs/>
        </w:rPr>
        <w:t>c. Functional requirements</w:t>
      </w:r>
    </w:p>
    <w:p w14:paraId="7ED14ECF" w14:textId="77777777" w:rsidR="009C25AA" w:rsidRPr="009E63BE" w:rsidRDefault="009C25AA" w:rsidP="009C25AA">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System shall have a text area box for fans to input in comments</w:t>
      </w:r>
    </w:p>
    <w:p w14:paraId="3EC949CB" w14:textId="77777777" w:rsidR="009C25AA" w:rsidRPr="009E63BE" w:rsidRDefault="009C25AA" w:rsidP="009C25AA">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Fans shall be able to click comment button to post the comments to the posts</w:t>
      </w:r>
    </w:p>
    <w:p w14:paraId="4B20CE7B" w14:textId="77777777" w:rsidR="009C25AA" w:rsidRPr="009E63BE" w:rsidRDefault="009C25AA" w:rsidP="009C25AA">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Fans shall be able to click edit button to edit the comments</w:t>
      </w:r>
    </w:p>
    <w:p w14:paraId="449E2770" w14:textId="77777777" w:rsidR="009C25AA" w:rsidRPr="009E63BE" w:rsidRDefault="009C25AA" w:rsidP="009C25AA">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Fans shall be able to click delete button to delete the comments </w:t>
      </w:r>
    </w:p>
    <w:p w14:paraId="025BDCF7" w14:textId="77777777" w:rsidR="009C25AA" w:rsidRPr="009E63BE" w:rsidRDefault="009C25AA" w:rsidP="009C25AA">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System shall have a list of emoji for fans to choose to react to posts</w:t>
      </w:r>
    </w:p>
    <w:p w14:paraId="1938AB14" w14:textId="77777777" w:rsidR="009C25AA" w:rsidRPr="009E63BE" w:rsidRDefault="009C25AA" w:rsidP="009C25AA">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Fans shall be able to pick an emoji from the list</w:t>
      </w:r>
    </w:p>
    <w:p w14:paraId="2E07CC5A" w14:textId="77777777" w:rsidR="009C25AA" w:rsidRPr="009E63BE" w:rsidRDefault="009C25AA" w:rsidP="009C25AA">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Fans shall be able to change their emoji to another emoji in the list</w:t>
      </w:r>
    </w:p>
    <w:p w14:paraId="29F87327" w14:textId="2AE0BF0B" w:rsidR="009C25AA" w:rsidRPr="00463954" w:rsidRDefault="009C25AA" w:rsidP="009C25AA">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Fans shall be able to delete the reaction by click to the same emoji they already chose</w:t>
      </w:r>
    </w:p>
    <w:p w14:paraId="4391A350" w14:textId="77777777" w:rsidR="003E49A0" w:rsidRDefault="003E49A0" w:rsidP="002B16DB">
      <w:pPr>
        <w:ind w:left="720"/>
        <w:rPr>
          <w:iCs/>
        </w:rPr>
      </w:pPr>
    </w:p>
    <w:p w14:paraId="7F2B99EF" w14:textId="5CBFBA6D" w:rsidR="002D0F73" w:rsidRPr="009E63BE" w:rsidRDefault="002D0F73" w:rsidP="002D0F73">
      <w:pPr>
        <w:ind w:left="720"/>
        <w:rPr>
          <w:b/>
          <w:bCs/>
          <w:iCs/>
        </w:rPr>
      </w:pPr>
      <w:r w:rsidRPr="009E63BE">
        <w:rPr>
          <w:iCs/>
        </w:rPr>
        <w:t>4.</w:t>
      </w:r>
      <w:r>
        <w:rPr>
          <w:iCs/>
        </w:rPr>
        <w:t>1.4.</w:t>
      </w:r>
      <w:r w:rsidR="009C25AA">
        <w:rPr>
          <w:iCs/>
        </w:rPr>
        <w:t>5</w:t>
      </w:r>
      <w:r w:rsidRPr="009E63BE">
        <w:rPr>
          <w:b/>
          <w:bCs/>
          <w:iCs/>
        </w:rPr>
        <w:t xml:space="preserve"> </w:t>
      </w:r>
      <w:r>
        <w:rPr>
          <w:b/>
          <w:bCs/>
          <w:iCs/>
        </w:rPr>
        <w:t>Interact with exclusive contents</w:t>
      </w:r>
    </w:p>
    <w:p w14:paraId="46BD65BA" w14:textId="77777777" w:rsidR="002D0F73" w:rsidRPr="009E63BE" w:rsidRDefault="002D0F73" w:rsidP="002D0F73">
      <w:pPr>
        <w:ind w:left="720"/>
        <w:rPr>
          <w:iCs/>
        </w:rPr>
      </w:pPr>
      <w:r>
        <w:rPr>
          <w:iCs/>
        </w:rPr>
        <w:tab/>
      </w:r>
      <w:r w:rsidRPr="009E63BE">
        <w:rPr>
          <w:iCs/>
        </w:rPr>
        <w:t xml:space="preserve">a. </w:t>
      </w:r>
      <w:r>
        <w:rPr>
          <w:iCs/>
        </w:rPr>
        <w:t>HIGH</w:t>
      </w:r>
      <w:r w:rsidRPr="009E63BE">
        <w:rPr>
          <w:iCs/>
        </w:rPr>
        <w:t xml:space="preserve"> priority</w:t>
      </w:r>
    </w:p>
    <w:p w14:paraId="6AF46CCE" w14:textId="70EB57F5" w:rsidR="002D0F73" w:rsidRPr="009E63BE" w:rsidRDefault="002D0F73" w:rsidP="002D0F73">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lastRenderedPageBreak/>
        <w:t xml:space="preserve">A-1: </w:t>
      </w:r>
      <w:r>
        <w:rPr>
          <w:rFonts w:ascii="Times New Roman" w:hAnsi="Times New Roman" w:cs="Times New Roman"/>
          <w:iCs/>
        </w:rPr>
        <w:t>The s</w:t>
      </w:r>
      <w:r w:rsidRPr="009E63BE">
        <w:rPr>
          <w:rFonts w:ascii="Times New Roman" w:hAnsi="Times New Roman" w:cs="Times New Roman"/>
          <w:iCs/>
        </w:rPr>
        <w:t xml:space="preserve">ystem shall allow </w:t>
      </w:r>
      <w:r>
        <w:rPr>
          <w:rFonts w:ascii="Times New Roman" w:hAnsi="Times New Roman" w:cs="Times New Roman"/>
          <w:iCs/>
        </w:rPr>
        <w:t>fans with membership to access to exclusive contents set by the artists</w:t>
      </w:r>
    </w:p>
    <w:p w14:paraId="3DFF0BAE" w14:textId="77777777" w:rsidR="002D0F73" w:rsidRPr="009E63BE" w:rsidRDefault="002D0F73" w:rsidP="002D0F73">
      <w:pPr>
        <w:ind w:left="1440"/>
        <w:rPr>
          <w:iCs/>
        </w:rPr>
      </w:pPr>
      <w:r w:rsidRPr="009E63BE">
        <w:rPr>
          <w:iCs/>
        </w:rPr>
        <w:t>b. Stimulus/Response Sequence</w:t>
      </w:r>
    </w:p>
    <w:p w14:paraId="6A301DE1" w14:textId="75A99127" w:rsidR="002D0F73" w:rsidRPr="009E63BE" w:rsidRDefault="002D0F73" w:rsidP="002D0F73">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B-</w:t>
      </w:r>
      <w:r>
        <w:rPr>
          <w:rFonts w:ascii="Times New Roman" w:hAnsi="Times New Roman" w:cs="Times New Roman"/>
          <w:iCs/>
        </w:rPr>
        <w:t>1</w:t>
      </w:r>
      <w:r w:rsidRPr="009E63BE">
        <w:rPr>
          <w:rFonts w:ascii="Times New Roman" w:hAnsi="Times New Roman" w:cs="Times New Roman"/>
          <w:iCs/>
        </w:rPr>
        <w:t xml:space="preserve">: System response: The system </w:t>
      </w:r>
      <w:r>
        <w:rPr>
          <w:rFonts w:ascii="Times New Roman" w:hAnsi="Times New Roman" w:cs="Times New Roman"/>
          <w:iCs/>
        </w:rPr>
        <w:t xml:space="preserve">shall </w:t>
      </w:r>
      <w:r w:rsidR="00B1706A">
        <w:rPr>
          <w:rFonts w:ascii="Times New Roman" w:hAnsi="Times New Roman" w:cs="Times New Roman"/>
          <w:iCs/>
        </w:rPr>
        <w:t>allow users with membership to access exclusive contents and block users with no membership from accessing exclusive content</w:t>
      </w:r>
    </w:p>
    <w:p w14:paraId="52F72D29" w14:textId="77777777" w:rsidR="002D0F73" w:rsidRDefault="002D0F73" w:rsidP="002D0F73">
      <w:pPr>
        <w:ind w:left="720" w:firstLine="720"/>
        <w:rPr>
          <w:iCs/>
        </w:rPr>
      </w:pPr>
      <w:r w:rsidRPr="009E63BE">
        <w:rPr>
          <w:iCs/>
        </w:rPr>
        <w:t>c. Functional requirements</w:t>
      </w:r>
    </w:p>
    <w:p w14:paraId="5089E108" w14:textId="4FDBF621" w:rsidR="003E49A0" w:rsidRDefault="00B1706A" w:rsidP="00B1706A">
      <w:pPr>
        <w:pStyle w:val="ListParagraph"/>
        <w:numPr>
          <w:ilvl w:val="1"/>
          <w:numId w:val="23"/>
        </w:numPr>
        <w:rPr>
          <w:iCs/>
        </w:rPr>
      </w:pPr>
      <w:r>
        <w:rPr>
          <w:iCs/>
        </w:rPr>
        <w:t>C-1: The system shall be able to distinguish which users have memberships</w:t>
      </w:r>
    </w:p>
    <w:p w14:paraId="447E3584" w14:textId="1F9405D7" w:rsidR="00B1706A" w:rsidRDefault="00B1706A" w:rsidP="00B1706A">
      <w:pPr>
        <w:pStyle w:val="ListParagraph"/>
        <w:numPr>
          <w:ilvl w:val="1"/>
          <w:numId w:val="23"/>
        </w:numPr>
        <w:rPr>
          <w:iCs/>
        </w:rPr>
      </w:pPr>
      <w:r>
        <w:rPr>
          <w:iCs/>
        </w:rPr>
        <w:t>C-2: The system shall be able to allow users with memberships to access exclusive content set by artists</w:t>
      </w:r>
    </w:p>
    <w:p w14:paraId="01444A3A" w14:textId="1497FB5B" w:rsidR="00B1706A" w:rsidRDefault="00B1706A" w:rsidP="00B1706A">
      <w:pPr>
        <w:pStyle w:val="ListParagraph"/>
        <w:numPr>
          <w:ilvl w:val="1"/>
          <w:numId w:val="23"/>
        </w:numPr>
        <w:rPr>
          <w:iCs/>
        </w:rPr>
      </w:pPr>
      <w:r>
        <w:rPr>
          <w:iCs/>
        </w:rPr>
        <w:t>C-3: The system shall be able to block users with no memberships from accessing exclusive content set by art</w:t>
      </w:r>
      <w:r w:rsidR="00942CFE">
        <w:rPr>
          <w:iCs/>
        </w:rPr>
        <w:t>i</w:t>
      </w:r>
      <w:r>
        <w:rPr>
          <w:iCs/>
        </w:rPr>
        <w:t>sts</w:t>
      </w:r>
    </w:p>
    <w:p w14:paraId="1FC6E1DC" w14:textId="77777777" w:rsidR="00942CFE" w:rsidRPr="009E63BE" w:rsidRDefault="00942CFE" w:rsidP="00942CFE">
      <w:pPr>
        <w:rPr>
          <w:iCs/>
        </w:rPr>
      </w:pPr>
    </w:p>
    <w:p w14:paraId="0FCDF654" w14:textId="77777777" w:rsidR="00942CFE" w:rsidRPr="00942CFE" w:rsidRDefault="00942CFE" w:rsidP="00942CFE">
      <w:pPr>
        <w:rPr>
          <w:iCs/>
        </w:rPr>
      </w:pPr>
    </w:p>
    <w:p w14:paraId="6D16C2C9" w14:textId="77777777" w:rsidR="003E49A0" w:rsidRDefault="003E49A0" w:rsidP="002B16DB">
      <w:pPr>
        <w:ind w:left="720"/>
        <w:rPr>
          <w:iCs/>
        </w:rPr>
      </w:pPr>
    </w:p>
    <w:p w14:paraId="69F58D53" w14:textId="700A3B93" w:rsidR="00827717" w:rsidRPr="00607376" w:rsidRDefault="00607376" w:rsidP="002B16DB">
      <w:pPr>
        <w:rPr>
          <w:b/>
          <w:bCs/>
          <w:iCs/>
          <w:sz w:val="28"/>
          <w:szCs w:val="28"/>
        </w:rPr>
      </w:pPr>
      <w:r w:rsidRPr="009E63BE">
        <w:rPr>
          <w:b/>
          <w:bCs/>
          <w:iCs/>
          <w:sz w:val="28"/>
          <w:szCs w:val="28"/>
        </w:rPr>
        <w:t>4.1.</w:t>
      </w:r>
      <w:r>
        <w:rPr>
          <w:b/>
          <w:bCs/>
          <w:iCs/>
          <w:sz w:val="28"/>
          <w:szCs w:val="28"/>
        </w:rPr>
        <w:t>5</w:t>
      </w:r>
      <w:r w:rsidRPr="009E63BE">
        <w:rPr>
          <w:b/>
          <w:bCs/>
          <w:iCs/>
          <w:sz w:val="28"/>
          <w:szCs w:val="28"/>
        </w:rPr>
        <w:t xml:space="preserve"> </w:t>
      </w:r>
      <w:r>
        <w:rPr>
          <w:b/>
          <w:bCs/>
          <w:iCs/>
          <w:sz w:val="28"/>
          <w:szCs w:val="28"/>
        </w:rPr>
        <w:t xml:space="preserve">Extra </w:t>
      </w:r>
      <w:r w:rsidRPr="009E63BE">
        <w:rPr>
          <w:b/>
          <w:bCs/>
          <w:iCs/>
          <w:sz w:val="28"/>
          <w:szCs w:val="28"/>
        </w:rPr>
        <w:t>Feature</w:t>
      </w:r>
      <w:r>
        <w:rPr>
          <w:b/>
          <w:bCs/>
          <w:iCs/>
          <w:sz w:val="28"/>
          <w:szCs w:val="28"/>
        </w:rPr>
        <w:t>s</w:t>
      </w:r>
    </w:p>
    <w:p w14:paraId="09FD45D3" w14:textId="42BD2580" w:rsidR="00C8781B" w:rsidRPr="009E63BE" w:rsidRDefault="00C8781B" w:rsidP="002B16DB">
      <w:pPr>
        <w:ind w:left="720"/>
        <w:rPr>
          <w:b/>
          <w:bCs/>
          <w:iCs/>
        </w:rPr>
      </w:pPr>
      <w:r w:rsidRPr="009E63BE">
        <w:rPr>
          <w:iCs/>
        </w:rPr>
        <w:t>4.1.</w:t>
      </w:r>
      <w:r w:rsidR="00B04420">
        <w:rPr>
          <w:iCs/>
        </w:rPr>
        <w:t>5</w:t>
      </w:r>
      <w:r w:rsidRPr="009E63BE">
        <w:rPr>
          <w:iCs/>
        </w:rPr>
        <w:t>.</w:t>
      </w:r>
      <w:r w:rsidR="00B04420">
        <w:rPr>
          <w:iCs/>
        </w:rPr>
        <w:t>1</w:t>
      </w:r>
      <w:r w:rsidRPr="009E63BE">
        <w:rPr>
          <w:iCs/>
        </w:rPr>
        <w:t xml:space="preserve"> </w:t>
      </w:r>
      <w:r w:rsidRPr="009E63BE">
        <w:rPr>
          <w:b/>
          <w:bCs/>
          <w:iCs/>
        </w:rPr>
        <w:t>Searching feature</w:t>
      </w:r>
    </w:p>
    <w:p w14:paraId="39CC3041" w14:textId="5C8EAD7D" w:rsidR="00C8781B" w:rsidRPr="009E63BE" w:rsidRDefault="00C8781B" w:rsidP="002B16DB">
      <w:pPr>
        <w:ind w:left="720"/>
        <w:rPr>
          <w:iCs/>
        </w:rPr>
      </w:pPr>
      <w:r w:rsidRPr="009E63BE">
        <w:rPr>
          <w:b/>
          <w:bCs/>
          <w:iCs/>
        </w:rPr>
        <w:tab/>
      </w:r>
      <w:r w:rsidRPr="009E63BE">
        <w:rPr>
          <w:iCs/>
        </w:rPr>
        <w:t xml:space="preserve">a. </w:t>
      </w:r>
      <w:r w:rsidR="00900EC2">
        <w:rPr>
          <w:iCs/>
        </w:rPr>
        <w:t>MEDIUM</w:t>
      </w:r>
      <w:r w:rsidRPr="009E63BE">
        <w:rPr>
          <w:iCs/>
        </w:rPr>
        <w:t xml:space="preserve"> priority</w:t>
      </w:r>
    </w:p>
    <w:p w14:paraId="6963F7CA" w14:textId="558C3CEC" w:rsidR="00C8781B" w:rsidRPr="009E63BE" w:rsidRDefault="00C8781B" w:rsidP="002B16DB">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A-1: System shall be able to allow users to </w:t>
      </w:r>
      <w:r w:rsidR="001B29A1" w:rsidRPr="009E63BE">
        <w:rPr>
          <w:rFonts w:ascii="Times New Roman" w:hAnsi="Times New Roman" w:cs="Times New Roman"/>
          <w:iCs/>
        </w:rPr>
        <w:t>search for other users and NFTs</w:t>
      </w:r>
    </w:p>
    <w:p w14:paraId="3B25F9D8" w14:textId="77777777" w:rsidR="00C8781B" w:rsidRPr="009E63BE" w:rsidRDefault="00C8781B" w:rsidP="002B16DB">
      <w:pPr>
        <w:ind w:left="1440"/>
        <w:rPr>
          <w:iCs/>
        </w:rPr>
      </w:pPr>
      <w:r w:rsidRPr="009E63BE">
        <w:rPr>
          <w:iCs/>
        </w:rPr>
        <w:t xml:space="preserve">b. Stimulus/Response Sequence </w:t>
      </w:r>
    </w:p>
    <w:p w14:paraId="3AEE97CE" w14:textId="14EA0CF0" w:rsidR="00C8781B" w:rsidRPr="009E63BE" w:rsidRDefault="00C8781B" w:rsidP="002B16DB">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B-1: User action:</w:t>
      </w:r>
      <w:r w:rsidR="004852DE" w:rsidRPr="009E63BE">
        <w:rPr>
          <w:rFonts w:ascii="Times New Roman" w:hAnsi="Times New Roman" w:cs="Times New Roman"/>
          <w:iCs/>
        </w:rPr>
        <w:t xml:space="preserve"> Type in the input needed to look up and click search button</w:t>
      </w:r>
    </w:p>
    <w:p w14:paraId="4DCB6C19" w14:textId="1B4F9BCF" w:rsidR="00C8781B" w:rsidRPr="009E63BE" w:rsidRDefault="00C8781B" w:rsidP="002B16DB">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B-2: System response: The system shall respond with </w:t>
      </w:r>
      <w:r w:rsidR="004852DE" w:rsidRPr="009E63BE">
        <w:rPr>
          <w:rFonts w:ascii="Times New Roman" w:hAnsi="Times New Roman" w:cs="Times New Roman"/>
          <w:iCs/>
        </w:rPr>
        <w:t>a list of result</w:t>
      </w:r>
      <w:r w:rsidR="001C587B" w:rsidRPr="009E63BE">
        <w:rPr>
          <w:rFonts w:ascii="Times New Roman" w:hAnsi="Times New Roman" w:cs="Times New Roman"/>
          <w:iCs/>
        </w:rPr>
        <w:t>(</w:t>
      </w:r>
      <w:r w:rsidR="004852DE" w:rsidRPr="009E63BE">
        <w:rPr>
          <w:rFonts w:ascii="Times New Roman" w:hAnsi="Times New Roman" w:cs="Times New Roman"/>
          <w:iCs/>
        </w:rPr>
        <w:t>s</w:t>
      </w:r>
      <w:r w:rsidR="001C587B" w:rsidRPr="009E63BE">
        <w:rPr>
          <w:rFonts w:ascii="Times New Roman" w:hAnsi="Times New Roman" w:cs="Times New Roman"/>
          <w:iCs/>
        </w:rPr>
        <w:t>)</w:t>
      </w:r>
    </w:p>
    <w:p w14:paraId="0FFEE209" w14:textId="77777777" w:rsidR="00C8781B" w:rsidRPr="009E63BE" w:rsidRDefault="00C8781B" w:rsidP="002B16DB">
      <w:pPr>
        <w:ind w:left="1440"/>
        <w:rPr>
          <w:iCs/>
        </w:rPr>
      </w:pPr>
      <w:r w:rsidRPr="009E63BE">
        <w:rPr>
          <w:iCs/>
        </w:rPr>
        <w:t>c. Functional requirements</w:t>
      </w:r>
    </w:p>
    <w:p w14:paraId="21949A40" w14:textId="09AEE403" w:rsidR="00C8781B" w:rsidRPr="009E63BE" w:rsidRDefault="00DD40B2" w:rsidP="002B16DB">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System shall offer a text box for Searching component</w:t>
      </w:r>
    </w:p>
    <w:p w14:paraId="156DFB3E" w14:textId="2D7E0830" w:rsidR="00DD40B2" w:rsidRPr="009E63BE" w:rsidRDefault="00DD40B2" w:rsidP="002B16DB">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System shall receive the input from users, process it and look up the search in the database</w:t>
      </w:r>
    </w:p>
    <w:p w14:paraId="570CE8B6" w14:textId="3F7DD208" w:rsidR="00DD40B2" w:rsidRPr="009E63BE" w:rsidRDefault="00DD40B2" w:rsidP="002B16DB">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System shall return a list of result(s) if the input is valid </w:t>
      </w:r>
    </w:p>
    <w:p w14:paraId="58EF4489" w14:textId="74AA5732" w:rsidR="00DD40B2" w:rsidRPr="009E63BE" w:rsidRDefault="00DD40B2" w:rsidP="002B16DB">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System shall return an empty list if the input is invalid/not found</w:t>
      </w:r>
    </w:p>
    <w:p w14:paraId="3FA7232D" w14:textId="7B00192F" w:rsidR="00C8781B" w:rsidRPr="009E63BE" w:rsidRDefault="00C8781B" w:rsidP="002B16DB">
      <w:pPr>
        <w:rPr>
          <w:b/>
          <w:bCs/>
          <w:iCs/>
        </w:rPr>
      </w:pPr>
    </w:p>
    <w:p w14:paraId="4DD30E4B" w14:textId="351FC408" w:rsidR="00CD0539" w:rsidRPr="00B04420" w:rsidRDefault="00CD0539" w:rsidP="002B16DB">
      <w:pPr>
        <w:ind w:left="720"/>
        <w:rPr>
          <w:b/>
          <w:bCs/>
          <w:iCs/>
        </w:rPr>
      </w:pPr>
      <w:r w:rsidRPr="009E63BE">
        <w:rPr>
          <w:iCs/>
        </w:rPr>
        <w:t>4.1.</w:t>
      </w:r>
      <w:r w:rsidR="00B04420">
        <w:rPr>
          <w:iCs/>
        </w:rPr>
        <w:t>5</w:t>
      </w:r>
      <w:r w:rsidRPr="009E63BE">
        <w:rPr>
          <w:iCs/>
        </w:rPr>
        <w:t>.</w:t>
      </w:r>
      <w:r w:rsidR="00B04420">
        <w:rPr>
          <w:iCs/>
        </w:rPr>
        <w:t>2</w:t>
      </w:r>
      <w:r w:rsidRPr="009E63BE">
        <w:rPr>
          <w:iCs/>
        </w:rPr>
        <w:t xml:space="preserve"> </w:t>
      </w:r>
      <w:r w:rsidRPr="00B04420">
        <w:rPr>
          <w:b/>
          <w:bCs/>
          <w:iCs/>
        </w:rPr>
        <w:t>Add NFT to favorite</w:t>
      </w:r>
    </w:p>
    <w:p w14:paraId="03070AD4" w14:textId="01C6643B" w:rsidR="00CD0539" w:rsidRPr="009E63BE" w:rsidRDefault="00CD0539" w:rsidP="002B16DB">
      <w:pPr>
        <w:ind w:left="720"/>
        <w:rPr>
          <w:iCs/>
        </w:rPr>
      </w:pPr>
      <w:r w:rsidRPr="009E63BE">
        <w:rPr>
          <w:iCs/>
        </w:rPr>
        <w:tab/>
        <w:t>a. LOW priority</w:t>
      </w:r>
    </w:p>
    <w:p w14:paraId="40371F36" w14:textId="445DA8F0" w:rsidR="00CD0539" w:rsidRPr="009E63BE" w:rsidRDefault="00CD0539" w:rsidP="002B16DB">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A-1: System shall be able to allow users to save NFT as favorites</w:t>
      </w:r>
    </w:p>
    <w:p w14:paraId="1DB53D4D" w14:textId="77777777" w:rsidR="00CD0539" w:rsidRPr="009E63BE" w:rsidRDefault="00CD0539" w:rsidP="002B16DB">
      <w:pPr>
        <w:ind w:left="1440"/>
        <w:rPr>
          <w:iCs/>
        </w:rPr>
      </w:pPr>
      <w:r w:rsidRPr="009E63BE">
        <w:rPr>
          <w:iCs/>
        </w:rPr>
        <w:t xml:space="preserve">b. Stimulus/Response Sequence </w:t>
      </w:r>
    </w:p>
    <w:p w14:paraId="4CFD85EB" w14:textId="72A60423" w:rsidR="00CD0539" w:rsidRPr="009E63BE" w:rsidRDefault="00CD0539" w:rsidP="002B16DB">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B-1: User action: Click add to favorite button</w:t>
      </w:r>
    </w:p>
    <w:p w14:paraId="35076522" w14:textId="3260146D" w:rsidR="00CD0539" w:rsidRPr="009E63BE" w:rsidRDefault="00CD0539" w:rsidP="002B16DB">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B-2: System response: The system shall add the NFT to favorited list</w:t>
      </w:r>
    </w:p>
    <w:p w14:paraId="77BF9E3E" w14:textId="77777777" w:rsidR="00CD0539" w:rsidRPr="009E63BE" w:rsidRDefault="00CD0539" w:rsidP="002B16DB">
      <w:pPr>
        <w:ind w:left="1440"/>
        <w:rPr>
          <w:iCs/>
        </w:rPr>
      </w:pPr>
      <w:r w:rsidRPr="009E63BE">
        <w:rPr>
          <w:iCs/>
        </w:rPr>
        <w:t>c. Functional requirements</w:t>
      </w:r>
    </w:p>
    <w:p w14:paraId="0D26A903" w14:textId="556A6CCF" w:rsidR="0055313D" w:rsidRPr="009E63BE" w:rsidRDefault="00CD0539" w:rsidP="002B16DB">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System shall </w:t>
      </w:r>
      <w:r w:rsidR="0055313D" w:rsidRPr="009E63BE">
        <w:rPr>
          <w:rFonts w:ascii="Times New Roman" w:hAnsi="Times New Roman" w:cs="Times New Roman"/>
          <w:iCs/>
        </w:rPr>
        <w:t>offer a add to favorite button</w:t>
      </w:r>
    </w:p>
    <w:p w14:paraId="5F99BA59" w14:textId="1058992A" w:rsidR="00CD0539" w:rsidRPr="009E63BE" w:rsidRDefault="0055313D" w:rsidP="002B16DB">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System shall make sure the item is not in “favorited” to add to “favorited”</w:t>
      </w:r>
    </w:p>
    <w:p w14:paraId="473A0E94" w14:textId="33A5E8AA" w:rsidR="00111053" w:rsidRPr="00643241" w:rsidRDefault="0055313D" w:rsidP="00643241">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lastRenderedPageBreak/>
        <w:t>System shall remove NFT if the item is already in “favorited”</w:t>
      </w:r>
    </w:p>
    <w:p w14:paraId="732583FD" w14:textId="08E52B49" w:rsidR="00307973" w:rsidRDefault="00307973" w:rsidP="002B16DB">
      <w:pPr>
        <w:rPr>
          <w:iCs/>
        </w:rPr>
      </w:pPr>
    </w:p>
    <w:p w14:paraId="37F9532E" w14:textId="380E9B46" w:rsidR="00DD5CAE" w:rsidRPr="00B04420" w:rsidRDefault="00DD5CAE" w:rsidP="00DD5CAE">
      <w:pPr>
        <w:ind w:left="720"/>
        <w:rPr>
          <w:b/>
          <w:bCs/>
          <w:iCs/>
        </w:rPr>
      </w:pPr>
      <w:r w:rsidRPr="009E63BE">
        <w:rPr>
          <w:iCs/>
        </w:rPr>
        <w:t>4.1.</w:t>
      </w:r>
      <w:r>
        <w:rPr>
          <w:iCs/>
        </w:rPr>
        <w:t>5</w:t>
      </w:r>
      <w:r w:rsidRPr="009E63BE">
        <w:rPr>
          <w:iCs/>
        </w:rPr>
        <w:t>.</w:t>
      </w:r>
      <w:r>
        <w:rPr>
          <w:iCs/>
        </w:rPr>
        <w:t>3</w:t>
      </w:r>
      <w:r w:rsidRPr="009E63BE">
        <w:rPr>
          <w:iCs/>
        </w:rPr>
        <w:t xml:space="preserve"> </w:t>
      </w:r>
      <w:r>
        <w:rPr>
          <w:b/>
          <w:bCs/>
          <w:iCs/>
        </w:rPr>
        <w:t>NFT history transactions</w:t>
      </w:r>
    </w:p>
    <w:p w14:paraId="7A72EC82" w14:textId="605A8104" w:rsidR="00DD5CAE" w:rsidRPr="009E63BE" w:rsidRDefault="00DD5CAE" w:rsidP="00DD5CAE">
      <w:pPr>
        <w:ind w:left="720" w:firstLine="720"/>
        <w:rPr>
          <w:iCs/>
        </w:rPr>
      </w:pPr>
      <w:r w:rsidRPr="009E63BE">
        <w:rPr>
          <w:iCs/>
        </w:rPr>
        <w:t xml:space="preserve">a. </w:t>
      </w:r>
      <w:r w:rsidR="0036015C">
        <w:rPr>
          <w:iCs/>
        </w:rPr>
        <w:t>MEDIUM</w:t>
      </w:r>
      <w:r w:rsidRPr="009E63BE">
        <w:rPr>
          <w:iCs/>
        </w:rPr>
        <w:t xml:space="preserve"> priority</w:t>
      </w:r>
    </w:p>
    <w:p w14:paraId="25E829CB" w14:textId="5191529B" w:rsidR="00DD5CAE" w:rsidRPr="009E63BE" w:rsidRDefault="00DD5CAE" w:rsidP="00DD5CAE">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 xml:space="preserve">A-1: System shall be able </w:t>
      </w:r>
      <w:r w:rsidR="0036015C">
        <w:rPr>
          <w:rFonts w:ascii="Times New Roman" w:hAnsi="Times New Roman" w:cs="Times New Roman"/>
          <w:iCs/>
        </w:rPr>
        <w:t>record</w:t>
      </w:r>
      <w:r w:rsidR="00E46D15">
        <w:rPr>
          <w:rFonts w:ascii="Times New Roman" w:hAnsi="Times New Roman" w:cs="Times New Roman"/>
          <w:iCs/>
        </w:rPr>
        <w:t xml:space="preserve"> </w:t>
      </w:r>
      <w:r w:rsidR="00E10F5C">
        <w:rPr>
          <w:rFonts w:ascii="Times New Roman" w:hAnsi="Times New Roman" w:cs="Times New Roman"/>
          <w:iCs/>
        </w:rPr>
        <w:t xml:space="preserve">NFTs’ </w:t>
      </w:r>
      <w:r w:rsidR="00E46D15">
        <w:rPr>
          <w:rFonts w:ascii="Times New Roman" w:hAnsi="Times New Roman" w:cs="Times New Roman"/>
          <w:iCs/>
        </w:rPr>
        <w:t xml:space="preserve">history transactions </w:t>
      </w:r>
    </w:p>
    <w:p w14:paraId="5698203E" w14:textId="77777777" w:rsidR="00DD5CAE" w:rsidRPr="009E63BE" w:rsidRDefault="00DD5CAE" w:rsidP="00DD5CAE">
      <w:pPr>
        <w:ind w:left="1440"/>
        <w:rPr>
          <w:iCs/>
        </w:rPr>
      </w:pPr>
      <w:r w:rsidRPr="009E63BE">
        <w:rPr>
          <w:iCs/>
        </w:rPr>
        <w:t xml:space="preserve">b. Stimulus/Response Sequence </w:t>
      </w:r>
    </w:p>
    <w:p w14:paraId="6CB3A5BC" w14:textId="426581FB" w:rsidR="00DD5CAE" w:rsidRPr="009E63BE" w:rsidRDefault="00DD5CAE" w:rsidP="00DD5CAE">
      <w:pPr>
        <w:pStyle w:val="ListParagraph"/>
        <w:numPr>
          <w:ilvl w:val="1"/>
          <w:numId w:val="23"/>
        </w:numPr>
        <w:spacing w:line="276" w:lineRule="auto"/>
        <w:rPr>
          <w:rFonts w:ascii="Times New Roman" w:hAnsi="Times New Roman" w:cs="Times New Roman"/>
          <w:iCs/>
        </w:rPr>
      </w:pPr>
      <w:r w:rsidRPr="009E63BE">
        <w:rPr>
          <w:rFonts w:ascii="Times New Roman" w:hAnsi="Times New Roman" w:cs="Times New Roman"/>
          <w:iCs/>
        </w:rPr>
        <w:t>B-</w:t>
      </w:r>
      <w:r w:rsidR="007B31F2">
        <w:rPr>
          <w:rFonts w:ascii="Times New Roman" w:hAnsi="Times New Roman" w:cs="Times New Roman"/>
          <w:iCs/>
        </w:rPr>
        <w:t>1</w:t>
      </w:r>
      <w:r w:rsidRPr="009E63BE">
        <w:rPr>
          <w:rFonts w:ascii="Times New Roman" w:hAnsi="Times New Roman" w:cs="Times New Roman"/>
          <w:iCs/>
        </w:rPr>
        <w:t xml:space="preserve">: System response: The system shall </w:t>
      </w:r>
      <w:r w:rsidR="007B31F2">
        <w:rPr>
          <w:rFonts w:ascii="Times New Roman" w:hAnsi="Times New Roman" w:cs="Times New Roman"/>
          <w:iCs/>
        </w:rPr>
        <w:t>return a list of NFTs’ history transaction</w:t>
      </w:r>
      <w:r w:rsidR="009A2092">
        <w:rPr>
          <w:rFonts w:ascii="Times New Roman" w:hAnsi="Times New Roman" w:cs="Times New Roman"/>
          <w:iCs/>
        </w:rPr>
        <w:t>s</w:t>
      </w:r>
    </w:p>
    <w:p w14:paraId="42EA048C" w14:textId="77777777" w:rsidR="00DD5CAE" w:rsidRPr="009E63BE" w:rsidRDefault="00DD5CAE" w:rsidP="00DD5CAE">
      <w:pPr>
        <w:ind w:left="1440"/>
        <w:rPr>
          <w:iCs/>
        </w:rPr>
      </w:pPr>
      <w:r w:rsidRPr="009E63BE">
        <w:rPr>
          <w:iCs/>
        </w:rPr>
        <w:t>c. Functional requirements</w:t>
      </w:r>
    </w:p>
    <w:p w14:paraId="5ABA4BC3" w14:textId="0BC0E67C" w:rsidR="00DD5CAE" w:rsidRDefault="007B31F2" w:rsidP="007B31F2">
      <w:pPr>
        <w:pStyle w:val="ListParagraph"/>
        <w:numPr>
          <w:ilvl w:val="1"/>
          <w:numId w:val="23"/>
        </w:numPr>
        <w:rPr>
          <w:iCs/>
        </w:rPr>
      </w:pPr>
      <w:r>
        <w:rPr>
          <w:iCs/>
        </w:rPr>
        <w:t xml:space="preserve">C-1: </w:t>
      </w:r>
      <w:r w:rsidR="000A4760">
        <w:rPr>
          <w:iCs/>
        </w:rPr>
        <w:t>The system shall keep recording the NFTs’ transactions</w:t>
      </w:r>
    </w:p>
    <w:p w14:paraId="0256E37D" w14:textId="79F62D89" w:rsidR="000A4760" w:rsidRPr="007B31F2" w:rsidRDefault="000A4760" w:rsidP="007B31F2">
      <w:pPr>
        <w:pStyle w:val="ListParagraph"/>
        <w:numPr>
          <w:ilvl w:val="1"/>
          <w:numId w:val="23"/>
        </w:numPr>
        <w:rPr>
          <w:iCs/>
        </w:rPr>
      </w:pPr>
      <w:r>
        <w:rPr>
          <w:iCs/>
        </w:rPr>
        <w:t xml:space="preserve">C-2: The system shell </w:t>
      </w:r>
      <w:proofErr w:type="gramStart"/>
      <w:r>
        <w:rPr>
          <w:iCs/>
        </w:rPr>
        <w:t>return</w:t>
      </w:r>
      <w:proofErr w:type="gramEnd"/>
      <w:r>
        <w:rPr>
          <w:iCs/>
        </w:rPr>
        <w:t xml:space="preserve"> a list of NFTs’ history transactions when needed</w:t>
      </w:r>
    </w:p>
    <w:p w14:paraId="2B57C58F" w14:textId="77777777" w:rsidR="003B66BD" w:rsidRPr="009E63BE" w:rsidRDefault="00000000" w:rsidP="002B16DB">
      <w:pPr>
        <w:pStyle w:val="Heading2"/>
        <w:widowControl w:val="0"/>
        <w:spacing w:before="286"/>
      </w:pPr>
      <w:bookmarkStart w:id="22" w:name="_6u0iq5vieij6" w:colFirst="0" w:colLast="0"/>
      <w:bookmarkEnd w:id="22"/>
      <w:r w:rsidRPr="009E63BE">
        <w:t>4.2</w:t>
      </w:r>
      <w:r w:rsidRPr="009E63BE">
        <w:tab/>
        <w:t xml:space="preserve">Performance Requirements </w:t>
      </w:r>
    </w:p>
    <w:p w14:paraId="6142CFCC" w14:textId="5C9DFD9D" w:rsidR="003B66BD" w:rsidRPr="009E63BE" w:rsidRDefault="00000000" w:rsidP="002B16DB">
      <w:pPr>
        <w:rPr>
          <w:i/>
        </w:rPr>
      </w:pPr>
      <w:r w:rsidRPr="009E63BE">
        <w:rPr>
          <w:i/>
        </w:rPr>
        <w:t>[See sections 4.0, 3.2 for specific directions about what outputs should be included here.]</w:t>
      </w:r>
    </w:p>
    <w:p w14:paraId="341767D9" w14:textId="00F7B452" w:rsidR="007C414D" w:rsidRPr="009E63BE" w:rsidRDefault="007C414D" w:rsidP="002B16DB">
      <w:pPr>
        <w:rPr>
          <w:i/>
        </w:rPr>
      </w:pPr>
    </w:p>
    <w:p w14:paraId="1735FE16" w14:textId="2DF3FDFB" w:rsidR="007C414D" w:rsidRPr="009E63BE" w:rsidRDefault="007C414D" w:rsidP="002B16DB">
      <w:pPr>
        <w:pStyle w:val="ListParagraph"/>
        <w:numPr>
          <w:ilvl w:val="0"/>
          <w:numId w:val="18"/>
        </w:numPr>
        <w:spacing w:line="276" w:lineRule="auto"/>
        <w:rPr>
          <w:rFonts w:ascii="Times New Roman" w:hAnsi="Times New Roman" w:cs="Times New Roman"/>
          <w:iCs/>
        </w:rPr>
      </w:pPr>
      <w:r w:rsidRPr="009E63BE">
        <w:rPr>
          <w:rFonts w:ascii="Times New Roman" w:hAnsi="Times New Roman" w:cs="Times New Roman"/>
          <w:iCs/>
        </w:rPr>
        <w:t>The system shall be available and compatible with all modern webs browser</w:t>
      </w:r>
    </w:p>
    <w:p w14:paraId="0D614DA3" w14:textId="4C2B86D1" w:rsidR="007C414D" w:rsidRPr="009E63BE" w:rsidRDefault="007C414D" w:rsidP="002B16DB">
      <w:pPr>
        <w:pStyle w:val="ListParagraph"/>
        <w:numPr>
          <w:ilvl w:val="0"/>
          <w:numId w:val="18"/>
        </w:numPr>
        <w:spacing w:line="276" w:lineRule="auto"/>
        <w:rPr>
          <w:rFonts w:ascii="Times New Roman" w:hAnsi="Times New Roman" w:cs="Times New Roman"/>
          <w:iCs/>
        </w:rPr>
      </w:pPr>
      <w:r w:rsidRPr="009E63BE">
        <w:rPr>
          <w:rFonts w:ascii="Times New Roman" w:hAnsi="Times New Roman" w:cs="Times New Roman"/>
          <w:iCs/>
        </w:rPr>
        <w:t>The system shall be capable of supporting at least 1</w:t>
      </w:r>
      <w:r w:rsidR="00A961DE" w:rsidRPr="009E63BE">
        <w:rPr>
          <w:rFonts w:ascii="Times New Roman" w:hAnsi="Times New Roman" w:cs="Times New Roman"/>
          <w:iCs/>
        </w:rPr>
        <w:t>0</w:t>
      </w:r>
      <w:r w:rsidRPr="009E63BE">
        <w:rPr>
          <w:rFonts w:ascii="Times New Roman" w:hAnsi="Times New Roman" w:cs="Times New Roman"/>
          <w:iCs/>
        </w:rPr>
        <w:t>,000 users concurrently</w:t>
      </w:r>
    </w:p>
    <w:p w14:paraId="68EC302B" w14:textId="77777777" w:rsidR="007C414D" w:rsidRPr="009E63BE" w:rsidRDefault="007C414D" w:rsidP="002B16DB">
      <w:pPr>
        <w:pStyle w:val="ListParagraph"/>
        <w:numPr>
          <w:ilvl w:val="0"/>
          <w:numId w:val="18"/>
        </w:numPr>
        <w:spacing w:line="276" w:lineRule="auto"/>
        <w:rPr>
          <w:rFonts w:ascii="Times New Roman" w:hAnsi="Times New Roman" w:cs="Times New Roman"/>
          <w:iCs/>
        </w:rPr>
      </w:pPr>
      <w:r w:rsidRPr="009E63BE">
        <w:rPr>
          <w:rFonts w:ascii="Times New Roman" w:hAnsi="Times New Roman" w:cs="Times New Roman"/>
          <w:iCs/>
        </w:rPr>
        <w:t>The system shall be able to handle multiple tasks (minting NFTs, listing NFTs, buying NFTs, setting up transaction reports, etc.) during a user session</w:t>
      </w:r>
    </w:p>
    <w:p w14:paraId="4800C62D" w14:textId="77777777" w:rsidR="007C414D" w:rsidRPr="009E63BE" w:rsidRDefault="007C414D" w:rsidP="002B16DB">
      <w:pPr>
        <w:pStyle w:val="ListParagraph"/>
        <w:numPr>
          <w:ilvl w:val="0"/>
          <w:numId w:val="18"/>
        </w:numPr>
        <w:spacing w:line="276" w:lineRule="auto"/>
        <w:rPr>
          <w:rFonts w:ascii="Times New Roman" w:hAnsi="Times New Roman" w:cs="Times New Roman"/>
          <w:iCs/>
        </w:rPr>
      </w:pPr>
      <w:r w:rsidRPr="009E63BE">
        <w:rPr>
          <w:rFonts w:ascii="Times New Roman" w:hAnsi="Times New Roman" w:cs="Times New Roman"/>
          <w:iCs/>
        </w:rPr>
        <w:t>The system shall be able to make sure that all visible pages of the system respond in timely manner</w:t>
      </w:r>
    </w:p>
    <w:p w14:paraId="60BF7D0B" w14:textId="77777777" w:rsidR="007C414D" w:rsidRPr="009E63BE" w:rsidRDefault="007C414D" w:rsidP="002B16DB">
      <w:pPr>
        <w:pStyle w:val="ListParagraph"/>
        <w:numPr>
          <w:ilvl w:val="0"/>
          <w:numId w:val="18"/>
        </w:numPr>
        <w:spacing w:line="276" w:lineRule="auto"/>
        <w:rPr>
          <w:rFonts w:ascii="Times New Roman" w:hAnsi="Times New Roman" w:cs="Times New Roman"/>
          <w:iCs/>
        </w:rPr>
      </w:pPr>
      <w:r w:rsidRPr="009E63BE">
        <w:rPr>
          <w:rFonts w:ascii="Times New Roman" w:hAnsi="Times New Roman" w:cs="Times New Roman"/>
          <w:iCs/>
        </w:rPr>
        <w:t>The system shall be able to store more than 100, 000 music NFTs (approximately 10mb/file)</w:t>
      </w:r>
    </w:p>
    <w:p w14:paraId="39CD6204" w14:textId="79F9C4F0" w:rsidR="007C414D" w:rsidRPr="009E63BE" w:rsidRDefault="007C414D" w:rsidP="002B16DB">
      <w:pPr>
        <w:pStyle w:val="ListParagraph"/>
        <w:numPr>
          <w:ilvl w:val="0"/>
          <w:numId w:val="18"/>
        </w:numPr>
        <w:spacing w:line="276" w:lineRule="auto"/>
        <w:rPr>
          <w:rFonts w:ascii="Times New Roman" w:hAnsi="Times New Roman" w:cs="Times New Roman"/>
          <w:iCs/>
        </w:rPr>
      </w:pPr>
      <w:r w:rsidRPr="009E63BE">
        <w:rPr>
          <w:rFonts w:ascii="Times New Roman" w:hAnsi="Times New Roman" w:cs="Times New Roman"/>
          <w:iCs/>
        </w:rPr>
        <w:t>The system shall be available online for 24/7</w:t>
      </w:r>
    </w:p>
    <w:p w14:paraId="5B2A9E93" w14:textId="77777777" w:rsidR="003B66BD" w:rsidRPr="009E63BE" w:rsidRDefault="00000000" w:rsidP="002B16DB">
      <w:pPr>
        <w:pStyle w:val="Heading2"/>
        <w:widowControl w:val="0"/>
        <w:spacing w:before="301"/>
      </w:pPr>
      <w:bookmarkStart w:id="23" w:name="_k2xow3cnec0g" w:colFirst="0" w:colLast="0"/>
      <w:bookmarkEnd w:id="23"/>
      <w:r w:rsidRPr="009E63BE">
        <w:t>4.3</w:t>
      </w:r>
      <w:r w:rsidRPr="009E63BE">
        <w:tab/>
        <w:t xml:space="preserve">Usability Requirements </w:t>
      </w:r>
    </w:p>
    <w:p w14:paraId="5535B753" w14:textId="676FA956" w:rsidR="00FA0557" w:rsidRPr="009E63BE" w:rsidRDefault="00000000" w:rsidP="002B16DB">
      <w:pPr>
        <w:rPr>
          <w:i/>
        </w:rPr>
      </w:pPr>
      <w:r w:rsidRPr="009E63BE">
        <w:rPr>
          <w:i/>
        </w:rPr>
        <w:t>[See sections 4.0, 3.3 for specific directions about what outputs should be included here.]</w:t>
      </w:r>
    </w:p>
    <w:p w14:paraId="42E11C7D" w14:textId="77777777" w:rsidR="00FA0557" w:rsidRPr="009E63BE" w:rsidRDefault="00FA0557" w:rsidP="002B16DB">
      <w:pPr>
        <w:pStyle w:val="ListParagraph"/>
        <w:numPr>
          <w:ilvl w:val="0"/>
          <w:numId w:val="19"/>
        </w:numPr>
        <w:spacing w:line="276" w:lineRule="auto"/>
        <w:rPr>
          <w:rFonts w:ascii="Times New Roman" w:hAnsi="Times New Roman" w:cs="Times New Roman"/>
          <w:iCs/>
        </w:rPr>
      </w:pPr>
      <w:r w:rsidRPr="009E63BE">
        <w:rPr>
          <w:rFonts w:ascii="Times New Roman" w:hAnsi="Times New Roman" w:cs="Times New Roman"/>
          <w:iCs/>
        </w:rPr>
        <w:t>The system shall conveniently and neatly prompt helpful information about all the abbreviations or technical terms used within the site</w:t>
      </w:r>
    </w:p>
    <w:p w14:paraId="510EAF91" w14:textId="77777777" w:rsidR="00FA0557" w:rsidRPr="009E63BE" w:rsidRDefault="00FA0557" w:rsidP="002B16DB">
      <w:pPr>
        <w:pStyle w:val="ListParagraph"/>
        <w:numPr>
          <w:ilvl w:val="0"/>
          <w:numId w:val="19"/>
        </w:numPr>
        <w:spacing w:line="276" w:lineRule="auto"/>
        <w:rPr>
          <w:rFonts w:ascii="Times New Roman" w:hAnsi="Times New Roman" w:cs="Times New Roman"/>
          <w:iCs/>
        </w:rPr>
      </w:pPr>
      <w:r w:rsidRPr="009E63BE">
        <w:rPr>
          <w:rFonts w:ascii="Times New Roman" w:hAnsi="Times New Roman" w:cs="Times New Roman"/>
          <w:iCs/>
        </w:rPr>
        <w:t>The system shall have a succinct and transparent forms including descriptive content to guide users what shall be done while trying to submit any action</w:t>
      </w:r>
    </w:p>
    <w:p w14:paraId="3B722471" w14:textId="77777777" w:rsidR="00FA0557" w:rsidRPr="009E63BE" w:rsidRDefault="00FA0557" w:rsidP="002B16DB">
      <w:pPr>
        <w:pStyle w:val="ListParagraph"/>
        <w:numPr>
          <w:ilvl w:val="0"/>
          <w:numId w:val="19"/>
        </w:numPr>
        <w:spacing w:line="276" w:lineRule="auto"/>
        <w:rPr>
          <w:rFonts w:ascii="Times New Roman" w:hAnsi="Times New Roman" w:cs="Times New Roman"/>
          <w:iCs/>
        </w:rPr>
      </w:pPr>
      <w:r w:rsidRPr="009E63BE">
        <w:rPr>
          <w:rFonts w:ascii="Times New Roman" w:hAnsi="Times New Roman" w:cs="Times New Roman"/>
          <w:iCs/>
        </w:rPr>
        <w:t>The system shall have self-descriptive buttons to help users navigate through the site</w:t>
      </w:r>
    </w:p>
    <w:p w14:paraId="4FC49050" w14:textId="77777777" w:rsidR="00FA0557" w:rsidRPr="009E63BE" w:rsidRDefault="00FA0557" w:rsidP="002B16DB">
      <w:pPr>
        <w:rPr>
          <w:i/>
        </w:rPr>
      </w:pPr>
    </w:p>
    <w:p w14:paraId="1091AF37" w14:textId="77777777" w:rsidR="003B66BD" w:rsidRPr="009E63BE" w:rsidRDefault="00000000" w:rsidP="002B16DB">
      <w:pPr>
        <w:pStyle w:val="Heading2"/>
        <w:widowControl w:val="0"/>
        <w:spacing w:before="301"/>
      </w:pPr>
      <w:bookmarkStart w:id="24" w:name="_8vh19cd6nzxs" w:colFirst="0" w:colLast="0"/>
      <w:bookmarkEnd w:id="24"/>
      <w:r w:rsidRPr="009E63BE">
        <w:t>4.4</w:t>
      </w:r>
      <w:r w:rsidRPr="009E63BE">
        <w:tab/>
        <w:t xml:space="preserve">Interface Requirements </w:t>
      </w:r>
    </w:p>
    <w:p w14:paraId="3FFB9D55" w14:textId="7E0519B4" w:rsidR="003B66BD" w:rsidRPr="009E63BE" w:rsidRDefault="00000000" w:rsidP="002B16DB">
      <w:pPr>
        <w:rPr>
          <w:i/>
        </w:rPr>
      </w:pPr>
      <w:r w:rsidRPr="009E63BE">
        <w:rPr>
          <w:i/>
        </w:rPr>
        <w:t>[See sections 4.0</w:t>
      </w:r>
      <w:r w:rsidR="006941F2" w:rsidRPr="009E63BE">
        <w:rPr>
          <w:i/>
        </w:rPr>
        <w:t>, 3.4</w:t>
      </w:r>
      <w:r w:rsidRPr="009E63BE">
        <w:rPr>
          <w:i/>
        </w:rPr>
        <w:t xml:space="preserve"> for specific directions about what outputs should be included here.]</w:t>
      </w:r>
    </w:p>
    <w:p w14:paraId="24B80B99" w14:textId="43A1B423" w:rsidR="00234E55" w:rsidRPr="009E63BE" w:rsidRDefault="00234E55" w:rsidP="002B16DB">
      <w:pPr>
        <w:rPr>
          <w:i/>
        </w:rPr>
      </w:pPr>
    </w:p>
    <w:p w14:paraId="2D888E77" w14:textId="43A0D5C5" w:rsidR="00234E55" w:rsidRPr="009E63BE" w:rsidRDefault="00234E55" w:rsidP="002B16DB">
      <w:pPr>
        <w:rPr>
          <w:b/>
          <w:bCs/>
          <w:iCs/>
        </w:rPr>
      </w:pPr>
      <w:r w:rsidRPr="009E63BE">
        <w:rPr>
          <w:b/>
          <w:bCs/>
          <w:iCs/>
        </w:rPr>
        <w:t xml:space="preserve">4.4.1 </w:t>
      </w:r>
      <w:r w:rsidR="007813AF" w:rsidRPr="009E63BE">
        <w:rPr>
          <w:b/>
          <w:bCs/>
          <w:iCs/>
        </w:rPr>
        <w:t>social media</w:t>
      </w:r>
      <w:r w:rsidRPr="009E63BE">
        <w:rPr>
          <w:b/>
          <w:bCs/>
          <w:iCs/>
        </w:rPr>
        <w:t xml:space="preserve"> (Community) interface </w:t>
      </w:r>
    </w:p>
    <w:p w14:paraId="348A8EDD" w14:textId="0505C259" w:rsidR="00234E55" w:rsidRPr="009E63BE" w:rsidRDefault="00234E55" w:rsidP="002B16DB">
      <w:pPr>
        <w:rPr>
          <w:iCs/>
        </w:rPr>
      </w:pPr>
      <w:r w:rsidRPr="009E63BE">
        <w:rPr>
          <w:b/>
          <w:bCs/>
          <w:iCs/>
        </w:rPr>
        <w:lastRenderedPageBreak/>
        <w:t xml:space="preserve"> </w:t>
      </w:r>
      <w:r w:rsidRPr="009E63BE">
        <w:rPr>
          <w:iCs/>
        </w:rPr>
        <w:t xml:space="preserve">- </w:t>
      </w:r>
      <w:r w:rsidR="007813AF" w:rsidRPr="009E63BE">
        <w:rPr>
          <w:iCs/>
        </w:rPr>
        <w:t>TODO: insert community mockup</w:t>
      </w:r>
    </w:p>
    <w:p w14:paraId="48FD8DB3" w14:textId="4231DCCD" w:rsidR="002E1C22" w:rsidRPr="009E63BE" w:rsidRDefault="002E1C22" w:rsidP="002B16DB">
      <w:pPr>
        <w:rPr>
          <w:iCs/>
        </w:rPr>
      </w:pPr>
    </w:p>
    <w:p w14:paraId="0DF076F9" w14:textId="75E3ABC5" w:rsidR="002E1C22" w:rsidRPr="009E63BE" w:rsidRDefault="002E1C22" w:rsidP="002B16DB">
      <w:pPr>
        <w:rPr>
          <w:b/>
          <w:bCs/>
          <w:iCs/>
        </w:rPr>
      </w:pPr>
      <w:r w:rsidRPr="009E63BE">
        <w:rPr>
          <w:b/>
          <w:bCs/>
          <w:iCs/>
        </w:rPr>
        <w:t>4.4.2 Registration interface</w:t>
      </w:r>
    </w:p>
    <w:p w14:paraId="4B56B1BF" w14:textId="22458EA5" w:rsidR="00234E55" w:rsidRPr="009E63BE" w:rsidRDefault="002E1C22" w:rsidP="002B16DB">
      <w:pPr>
        <w:rPr>
          <w:iCs/>
        </w:rPr>
      </w:pPr>
      <w:r w:rsidRPr="009E63BE">
        <w:rPr>
          <w:iCs/>
        </w:rPr>
        <w:t xml:space="preserve">- TODO: insert </w:t>
      </w:r>
      <w:r w:rsidR="00086F1E" w:rsidRPr="00086F1E">
        <w:rPr>
          <w:iCs/>
        </w:rPr>
        <w:t>Registration</w:t>
      </w:r>
      <w:r w:rsidR="00086F1E" w:rsidRPr="009E63BE">
        <w:rPr>
          <w:b/>
          <w:bCs/>
          <w:iCs/>
        </w:rPr>
        <w:t xml:space="preserve"> </w:t>
      </w:r>
      <w:r w:rsidRPr="009E63BE">
        <w:rPr>
          <w:iCs/>
        </w:rPr>
        <w:t>mockup</w:t>
      </w:r>
    </w:p>
    <w:p w14:paraId="16B4C963" w14:textId="309E9350" w:rsidR="002E1C22" w:rsidRPr="009E63BE" w:rsidRDefault="002E1C22" w:rsidP="002B16DB">
      <w:pPr>
        <w:rPr>
          <w:iCs/>
        </w:rPr>
      </w:pPr>
    </w:p>
    <w:p w14:paraId="0CABB37E" w14:textId="69258F11" w:rsidR="002E1C22" w:rsidRPr="009E63BE" w:rsidRDefault="002E1C22" w:rsidP="002B16DB">
      <w:pPr>
        <w:rPr>
          <w:b/>
          <w:bCs/>
          <w:iCs/>
        </w:rPr>
      </w:pPr>
      <w:r w:rsidRPr="009E63BE">
        <w:rPr>
          <w:b/>
          <w:bCs/>
          <w:iCs/>
        </w:rPr>
        <w:t>4.4.3 NFT registering interface</w:t>
      </w:r>
    </w:p>
    <w:p w14:paraId="3211A8FD" w14:textId="3FE6DF1B" w:rsidR="002E1C22" w:rsidRPr="009E63BE" w:rsidRDefault="002E1C22" w:rsidP="002B16DB">
      <w:pPr>
        <w:rPr>
          <w:iCs/>
        </w:rPr>
      </w:pPr>
      <w:r w:rsidRPr="009E63BE">
        <w:rPr>
          <w:iCs/>
        </w:rPr>
        <w:t xml:space="preserve">- TODO: insert </w:t>
      </w:r>
      <w:r w:rsidR="00086F1E" w:rsidRPr="00086F1E">
        <w:rPr>
          <w:iCs/>
        </w:rPr>
        <w:t>NFT registering</w:t>
      </w:r>
      <w:r w:rsidR="00086F1E" w:rsidRPr="009E63BE">
        <w:rPr>
          <w:b/>
          <w:bCs/>
          <w:iCs/>
        </w:rPr>
        <w:t xml:space="preserve"> </w:t>
      </w:r>
      <w:r w:rsidRPr="009E63BE">
        <w:rPr>
          <w:iCs/>
        </w:rPr>
        <w:t>mockup</w:t>
      </w:r>
    </w:p>
    <w:p w14:paraId="384061EC" w14:textId="18F95A6D" w:rsidR="002E1C22" w:rsidRPr="009E63BE" w:rsidRDefault="002E1C22" w:rsidP="002B16DB">
      <w:pPr>
        <w:rPr>
          <w:iCs/>
        </w:rPr>
      </w:pPr>
    </w:p>
    <w:p w14:paraId="1F703F74" w14:textId="6640C311" w:rsidR="002E1C22" w:rsidRPr="009E63BE" w:rsidRDefault="002E1C22" w:rsidP="002B16DB">
      <w:pPr>
        <w:rPr>
          <w:b/>
          <w:bCs/>
          <w:iCs/>
        </w:rPr>
      </w:pPr>
      <w:r w:rsidRPr="009E63BE">
        <w:rPr>
          <w:b/>
          <w:bCs/>
          <w:iCs/>
        </w:rPr>
        <w:t>4.4.4 NFT buying interface</w:t>
      </w:r>
    </w:p>
    <w:p w14:paraId="303F03B5" w14:textId="304D60F7" w:rsidR="002E1C22" w:rsidRPr="009E63BE" w:rsidRDefault="002E1C22" w:rsidP="002B16DB">
      <w:pPr>
        <w:rPr>
          <w:b/>
          <w:bCs/>
          <w:iCs/>
        </w:rPr>
      </w:pPr>
      <w:r w:rsidRPr="009E63BE">
        <w:rPr>
          <w:iCs/>
        </w:rPr>
        <w:t xml:space="preserve">- TODO: insert </w:t>
      </w:r>
      <w:r w:rsidR="00086F1E" w:rsidRPr="00086F1E">
        <w:rPr>
          <w:iCs/>
        </w:rPr>
        <w:t>NFT buying</w:t>
      </w:r>
      <w:r w:rsidR="00086F1E" w:rsidRPr="009E63BE">
        <w:rPr>
          <w:b/>
          <w:bCs/>
          <w:iCs/>
        </w:rPr>
        <w:t xml:space="preserve"> </w:t>
      </w:r>
      <w:r w:rsidRPr="009E63BE">
        <w:rPr>
          <w:iCs/>
        </w:rPr>
        <w:t>mockup</w:t>
      </w:r>
    </w:p>
    <w:p w14:paraId="310ECA36" w14:textId="5D883F7C" w:rsidR="002E1C22" w:rsidRPr="009E63BE" w:rsidRDefault="002E1C22" w:rsidP="002B16DB">
      <w:pPr>
        <w:rPr>
          <w:b/>
          <w:bCs/>
          <w:iCs/>
        </w:rPr>
      </w:pPr>
    </w:p>
    <w:p w14:paraId="2BE80F68" w14:textId="3ED75F6E" w:rsidR="002E1C22" w:rsidRPr="009E63BE" w:rsidRDefault="002E1C22" w:rsidP="002B16DB">
      <w:pPr>
        <w:rPr>
          <w:b/>
          <w:bCs/>
          <w:iCs/>
        </w:rPr>
      </w:pPr>
      <w:r w:rsidRPr="009E63BE">
        <w:rPr>
          <w:b/>
          <w:bCs/>
          <w:iCs/>
        </w:rPr>
        <w:t>4.4.5 NFT marketplace interface</w:t>
      </w:r>
    </w:p>
    <w:p w14:paraId="00A3E360" w14:textId="34C4E641" w:rsidR="002E1C22" w:rsidRPr="009E63BE" w:rsidRDefault="002E1C22" w:rsidP="002B16DB">
      <w:pPr>
        <w:rPr>
          <w:b/>
          <w:bCs/>
          <w:iCs/>
        </w:rPr>
      </w:pPr>
      <w:r w:rsidRPr="009E63BE">
        <w:rPr>
          <w:iCs/>
        </w:rPr>
        <w:t xml:space="preserve">- TODO: insert </w:t>
      </w:r>
      <w:r w:rsidR="00086F1E" w:rsidRPr="00086F1E">
        <w:rPr>
          <w:iCs/>
        </w:rPr>
        <w:t>marketplace</w:t>
      </w:r>
      <w:r w:rsidR="00086F1E" w:rsidRPr="009E63BE">
        <w:rPr>
          <w:b/>
          <w:bCs/>
          <w:iCs/>
        </w:rPr>
        <w:t xml:space="preserve"> </w:t>
      </w:r>
      <w:r w:rsidRPr="009E63BE">
        <w:rPr>
          <w:iCs/>
        </w:rPr>
        <w:t>mockup</w:t>
      </w:r>
    </w:p>
    <w:p w14:paraId="4EF86FDB" w14:textId="6774C7B7" w:rsidR="002E1C22" w:rsidRPr="009E63BE" w:rsidRDefault="002E1C22" w:rsidP="002B16DB">
      <w:pPr>
        <w:rPr>
          <w:b/>
          <w:bCs/>
          <w:iCs/>
        </w:rPr>
      </w:pPr>
    </w:p>
    <w:p w14:paraId="5FDECFC2" w14:textId="689EE7BD" w:rsidR="002E1C22" w:rsidRPr="009E63BE" w:rsidRDefault="002E1C22" w:rsidP="002B16DB">
      <w:pPr>
        <w:rPr>
          <w:b/>
          <w:bCs/>
          <w:iCs/>
        </w:rPr>
      </w:pPr>
      <w:r w:rsidRPr="009E63BE">
        <w:rPr>
          <w:b/>
          <w:bCs/>
          <w:iCs/>
        </w:rPr>
        <w:t>4.4.6 Membership setting interface</w:t>
      </w:r>
    </w:p>
    <w:p w14:paraId="01D53161" w14:textId="5C3FC5B1" w:rsidR="002E1C22" w:rsidRPr="009E63BE" w:rsidRDefault="002E1C22" w:rsidP="002B16DB">
      <w:pPr>
        <w:rPr>
          <w:b/>
          <w:bCs/>
          <w:iCs/>
        </w:rPr>
      </w:pPr>
      <w:r w:rsidRPr="009E63BE">
        <w:rPr>
          <w:iCs/>
        </w:rPr>
        <w:t xml:space="preserve">- TODO: insert </w:t>
      </w:r>
      <w:r w:rsidR="00086F1E" w:rsidRPr="00086F1E">
        <w:rPr>
          <w:iCs/>
        </w:rPr>
        <w:t>Membership setting</w:t>
      </w:r>
      <w:r w:rsidR="00086F1E" w:rsidRPr="009E63BE">
        <w:rPr>
          <w:b/>
          <w:bCs/>
          <w:iCs/>
        </w:rPr>
        <w:t xml:space="preserve"> </w:t>
      </w:r>
      <w:r w:rsidRPr="009E63BE">
        <w:rPr>
          <w:iCs/>
        </w:rPr>
        <w:t>mockup</w:t>
      </w:r>
    </w:p>
    <w:p w14:paraId="061E9FA2" w14:textId="332D37DF" w:rsidR="002E1C22" w:rsidRPr="009E63BE" w:rsidRDefault="002E1C22" w:rsidP="002B16DB">
      <w:pPr>
        <w:rPr>
          <w:b/>
          <w:bCs/>
          <w:iCs/>
        </w:rPr>
      </w:pPr>
    </w:p>
    <w:p w14:paraId="6DE83123" w14:textId="7411E510" w:rsidR="002E1C22" w:rsidRPr="009E63BE" w:rsidRDefault="002E1C22" w:rsidP="002B16DB">
      <w:pPr>
        <w:rPr>
          <w:b/>
          <w:bCs/>
          <w:iCs/>
        </w:rPr>
      </w:pPr>
      <w:r w:rsidRPr="009E63BE">
        <w:rPr>
          <w:b/>
          <w:bCs/>
          <w:iCs/>
        </w:rPr>
        <w:t>4.4.7 Membership registering interface</w:t>
      </w:r>
    </w:p>
    <w:p w14:paraId="7FB208B1" w14:textId="405E091E" w:rsidR="002E1C22" w:rsidRPr="009E63BE" w:rsidRDefault="002E1C22" w:rsidP="002B16DB">
      <w:pPr>
        <w:rPr>
          <w:b/>
          <w:bCs/>
          <w:iCs/>
        </w:rPr>
      </w:pPr>
      <w:r w:rsidRPr="009E63BE">
        <w:rPr>
          <w:iCs/>
        </w:rPr>
        <w:t xml:space="preserve">- TODO: insert </w:t>
      </w:r>
      <w:r w:rsidR="00086F1E" w:rsidRPr="00086F1E">
        <w:rPr>
          <w:iCs/>
        </w:rPr>
        <w:t>Membership registering</w:t>
      </w:r>
      <w:r w:rsidR="00086F1E" w:rsidRPr="009E63BE">
        <w:rPr>
          <w:b/>
          <w:bCs/>
          <w:iCs/>
        </w:rPr>
        <w:t xml:space="preserve"> </w:t>
      </w:r>
      <w:r w:rsidRPr="009E63BE">
        <w:rPr>
          <w:iCs/>
        </w:rPr>
        <w:t>mockup</w:t>
      </w:r>
    </w:p>
    <w:p w14:paraId="68C5234D" w14:textId="6D8D9BE2" w:rsidR="002E1C22" w:rsidRPr="009E63BE" w:rsidRDefault="002E1C22" w:rsidP="002B16DB">
      <w:pPr>
        <w:rPr>
          <w:b/>
          <w:bCs/>
          <w:iCs/>
        </w:rPr>
      </w:pPr>
    </w:p>
    <w:p w14:paraId="225AF5FC" w14:textId="330519FA" w:rsidR="002E1C22" w:rsidRPr="009E63BE" w:rsidRDefault="002E1C22" w:rsidP="002B16DB">
      <w:pPr>
        <w:rPr>
          <w:b/>
          <w:bCs/>
          <w:iCs/>
        </w:rPr>
      </w:pPr>
      <w:r w:rsidRPr="009E63BE">
        <w:rPr>
          <w:b/>
          <w:bCs/>
          <w:iCs/>
        </w:rPr>
        <w:t>4.4.8 Profile interface</w:t>
      </w:r>
    </w:p>
    <w:p w14:paraId="169B8BCE" w14:textId="0AB0CAE2" w:rsidR="002E1C22" w:rsidRPr="009E63BE" w:rsidRDefault="002E1C22" w:rsidP="002B16DB">
      <w:pPr>
        <w:rPr>
          <w:b/>
          <w:bCs/>
          <w:iCs/>
        </w:rPr>
      </w:pPr>
      <w:r w:rsidRPr="009E63BE">
        <w:rPr>
          <w:iCs/>
        </w:rPr>
        <w:t xml:space="preserve">- TODO: insert </w:t>
      </w:r>
      <w:r w:rsidR="00086F1E" w:rsidRPr="00086F1E">
        <w:rPr>
          <w:iCs/>
        </w:rPr>
        <w:t>Profile</w:t>
      </w:r>
      <w:r w:rsidR="00086F1E" w:rsidRPr="009E63BE">
        <w:rPr>
          <w:b/>
          <w:bCs/>
          <w:iCs/>
        </w:rPr>
        <w:t xml:space="preserve"> </w:t>
      </w:r>
      <w:r w:rsidRPr="009E63BE">
        <w:rPr>
          <w:iCs/>
        </w:rPr>
        <w:t>mockup</w:t>
      </w:r>
    </w:p>
    <w:p w14:paraId="6CA21DB7" w14:textId="77777777" w:rsidR="002E1C22" w:rsidRPr="009E63BE" w:rsidRDefault="002E1C22" w:rsidP="002B16DB">
      <w:pPr>
        <w:rPr>
          <w:b/>
          <w:bCs/>
          <w:iCs/>
        </w:rPr>
      </w:pPr>
    </w:p>
    <w:p w14:paraId="65C26728" w14:textId="14EDD81E" w:rsidR="002E1C22" w:rsidRPr="009E63BE" w:rsidRDefault="002E1C22" w:rsidP="002B16DB">
      <w:pPr>
        <w:rPr>
          <w:b/>
          <w:bCs/>
          <w:iCs/>
        </w:rPr>
      </w:pPr>
      <w:r w:rsidRPr="009E63BE">
        <w:rPr>
          <w:b/>
          <w:bCs/>
          <w:iCs/>
        </w:rPr>
        <w:t>4.4.9 Profile setting interface</w:t>
      </w:r>
    </w:p>
    <w:p w14:paraId="6DFC537A" w14:textId="61C1D736" w:rsidR="002E1C22" w:rsidRPr="009E63BE" w:rsidRDefault="002E1C22" w:rsidP="002B16DB">
      <w:pPr>
        <w:rPr>
          <w:b/>
          <w:bCs/>
          <w:iCs/>
        </w:rPr>
      </w:pPr>
      <w:r w:rsidRPr="009E63BE">
        <w:rPr>
          <w:iCs/>
        </w:rPr>
        <w:t xml:space="preserve">- TODO: insert </w:t>
      </w:r>
      <w:r w:rsidR="00086F1E" w:rsidRPr="00086F1E">
        <w:rPr>
          <w:iCs/>
        </w:rPr>
        <w:t>Profile setting</w:t>
      </w:r>
      <w:r w:rsidR="00086F1E" w:rsidRPr="009E63BE">
        <w:rPr>
          <w:b/>
          <w:bCs/>
          <w:iCs/>
        </w:rPr>
        <w:t xml:space="preserve"> </w:t>
      </w:r>
      <w:r w:rsidRPr="009E63BE">
        <w:rPr>
          <w:iCs/>
        </w:rPr>
        <w:t>mockup</w:t>
      </w:r>
    </w:p>
    <w:p w14:paraId="6101A01F" w14:textId="77777777" w:rsidR="002E1C22" w:rsidRPr="009E63BE" w:rsidRDefault="002E1C22" w:rsidP="002B16DB">
      <w:pPr>
        <w:rPr>
          <w:b/>
          <w:bCs/>
          <w:iCs/>
        </w:rPr>
      </w:pPr>
    </w:p>
    <w:p w14:paraId="0388B551" w14:textId="0F046621" w:rsidR="002E1C22" w:rsidRPr="009E63BE" w:rsidRDefault="002E1C22" w:rsidP="002B16DB">
      <w:pPr>
        <w:rPr>
          <w:b/>
          <w:bCs/>
          <w:iCs/>
        </w:rPr>
      </w:pPr>
      <w:r w:rsidRPr="009E63BE">
        <w:rPr>
          <w:b/>
          <w:bCs/>
          <w:iCs/>
        </w:rPr>
        <w:t>4.4.10 Searching interface</w:t>
      </w:r>
    </w:p>
    <w:p w14:paraId="2EA0A3AB" w14:textId="3453E27A" w:rsidR="002E1C22" w:rsidRPr="009E63BE" w:rsidRDefault="002E1C22" w:rsidP="002B16DB">
      <w:pPr>
        <w:rPr>
          <w:b/>
          <w:bCs/>
          <w:iCs/>
        </w:rPr>
      </w:pPr>
      <w:r w:rsidRPr="009E63BE">
        <w:rPr>
          <w:iCs/>
        </w:rPr>
        <w:t xml:space="preserve">- TODO: insert </w:t>
      </w:r>
      <w:r w:rsidR="00086F1E" w:rsidRPr="00086F1E">
        <w:rPr>
          <w:iCs/>
        </w:rPr>
        <w:t>Searching</w:t>
      </w:r>
      <w:r w:rsidR="00086F1E" w:rsidRPr="009E63BE">
        <w:rPr>
          <w:b/>
          <w:bCs/>
          <w:iCs/>
        </w:rPr>
        <w:t xml:space="preserve"> </w:t>
      </w:r>
      <w:r w:rsidRPr="009E63BE">
        <w:rPr>
          <w:iCs/>
        </w:rPr>
        <w:t>mockup</w:t>
      </w:r>
    </w:p>
    <w:p w14:paraId="4E862E51" w14:textId="36CEB99C" w:rsidR="002E1C22" w:rsidRPr="009E63BE" w:rsidRDefault="002E1C22" w:rsidP="002B16DB">
      <w:pPr>
        <w:rPr>
          <w:b/>
          <w:bCs/>
          <w:iCs/>
        </w:rPr>
      </w:pPr>
    </w:p>
    <w:p w14:paraId="03F53B59" w14:textId="2C4E50A3" w:rsidR="002E1C22" w:rsidRPr="009E63BE" w:rsidRDefault="002E1C22" w:rsidP="002B16DB">
      <w:pPr>
        <w:rPr>
          <w:b/>
          <w:bCs/>
          <w:iCs/>
        </w:rPr>
      </w:pPr>
      <w:r w:rsidRPr="009E63BE">
        <w:rPr>
          <w:b/>
          <w:bCs/>
          <w:iCs/>
        </w:rPr>
        <w:t>4.4.11 NFT history interface</w:t>
      </w:r>
    </w:p>
    <w:p w14:paraId="71F2658C" w14:textId="00C5312E" w:rsidR="002E1C22" w:rsidRPr="009E63BE" w:rsidRDefault="002E1C22" w:rsidP="002B16DB">
      <w:pPr>
        <w:rPr>
          <w:b/>
          <w:bCs/>
          <w:iCs/>
        </w:rPr>
      </w:pPr>
      <w:r w:rsidRPr="009E63BE">
        <w:rPr>
          <w:iCs/>
        </w:rPr>
        <w:t xml:space="preserve">- TODO: insert </w:t>
      </w:r>
      <w:r w:rsidR="00086F1E" w:rsidRPr="00086F1E">
        <w:rPr>
          <w:iCs/>
        </w:rPr>
        <w:t>NFT history</w:t>
      </w:r>
      <w:r w:rsidR="00086F1E" w:rsidRPr="009E63BE">
        <w:rPr>
          <w:b/>
          <w:bCs/>
          <w:iCs/>
        </w:rPr>
        <w:t xml:space="preserve"> </w:t>
      </w:r>
      <w:r w:rsidRPr="009E63BE">
        <w:rPr>
          <w:iCs/>
        </w:rPr>
        <w:t>mockup</w:t>
      </w:r>
    </w:p>
    <w:p w14:paraId="33B3634C" w14:textId="77777777" w:rsidR="002E1C22" w:rsidRPr="009E63BE" w:rsidRDefault="002E1C22" w:rsidP="002B16DB">
      <w:pPr>
        <w:rPr>
          <w:b/>
          <w:bCs/>
          <w:iCs/>
        </w:rPr>
      </w:pPr>
    </w:p>
    <w:p w14:paraId="32CFA33E" w14:textId="77777777" w:rsidR="003B66BD" w:rsidRPr="009E63BE" w:rsidRDefault="00000000" w:rsidP="002B16DB">
      <w:pPr>
        <w:pStyle w:val="Heading2"/>
        <w:widowControl w:val="0"/>
        <w:spacing w:before="301"/>
      </w:pPr>
      <w:bookmarkStart w:id="25" w:name="_nge1i15i42vf" w:colFirst="0" w:colLast="0"/>
      <w:bookmarkEnd w:id="25"/>
      <w:r w:rsidRPr="009E63BE">
        <w:t>4.5</w:t>
      </w:r>
      <w:r w:rsidRPr="009E63BE">
        <w:tab/>
        <w:t xml:space="preserve">Logical Database Requirements </w:t>
      </w:r>
    </w:p>
    <w:p w14:paraId="62B6416F" w14:textId="171B4191" w:rsidR="003B66BD" w:rsidRPr="009E63BE" w:rsidRDefault="00000000" w:rsidP="002B16DB">
      <w:pPr>
        <w:rPr>
          <w:i/>
        </w:rPr>
      </w:pPr>
      <w:r w:rsidRPr="009E63BE">
        <w:rPr>
          <w:i/>
        </w:rPr>
        <w:t>[See sections 4.0, 3.5 for specific directions about what outputs should be included here.]</w:t>
      </w:r>
    </w:p>
    <w:p w14:paraId="0BAF22D5" w14:textId="58D7FFF9" w:rsidR="001A7A96" w:rsidRPr="009E63BE" w:rsidRDefault="001A7A96" w:rsidP="002B16DB">
      <w:pPr>
        <w:rPr>
          <w:i/>
        </w:rPr>
      </w:pPr>
    </w:p>
    <w:p w14:paraId="68A6EB6F" w14:textId="77777777" w:rsidR="001A7A96" w:rsidRPr="009E63BE" w:rsidRDefault="001A7A96" w:rsidP="002B16DB">
      <w:pPr>
        <w:numPr>
          <w:ilvl w:val="0"/>
          <w:numId w:val="2"/>
        </w:numPr>
        <w:rPr>
          <w:iCs/>
        </w:rPr>
      </w:pPr>
      <w:r w:rsidRPr="009E63BE">
        <w:rPr>
          <w:iCs/>
        </w:rPr>
        <w:t>Two main databases:</w:t>
      </w:r>
    </w:p>
    <w:p w14:paraId="66A2F323" w14:textId="77777777" w:rsidR="001A7A96" w:rsidRPr="009E63BE" w:rsidRDefault="001A7A96" w:rsidP="002B16DB">
      <w:pPr>
        <w:numPr>
          <w:ilvl w:val="1"/>
          <w:numId w:val="2"/>
        </w:numPr>
        <w:rPr>
          <w:iCs/>
        </w:rPr>
      </w:pPr>
      <w:r w:rsidRPr="009E63BE">
        <w:rPr>
          <w:iCs/>
        </w:rPr>
        <w:t>On-chain data will be stored on a blockchain network</w:t>
      </w:r>
    </w:p>
    <w:p w14:paraId="1456828C" w14:textId="77777777" w:rsidR="001A7A96" w:rsidRPr="009E63BE" w:rsidRDefault="001A7A96" w:rsidP="002B16DB">
      <w:pPr>
        <w:numPr>
          <w:ilvl w:val="1"/>
          <w:numId w:val="2"/>
        </w:numPr>
        <w:rPr>
          <w:iCs/>
        </w:rPr>
      </w:pPr>
      <w:r w:rsidRPr="009E63BE">
        <w:rPr>
          <w:iCs/>
        </w:rPr>
        <w:t>Off-chain data will be stored on a NoSQL database</w:t>
      </w:r>
    </w:p>
    <w:p w14:paraId="228DC013" w14:textId="77777777" w:rsidR="00A3083C" w:rsidRPr="009E63BE" w:rsidRDefault="00A3083C" w:rsidP="002B16DB">
      <w:pPr>
        <w:numPr>
          <w:ilvl w:val="0"/>
          <w:numId w:val="2"/>
        </w:numPr>
        <w:rPr>
          <w:iCs/>
        </w:rPr>
      </w:pPr>
      <w:r w:rsidRPr="009E63BE">
        <w:rPr>
          <w:iCs/>
        </w:rPr>
        <w:t>One helper storage</w:t>
      </w:r>
    </w:p>
    <w:p w14:paraId="3197AB27" w14:textId="5EE3BD51" w:rsidR="00A3083C" w:rsidRPr="009E63BE" w:rsidRDefault="00A3083C" w:rsidP="002B16DB">
      <w:pPr>
        <w:numPr>
          <w:ilvl w:val="1"/>
          <w:numId w:val="2"/>
        </w:numPr>
        <w:rPr>
          <w:iCs/>
        </w:rPr>
      </w:pPr>
      <w:r w:rsidRPr="009E63BE">
        <w:rPr>
          <w:iCs/>
        </w:rPr>
        <w:lastRenderedPageBreak/>
        <w:t>Audio files and cover image files are retained in NFT.storage &amp; IPFS</w:t>
      </w:r>
    </w:p>
    <w:p w14:paraId="55DAFFDD" w14:textId="3EB14458" w:rsidR="001A7A96" w:rsidRPr="009E63BE" w:rsidRDefault="001A7A96" w:rsidP="002B16DB">
      <w:pPr>
        <w:numPr>
          <w:ilvl w:val="0"/>
          <w:numId w:val="2"/>
        </w:numPr>
        <w:rPr>
          <w:iCs/>
        </w:rPr>
      </w:pPr>
      <w:r w:rsidRPr="009E63BE">
        <w:rPr>
          <w:iCs/>
        </w:rPr>
        <w:t xml:space="preserve">Types of information that will be used: </w:t>
      </w:r>
    </w:p>
    <w:p w14:paraId="4D96944E" w14:textId="77777777" w:rsidR="001A7A96" w:rsidRPr="009E63BE" w:rsidRDefault="001A7A96" w:rsidP="002B16DB">
      <w:pPr>
        <w:numPr>
          <w:ilvl w:val="1"/>
          <w:numId w:val="2"/>
        </w:numPr>
        <w:rPr>
          <w:iCs/>
        </w:rPr>
      </w:pPr>
      <w:r w:rsidRPr="009E63BE">
        <w:rPr>
          <w:iCs/>
        </w:rPr>
        <w:t>User data</w:t>
      </w:r>
    </w:p>
    <w:p w14:paraId="24C45811" w14:textId="77777777" w:rsidR="001A7A96" w:rsidRPr="009E63BE" w:rsidRDefault="001A7A96" w:rsidP="002B16DB">
      <w:pPr>
        <w:numPr>
          <w:ilvl w:val="1"/>
          <w:numId w:val="2"/>
        </w:numPr>
        <w:rPr>
          <w:iCs/>
        </w:rPr>
      </w:pPr>
      <w:r w:rsidRPr="009E63BE">
        <w:rPr>
          <w:iCs/>
        </w:rPr>
        <w:t>Membership plans data</w:t>
      </w:r>
    </w:p>
    <w:p w14:paraId="1B7354F3" w14:textId="77777777" w:rsidR="001A7A96" w:rsidRPr="009E63BE" w:rsidRDefault="001A7A96" w:rsidP="002B16DB">
      <w:pPr>
        <w:numPr>
          <w:ilvl w:val="1"/>
          <w:numId w:val="2"/>
        </w:numPr>
        <w:rPr>
          <w:iCs/>
        </w:rPr>
      </w:pPr>
      <w:r w:rsidRPr="009E63BE">
        <w:rPr>
          <w:iCs/>
        </w:rPr>
        <w:t>Community posts data</w:t>
      </w:r>
    </w:p>
    <w:p w14:paraId="328EC0C6" w14:textId="77777777" w:rsidR="001A7A96" w:rsidRPr="009E63BE" w:rsidRDefault="001A7A96" w:rsidP="002B16DB">
      <w:pPr>
        <w:numPr>
          <w:ilvl w:val="1"/>
          <w:numId w:val="2"/>
        </w:numPr>
        <w:rPr>
          <w:iCs/>
        </w:rPr>
      </w:pPr>
      <w:r w:rsidRPr="009E63BE">
        <w:rPr>
          <w:iCs/>
        </w:rPr>
        <w:t>Community supporter lists data</w:t>
      </w:r>
    </w:p>
    <w:p w14:paraId="2986453F" w14:textId="77777777" w:rsidR="001A7A96" w:rsidRPr="009E63BE" w:rsidRDefault="001A7A96" w:rsidP="002B16DB">
      <w:pPr>
        <w:numPr>
          <w:ilvl w:val="1"/>
          <w:numId w:val="2"/>
        </w:numPr>
        <w:rPr>
          <w:iCs/>
        </w:rPr>
      </w:pPr>
      <w:r w:rsidRPr="009E63BE">
        <w:rPr>
          <w:iCs/>
        </w:rPr>
        <w:t xml:space="preserve">NFTs’ metadata </w:t>
      </w:r>
    </w:p>
    <w:p w14:paraId="1F1B4925" w14:textId="77777777" w:rsidR="001A7A96" w:rsidRPr="009E63BE" w:rsidRDefault="001A7A96" w:rsidP="002B16DB">
      <w:pPr>
        <w:numPr>
          <w:ilvl w:val="1"/>
          <w:numId w:val="2"/>
        </w:numPr>
        <w:rPr>
          <w:iCs/>
        </w:rPr>
      </w:pPr>
      <w:r w:rsidRPr="009E63BE">
        <w:rPr>
          <w:iCs/>
        </w:rPr>
        <w:t>Marketplace transactions data</w:t>
      </w:r>
    </w:p>
    <w:p w14:paraId="74D1E050" w14:textId="77777777" w:rsidR="001A7A96" w:rsidRPr="009E63BE" w:rsidRDefault="001A7A96" w:rsidP="002B16DB">
      <w:pPr>
        <w:numPr>
          <w:ilvl w:val="0"/>
          <w:numId w:val="2"/>
        </w:numPr>
        <w:rPr>
          <w:iCs/>
        </w:rPr>
      </w:pPr>
      <w:r w:rsidRPr="009E63BE">
        <w:rPr>
          <w:iCs/>
        </w:rPr>
        <w:t>Frequency of use: High</w:t>
      </w:r>
    </w:p>
    <w:p w14:paraId="32974F08" w14:textId="77777777" w:rsidR="001A7A96" w:rsidRPr="009E63BE" w:rsidRDefault="001A7A96" w:rsidP="002B16DB">
      <w:pPr>
        <w:numPr>
          <w:ilvl w:val="0"/>
          <w:numId w:val="2"/>
        </w:numPr>
        <w:rPr>
          <w:iCs/>
        </w:rPr>
      </w:pPr>
      <w:r w:rsidRPr="009E63BE">
        <w:rPr>
          <w:iCs/>
        </w:rPr>
        <w:t>Accessibility: Always available</w:t>
      </w:r>
    </w:p>
    <w:p w14:paraId="71BFA405" w14:textId="77777777" w:rsidR="001A7A96" w:rsidRPr="009E63BE" w:rsidRDefault="001A7A96" w:rsidP="002B16DB">
      <w:pPr>
        <w:numPr>
          <w:ilvl w:val="0"/>
          <w:numId w:val="2"/>
        </w:numPr>
        <w:rPr>
          <w:iCs/>
        </w:rPr>
      </w:pPr>
      <w:r w:rsidRPr="009E63BE">
        <w:rPr>
          <w:iCs/>
        </w:rPr>
        <w:t xml:space="preserve">Security: </w:t>
      </w:r>
    </w:p>
    <w:p w14:paraId="600443E8" w14:textId="77777777" w:rsidR="001A7A96" w:rsidRPr="009E63BE" w:rsidRDefault="001A7A96" w:rsidP="002B16DB">
      <w:pPr>
        <w:numPr>
          <w:ilvl w:val="1"/>
          <w:numId w:val="2"/>
        </w:numPr>
        <w:rPr>
          <w:iCs/>
        </w:rPr>
      </w:pPr>
      <w:r w:rsidRPr="009E63BE">
        <w:rPr>
          <w:iCs/>
        </w:rPr>
        <w:t>Users’ information stays private and secured inside the database</w:t>
      </w:r>
    </w:p>
    <w:p w14:paraId="1EAE114C" w14:textId="77777777" w:rsidR="001A7A96" w:rsidRPr="009E63BE" w:rsidRDefault="001A7A96" w:rsidP="002B16DB">
      <w:pPr>
        <w:numPr>
          <w:ilvl w:val="1"/>
          <w:numId w:val="2"/>
        </w:numPr>
        <w:rPr>
          <w:iCs/>
        </w:rPr>
      </w:pPr>
      <w:r w:rsidRPr="009E63BE">
        <w:rPr>
          <w:iCs/>
        </w:rPr>
        <w:t>Membership plans data is public to the platform users</w:t>
      </w:r>
    </w:p>
    <w:p w14:paraId="16DA474F" w14:textId="77777777" w:rsidR="001A7A96" w:rsidRPr="009E63BE" w:rsidRDefault="001A7A96" w:rsidP="002B16DB">
      <w:pPr>
        <w:numPr>
          <w:ilvl w:val="1"/>
          <w:numId w:val="2"/>
        </w:numPr>
        <w:rPr>
          <w:iCs/>
        </w:rPr>
      </w:pPr>
      <w:r w:rsidRPr="009E63BE">
        <w:rPr>
          <w:iCs/>
        </w:rPr>
        <w:t>Community posts’ information is public to the platform users</w:t>
      </w:r>
    </w:p>
    <w:p w14:paraId="4EEE6C1A" w14:textId="77777777" w:rsidR="001A7A96" w:rsidRPr="009E63BE" w:rsidRDefault="001A7A96" w:rsidP="002B16DB">
      <w:pPr>
        <w:numPr>
          <w:ilvl w:val="1"/>
          <w:numId w:val="2"/>
        </w:numPr>
        <w:rPr>
          <w:iCs/>
        </w:rPr>
      </w:pPr>
      <w:r w:rsidRPr="009E63BE">
        <w:rPr>
          <w:iCs/>
        </w:rPr>
        <w:t xml:space="preserve">Community supporter lists’ information is public to the platform </w:t>
      </w:r>
      <w:proofErr w:type="spellStart"/>
      <w:r w:rsidRPr="009E63BE">
        <w:rPr>
          <w:iCs/>
        </w:rPr>
        <w:t>useters</w:t>
      </w:r>
      <w:proofErr w:type="spellEnd"/>
    </w:p>
    <w:p w14:paraId="2BB60973" w14:textId="77777777" w:rsidR="001A7A96" w:rsidRPr="009E63BE" w:rsidRDefault="001A7A96" w:rsidP="002B16DB">
      <w:pPr>
        <w:numPr>
          <w:ilvl w:val="1"/>
          <w:numId w:val="2"/>
        </w:numPr>
        <w:rPr>
          <w:iCs/>
        </w:rPr>
      </w:pPr>
      <w:r w:rsidRPr="009E63BE">
        <w:rPr>
          <w:iCs/>
        </w:rPr>
        <w:t>NFTs’ metadata information maintains public and transparent on the blockchain</w:t>
      </w:r>
    </w:p>
    <w:p w14:paraId="019538C1" w14:textId="77777777" w:rsidR="001A7A96" w:rsidRPr="009E63BE" w:rsidRDefault="001A7A96" w:rsidP="002B16DB">
      <w:pPr>
        <w:numPr>
          <w:ilvl w:val="1"/>
          <w:numId w:val="2"/>
        </w:numPr>
        <w:rPr>
          <w:iCs/>
        </w:rPr>
      </w:pPr>
      <w:r w:rsidRPr="009E63BE">
        <w:rPr>
          <w:iCs/>
        </w:rPr>
        <w:t>Marketplace transactions’ information stay public and transparent on the blockchain</w:t>
      </w:r>
    </w:p>
    <w:p w14:paraId="3BDBE3CB" w14:textId="77777777" w:rsidR="004A22BE" w:rsidRPr="009E63BE" w:rsidRDefault="004A22BE" w:rsidP="002B16DB">
      <w:pPr>
        <w:numPr>
          <w:ilvl w:val="0"/>
          <w:numId w:val="2"/>
        </w:numPr>
        <w:rPr>
          <w:iCs/>
        </w:rPr>
      </w:pPr>
      <w:bookmarkStart w:id="26" w:name="_b7z767u7pwm1" w:colFirst="0" w:colLast="0"/>
      <w:bookmarkEnd w:id="26"/>
      <w:r w:rsidRPr="009E63BE">
        <w:rPr>
          <w:iCs/>
        </w:rPr>
        <w:t>data retention</w:t>
      </w:r>
    </w:p>
    <w:p w14:paraId="7DBEBF5B" w14:textId="77777777" w:rsidR="004A22BE" w:rsidRPr="009E63BE" w:rsidRDefault="004A22BE" w:rsidP="002B16DB">
      <w:pPr>
        <w:numPr>
          <w:ilvl w:val="1"/>
          <w:numId w:val="2"/>
        </w:numPr>
        <w:rPr>
          <w:iCs/>
        </w:rPr>
      </w:pPr>
      <w:r w:rsidRPr="009E63BE">
        <w:rPr>
          <w:iCs/>
        </w:rPr>
        <w:t>On-chain data (NFTs, marketplace transactions, supporter lists, etc.) will be retained firmly and immutably on blockchain network</w:t>
      </w:r>
    </w:p>
    <w:p w14:paraId="19BFF362" w14:textId="77777777" w:rsidR="004A22BE" w:rsidRPr="009E63BE" w:rsidRDefault="004A22BE" w:rsidP="002B16DB">
      <w:pPr>
        <w:numPr>
          <w:ilvl w:val="1"/>
          <w:numId w:val="2"/>
        </w:numPr>
        <w:rPr>
          <w:iCs/>
        </w:rPr>
      </w:pPr>
      <w:r w:rsidRPr="009E63BE">
        <w:rPr>
          <w:iCs/>
        </w:rPr>
        <w:t>Off-chain data (Users’ information, Community’s information, etc.) will be retained in a NoSQL database</w:t>
      </w:r>
    </w:p>
    <w:p w14:paraId="73E8AAAD" w14:textId="77777777" w:rsidR="004A22BE" w:rsidRPr="009E63BE" w:rsidRDefault="004A22BE" w:rsidP="002B16DB">
      <w:pPr>
        <w:numPr>
          <w:ilvl w:val="1"/>
          <w:numId w:val="2"/>
        </w:numPr>
        <w:rPr>
          <w:iCs/>
        </w:rPr>
      </w:pPr>
      <w:r w:rsidRPr="009E63BE">
        <w:rPr>
          <w:iCs/>
        </w:rPr>
        <w:t>Audio files and cover image files are retained in NFT.storage &amp; IPFS</w:t>
      </w:r>
    </w:p>
    <w:p w14:paraId="04F93D35" w14:textId="77777777" w:rsidR="003B66BD" w:rsidRPr="009E63BE" w:rsidRDefault="00000000" w:rsidP="002B16DB">
      <w:pPr>
        <w:pStyle w:val="Heading2"/>
        <w:widowControl w:val="0"/>
        <w:spacing w:before="301"/>
      </w:pPr>
      <w:r w:rsidRPr="009E63BE">
        <w:t>4.6</w:t>
      </w:r>
      <w:r w:rsidRPr="009E63BE">
        <w:tab/>
        <w:t>Design Constraints</w:t>
      </w:r>
    </w:p>
    <w:p w14:paraId="68ADD3B9" w14:textId="4093F967" w:rsidR="003B66BD" w:rsidRPr="009E63BE" w:rsidRDefault="00000000" w:rsidP="002B16DB">
      <w:pPr>
        <w:rPr>
          <w:i/>
        </w:rPr>
      </w:pPr>
      <w:r w:rsidRPr="009E63BE">
        <w:rPr>
          <w:i/>
        </w:rPr>
        <w:t>[See sections 4.0, 3.6 for specific directions about what outputs should be included here.]</w:t>
      </w:r>
    </w:p>
    <w:p w14:paraId="5E70BB97" w14:textId="77777777" w:rsidR="001A7A96" w:rsidRPr="009E63BE" w:rsidRDefault="001A7A96" w:rsidP="002B16DB">
      <w:pPr>
        <w:pStyle w:val="ListParagraph"/>
        <w:numPr>
          <w:ilvl w:val="0"/>
          <w:numId w:val="21"/>
        </w:numPr>
        <w:spacing w:line="276" w:lineRule="auto"/>
        <w:rPr>
          <w:rFonts w:ascii="Times New Roman" w:hAnsi="Times New Roman" w:cs="Times New Roman"/>
          <w:iCs/>
        </w:rPr>
      </w:pPr>
      <w:r w:rsidRPr="009E63BE">
        <w:rPr>
          <w:rFonts w:ascii="Times New Roman" w:hAnsi="Times New Roman" w:cs="Times New Roman"/>
          <w:iCs/>
        </w:rPr>
        <w:t>The system smart contracts must be compatible with Ethereum Virtual Machine</w:t>
      </w:r>
    </w:p>
    <w:p w14:paraId="25D97DB4" w14:textId="77777777" w:rsidR="001A7A96" w:rsidRPr="009E63BE" w:rsidRDefault="001A7A96" w:rsidP="002B16DB">
      <w:pPr>
        <w:pStyle w:val="ListParagraph"/>
        <w:numPr>
          <w:ilvl w:val="0"/>
          <w:numId w:val="21"/>
        </w:numPr>
        <w:spacing w:line="276" w:lineRule="auto"/>
        <w:rPr>
          <w:rFonts w:ascii="Times New Roman" w:hAnsi="Times New Roman" w:cs="Times New Roman"/>
          <w:iCs/>
        </w:rPr>
      </w:pPr>
      <w:r w:rsidRPr="009E63BE">
        <w:rPr>
          <w:rFonts w:ascii="Times New Roman" w:hAnsi="Times New Roman" w:cs="Times New Roman"/>
          <w:iCs/>
        </w:rPr>
        <w:t>The system must be deployed to one of the Layer 2 blockchain network (Polygon)</w:t>
      </w:r>
    </w:p>
    <w:p w14:paraId="23B820CF" w14:textId="77777777" w:rsidR="001A7A96" w:rsidRPr="009E63BE" w:rsidRDefault="001A7A96" w:rsidP="002B16DB">
      <w:pPr>
        <w:pStyle w:val="ListParagraph"/>
        <w:numPr>
          <w:ilvl w:val="0"/>
          <w:numId w:val="21"/>
        </w:numPr>
        <w:spacing w:line="276" w:lineRule="auto"/>
        <w:rPr>
          <w:rFonts w:ascii="Times New Roman" w:hAnsi="Times New Roman" w:cs="Times New Roman"/>
          <w:iCs/>
        </w:rPr>
      </w:pPr>
      <w:r w:rsidRPr="009E63BE">
        <w:rPr>
          <w:rFonts w:ascii="Times New Roman" w:hAnsi="Times New Roman" w:cs="Times New Roman"/>
          <w:color w:val="000000"/>
        </w:rPr>
        <w:t> The system must not violate Customer and Privacy Act.</w:t>
      </w:r>
    </w:p>
    <w:p w14:paraId="69CF6470" w14:textId="77777777" w:rsidR="001A7A96" w:rsidRPr="009E63BE" w:rsidRDefault="001A7A96" w:rsidP="002B16DB">
      <w:pPr>
        <w:pStyle w:val="ListParagraph"/>
        <w:numPr>
          <w:ilvl w:val="1"/>
          <w:numId w:val="21"/>
        </w:numPr>
        <w:spacing w:line="276" w:lineRule="auto"/>
        <w:rPr>
          <w:rFonts w:ascii="Times New Roman" w:hAnsi="Times New Roman" w:cs="Times New Roman"/>
          <w:iCs/>
        </w:rPr>
      </w:pPr>
      <w:r w:rsidRPr="009E63BE">
        <w:rPr>
          <w:rFonts w:ascii="Times New Roman" w:hAnsi="Times New Roman" w:cs="Times New Roman"/>
          <w:color w:val="000000"/>
        </w:rPr>
        <w:t>The system must ensure the user information is private and secured</w:t>
      </w:r>
    </w:p>
    <w:p w14:paraId="544D0237" w14:textId="77777777" w:rsidR="001A7A96" w:rsidRPr="009E63BE" w:rsidRDefault="001A7A96" w:rsidP="002B16DB">
      <w:pPr>
        <w:pStyle w:val="ListParagraph"/>
        <w:numPr>
          <w:ilvl w:val="1"/>
          <w:numId w:val="21"/>
        </w:numPr>
        <w:spacing w:line="276" w:lineRule="auto"/>
        <w:rPr>
          <w:rFonts w:ascii="Times New Roman" w:hAnsi="Times New Roman" w:cs="Times New Roman"/>
          <w:iCs/>
        </w:rPr>
      </w:pPr>
      <w:r w:rsidRPr="009E63BE">
        <w:rPr>
          <w:rFonts w:ascii="Times New Roman" w:hAnsi="Times New Roman" w:cs="Times New Roman"/>
          <w:color w:val="000000"/>
        </w:rPr>
        <w:t>The system must ensure to publish only information that is disclosed with the consent of the user</w:t>
      </w:r>
    </w:p>
    <w:p w14:paraId="295AD68B" w14:textId="77777777" w:rsidR="001A7A96" w:rsidRPr="009E63BE" w:rsidRDefault="001A7A96" w:rsidP="002B16DB">
      <w:pPr>
        <w:pStyle w:val="ListParagraph"/>
        <w:numPr>
          <w:ilvl w:val="0"/>
          <w:numId w:val="21"/>
        </w:numPr>
        <w:spacing w:line="276" w:lineRule="auto"/>
        <w:rPr>
          <w:rFonts w:ascii="Times New Roman" w:hAnsi="Times New Roman" w:cs="Times New Roman"/>
          <w:iCs/>
        </w:rPr>
      </w:pPr>
      <w:r w:rsidRPr="009E63BE">
        <w:rPr>
          <w:rFonts w:ascii="Times New Roman" w:hAnsi="Times New Roman" w:cs="Times New Roman"/>
          <w:color w:val="000000"/>
        </w:rPr>
        <w:t>The system must be completed within the Fall Semester of 2022</w:t>
      </w:r>
    </w:p>
    <w:p w14:paraId="1CE54ED1" w14:textId="77777777" w:rsidR="001A7A96" w:rsidRPr="009E63BE" w:rsidRDefault="001A7A96" w:rsidP="002B16DB">
      <w:pPr>
        <w:pStyle w:val="ListParagraph"/>
        <w:numPr>
          <w:ilvl w:val="0"/>
          <w:numId w:val="21"/>
        </w:numPr>
        <w:spacing w:line="276" w:lineRule="auto"/>
        <w:rPr>
          <w:rFonts w:ascii="Times New Roman" w:hAnsi="Times New Roman" w:cs="Times New Roman"/>
          <w:iCs/>
        </w:rPr>
      </w:pPr>
      <w:r w:rsidRPr="009E63BE">
        <w:rPr>
          <w:rFonts w:ascii="Times New Roman" w:hAnsi="Times New Roman" w:cs="Times New Roman"/>
          <w:color w:val="000000"/>
        </w:rPr>
        <w:t xml:space="preserve">Only users with crypto wallet can perform NFT-related actions </w:t>
      </w:r>
    </w:p>
    <w:p w14:paraId="07D3ABC1" w14:textId="50695D0A" w:rsidR="001A7A96" w:rsidRPr="009E63BE" w:rsidRDefault="00E46C65" w:rsidP="002B16DB">
      <w:pPr>
        <w:pStyle w:val="ListParagraph"/>
        <w:numPr>
          <w:ilvl w:val="0"/>
          <w:numId w:val="21"/>
        </w:numPr>
        <w:spacing w:line="276" w:lineRule="auto"/>
        <w:rPr>
          <w:rFonts w:ascii="Times New Roman" w:hAnsi="Times New Roman" w:cs="Times New Roman"/>
          <w:i/>
        </w:rPr>
      </w:pPr>
      <w:r w:rsidRPr="009E63BE">
        <w:rPr>
          <w:rFonts w:ascii="Times New Roman" w:hAnsi="Times New Roman" w:cs="Times New Roman"/>
          <w:iCs/>
        </w:rPr>
        <w:t>TBD</w:t>
      </w:r>
    </w:p>
    <w:p w14:paraId="6FA04642" w14:textId="77777777" w:rsidR="003B66BD" w:rsidRPr="009E63BE" w:rsidRDefault="00000000" w:rsidP="002B16DB">
      <w:pPr>
        <w:pStyle w:val="Heading2"/>
        <w:widowControl w:val="0"/>
        <w:spacing w:before="301"/>
      </w:pPr>
      <w:bookmarkStart w:id="27" w:name="_sikkj0y2pk7s" w:colFirst="0" w:colLast="0"/>
      <w:bookmarkEnd w:id="27"/>
      <w:r w:rsidRPr="009E63BE">
        <w:t>4.7</w:t>
      </w:r>
      <w:r w:rsidRPr="009E63BE">
        <w:tab/>
        <w:t>Software System Attributes</w:t>
      </w:r>
    </w:p>
    <w:p w14:paraId="72B43AF3" w14:textId="66A31FE5" w:rsidR="003B66BD" w:rsidRPr="009E63BE" w:rsidRDefault="00000000" w:rsidP="002B16DB">
      <w:pPr>
        <w:rPr>
          <w:i/>
        </w:rPr>
      </w:pPr>
      <w:r w:rsidRPr="009E63BE">
        <w:rPr>
          <w:i/>
        </w:rPr>
        <w:t xml:space="preserve">[See sections 4.0, 3.7 for specific directions about what outputs should be included here.] </w:t>
      </w:r>
    </w:p>
    <w:p w14:paraId="20BCB841" w14:textId="77777777" w:rsidR="004967CD" w:rsidRPr="009E63BE" w:rsidRDefault="004967CD" w:rsidP="002B16DB">
      <w:pPr>
        <w:ind w:firstLine="720"/>
        <w:rPr>
          <w:iCs/>
        </w:rPr>
      </w:pPr>
      <w:r w:rsidRPr="009E63BE">
        <w:rPr>
          <w:iCs/>
        </w:rPr>
        <w:lastRenderedPageBreak/>
        <w:t xml:space="preserve">3.7.1 Reliability: </w:t>
      </w:r>
    </w:p>
    <w:p w14:paraId="02F54B31" w14:textId="77777777" w:rsidR="004967CD" w:rsidRPr="009E63BE" w:rsidRDefault="004967CD" w:rsidP="002B16DB">
      <w:pPr>
        <w:pStyle w:val="ListParagraph"/>
        <w:numPr>
          <w:ilvl w:val="0"/>
          <w:numId w:val="23"/>
        </w:numPr>
        <w:spacing w:line="276" w:lineRule="auto"/>
        <w:rPr>
          <w:rFonts w:ascii="Times New Roman" w:hAnsi="Times New Roman" w:cs="Times New Roman"/>
          <w:iCs/>
        </w:rPr>
      </w:pPr>
      <w:r w:rsidRPr="009E63BE">
        <w:rPr>
          <w:rFonts w:ascii="Times New Roman" w:hAnsi="Times New Roman" w:cs="Times New Roman"/>
          <w:iCs/>
        </w:rPr>
        <w:t>The system performs correctly in case of failures. Self-detecting and self-healing in case of infrastructure problems, malicious attacks</w:t>
      </w:r>
    </w:p>
    <w:p w14:paraId="345F7DBB" w14:textId="77777777" w:rsidR="004967CD" w:rsidRPr="009E63BE" w:rsidRDefault="004967CD" w:rsidP="002B16DB">
      <w:pPr>
        <w:ind w:left="720"/>
        <w:rPr>
          <w:iCs/>
        </w:rPr>
      </w:pPr>
      <w:r w:rsidRPr="009E63BE">
        <w:rPr>
          <w:iCs/>
        </w:rPr>
        <w:t>3.7.3 Security:</w:t>
      </w:r>
    </w:p>
    <w:p w14:paraId="4E67421A" w14:textId="0F836704" w:rsidR="004967CD" w:rsidRPr="009E63BE" w:rsidRDefault="004967CD" w:rsidP="002B16DB">
      <w:pPr>
        <w:pStyle w:val="ListParagraph"/>
        <w:numPr>
          <w:ilvl w:val="0"/>
          <w:numId w:val="23"/>
        </w:numPr>
        <w:spacing w:line="276" w:lineRule="auto"/>
        <w:rPr>
          <w:rFonts w:ascii="Times New Roman" w:hAnsi="Times New Roman" w:cs="Times New Roman"/>
          <w:iCs/>
        </w:rPr>
      </w:pPr>
      <w:r w:rsidRPr="009E63BE">
        <w:rPr>
          <w:rFonts w:ascii="Times New Roman" w:hAnsi="Times New Roman" w:cs="Times New Roman"/>
          <w:iCs/>
        </w:rPr>
        <w:t xml:space="preserve">The system guarantees confidentiality, </w:t>
      </w:r>
      <w:r w:rsidR="00D553D8" w:rsidRPr="009E63BE">
        <w:rPr>
          <w:rFonts w:ascii="Times New Roman" w:hAnsi="Times New Roman" w:cs="Times New Roman"/>
          <w:iCs/>
        </w:rPr>
        <w:t>integrity,</w:t>
      </w:r>
      <w:r w:rsidRPr="009E63BE">
        <w:rPr>
          <w:rFonts w:ascii="Times New Roman" w:hAnsi="Times New Roman" w:cs="Times New Roman"/>
          <w:iCs/>
        </w:rPr>
        <w:t xml:space="preserve"> and protection against malicious attacks</w:t>
      </w:r>
    </w:p>
    <w:p w14:paraId="6A5FD11C" w14:textId="77777777" w:rsidR="004967CD" w:rsidRPr="009E63BE" w:rsidRDefault="004967CD" w:rsidP="002B16DB">
      <w:pPr>
        <w:ind w:left="720"/>
        <w:rPr>
          <w:iCs/>
        </w:rPr>
      </w:pPr>
      <w:r w:rsidRPr="009E63BE">
        <w:rPr>
          <w:iCs/>
        </w:rPr>
        <w:t>3.7.4 Maintainability:</w:t>
      </w:r>
    </w:p>
    <w:p w14:paraId="78E60E10" w14:textId="77777777" w:rsidR="004967CD" w:rsidRPr="009E63BE" w:rsidRDefault="004967CD" w:rsidP="002B16DB">
      <w:pPr>
        <w:pStyle w:val="ListParagraph"/>
        <w:numPr>
          <w:ilvl w:val="0"/>
          <w:numId w:val="23"/>
        </w:numPr>
        <w:spacing w:line="276" w:lineRule="auto"/>
        <w:rPr>
          <w:rFonts w:ascii="Times New Roman" w:hAnsi="Times New Roman" w:cs="Times New Roman"/>
          <w:iCs/>
        </w:rPr>
      </w:pPr>
      <w:r w:rsidRPr="009E63BE">
        <w:rPr>
          <w:rFonts w:ascii="Times New Roman" w:hAnsi="Times New Roman" w:cs="Times New Roman"/>
          <w:iCs/>
        </w:rPr>
        <w:t>The system is simple to operate and evolve over time without major code refactors</w:t>
      </w:r>
    </w:p>
    <w:p w14:paraId="1B0B6F62" w14:textId="77777777" w:rsidR="004967CD" w:rsidRPr="009E63BE" w:rsidRDefault="004967CD" w:rsidP="002B16DB">
      <w:pPr>
        <w:rPr>
          <w:i/>
        </w:rPr>
      </w:pPr>
    </w:p>
    <w:p w14:paraId="47B0F167" w14:textId="77777777" w:rsidR="003B66BD" w:rsidRPr="009E63BE" w:rsidRDefault="00000000" w:rsidP="002B16DB">
      <w:pPr>
        <w:pStyle w:val="Heading1"/>
      </w:pPr>
      <w:bookmarkStart w:id="28" w:name="_73sk9wz65fyf" w:colFirst="0" w:colLast="0"/>
      <w:bookmarkStart w:id="29" w:name="_6kbclnxz4hh1" w:colFirst="0" w:colLast="0"/>
      <w:bookmarkEnd w:id="28"/>
      <w:bookmarkEnd w:id="29"/>
      <w:r w:rsidRPr="009E63BE">
        <w:t xml:space="preserve">5. </w:t>
      </w:r>
      <w:r w:rsidRPr="009E63BE">
        <w:tab/>
        <w:t>Appendix A – Tailoring Policies</w:t>
      </w:r>
    </w:p>
    <w:p w14:paraId="6A29D5F4" w14:textId="77777777" w:rsidR="003B66BD" w:rsidRPr="009E63BE" w:rsidRDefault="00000000" w:rsidP="002B16DB">
      <w:pPr>
        <w:pStyle w:val="Heading3"/>
      </w:pPr>
      <w:bookmarkStart w:id="30" w:name="_xfu31x3m7pw2" w:colFirst="0" w:colLast="0"/>
      <w:bookmarkEnd w:id="30"/>
      <w:r w:rsidRPr="009E63BE">
        <w:t xml:space="preserve">5.1 </w:t>
      </w:r>
      <w:r w:rsidRPr="009E63BE">
        <w:tab/>
        <w:t xml:space="preserve">Assumptions and dependencies </w:t>
      </w:r>
    </w:p>
    <w:p w14:paraId="6201F42A" w14:textId="46791EEC" w:rsidR="003B66BD" w:rsidRPr="009E63BE" w:rsidRDefault="00000000" w:rsidP="002B16DB">
      <w:pPr>
        <w:rPr>
          <w:i/>
        </w:rPr>
      </w:pPr>
      <w:r w:rsidRPr="009E63BE">
        <w:rPr>
          <w:i/>
        </w:rPr>
        <w:t xml:space="preserve">[Identify </w:t>
      </w:r>
      <w:proofErr w:type="gramStart"/>
      <w:r w:rsidRPr="009E63BE">
        <w:rPr>
          <w:i/>
        </w:rPr>
        <w:t>any and all</w:t>
      </w:r>
      <w:proofErr w:type="gramEnd"/>
      <w:r w:rsidRPr="009E63BE">
        <w:rPr>
          <w:i/>
        </w:rPr>
        <w:t xml:space="preserve"> factors that may impact the implementation and execution of the requirements written below. These factors do not add a constraint but may impact development if they are changed. Example: a major update to an operating </w:t>
      </w:r>
      <w:proofErr w:type="gramStart"/>
      <w:r w:rsidRPr="009E63BE">
        <w:rPr>
          <w:i/>
        </w:rPr>
        <w:t>system(</w:t>
      </w:r>
      <w:proofErr w:type="gramEnd"/>
      <w:r w:rsidRPr="009E63BE">
        <w:rPr>
          <w:i/>
        </w:rPr>
        <w:t xml:space="preserve">OS) on which the SUD is intended to run impacts the implementation of one of the core features. The version of the OS that the system had intended to run on should be listed in this section.] </w:t>
      </w:r>
    </w:p>
    <w:p w14:paraId="2FA424C5" w14:textId="472355A9" w:rsidR="00777970" w:rsidRPr="009E63BE" w:rsidRDefault="00777970" w:rsidP="002B16DB">
      <w:pPr>
        <w:rPr>
          <w:i/>
        </w:rPr>
      </w:pPr>
    </w:p>
    <w:p w14:paraId="319A01CC" w14:textId="7C43BAEF" w:rsidR="00777970" w:rsidRPr="009E63BE" w:rsidRDefault="00777970" w:rsidP="002B16DB">
      <w:pPr>
        <w:rPr>
          <w:i/>
        </w:rPr>
      </w:pPr>
    </w:p>
    <w:p w14:paraId="4D675C22" w14:textId="11466131" w:rsidR="00777970" w:rsidRPr="009E63BE" w:rsidRDefault="00777970" w:rsidP="002B16DB">
      <w:pPr>
        <w:rPr>
          <w:i/>
        </w:rPr>
      </w:pPr>
    </w:p>
    <w:p w14:paraId="540B4A4C" w14:textId="502E39F9" w:rsidR="00777970" w:rsidRPr="009E63BE" w:rsidRDefault="00777970" w:rsidP="002B16DB">
      <w:pPr>
        <w:rPr>
          <w:i/>
        </w:rPr>
      </w:pPr>
    </w:p>
    <w:p w14:paraId="1872E2AC" w14:textId="0A6E9277" w:rsidR="00777970" w:rsidRPr="009E63BE" w:rsidRDefault="00777970" w:rsidP="002B16DB">
      <w:pPr>
        <w:rPr>
          <w:i/>
        </w:rPr>
      </w:pPr>
    </w:p>
    <w:p w14:paraId="4EF598A0" w14:textId="3EED1136" w:rsidR="00777970" w:rsidRPr="009E63BE" w:rsidRDefault="00777970" w:rsidP="002B16DB">
      <w:pPr>
        <w:rPr>
          <w:i/>
        </w:rPr>
      </w:pPr>
    </w:p>
    <w:p w14:paraId="27BA0B5A" w14:textId="77777777" w:rsidR="00777970" w:rsidRPr="009E63BE" w:rsidRDefault="00777970" w:rsidP="002B16DB">
      <w:pPr>
        <w:rPr>
          <w:i/>
        </w:rPr>
      </w:pPr>
    </w:p>
    <w:p w14:paraId="0000D923" w14:textId="52EC6B69" w:rsidR="003B66BD" w:rsidRPr="009E63BE" w:rsidRDefault="00000000" w:rsidP="002B16DB">
      <w:pPr>
        <w:pStyle w:val="Heading3"/>
      </w:pPr>
      <w:r w:rsidRPr="009E63BE">
        <w:t>5.2 Acronyms and Abbreviations</w:t>
      </w:r>
    </w:p>
    <w:p w14:paraId="3B96BA14" w14:textId="77777777" w:rsidR="003B66BD" w:rsidRPr="009E63BE" w:rsidRDefault="003B66BD" w:rsidP="002B16DB"/>
    <w:tbl>
      <w:tblPr>
        <w:tblStyle w:val="TableGridLight"/>
        <w:tblW w:w="9795" w:type="dxa"/>
        <w:tblLayout w:type="fixed"/>
        <w:tblLook w:val="0600" w:firstRow="0" w:lastRow="0" w:firstColumn="0" w:lastColumn="0" w:noHBand="1" w:noVBand="1"/>
      </w:tblPr>
      <w:tblGrid>
        <w:gridCol w:w="2335"/>
        <w:gridCol w:w="5210"/>
        <w:gridCol w:w="2250"/>
      </w:tblGrid>
      <w:tr w:rsidR="00907553" w:rsidRPr="009E63BE" w14:paraId="777A420C" w14:textId="77777777" w:rsidTr="001F532B">
        <w:trPr>
          <w:trHeight w:val="510"/>
        </w:trPr>
        <w:tc>
          <w:tcPr>
            <w:tcW w:w="2335" w:type="dxa"/>
          </w:tcPr>
          <w:p w14:paraId="206D6B1C" w14:textId="77777777" w:rsidR="00907553" w:rsidRPr="009E63BE" w:rsidRDefault="00907553" w:rsidP="002B16DB">
            <w:pPr>
              <w:spacing w:line="276" w:lineRule="auto"/>
              <w:ind w:left="140" w:right="140"/>
            </w:pPr>
            <w:r w:rsidRPr="009E63BE">
              <w:t>Term</w:t>
            </w:r>
          </w:p>
        </w:tc>
        <w:tc>
          <w:tcPr>
            <w:tcW w:w="5210" w:type="dxa"/>
          </w:tcPr>
          <w:p w14:paraId="20B2CA45" w14:textId="77777777" w:rsidR="00907553" w:rsidRPr="009E63BE" w:rsidRDefault="00907553" w:rsidP="002B16DB">
            <w:pPr>
              <w:spacing w:line="276" w:lineRule="auto"/>
              <w:ind w:left="140" w:right="140"/>
            </w:pPr>
            <w:r w:rsidRPr="009E63BE">
              <w:t>Definition</w:t>
            </w:r>
          </w:p>
        </w:tc>
        <w:tc>
          <w:tcPr>
            <w:tcW w:w="2250" w:type="dxa"/>
          </w:tcPr>
          <w:p w14:paraId="06067C48" w14:textId="77777777" w:rsidR="00907553" w:rsidRPr="009E63BE" w:rsidRDefault="00907553" w:rsidP="002B16DB">
            <w:pPr>
              <w:spacing w:line="276" w:lineRule="auto"/>
              <w:ind w:left="140" w:right="140"/>
              <w:jc w:val="center"/>
            </w:pPr>
            <w:r w:rsidRPr="009E63BE">
              <w:t>Abbreviation</w:t>
            </w:r>
          </w:p>
        </w:tc>
      </w:tr>
      <w:tr w:rsidR="00317AFF" w:rsidRPr="009E63BE" w14:paraId="76A57E6A" w14:textId="77777777" w:rsidTr="001F532B">
        <w:trPr>
          <w:trHeight w:val="495"/>
        </w:trPr>
        <w:tc>
          <w:tcPr>
            <w:tcW w:w="2335" w:type="dxa"/>
          </w:tcPr>
          <w:p w14:paraId="700F84D1" w14:textId="1830B97A" w:rsidR="00317AFF" w:rsidRPr="009E63BE" w:rsidRDefault="00317AFF" w:rsidP="002B16DB">
            <w:pPr>
              <w:tabs>
                <w:tab w:val="left" w:pos="1336"/>
              </w:tabs>
              <w:spacing w:line="276" w:lineRule="auto"/>
              <w:ind w:left="140" w:right="140"/>
              <w:rPr>
                <w:i/>
              </w:rPr>
            </w:pPr>
            <w:r w:rsidRPr="009E63BE">
              <w:t>Support Who You Love</w:t>
            </w:r>
            <w:r w:rsidRPr="009E63BE">
              <w:tab/>
            </w:r>
          </w:p>
        </w:tc>
        <w:tc>
          <w:tcPr>
            <w:tcW w:w="5210" w:type="dxa"/>
          </w:tcPr>
          <w:p w14:paraId="766E062F" w14:textId="264CB6D4" w:rsidR="00317AFF" w:rsidRPr="009E63BE" w:rsidRDefault="00317AFF" w:rsidP="002B16DB">
            <w:pPr>
              <w:spacing w:line="276" w:lineRule="auto"/>
              <w:ind w:right="140"/>
              <w:rPr>
                <w:i/>
              </w:rPr>
            </w:pPr>
            <w:r w:rsidRPr="009E63BE">
              <w:t>The final version of the standalone web application of the system under development.</w:t>
            </w:r>
          </w:p>
        </w:tc>
        <w:tc>
          <w:tcPr>
            <w:tcW w:w="2250" w:type="dxa"/>
          </w:tcPr>
          <w:p w14:paraId="75F033CE" w14:textId="6EDDEDFF" w:rsidR="00317AFF" w:rsidRPr="009E63BE" w:rsidRDefault="00317AFF" w:rsidP="002B16DB">
            <w:pPr>
              <w:spacing w:line="276" w:lineRule="auto"/>
              <w:ind w:left="140" w:right="140"/>
              <w:jc w:val="center"/>
              <w:rPr>
                <w:i/>
              </w:rPr>
            </w:pPr>
            <w:r w:rsidRPr="009E63BE">
              <w:rPr>
                <w:i/>
              </w:rPr>
              <w:t>SWYL</w:t>
            </w:r>
          </w:p>
        </w:tc>
      </w:tr>
      <w:tr w:rsidR="00317AFF" w:rsidRPr="009E63BE" w14:paraId="0881DD78" w14:textId="77777777" w:rsidTr="001F532B">
        <w:trPr>
          <w:trHeight w:val="495"/>
        </w:trPr>
        <w:tc>
          <w:tcPr>
            <w:tcW w:w="2335" w:type="dxa"/>
          </w:tcPr>
          <w:p w14:paraId="45EFA6D6" w14:textId="2A5640FB" w:rsidR="00317AFF" w:rsidRPr="009E63BE" w:rsidRDefault="00317AFF" w:rsidP="002B16DB">
            <w:pPr>
              <w:spacing w:line="276" w:lineRule="auto"/>
              <w:ind w:left="140" w:right="140"/>
            </w:pPr>
            <w:r w:rsidRPr="009E63BE">
              <w:rPr>
                <w:iCs/>
              </w:rPr>
              <w:t>Blockchain</w:t>
            </w:r>
          </w:p>
        </w:tc>
        <w:tc>
          <w:tcPr>
            <w:tcW w:w="5210" w:type="dxa"/>
          </w:tcPr>
          <w:p w14:paraId="15E0432D" w14:textId="4A07B1ED" w:rsidR="00317AFF" w:rsidRPr="009E63BE" w:rsidRDefault="00317AFF" w:rsidP="002B16DB">
            <w:pPr>
              <w:spacing w:line="276" w:lineRule="auto"/>
              <w:ind w:right="140"/>
            </w:pPr>
            <w:r w:rsidRPr="009E63BE">
              <w:rPr>
                <w:iCs/>
              </w:rPr>
              <w:t>a type of Digital Ledger Technology that consists of growing list of records, called blocks, that are securely linked together using cryptography.</w:t>
            </w:r>
          </w:p>
        </w:tc>
        <w:tc>
          <w:tcPr>
            <w:tcW w:w="2250" w:type="dxa"/>
          </w:tcPr>
          <w:p w14:paraId="577DCA3F" w14:textId="192B32D6" w:rsidR="00317AFF" w:rsidRPr="009E63BE" w:rsidRDefault="00317AFF" w:rsidP="002B16DB">
            <w:pPr>
              <w:spacing w:line="276" w:lineRule="auto"/>
              <w:ind w:left="140" w:right="140"/>
              <w:jc w:val="center"/>
            </w:pPr>
          </w:p>
        </w:tc>
      </w:tr>
      <w:tr w:rsidR="00317AFF" w:rsidRPr="009E63BE" w14:paraId="7B744CE7" w14:textId="77777777" w:rsidTr="001F532B">
        <w:trPr>
          <w:trHeight w:val="495"/>
        </w:trPr>
        <w:tc>
          <w:tcPr>
            <w:tcW w:w="2335" w:type="dxa"/>
          </w:tcPr>
          <w:p w14:paraId="7919F392" w14:textId="2441BBA6" w:rsidR="00317AFF" w:rsidRPr="009E63BE" w:rsidRDefault="00317AFF" w:rsidP="002B16DB">
            <w:pPr>
              <w:spacing w:line="276" w:lineRule="auto"/>
              <w:ind w:left="140" w:right="140"/>
            </w:pPr>
            <w:r w:rsidRPr="009E63BE">
              <w:rPr>
                <w:iCs/>
              </w:rPr>
              <w:t>Ethereum</w:t>
            </w:r>
          </w:p>
        </w:tc>
        <w:tc>
          <w:tcPr>
            <w:tcW w:w="5210" w:type="dxa"/>
          </w:tcPr>
          <w:p w14:paraId="73A223F8" w14:textId="10FD30EF" w:rsidR="00317AFF" w:rsidRPr="009E63BE" w:rsidRDefault="00317AFF" w:rsidP="002B16DB">
            <w:pPr>
              <w:spacing w:line="276" w:lineRule="auto"/>
              <w:ind w:right="140"/>
            </w:pPr>
            <w:r w:rsidRPr="009E63BE">
              <w:rPr>
                <w:iCs/>
              </w:rPr>
              <w:t>a decentralized, open source blockchain with smart contract functionality</w:t>
            </w:r>
          </w:p>
        </w:tc>
        <w:tc>
          <w:tcPr>
            <w:tcW w:w="2250" w:type="dxa"/>
          </w:tcPr>
          <w:p w14:paraId="2E4ACBB8" w14:textId="6F5CA77D" w:rsidR="00317AFF" w:rsidRPr="009E63BE" w:rsidRDefault="00771BDD" w:rsidP="002B16DB">
            <w:pPr>
              <w:spacing w:line="276" w:lineRule="auto"/>
              <w:ind w:left="140" w:right="140"/>
              <w:jc w:val="center"/>
            </w:pPr>
            <w:r w:rsidRPr="009E63BE">
              <w:t>ETH/eth</w:t>
            </w:r>
          </w:p>
        </w:tc>
      </w:tr>
      <w:tr w:rsidR="00317AFF" w:rsidRPr="009E63BE" w14:paraId="2059A325" w14:textId="77777777" w:rsidTr="001F532B">
        <w:trPr>
          <w:trHeight w:val="495"/>
        </w:trPr>
        <w:tc>
          <w:tcPr>
            <w:tcW w:w="2335" w:type="dxa"/>
          </w:tcPr>
          <w:p w14:paraId="37B73194" w14:textId="5C4AEF81" w:rsidR="00317AFF" w:rsidRPr="009E63BE" w:rsidRDefault="00317AFF" w:rsidP="002B16DB">
            <w:pPr>
              <w:spacing w:line="276" w:lineRule="auto"/>
              <w:ind w:left="140" w:right="140"/>
            </w:pPr>
            <w:r w:rsidRPr="009E63BE">
              <w:rPr>
                <w:iCs/>
              </w:rPr>
              <w:lastRenderedPageBreak/>
              <w:t>Polygon</w:t>
            </w:r>
          </w:p>
        </w:tc>
        <w:tc>
          <w:tcPr>
            <w:tcW w:w="5210" w:type="dxa"/>
          </w:tcPr>
          <w:p w14:paraId="09F5D7C1" w14:textId="57E3BD54" w:rsidR="00317AFF" w:rsidRPr="009E63BE" w:rsidRDefault="00317AFF" w:rsidP="002B16DB">
            <w:pPr>
              <w:spacing w:line="276" w:lineRule="auto"/>
              <w:ind w:right="140"/>
            </w:pPr>
            <w:r w:rsidRPr="009E63BE">
              <w:rPr>
                <w:iCs/>
              </w:rPr>
              <w:t>an Ethereum layer-2 protocol and framework for building interconnected blockchain ecosystems</w:t>
            </w:r>
          </w:p>
        </w:tc>
        <w:tc>
          <w:tcPr>
            <w:tcW w:w="2250" w:type="dxa"/>
          </w:tcPr>
          <w:p w14:paraId="3762CA8D" w14:textId="49F60B9D" w:rsidR="00317AFF" w:rsidRPr="009E63BE" w:rsidRDefault="00317AFF" w:rsidP="002B16DB">
            <w:pPr>
              <w:spacing w:line="276" w:lineRule="auto"/>
              <w:ind w:left="140" w:right="140"/>
              <w:jc w:val="center"/>
            </w:pPr>
          </w:p>
        </w:tc>
      </w:tr>
      <w:tr w:rsidR="00317AFF" w:rsidRPr="009E63BE" w14:paraId="4B28F56A" w14:textId="77777777" w:rsidTr="001F532B">
        <w:trPr>
          <w:trHeight w:val="495"/>
        </w:trPr>
        <w:tc>
          <w:tcPr>
            <w:tcW w:w="2335" w:type="dxa"/>
          </w:tcPr>
          <w:p w14:paraId="29D493BE" w14:textId="56E31C20" w:rsidR="00317AFF" w:rsidRPr="009E63BE" w:rsidRDefault="00317AFF" w:rsidP="002B16DB">
            <w:pPr>
              <w:spacing w:line="276" w:lineRule="auto"/>
              <w:ind w:left="140" w:right="140"/>
            </w:pPr>
            <w:r w:rsidRPr="009E63BE">
              <w:rPr>
                <w:iCs/>
              </w:rPr>
              <w:t>Smart Contract</w:t>
            </w:r>
          </w:p>
        </w:tc>
        <w:tc>
          <w:tcPr>
            <w:tcW w:w="5210" w:type="dxa"/>
          </w:tcPr>
          <w:p w14:paraId="5B349692" w14:textId="71BC3C4B" w:rsidR="00317AFF" w:rsidRPr="009E63BE" w:rsidRDefault="00317AFF" w:rsidP="002B16DB">
            <w:pPr>
              <w:spacing w:line="276" w:lineRule="auto"/>
              <w:ind w:right="140"/>
            </w:pPr>
            <w:r w:rsidRPr="009E63BE">
              <w:rPr>
                <w:iCs/>
              </w:rPr>
              <w:t>programs stored on a blockchain that run when predetermined conditions are met</w:t>
            </w:r>
          </w:p>
        </w:tc>
        <w:tc>
          <w:tcPr>
            <w:tcW w:w="2250" w:type="dxa"/>
          </w:tcPr>
          <w:p w14:paraId="0B8141DF" w14:textId="7F2864E4" w:rsidR="00317AFF" w:rsidRPr="009E63BE" w:rsidRDefault="00317AFF" w:rsidP="002B16DB">
            <w:pPr>
              <w:spacing w:line="276" w:lineRule="auto"/>
              <w:ind w:left="140" w:right="140"/>
              <w:jc w:val="center"/>
            </w:pPr>
          </w:p>
        </w:tc>
      </w:tr>
      <w:tr w:rsidR="00317AFF" w:rsidRPr="009E63BE" w14:paraId="5B912D01" w14:textId="77777777" w:rsidTr="001F532B">
        <w:trPr>
          <w:trHeight w:val="495"/>
        </w:trPr>
        <w:tc>
          <w:tcPr>
            <w:tcW w:w="2335" w:type="dxa"/>
          </w:tcPr>
          <w:p w14:paraId="7D5BB866" w14:textId="51E73CD7" w:rsidR="00317AFF" w:rsidRPr="009E63BE" w:rsidRDefault="00317AFF" w:rsidP="002B16DB">
            <w:pPr>
              <w:spacing w:line="276" w:lineRule="auto"/>
              <w:ind w:left="140" w:right="140"/>
              <w:rPr>
                <w:iCs/>
              </w:rPr>
            </w:pPr>
            <w:r w:rsidRPr="009E63BE">
              <w:rPr>
                <w:iCs/>
              </w:rPr>
              <w:t>Music non-fungible token</w:t>
            </w:r>
          </w:p>
        </w:tc>
        <w:tc>
          <w:tcPr>
            <w:tcW w:w="5210" w:type="dxa"/>
          </w:tcPr>
          <w:p w14:paraId="42BE198A" w14:textId="29285507" w:rsidR="00317AFF" w:rsidRPr="009E63BE" w:rsidRDefault="00317AFF" w:rsidP="002B16DB">
            <w:pPr>
              <w:spacing w:line="276" w:lineRule="auto"/>
              <w:ind w:right="140"/>
            </w:pPr>
            <w:r w:rsidRPr="009E63BE">
              <w:rPr>
                <w:iCs/>
              </w:rPr>
              <w:t>is a music digital asset that can be identified through its unique qualities held within its metadata</w:t>
            </w:r>
          </w:p>
        </w:tc>
        <w:tc>
          <w:tcPr>
            <w:tcW w:w="2250" w:type="dxa"/>
          </w:tcPr>
          <w:p w14:paraId="11E69FF9" w14:textId="35FAEDF9" w:rsidR="00317AFF" w:rsidRPr="009E63BE" w:rsidRDefault="00497FEF" w:rsidP="002B16DB">
            <w:pPr>
              <w:spacing w:line="276" w:lineRule="auto"/>
              <w:ind w:left="140" w:right="140"/>
              <w:jc w:val="center"/>
            </w:pPr>
            <w:r w:rsidRPr="009E63BE">
              <w:t>Music NFT</w:t>
            </w:r>
          </w:p>
        </w:tc>
      </w:tr>
      <w:tr w:rsidR="00D61F4D" w:rsidRPr="009E63BE" w14:paraId="28A04A8C" w14:textId="77777777" w:rsidTr="001F532B">
        <w:trPr>
          <w:trHeight w:val="495"/>
        </w:trPr>
        <w:tc>
          <w:tcPr>
            <w:tcW w:w="2335" w:type="dxa"/>
          </w:tcPr>
          <w:p w14:paraId="26A42748" w14:textId="62236D8C" w:rsidR="00D61F4D" w:rsidRPr="009E63BE" w:rsidRDefault="00D61F4D" w:rsidP="00D61F4D">
            <w:pPr>
              <w:ind w:left="140" w:right="140"/>
              <w:rPr>
                <w:iCs/>
              </w:rPr>
            </w:pPr>
            <w:r>
              <w:rPr>
                <w:iCs/>
              </w:rPr>
              <w:t>NFT marketplace</w:t>
            </w:r>
          </w:p>
        </w:tc>
        <w:tc>
          <w:tcPr>
            <w:tcW w:w="5210" w:type="dxa"/>
          </w:tcPr>
          <w:p w14:paraId="0283B347" w14:textId="042E87ED" w:rsidR="00D61F4D" w:rsidRPr="009E63BE" w:rsidRDefault="00D61F4D" w:rsidP="00D61F4D">
            <w:pPr>
              <w:ind w:right="140"/>
              <w:rPr>
                <w:iCs/>
              </w:rPr>
            </w:pPr>
            <w:r>
              <w:rPr>
                <w:iCs/>
              </w:rPr>
              <w:t>A marketplace which houses all for-sale NFTs on the platform</w:t>
            </w:r>
          </w:p>
        </w:tc>
        <w:tc>
          <w:tcPr>
            <w:tcW w:w="2250" w:type="dxa"/>
          </w:tcPr>
          <w:p w14:paraId="11814E2A" w14:textId="77777777" w:rsidR="00D61F4D" w:rsidRPr="009E63BE" w:rsidRDefault="00D61F4D" w:rsidP="00D61F4D">
            <w:pPr>
              <w:ind w:left="140" w:right="140"/>
              <w:jc w:val="center"/>
            </w:pPr>
          </w:p>
        </w:tc>
      </w:tr>
      <w:tr w:rsidR="00D61F4D" w:rsidRPr="009E63BE" w14:paraId="32C054CA" w14:textId="77777777" w:rsidTr="001F532B">
        <w:trPr>
          <w:trHeight w:val="495"/>
        </w:trPr>
        <w:tc>
          <w:tcPr>
            <w:tcW w:w="2335" w:type="dxa"/>
          </w:tcPr>
          <w:p w14:paraId="549F2EE7" w14:textId="2BDB0417" w:rsidR="00D61F4D" w:rsidRPr="009E63BE" w:rsidRDefault="00D61F4D" w:rsidP="00D61F4D">
            <w:pPr>
              <w:ind w:left="140" w:right="140"/>
              <w:rPr>
                <w:iCs/>
              </w:rPr>
            </w:pPr>
            <w:r w:rsidRPr="00321EF7">
              <w:rPr>
                <w:iCs/>
              </w:rPr>
              <w:t xml:space="preserve">SWYL Service </w:t>
            </w:r>
            <w:r>
              <w:rPr>
                <w:iCs/>
              </w:rPr>
              <w:t>F</w:t>
            </w:r>
            <w:r w:rsidRPr="00321EF7">
              <w:rPr>
                <w:iCs/>
              </w:rPr>
              <w:t>ee</w:t>
            </w:r>
            <w:r>
              <w:rPr>
                <w:iCs/>
              </w:rPr>
              <w:t xml:space="preserve"> </w:t>
            </w:r>
          </w:p>
        </w:tc>
        <w:tc>
          <w:tcPr>
            <w:tcW w:w="5210" w:type="dxa"/>
          </w:tcPr>
          <w:p w14:paraId="79D72A9B" w14:textId="01179B27" w:rsidR="00D61F4D" w:rsidRPr="009E63BE" w:rsidRDefault="00D61F4D" w:rsidP="00D61F4D">
            <w:pPr>
              <w:ind w:right="140"/>
              <w:rPr>
                <w:iCs/>
              </w:rPr>
            </w:pPr>
            <w:r>
              <w:rPr>
                <w:iCs/>
              </w:rPr>
              <w:t>SSF is a service fee that only applies to buying NFT and selling NFT activity. It states that a 2% fee based on the total transaction amount will be deducted from each party and get transferred to SWYL Service Wallet Address</w:t>
            </w:r>
          </w:p>
        </w:tc>
        <w:tc>
          <w:tcPr>
            <w:tcW w:w="2250" w:type="dxa"/>
          </w:tcPr>
          <w:p w14:paraId="4E8A8294" w14:textId="06BFDAB4" w:rsidR="00D61F4D" w:rsidRPr="009E63BE" w:rsidRDefault="00D61F4D" w:rsidP="00D61F4D">
            <w:pPr>
              <w:ind w:left="140" w:right="140"/>
              <w:jc w:val="center"/>
            </w:pPr>
            <w:r>
              <w:t>SSF</w:t>
            </w:r>
          </w:p>
        </w:tc>
      </w:tr>
      <w:tr w:rsidR="00D61F4D" w:rsidRPr="009E63BE" w14:paraId="58C6970B" w14:textId="77777777" w:rsidTr="001F532B">
        <w:trPr>
          <w:trHeight w:val="495"/>
        </w:trPr>
        <w:tc>
          <w:tcPr>
            <w:tcW w:w="2335" w:type="dxa"/>
          </w:tcPr>
          <w:p w14:paraId="071BE9ED" w14:textId="50DA8F4F" w:rsidR="00D61F4D" w:rsidRPr="009E63BE" w:rsidRDefault="00D61F4D" w:rsidP="00D61F4D">
            <w:pPr>
              <w:ind w:left="140" w:right="140"/>
              <w:rPr>
                <w:iCs/>
              </w:rPr>
            </w:pPr>
            <w:r>
              <w:rPr>
                <w:iCs/>
              </w:rPr>
              <w:t>SWYL Service Wallet Address</w:t>
            </w:r>
          </w:p>
        </w:tc>
        <w:tc>
          <w:tcPr>
            <w:tcW w:w="5210" w:type="dxa"/>
          </w:tcPr>
          <w:p w14:paraId="54E9E4F7" w14:textId="202555FD" w:rsidR="00D61F4D" w:rsidRPr="009E63BE" w:rsidRDefault="00D61F4D" w:rsidP="00D61F4D">
            <w:pPr>
              <w:ind w:right="140"/>
              <w:rPr>
                <w:iCs/>
              </w:rPr>
            </w:pPr>
            <w:r w:rsidRPr="00621EB0">
              <w:rPr>
                <w:iCs/>
              </w:rPr>
              <w:t xml:space="preserve">SSWA is </w:t>
            </w:r>
            <w:r>
              <w:rPr>
                <w:iCs/>
              </w:rPr>
              <w:t>an Ethereum crypto wallet address which oversees receiving SSF from NFT transactions</w:t>
            </w:r>
          </w:p>
        </w:tc>
        <w:tc>
          <w:tcPr>
            <w:tcW w:w="2250" w:type="dxa"/>
          </w:tcPr>
          <w:p w14:paraId="2C01B697" w14:textId="5D66A813" w:rsidR="00D61F4D" w:rsidRPr="009E63BE" w:rsidRDefault="00D61F4D" w:rsidP="00D61F4D">
            <w:pPr>
              <w:ind w:left="140" w:right="140"/>
              <w:jc w:val="center"/>
            </w:pPr>
            <w:r>
              <w:t>SSWA</w:t>
            </w:r>
          </w:p>
        </w:tc>
      </w:tr>
      <w:tr w:rsidR="00D61F4D" w:rsidRPr="009E63BE" w14:paraId="5300C5B3" w14:textId="77777777" w:rsidTr="001F532B">
        <w:trPr>
          <w:trHeight w:val="495"/>
        </w:trPr>
        <w:tc>
          <w:tcPr>
            <w:tcW w:w="2335" w:type="dxa"/>
          </w:tcPr>
          <w:p w14:paraId="0F5413E7" w14:textId="4D9411F9" w:rsidR="00D61F4D" w:rsidRPr="009E63BE" w:rsidRDefault="00D61F4D" w:rsidP="00D61F4D">
            <w:pPr>
              <w:ind w:left="140" w:right="140"/>
              <w:rPr>
                <w:iCs/>
              </w:rPr>
            </w:pPr>
            <w:r>
              <w:rPr>
                <w:iCs/>
              </w:rPr>
              <w:t xml:space="preserve">Royalty Fees </w:t>
            </w:r>
          </w:p>
        </w:tc>
        <w:tc>
          <w:tcPr>
            <w:tcW w:w="5210" w:type="dxa"/>
          </w:tcPr>
          <w:p w14:paraId="278C49DB" w14:textId="379409EF" w:rsidR="00D61F4D" w:rsidRPr="009E63BE" w:rsidRDefault="00D61F4D" w:rsidP="00D61F4D">
            <w:pPr>
              <w:ind w:right="140"/>
              <w:rPr>
                <w:iCs/>
              </w:rPr>
            </w:pPr>
            <w:r>
              <w:rPr>
                <w:iCs/>
              </w:rPr>
              <w:t>RF is a fee that get transferred to original authors instantly and automatically on the secondary sales</w:t>
            </w:r>
          </w:p>
        </w:tc>
        <w:tc>
          <w:tcPr>
            <w:tcW w:w="2250" w:type="dxa"/>
          </w:tcPr>
          <w:p w14:paraId="4BFA0E3B" w14:textId="27AE3C8E" w:rsidR="00D61F4D" w:rsidRPr="009E63BE" w:rsidRDefault="00D61F4D" w:rsidP="00D61F4D">
            <w:pPr>
              <w:ind w:left="140" w:right="140"/>
              <w:jc w:val="center"/>
            </w:pPr>
            <w:r>
              <w:t>RF</w:t>
            </w:r>
          </w:p>
        </w:tc>
      </w:tr>
      <w:tr w:rsidR="00D61F4D" w:rsidRPr="009E63BE" w14:paraId="208F19FF" w14:textId="77777777" w:rsidTr="001F532B">
        <w:trPr>
          <w:trHeight w:val="495"/>
        </w:trPr>
        <w:tc>
          <w:tcPr>
            <w:tcW w:w="2335" w:type="dxa"/>
          </w:tcPr>
          <w:p w14:paraId="01270A92" w14:textId="6E583825" w:rsidR="00D61F4D" w:rsidRPr="00EE30B5" w:rsidRDefault="00D61F4D" w:rsidP="00D61F4D">
            <w:pPr>
              <w:spacing w:line="276" w:lineRule="auto"/>
              <w:ind w:left="140" w:right="140"/>
              <w:rPr>
                <w:iCs/>
              </w:rPr>
            </w:pPr>
            <w:r w:rsidRPr="00EE30B5">
              <w:t>NFT minting page</w:t>
            </w:r>
          </w:p>
        </w:tc>
        <w:tc>
          <w:tcPr>
            <w:tcW w:w="5210" w:type="dxa"/>
          </w:tcPr>
          <w:p w14:paraId="51CD3265" w14:textId="496EE657" w:rsidR="00D61F4D" w:rsidRPr="00EE30B5" w:rsidRDefault="00D61F4D" w:rsidP="00D61F4D">
            <w:pPr>
              <w:spacing w:line="276" w:lineRule="auto"/>
              <w:ind w:right="140"/>
              <w:rPr>
                <w:iCs/>
              </w:rPr>
            </w:pPr>
            <w:r w:rsidRPr="00EE30B5">
              <w:t>A page available to creators allowing creators to fill in NFT metadata then mint it to the blockchain</w:t>
            </w:r>
          </w:p>
        </w:tc>
        <w:tc>
          <w:tcPr>
            <w:tcW w:w="2250" w:type="dxa"/>
          </w:tcPr>
          <w:p w14:paraId="48131EBD" w14:textId="77777777" w:rsidR="00D61F4D" w:rsidRPr="009E63BE" w:rsidRDefault="00D61F4D" w:rsidP="00D61F4D">
            <w:pPr>
              <w:spacing w:line="276" w:lineRule="auto"/>
              <w:ind w:left="140" w:right="140"/>
              <w:jc w:val="center"/>
            </w:pPr>
          </w:p>
        </w:tc>
      </w:tr>
      <w:tr w:rsidR="00D61F4D" w:rsidRPr="009E63BE" w14:paraId="645E2687" w14:textId="77777777" w:rsidTr="001F532B">
        <w:trPr>
          <w:trHeight w:val="495"/>
        </w:trPr>
        <w:tc>
          <w:tcPr>
            <w:tcW w:w="2335" w:type="dxa"/>
          </w:tcPr>
          <w:p w14:paraId="627E24F7" w14:textId="4A180131" w:rsidR="00D61F4D" w:rsidRPr="009E63BE" w:rsidRDefault="00D61F4D" w:rsidP="00D61F4D">
            <w:pPr>
              <w:spacing w:line="276" w:lineRule="auto"/>
              <w:ind w:left="140" w:right="140"/>
            </w:pPr>
            <w:r w:rsidRPr="009E63BE">
              <w:t>Mint an NFT</w:t>
            </w:r>
          </w:p>
        </w:tc>
        <w:tc>
          <w:tcPr>
            <w:tcW w:w="5210" w:type="dxa"/>
          </w:tcPr>
          <w:p w14:paraId="1C5D00A2" w14:textId="3A12CEB3" w:rsidR="00D61F4D" w:rsidRPr="009E63BE" w:rsidRDefault="00D61F4D" w:rsidP="00D61F4D">
            <w:pPr>
              <w:spacing w:line="276" w:lineRule="auto"/>
              <w:ind w:right="140"/>
            </w:pPr>
            <w:r w:rsidRPr="009E63BE">
              <w:t xml:space="preserve">System </w:t>
            </w:r>
            <w:proofErr w:type="gramStart"/>
            <w:r w:rsidRPr="009E63BE">
              <w:t>process</w:t>
            </w:r>
            <w:proofErr w:type="gramEnd"/>
            <w:r w:rsidRPr="009E63BE">
              <w:t xml:space="preserve"> the input metadata and create an NFT to the chosen blockchain</w:t>
            </w:r>
          </w:p>
        </w:tc>
        <w:tc>
          <w:tcPr>
            <w:tcW w:w="2250" w:type="dxa"/>
          </w:tcPr>
          <w:p w14:paraId="36EE05B8" w14:textId="77777777" w:rsidR="00D61F4D" w:rsidRPr="009E63BE" w:rsidRDefault="00D61F4D" w:rsidP="00D61F4D">
            <w:pPr>
              <w:spacing w:line="276" w:lineRule="auto"/>
              <w:ind w:left="140" w:right="140"/>
              <w:jc w:val="center"/>
            </w:pPr>
          </w:p>
        </w:tc>
      </w:tr>
      <w:tr w:rsidR="00D61F4D" w:rsidRPr="009E63BE" w14:paraId="75DD3170" w14:textId="77777777" w:rsidTr="001F532B">
        <w:trPr>
          <w:trHeight w:val="495"/>
        </w:trPr>
        <w:tc>
          <w:tcPr>
            <w:tcW w:w="2335" w:type="dxa"/>
          </w:tcPr>
          <w:p w14:paraId="3208A682" w14:textId="5B9A441F" w:rsidR="00D61F4D" w:rsidRPr="009E63BE" w:rsidRDefault="00D61F4D" w:rsidP="00D61F4D">
            <w:pPr>
              <w:spacing w:line="276" w:lineRule="auto"/>
              <w:ind w:left="140" w:right="140"/>
              <w:rPr>
                <w:iCs/>
              </w:rPr>
            </w:pPr>
            <w:r w:rsidRPr="009E63BE">
              <w:rPr>
                <w:iCs/>
              </w:rPr>
              <w:t>Donations</w:t>
            </w:r>
          </w:p>
        </w:tc>
        <w:tc>
          <w:tcPr>
            <w:tcW w:w="5210" w:type="dxa"/>
          </w:tcPr>
          <w:p w14:paraId="10E886D2" w14:textId="698AE7AE" w:rsidR="00D61F4D" w:rsidRPr="009E63BE" w:rsidRDefault="00D61F4D" w:rsidP="00D61F4D">
            <w:pPr>
              <w:spacing w:line="276" w:lineRule="auto"/>
              <w:ind w:right="140"/>
              <w:rPr>
                <w:iCs/>
              </w:rPr>
            </w:pPr>
            <w:r w:rsidRPr="009E63BE">
              <w:rPr>
                <w:iCs/>
              </w:rPr>
              <w:t>The number of crypto/money fans donate to artists</w:t>
            </w:r>
          </w:p>
        </w:tc>
        <w:tc>
          <w:tcPr>
            <w:tcW w:w="2250" w:type="dxa"/>
          </w:tcPr>
          <w:p w14:paraId="4388E59B" w14:textId="77777777" w:rsidR="00D61F4D" w:rsidRPr="009E63BE" w:rsidRDefault="00D61F4D" w:rsidP="00D61F4D">
            <w:pPr>
              <w:spacing w:line="276" w:lineRule="auto"/>
              <w:ind w:left="140" w:right="140"/>
              <w:jc w:val="center"/>
            </w:pPr>
          </w:p>
        </w:tc>
      </w:tr>
      <w:tr w:rsidR="00D61F4D" w:rsidRPr="009E63BE" w14:paraId="4A1E18BA" w14:textId="77777777" w:rsidTr="001F532B">
        <w:trPr>
          <w:trHeight w:val="495"/>
        </w:trPr>
        <w:tc>
          <w:tcPr>
            <w:tcW w:w="2335" w:type="dxa"/>
          </w:tcPr>
          <w:p w14:paraId="4F88FC5A" w14:textId="57804887" w:rsidR="00D61F4D" w:rsidRPr="009E63BE" w:rsidRDefault="00D61F4D" w:rsidP="00D61F4D">
            <w:pPr>
              <w:spacing w:line="276" w:lineRule="auto"/>
              <w:ind w:left="140" w:right="140"/>
              <w:rPr>
                <w:iCs/>
              </w:rPr>
            </w:pPr>
            <w:r w:rsidRPr="009E63BE">
              <w:rPr>
                <w:iCs/>
              </w:rPr>
              <w:t>Crypto transactions</w:t>
            </w:r>
          </w:p>
        </w:tc>
        <w:tc>
          <w:tcPr>
            <w:tcW w:w="5210" w:type="dxa"/>
          </w:tcPr>
          <w:p w14:paraId="5545E9E0" w14:textId="34CF5CAC" w:rsidR="00D61F4D" w:rsidRPr="009E63BE" w:rsidRDefault="00D61F4D" w:rsidP="00D61F4D">
            <w:pPr>
              <w:spacing w:line="276" w:lineRule="auto"/>
            </w:pPr>
            <w:r w:rsidRPr="009E63BE">
              <w:t>The transactions that are made by interacting with smart contracts (selling &amp; buying NFTs or sending donations)</w:t>
            </w:r>
          </w:p>
        </w:tc>
        <w:tc>
          <w:tcPr>
            <w:tcW w:w="2250" w:type="dxa"/>
          </w:tcPr>
          <w:p w14:paraId="762A26C4" w14:textId="77777777" w:rsidR="00D61F4D" w:rsidRPr="009E63BE" w:rsidRDefault="00D61F4D" w:rsidP="00D61F4D">
            <w:pPr>
              <w:spacing w:line="276" w:lineRule="auto"/>
              <w:ind w:left="140" w:right="140"/>
              <w:jc w:val="center"/>
            </w:pPr>
          </w:p>
        </w:tc>
      </w:tr>
      <w:tr w:rsidR="00D61F4D" w:rsidRPr="009E63BE" w14:paraId="68B85BB0" w14:textId="77777777" w:rsidTr="001F532B">
        <w:trPr>
          <w:trHeight w:val="495"/>
        </w:trPr>
        <w:tc>
          <w:tcPr>
            <w:tcW w:w="2335" w:type="dxa"/>
          </w:tcPr>
          <w:p w14:paraId="06E58F65" w14:textId="2D44FB85" w:rsidR="00D61F4D" w:rsidRPr="009E63BE" w:rsidRDefault="00D61F4D" w:rsidP="00D61F4D">
            <w:pPr>
              <w:spacing w:line="276" w:lineRule="auto"/>
              <w:ind w:left="140" w:right="140"/>
              <w:rPr>
                <w:iCs/>
              </w:rPr>
            </w:pPr>
            <w:r w:rsidRPr="009E63BE">
              <w:rPr>
                <w:iCs/>
              </w:rPr>
              <w:t>Creators</w:t>
            </w:r>
          </w:p>
        </w:tc>
        <w:tc>
          <w:tcPr>
            <w:tcW w:w="5210" w:type="dxa"/>
          </w:tcPr>
          <w:p w14:paraId="2FBAD4C8" w14:textId="52580C2B" w:rsidR="00D61F4D" w:rsidRPr="009E63BE" w:rsidRDefault="00D61F4D" w:rsidP="00D61F4D">
            <w:pPr>
              <w:spacing w:line="276" w:lineRule="auto"/>
            </w:pPr>
            <w:r w:rsidRPr="009E63BE">
              <w:t>Musicians/artists who create music products and sell music NFTs</w:t>
            </w:r>
          </w:p>
        </w:tc>
        <w:tc>
          <w:tcPr>
            <w:tcW w:w="2250" w:type="dxa"/>
          </w:tcPr>
          <w:p w14:paraId="2D81D440" w14:textId="77777777" w:rsidR="00D61F4D" w:rsidRPr="009E63BE" w:rsidRDefault="00D61F4D" w:rsidP="00D61F4D">
            <w:pPr>
              <w:spacing w:line="276" w:lineRule="auto"/>
              <w:ind w:left="140" w:right="140"/>
              <w:jc w:val="center"/>
            </w:pPr>
          </w:p>
        </w:tc>
      </w:tr>
      <w:tr w:rsidR="00D61F4D" w:rsidRPr="009E63BE" w14:paraId="6CE5276C" w14:textId="77777777" w:rsidTr="001F532B">
        <w:trPr>
          <w:trHeight w:val="495"/>
        </w:trPr>
        <w:tc>
          <w:tcPr>
            <w:tcW w:w="2335" w:type="dxa"/>
          </w:tcPr>
          <w:p w14:paraId="18AC75E8" w14:textId="08AE6304" w:rsidR="00D61F4D" w:rsidRPr="009E63BE" w:rsidRDefault="00D61F4D" w:rsidP="00D61F4D">
            <w:pPr>
              <w:spacing w:line="276" w:lineRule="auto"/>
              <w:ind w:left="140" w:right="140"/>
              <w:rPr>
                <w:iCs/>
              </w:rPr>
            </w:pPr>
            <w:r w:rsidRPr="009E63BE">
              <w:t>Buyers</w:t>
            </w:r>
          </w:p>
        </w:tc>
        <w:tc>
          <w:tcPr>
            <w:tcW w:w="5210" w:type="dxa"/>
          </w:tcPr>
          <w:p w14:paraId="2B340BCA" w14:textId="4481F59A" w:rsidR="00D61F4D" w:rsidRPr="009E63BE" w:rsidRDefault="00D61F4D" w:rsidP="00D61F4D">
            <w:pPr>
              <w:spacing w:line="276" w:lineRule="auto"/>
            </w:pPr>
            <w:r w:rsidRPr="009E63BE">
              <w:t>Users who want to buy music NFTs</w:t>
            </w:r>
          </w:p>
        </w:tc>
        <w:tc>
          <w:tcPr>
            <w:tcW w:w="2250" w:type="dxa"/>
          </w:tcPr>
          <w:p w14:paraId="06B51B4E" w14:textId="77777777" w:rsidR="00D61F4D" w:rsidRPr="009E63BE" w:rsidRDefault="00D61F4D" w:rsidP="00D61F4D">
            <w:pPr>
              <w:spacing w:line="276" w:lineRule="auto"/>
              <w:ind w:left="140" w:right="140"/>
              <w:jc w:val="center"/>
            </w:pPr>
          </w:p>
        </w:tc>
      </w:tr>
      <w:tr w:rsidR="00D61F4D" w:rsidRPr="009E63BE" w14:paraId="0EDDBF9C" w14:textId="77777777" w:rsidTr="001F532B">
        <w:trPr>
          <w:trHeight w:val="495"/>
        </w:trPr>
        <w:tc>
          <w:tcPr>
            <w:tcW w:w="2335" w:type="dxa"/>
          </w:tcPr>
          <w:p w14:paraId="213DDC40" w14:textId="07D4AA87" w:rsidR="00D61F4D" w:rsidRPr="009E63BE" w:rsidRDefault="00D61F4D" w:rsidP="00D61F4D">
            <w:pPr>
              <w:spacing w:line="276" w:lineRule="auto"/>
              <w:ind w:left="140" w:right="140"/>
              <w:rPr>
                <w:iCs/>
              </w:rPr>
            </w:pPr>
            <w:r w:rsidRPr="009E63BE">
              <w:t>Supporters</w:t>
            </w:r>
          </w:p>
        </w:tc>
        <w:tc>
          <w:tcPr>
            <w:tcW w:w="5210" w:type="dxa"/>
          </w:tcPr>
          <w:p w14:paraId="5D374137" w14:textId="74EE4262" w:rsidR="00D61F4D" w:rsidRPr="009E63BE" w:rsidRDefault="00D61F4D" w:rsidP="00D61F4D">
            <w:pPr>
              <w:spacing w:line="276" w:lineRule="auto"/>
            </w:pPr>
            <w:r w:rsidRPr="009E63BE">
              <w:t>Fans/supporters who simply just want to enjoy and/or donate rewards</w:t>
            </w:r>
          </w:p>
        </w:tc>
        <w:tc>
          <w:tcPr>
            <w:tcW w:w="2250" w:type="dxa"/>
          </w:tcPr>
          <w:p w14:paraId="2BCDBD23" w14:textId="259E70BB" w:rsidR="00D61F4D" w:rsidRPr="009E63BE" w:rsidRDefault="00D61F4D" w:rsidP="00D61F4D">
            <w:pPr>
              <w:spacing w:line="276" w:lineRule="auto"/>
              <w:ind w:right="140"/>
            </w:pPr>
          </w:p>
        </w:tc>
      </w:tr>
      <w:tr w:rsidR="00D61F4D" w:rsidRPr="009E63BE" w14:paraId="11030E7E" w14:textId="77777777" w:rsidTr="001F532B">
        <w:trPr>
          <w:trHeight w:val="495"/>
        </w:trPr>
        <w:tc>
          <w:tcPr>
            <w:tcW w:w="2335" w:type="dxa"/>
          </w:tcPr>
          <w:p w14:paraId="49AEF7E8" w14:textId="25E2E428" w:rsidR="00D61F4D" w:rsidRPr="009E63BE" w:rsidRDefault="00D61F4D" w:rsidP="00D61F4D">
            <w:pPr>
              <w:spacing w:line="276" w:lineRule="auto"/>
              <w:ind w:left="140" w:right="140"/>
            </w:pPr>
            <w:r w:rsidRPr="009E63BE">
              <w:t>Register/profile page</w:t>
            </w:r>
          </w:p>
        </w:tc>
        <w:tc>
          <w:tcPr>
            <w:tcW w:w="5210" w:type="dxa"/>
          </w:tcPr>
          <w:p w14:paraId="58694D48" w14:textId="437FD336" w:rsidR="00D61F4D" w:rsidRPr="009E63BE" w:rsidRDefault="00D61F4D" w:rsidP="00D61F4D">
            <w:pPr>
              <w:spacing w:line="276" w:lineRule="auto"/>
            </w:pPr>
            <w:r w:rsidRPr="009E63BE">
              <w:t>The page allows users to configure their personal database</w:t>
            </w:r>
          </w:p>
        </w:tc>
        <w:tc>
          <w:tcPr>
            <w:tcW w:w="2250" w:type="dxa"/>
          </w:tcPr>
          <w:p w14:paraId="5AC6A05E" w14:textId="77777777" w:rsidR="00D61F4D" w:rsidRPr="009E63BE" w:rsidRDefault="00D61F4D" w:rsidP="00D61F4D">
            <w:pPr>
              <w:spacing w:line="276" w:lineRule="auto"/>
              <w:ind w:right="140"/>
            </w:pPr>
          </w:p>
        </w:tc>
      </w:tr>
      <w:tr w:rsidR="00D61F4D" w:rsidRPr="009E63BE" w14:paraId="15DB922A" w14:textId="77777777" w:rsidTr="001F532B">
        <w:trPr>
          <w:trHeight w:val="495"/>
        </w:trPr>
        <w:tc>
          <w:tcPr>
            <w:tcW w:w="2335" w:type="dxa"/>
          </w:tcPr>
          <w:p w14:paraId="14657E95" w14:textId="2A5CFE8E" w:rsidR="00D61F4D" w:rsidRPr="009E63BE" w:rsidRDefault="00D61F4D" w:rsidP="00D61F4D">
            <w:pPr>
              <w:spacing w:line="276" w:lineRule="auto"/>
              <w:ind w:left="140" w:right="140"/>
            </w:pPr>
            <w:r w:rsidRPr="009E63BE">
              <w:t>Digital Community</w:t>
            </w:r>
          </w:p>
        </w:tc>
        <w:tc>
          <w:tcPr>
            <w:tcW w:w="5210" w:type="dxa"/>
          </w:tcPr>
          <w:p w14:paraId="14B5C5AA" w14:textId="687D4515" w:rsidR="00D61F4D" w:rsidRPr="009E63BE" w:rsidRDefault="00D61F4D" w:rsidP="00D61F4D">
            <w:pPr>
              <w:spacing w:line="276" w:lineRule="auto"/>
            </w:pPr>
            <w:r w:rsidRPr="009E63BE">
              <w:t xml:space="preserve">A digital community acts as a social media where Creators and Supporters can hang out </w:t>
            </w:r>
          </w:p>
        </w:tc>
        <w:tc>
          <w:tcPr>
            <w:tcW w:w="2250" w:type="dxa"/>
          </w:tcPr>
          <w:p w14:paraId="1C6CD2B1" w14:textId="77777777" w:rsidR="00D61F4D" w:rsidRPr="009E63BE" w:rsidRDefault="00D61F4D" w:rsidP="00D61F4D">
            <w:pPr>
              <w:spacing w:line="276" w:lineRule="auto"/>
              <w:ind w:right="140"/>
            </w:pPr>
          </w:p>
        </w:tc>
      </w:tr>
      <w:tr w:rsidR="00D61F4D" w:rsidRPr="009E63BE" w14:paraId="34E4E435" w14:textId="77777777" w:rsidTr="001F532B">
        <w:trPr>
          <w:trHeight w:val="495"/>
        </w:trPr>
        <w:tc>
          <w:tcPr>
            <w:tcW w:w="2335" w:type="dxa"/>
          </w:tcPr>
          <w:p w14:paraId="2C9A67AD" w14:textId="3DB8D8A9" w:rsidR="00D61F4D" w:rsidRPr="009E63BE" w:rsidRDefault="00D61F4D" w:rsidP="00D61F4D">
            <w:pPr>
              <w:spacing w:line="276" w:lineRule="auto"/>
              <w:ind w:left="140" w:right="140"/>
            </w:pPr>
            <w:r w:rsidRPr="009E63BE">
              <w:t>Community Posts</w:t>
            </w:r>
          </w:p>
        </w:tc>
        <w:tc>
          <w:tcPr>
            <w:tcW w:w="5210" w:type="dxa"/>
          </w:tcPr>
          <w:p w14:paraId="3A881BA9" w14:textId="13F35C7A" w:rsidR="00D61F4D" w:rsidRPr="009E63BE" w:rsidRDefault="00D61F4D" w:rsidP="00D61F4D">
            <w:pPr>
              <w:spacing w:line="276" w:lineRule="auto"/>
            </w:pPr>
            <w:r w:rsidRPr="009E63BE">
              <w:t>Social media posts in community</w:t>
            </w:r>
          </w:p>
        </w:tc>
        <w:tc>
          <w:tcPr>
            <w:tcW w:w="2250" w:type="dxa"/>
          </w:tcPr>
          <w:p w14:paraId="1299E4A2" w14:textId="77777777" w:rsidR="00D61F4D" w:rsidRPr="009E63BE" w:rsidRDefault="00D61F4D" w:rsidP="00D61F4D">
            <w:pPr>
              <w:spacing w:line="276" w:lineRule="auto"/>
              <w:ind w:right="140"/>
            </w:pPr>
          </w:p>
        </w:tc>
      </w:tr>
      <w:tr w:rsidR="00D61F4D" w:rsidRPr="009E63BE" w14:paraId="084243D9" w14:textId="77777777" w:rsidTr="001F532B">
        <w:trPr>
          <w:trHeight w:val="495"/>
        </w:trPr>
        <w:tc>
          <w:tcPr>
            <w:tcW w:w="2335" w:type="dxa"/>
          </w:tcPr>
          <w:p w14:paraId="421A3506" w14:textId="155127CA" w:rsidR="00D61F4D" w:rsidRPr="009E63BE" w:rsidRDefault="00D61F4D" w:rsidP="00D61F4D">
            <w:pPr>
              <w:spacing w:line="276" w:lineRule="auto"/>
              <w:ind w:left="140" w:right="140"/>
            </w:pPr>
            <w:r w:rsidRPr="009E63BE">
              <w:t>NFT minting page</w:t>
            </w:r>
          </w:p>
        </w:tc>
        <w:tc>
          <w:tcPr>
            <w:tcW w:w="5210" w:type="dxa"/>
          </w:tcPr>
          <w:p w14:paraId="0270F974" w14:textId="04118E98" w:rsidR="00D61F4D" w:rsidRPr="009E63BE" w:rsidRDefault="00D61F4D" w:rsidP="00D61F4D">
            <w:pPr>
              <w:spacing w:line="276" w:lineRule="auto"/>
            </w:pPr>
            <w:r w:rsidRPr="009E63BE">
              <w:t>A page available to creators allowing creators to fill in NFT metadata then mint it to the blockchain</w:t>
            </w:r>
          </w:p>
        </w:tc>
        <w:tc>
          <w:tcPr>
            <w:tcW w:w="2250" w:type="dxa"/>
          </w:tcPr>
          <w:p w14:paraId="431E9B8D" w14:textId="77777777" w:rsidR="00D61F4D" w:rsidRPr="009E63BE" w:rsidRDefault="00D61F4D" w:rsidP="00D61F4D">
            <w:pPr>
              <w:spacing w:line="276" w:lineRule="auto"/>
              <w:ind w:right="140"/>
            </w:pPr>
          </w:p>
        </w:tc>
      </w:tr>
      <w:tr w:rsidR="00D61F4D" w:rsidRPr="009E63BE" w14:paraId="01A2897A" w14:textId="77777777" w:rsidTr="001F532B">
        <w:trPr>
          <w:trHeight w:val="495"/>
        </w:trPr>
        <w:tc>
          <w:tcPr>
            <w:tcW w:w="2335" w:type="dxa"/>
          </w:tcPr>
          <w:p w14:paraId="2D9A4EE0" w14:textId="0B627719" w:rsidR="00D61F4D" w:rsidRPr="009E63BE" w:rsidRDefault="00D61F4D" w:rsidP="00D61F4D">
            <w:pPr>
              <w:spacing w:line="276" w:lineRule="auto"/>
              <w:ind w:left="140" w:right="140"/>
            </w:pPr>
            <w:r w:rsidRPr="009E63BE">
              <w:lastRenderedPageBreak/>
              <w:t>Marketplace page</w:t>
            </w:r>
          </w:p>
        </w:tc>
        <w:tc>
          <w:tcPr>
            <w:tcW w:w="5210" w:type="dxa"/>
          </w:tcPr>
          <w:p w14:paraId="13D0B6A7" w14:textId="11444BDB" w:rsidR="00D61F4D" w:rsidRPr="009E63BE" w:rsidRDefault="00D61F4D" w:rsidP="00D61F4D">
            <w:pPr>
              <w:spacing w:line="276" w:lineRule="auto"/>
            </w:pPr>
            <w:r w:rsidRPr="009E63BE">
              <w:t>A page available to anyone on the platform offers a marketplace where showcase all the NFTs and allows users to buy and sell NFTs</w:t>
            </w:r>
          </w:p>
        </w:tc>
        <w:tc>
          <w:tcPr>
            <w:tcW w:w="2250" w:type="dxa"/>
          </w:tcPr>
          <w:p w14:paraId="48FBDEE3" w14:textId="77777777" w:rsidR="00D61F4D" w:rsidRPr="009E63BE" w:rsidRDefault="00D61F4D" w:rsidP="00D61F4D">
            <w:pPr>
              <w:spacing w:line="276" w:lineRule="auto"/>
              <w:ind w:right="140"/>
            </w:pPr>
          </w:p>
        </w:tc>
      </w:tr>
      <w:tr w:rsidR="00D61F4D" w:rsidRPr="009E63BE" w14:paraId="12825561" w14:textId="77777777" w:rsidTr="001F532B">
        <w:trPr>
          <w:trHeight w:val="495"/>
        </w:trPr>
        <w:tc>
          <w:tcPr>
            <w:tcW w:w="2335" w:type="dxa"/>
          </w:tcPr>
          <w:p w14:paraId="7926479B" w14:textId="50A9626C" w:rsidR="00D61F4D" w:rsidRPr="009E63BE" w:rsidRDefault="00D61F4D" w:rsidP="00D61F4D">
            <w:pPr>
              <w:spacing w:line="276" w:lineRule="auto"/>
              <w:ind w:left="140" w:right="140"/>
            </w:pPr>
            <w:r w:rsidRPr="009E63BE">
              <w:t>Membership page</w:t>
            </w:r>
          </w:p>
        </w:tc>
        <w:tc>
          <w:tcPr>
            <w:tcW w:w="5210" w:type="dxa"/>
          </w:tcPr>
          <w:p w14:paraId="4C960DFA" w14:textId="50BB4975" w:rsidR="00D61F4D" w:rsidRPr="009E63BE" w:rsidRDefault="00D61F4D" w:rsidP="00D61F4D">
            <w:pPr>
              <w:spacing w:line="276" w:lineRule="auto"/>
            </w:pPr>
            <w:r w:rsidRPr="009E63BE">
              <w:t>A page to showcase membership plans</w:t>
            </w:r>
          </w:p>
        </w:tc>
        <w:tc>
          <w:tcPr>
            <w:tcW w:w="2250" w:type="dxa"/>
          </w:tcPr>
          <w:p w14:paraId="33A315A6" w14:textId="77777777" w:rsidR="00D61F4D" w:rsidRPr="009E63BE" w:rsidRDefault="00D61F4D" w:rsidP="00D61F4D">
            <w:pPr>
              <w:spacing w:line="276" w:lineRule="auto"/>
              <w:ind w:right="140"/>
            </w:pPr>
          </w:p>
        </w:tc>
      </w:tr>
      <w:tr w:rsidR="00D61F4D" w:rsidRPr="009E63BE" w14:paraId="5F8C2604" w14:textId="77777777" w:rsidTr="001F532B">
        <w:trPr>
          <w:trHeight w:val="495"/>
        </w:trPr>
        <w:tc>
          <w:tcPr>
            <w:tcW w:w="2335" w:type="dxa"/>
          </w:tcPr>
          <w:p w14:paraId="3054086E" w14:textId="575CCCC0" w:rsidR="00D61F4D" w:rsidRPr="009E63BE" w:rsidRDefault="00D61F4D" w:rsidP="00D61F4D">
            <w:pPr>
              <w:spacing w:line="276" w:lineRule="auto"/>
              <w:ind w:left="140" w:right="140"/>
            </w:pPr>
            <w:r w:rsidRPr="009E63BE">
              <w:t>Membership configuration page</w:t>
            </w:r>
          </w:p>
        </w:tc>
        <w:tc>
          <w:tcPr>
            <w:tcW w:w="5210" w:type="dxa"/>
          </w:tcPr>
          <w:p w14:paraId="22D43C4E" w14:textId="20DA47F2" w:rsidR="00D61F4D" w:rsidRPr="009E63BE" w:rsidRDefault="00D61F4D" w:rsidP="00D61F4D">
            <w:pPr>
              <w:spacing w:line="276" w:lineRule="auto"/>
            </w:pPr>
            <w:r w:rsidRPr="009E63BE">
              <w:t>A page allows artists to manage their own membership plans</w:t>
            </w:r>
          </w:p>
        </w:tc>
        <w:tc>
          <w:tcPr>
            <w:tcW w:w="2250" w:type="dxa"/>
          </w:tcPr>
          <w:p w14:paraId="431A35BB" w14:textId="77777777" w:rsidR="00D61F4D" w:rsidRPr="009E63BE" w:rsidRDefault="00D61F4D" w:rsidP="00D61F4D">
            <w:pPr>
              <w:spacing w:line="276" w:lineRule="auto"/>
              <w:ind w:right="140"/>
            </w:pPr>
          </w:p>
        </w:tc>
      </w:tr>
      <w:tr w:rsidR="00D61F4D" w:rsidRPr="009E63BE" w14:paraId="79832BF3" w14:textId="77777777" w:rsidTr="001F532B">
        <w:trPr>
          <w:trHeight w:val="495"/>
        </w:trPr>
        <w:tc>
          <w:tcPr>
            <w:tcW w:w="2335" w:type="dxa"/>
          </w:tcPr>
          <w:p w14:paraId="7EC89226" w14:textId="5C34D4E7" w:rsidR="00D61F4D" w:rsidRPr="009E63BE" w:rsidRDefault="00D61F4D" w:rsidP="00D61F4D">
            <w:pPr>
              <w:spacing w:line="276" w:lineRule="auto"/>
              <w:ind w:left="140" w:right="140"/>
            </w:pPr>
            <w:r w:rsidRPr="009E63BE">
              <w:t>Searching function</w:t>
            </w:r>
          </w:p>
        </w:tc>
        <w:tc>
          <w:tcPr>
            <w:tcW w:w="5210" w:type="dxa"/>
          </w:tcPr>
          <w:p w14:paraId="6F9BBC4E" w14:textId="05236742" w:rsidR="00D61F4D" w:rsidRPr="009E63BE" w:rsidRDefault="00D61F4D" w:rsidP="00D61F4D">
            <w:pPr>
              <w:spacing w:line="276" w:lineRule="auto"/>
            </w:pPr>
            <w:r w:rsidRPr="009E63BE">
              <w:t>A function allows users on the platform search to find other users or NFTs</w:t>
            </w:r>
          </w:p>
        </w:tc>
        <w:tc>
          <w:tcPr>
            <w:tcW w:w="2250" w:type="dxa"/>
          </w:tcPr>
          <w:p w14:paraId="4493E9F5" w14:textId="77777777" w:rsidR="00D61F4D" w:rsidRPr="009E63BE" w:rsidRDefault="00D61F4D" w:rsidP="00D61F4D">
            <w:pPr>
              <w:spacing w:line="276" w:lineRule="auto"/>
              <w:ind w:right="140"/>
            </w:pPr>
          </w:p>
        </w:tc>
      </w:tr>
      <w:tr w:rsidR="00D61F4D" w:rsidRPr="009E63BE" w14:paraId="7BB8E2AA" w14:textId="77777777" w:rsidTr="001F532B">
        <w:trPr>
          <w:trHeight w:val="495"/>
        </w:trPr>
        <w:tc>
          <w:tcPr>
            <w:tcW w:w="2335" w:type="dxa"/>
          </w:tcPr>
          <w:p w14:paraId="2F861A0B" w14:textId="15CD6F1E" w:rsidR="00D61F4D" w:rsidRPr="009E63BE" w:rsidRDefault="00D61F4D" w:rsidP="00D61F4D">
            <w:pPr>
              <w:spacing w:line="276" w:lineRule="auto"/>
              <w:ind w:left="140" w:right="140"/>
            </w:pPr>
            <w:r w:rsidRPr="009E63BE">
              <w:t>NFT history transactions page</w:t>
            </w:r>
          </w:p>
        </w:tc>
        <w:tc>
          <w:tcPr>
            <w:tcW w:w="5210" w:type="dxa"/>
          </w:tcPr>
          <w:p w14:paraId="46A1DA02" w14:textId="32BA1E3B" w:rsidR="00D61F4D" w:rsidRPr="009E63BE" w:rsidRDefault="00D61F4D" w:rsidP="00D61F4D">
            <w:pPr>
              <w:spacing w:line="276" w:lineRule="auto"/>
            </w:pPr>
            <w:r w:rsidRPr="009E63BE">
              <w:t xml:space="preserve">A page </w:t>
            </w:r>
            <w:proofErr w:type="gramStart"/>
            <w:r w:rsidRPr="009E63BE">
              <w:t>showcase</w:t>
            </w:r>
            <w:proofErr w:type="gramEnd"/>
            <w:r w:rsidRPr="009E63BE">
              <w:t xml:space="preserve"> a list of transaction of the NFTs</w:t>
            </w:r>
          </w:p>
        </w:tc>
        <w:tc>
          <w:tcPr>
            <w:tcW w:w="2250" w:type="dxa"/>
          </w:tcPr>
          <w:p w14:paraId="4A35598A" w14:textId="77777777" w:rsidR="00D61F4D" w:rsidRPr="009E63BE" w:rsidRDefault="00D61F4D" w:rsidP="00D61F4D">
            <w:pPr>
              <w:spacing w:line="276" w:lineRule="auto"/>
              <w:ind w:right="140"/>
            </w:pPr>
          </w:p>
        </w:tc>
      </w:tr>
    </w:tbl>
    <w:p w14:paraId="6B785C92" w14:textId="77777777" w:rsidR="003B66BD" w:rsidRPr="009E63BE" w:rsidRDefault="00000000" w:rsidP="002B16DB">
      <w:pPr>
        <w:pStyle w:val="Heading3"/>
      </w:pPr>
      <w:bookmarkStart w:id="31" w:name="_z0xischrcbp" w:colFirst="0" w:colLast="0"/>
      <w:bookmarkEnd w:id="31"/>
      <w:r w:rsidRPr="009E63BE">
        <w:t xml:space="preserve">5.3 Tailoring Policies </w:t>
      </w:r>
    </w:p>
    <w:p w14:paraId="03844BBF" w14:textId="77777777" w:rsidR="003B66BD" w:rsidRPr="009E63BE" w:rsidRDefault="00000000" w:rsidP="002B16DB">
      <w:r w:rsidRPr="009E63BE">
        <w:t xml:space="preserve">Tailoring is not a requirement to bring the document into compliance with the standards set by IEEE 29148-2018. Tailoring should only occur when conformance to the standard is not possible or practical. The act of tailoring is the modification and/or removal of one of the content sections outlined in this document, adding additional information items for organization is not considered tailoring.  Tailoring should only occur when factors or circumstances: </w:t>
      </w:r>
    </w:p>
    <w:p w14:paraId="055A97DC" w14:textId="77777777" w:rsidR="003B66BD" w:rsidRPr="009E63BE" w:rsidRDefault="00000000" w:rsidP="002B16DB">
      <w:pPr>
        <w:numPr>
          <w:ilvl w:val="0"/>
          <w:numId w:val="4"/>
        </w:numPr>
      </w:pPr>
      <w:r w:rsidRPr="009E63BE">
        <w:t>surround an organization that is using the document</w:t>
      </w:r>
    </w:p>
    <w:p w14:paraId="7F80929B" w14:textId="77777777" w:rsidR="003B66BD" w:rsidRPr="009E63BE" w:rsidRDefault="00000000" w:rsidP="002B16DB">
      <w:pPr>
        <w:numPr>
          <w:ilvl w:val="0"/>
          <w:numId w:val="4"/>
        </w:numPr>
      </w:pPr>
      <w:r w:rsidRPr="009E63BE">
        <w:t>influence a project using this document to meet an agreement</w:t>
      </w:r>
    </w:p>
    <w:p w14:paraId="028553A7" w14:textId="77777777" w:rsidR="003B66BD" w:rsidRPr="009E63BE" w:rsidRDefault="00000000" w:rsidP="002B16DB">
      <w:pPr>
        <w:numPr>
          <w:ilvl w:val="0"/>
          <w:numId w:val="4"/>
        </w:numPr>
      </w:pPr>
      <w:r w:rsidRPr="009E63BE">
        <w:t xml:space="preserve">reflect the needs of an organization. </w:t>
      </w:r>
    </w:p>
    <w:p w14:paraId="4FE6CD36" w14:textId="77777777" w:rsidR="003B66BD" w:rsidRPr="009E63BE" w:rsidRDefault="00000000" w:rsidP="002B16DB">
      <w:r w:rsidRPr="009E63BE">
        <w:t xml:space="preserve">When tailoring the document, the following activities shall be implemented: </w:t>
      </w:r>
    </w:p>
    <w:p w14:paraId="645B7C84" w14:textId="77777777" w:rsidR="003B66BD" w:rsidRPr="009E63BE" w:rsidRDefault="00000000" w:rsidP="002B16DB">
      <w:pPr>
        <w:numPr>
          <w:ilvl w:val="0"/>
          <w:numId w:val="1"/>
        </w:numPr>
      </w:pPr>
      <w:r w:rsidRPr="009E63BE">
        <w:t xml:space="preserve">Identify and document the circumstances that may influence tailoring. </w:t>
      </w:r>
    </w:p>
    <w:p w14:paraId="24C4B403" w14:textId="77777777" w:rsidR="003B66BD" w:rsidRPr="009E63BE" w:rsidRDefault="00000000" w:rsidP="002B16DB">
      <w:pPr>
        <w:numPr>
          <w:ilvl w:val="1"/>
          <w:numId w:val="1"/>
        </w:numPr>
      </w:pPr>
      <w:r w:rsidRPr="009E63BE">
        <w:t xml:space="preserve">novelty, </w:t>
      </w:r>
      <w:proofErr w:type="gramStart"/>
      <w:r w:rsidRPr="009E63BE">
        <w:t>size</w:t>
      </w:r>
      <w:proofErr w:type="gramEnd"/>
      <w:r w:rsidRPr="009E63BE">
        <w:t xml:space="preserve"> and complexity </w:t>
      </w:r>
    </w:p>
    <w:p w14:paraId="293AABB0" w14:textId="77777777" w:rsidR="003B66BD" w:rsidRPr="009E63BE" w:rsidRDefault="00000000" w:rsidP="002B16DB">
      <w:pPr>
        <w:numPr>
          <w:ilvl w:val="1"/>
          <w:numId w:val="1"/>
        </w:numPr>
      </w:pPr>
      <w:r w:rsidRPr="009E63BE">
        <w:t>stability of operating environments</w:t>
      </w:r>
    </w:p>
    <w:p w14:paraId="4AD9352F" w14:textId="77777777" w:rsidR="003B66BD" w:rsidRPr="009E63BE" w:rsidRDefault="00000000" w:rsidP="002B16DB">
      <w:pPr>
        <w:numPr>
          <w:ilvl w:val="1"/>
          <w:numId w:val="1"/>
        </w:numPr>
      </w:pPr>
      <w:r w:rsidRPr="009E63BE">
        <w:t>variety in operating environments</w:t>
      </w:r>
    </w:p>
    <w:p w14:paraId="09DA3966" w14:textId="77777777" w:rsidR="003B66BD" w:rsidRPr="009E63BE" w:rsidRDefault="00000000" w:rsidP="002B16DB">
      <w:pPr>
        <w:numPr>
          <w:ilvl w:val="1"/>
          <w:numId w:val="1"/>
        </w:numPr>
      </w:pPr>
      <w:r w:rsidRPr="009E63BE">
        <w:t xml:space="preserve">starting date and duration </w:t>
      </w:r>
    </w:p>
    <w:p w14:paraId="13D8B20F" w14:textId="77777777" w:rsidR="003B66BD" w:rsidRPr="009E63BE" w:rsidRDefault="00000000" w:rsidP="002B16DB">
      <w:pPr>
        <w:numPr>
          <w:ilvl w:val="1"/>
          <w:numId w:val="1"/>
        </w:numPr>
      </w:pPr>
      <w:r w:rsidRPr="009E63BE">
        <w:t xml:space="preserve">emerging technology </w:t>
      </w:r>
    </w:p>
    <w:p w14:paraId="7B339F2B" w14:textId="77777777" w:rsidR="003B66BD" w:rsidRPr="009E63BE" w:rsidRDefault="00000000" w:rsidP="002B16DB">
      <w:pPr>
        <w:numPr>
          <w:ilvl w:val="1"/>
          <w:numId w:val="1"/>
        </w:numPr>
      </w:pPr>
      <w:r w:rsidRPr="009E63BE">
        <w:t xml:space="preserve">availability of services of enabling systems </w:t>
      </w:r>
    </w:p>
    <w:p w14:paraId="066E3DE5" w14:textId="77777777" w:rsidR="003B66BD" w:rsidRPr="009E63BE" w:rsidRDefault="00000000" w:rsidP="002B16DB">
      <w:pPr>
        <w:numPr>
          <w:ilvl w:val="1"/>
          <w:numId w:val="1"/>
        </w:numPr>
      </w:pPr>
      <w:r w:rsidRPr="009E63BE">
        <w:t xml:space="preserve">other standards with which the document needs to conform. </w:t>
      </w:r>
    </w:p>
    <w:p w14:paraId="4E4924AD" w14:textId="77777777" w:rsidR="003B66BD" w:rsidRPr="009E63BE" w:rsidRDefault="00000000" w:rsidP="002B16DB">
      <w:pPr>
        <w:numPr>
          <w:ilvl w:val="0"/>
          <w:numId w:val="1"/>
        </w:numPr>
      </w:pPr>
      <w:r w:rsidRPr="009E63BE">
        <w:t xml:space="preserve">Identify and get input from all parties impacted by the tailoring process. </w:t>
      </w:r>
    </w:p>
    <w:p w14:paraId="6710DA4F" w14:textId="77777777" w:rsidR="003B66BD" w:rsidRPr="009E63BE" w:rsidRDefault="00000000" w:rsidP="002B16DB">
      <w:pPr>
        <w:numPr>
          <w:ilvl w:val="1"/>
          <w:numId w:val="1"/>
        </w:numPr>
      </w:pPr>
      <w:r w:rsidRPr="009E63BE">
        <w:t>Such as stakeholders, contributors, and other interested parties</w:t>
      </w:r>
    </w:p>
    <w:p w14:paraId="0C940442" w14:textId="77777777" w:rsidR="003B66BD" w:rsidRPr="009E63BE" w:rsidRDefault="00000000" w:rsidP="002B16DB">
      <w:pPr>
        <w:numPr>
          <w:ilvl w:val="0"/>
          <w:numId w:val="1"/>
        </w:numPr>
      </w:pPr>
      <w:r w:rsidRPr="009E63BE">
        <w:t xml:space="preserve">Delete the information contents that require tailoring. </w:t>
      </w:r>
    </w:p>
    <w:p w14:paraId="447D3005" w14:textId="7045C63E" w:rsidR="002E034B" w:rsidRPr="009E63BE" w:rsidRDefault="00000000" w:rsidP="002B16DB">
      <w:pPr>
        <w:pStyle w:val="Heading1"/>
      </w:pPr>
      <w:bookmarkStart w:id="32" w:name="_erciyessst7q" w:colFirst="0" w:colLast="0"/>
      <w:bookmarkEnd w:id="32"/>
      <w:r w:rsidRPr="009E63BE">
        <w:lastRenderedPageBreak/>
        <w:t xml:space="preserve">6. </w:t>
      </w:r>
      <w:r w:rsidRPr="009E63BE">
        <w:tab/>
      </w:r>
      <w:r w:rsidR="002E034B" w:rsidRPr="009E63BE">
        <w:t>Appendix B – Analysis Models</w:t>
      </w:r>
    </w:p>
    <w:p w14:paraId="052F9DD5" w14:textId="04A09486" w:rsidR="00351022" w:rsidRPr="009E63BE" w:rsidRDefault="00351022" w:rsidP="002B16DB">
      <w:pPr>
        <w:pStyle w:val="Heading1"/>
        <w:rPr>
          <w:b/>
          <w:bCs/>
          <w:sz w:val="28"/>
          <w:szCs w:val="28"/>
        </w:rPr>
      </w:pPr>
      <w:r w:rsidRPr="009E63BE">
        <w:rPr>
          <w:b/>
          <w:bCs/>
          <w:sz w:val="28"/>
          <w:szCs w:val="28"/>
        </w:rPr>
        <w:t>6.1 Use Case Diagram</w:t>
      </w:r>
    </w:p>
    <w:p w14:paraId="2C91589C" w14:textId="50FE983C" w:rsidR="002E034B" w:rsidRPr="009E63BE" w:rsidRDefault="006E518B" w:rsidP="002B16DB">
      <w:pPr>
        <w:pStyle w:val="Heading1"/>
      </w:pPr>
      <w:r w:rsidRPr="006E518B">
        <w:lastRenderedPageBreak/>
        <w:drawing>
          <wp:inline distT="0" distB="0" distL="0" distR="0" wp14:anchorId="58FD681C" wp14:editId="7612D9AF">
            <wp:extent cx="5943600" cy="4139565"/>
            <wp:effectExtent l="0" t="0" r="0" b="635"/>
            <wp:docPr id="1" name="Picture 1" descr="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ubble chart&#10;&#10;Description automatically generated"/>
                    <pic:cNvPicPr/>
                  </pic:nvPicPr>
                  <pic:blipFill>
                    <a:blip r:embed="rId7"/>
                    <a:stretch>
                      <a:fillRect/>
                    </a:stretch>
                  </pic:blipFill>
                  <pic:spPr>
                    <a:xfrm>
                      <a:off x="0" y="0"/>
                      <a:ext cx="5943600" cy="4139565"/>
                    </a:xfrm>
                    <a:prstGeom prst="rect">
                      <a:avLst/>
                    </a:prstGeom>
                  </pic:spPr>
                </pic:pic>
              </a:graphicData>
            </a:graphic>
          </wp:inline>
        </w:drawing>
      </w:r>
      <w:r w:rsidRPr="006E518B">
        <w:drawing>
          <wp:inline distT="0" distB="0" distL="0" distR="0" wp14:anchorId="522318DA" wp14:editId="0766222A">
            <wp:extent cx="5943600" cy="3433445"/>
            <wp:effectExtent l="0" t="0" r="0" b="0"/>
            <wp:docPr id="20" name="Picture 20" descr="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Bubble chart&#10;&#10;Description automatically generated"/>
                    <pic:cNvPicPr/>
                  </pic:nvPicPr>
                  <pic:blipFill>
                    <a:blip r:embed="rId8"/>
                    <a:stretch>
                      <a:fillRect/>
                    </a:stretch>
                  </pic:blipFill>
                  <pic:spPr>
                    <a:xfrm>
                      <a:off x="0" y="0"/>
                      <a:ext cx="5943600" cy="3433445"/>
                    </a:xfrm>
                    <a:prstGeom prst="rect">
                      <a:avLst/>
                    </a:prstGeom>
                  </pic:spPr>
                </pic:pic>
              </a:graphicData>
            </a:graphic>
          </wp:inline>
        </w:drawing>
      </w:r>
    </w:p>
    <w:p w14:paraId="27C32467" w14:textId="6CE59923" w:rsidR="000A72DA" w:rsidRPr="009E63BE" w:rsidRDefault="000A72DA" w:rsidP="002B16DB">
      <w:pPr>
        <w:tabs>
          <w:tab w:val="left" w:pos="4191"/>
        </w:tabs>
        <w:jc w:val="center"/>
        <w:rPr>
          <w:sz w:val="22"/>
          <w:szCs w:val="22"/>
        </w:rPr>
      </w:pPr>
      <w:r w:rsidRPr="009E63BE">
        <w:rPr>
          <w:sz w:val="22"/>
          <w:szCs w:val="22"/>
        </w:rPr>
        <w:t>Figure 1.0: Use Case Diagram</w:t>
      </w:r>
    </w:p>
    <w:p w14:paraId="49DF629A" w14:textId="421F2B90" w:rsidR="000A72DA" w:rsidRPr="009E63BE" w:rsidRDefault="000A72DA" w:rsidP="002B16DB"/>
    <w:p w14:paraId="40D705E2" w14:textId="1F6E851D" w:rsidR="00FC29A4" w:rsidRPr="009E63BE" w:rsidRDefault="00FC29A4" w:rsidP="002B16DB"/>
    <w:p w14:paraId="6DF5785B" w14:textId="2C15FF77" w:rsidR="00351022" w:rsidRPr="009E63BE" w:rsidRDefault="00351022" w:rsidP="002B16DB">
      <w:pPr>
        <w:rPr>
          <w:b/>
          <w:bCs/>
          <w:sz w:val="28"/>
          <w:szCs w:val="28"/>
        </w:rPr>
      </w:pPr>
      <w:r w:rsidRPr="009E63BE">
        <w:rPr>
          <w:b/>
          <w:bCs/>
          <w:sz w:val="28"/>
          <w:szCs w:val="28"/>
        </w:rPr>
        <w:t>6.2 Activity Diagrams</w:t>
      </w:r>
      <w:r w:rsidR="00672E00" w:rsidRPr="009E63BE">
        <w:rPr>
          <w:b/>
          <w:bCs/>
          <w:sz w:val="28"/>
          <w:szCs w:val="28"/>
        </w:rPr>
        <w:t xml:space="preserve"> (AD)</w:t>
      </w:r>
    </w:p>
    <w:p w14:paraId="2DF89DCC" w14:textId="35CA72DA" w:rsidR="00672E00" w:rsidRPr="009E63BE" w:rsidRDefault="00672E00" w:rsidP="002B16DB">
      <w:pPr>
        <w:rPr>
          <w:b/>
          <w:bCs/>
          <w:sz w:val="28"/>
          <w:szCs w:val="28"/>
        </w:rPr>
      </w:pPr>
    </w:p>
    <w:p w14:paraId="32A4E392" w14:textId="25E7EDE9" w:rsidR="00672E00" w:rsidRPr="009E63BE" w:rsidRDefault="00672E00" w:rsidP="002B16DB">
      <w:pPr>
        <w:rPr>
          <w:b/>
          <w:bCs/>
          <w:sz w:val="28"/>
          <w:szCs w:val="28"/>
        </w:rPr>
      </w:pPr>
      <w:r w:rsidRPr="009E63BE">
        <w:rPr>
          <w:b/>
          <w:bCs/>
          <w:sz w:val="28"/>
          <w:szCs w:val="28"/>
        </w:rPr>
        <w:t>6.2.1 Login AD</w:t>
      </w:r>
    </w:p>
    <w:p w14:paraId="7DFE1734" w14:textId="528F1391" w:rsidR="004D5B2B" w:rsidRPr="009E63BE" w:rsidRDefault="00FC29A4" w:rsidP="002B16DB">
      <w:pPr>
        <w:jc w:val="center"/>
      </w:pPr>
      <w:r w:rsidRPr="009E63BE">
        <w:rPr>
          <w:noProof/>
        </w:rPr>
        <w:drawing>
          <wp:inline distT="0" distB="0" distL="0" distR="0" wp14:anchorId="10DFD5D0" wp14:editId="761A4AE6">
            <wp:extent cx="4635500" cy="56134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stretch>
                      <a:fillRect/>
                    </a:stretch>
                  </pic:blipFill>
                  <pic:spPr>
                    <a:xfrm>
                      <a:off x="0" y="0"/>
                      <a:ext cx="4635500" cy="5613400"/>
                    </a:xfrm>
                    <a:prstGeom prst="rect">
                      <a:avLst/>
                    </a:prstGeom>
                  </pic:spPr>
                </pic:pic>
              </a:graphicData>
            </a:graphic>
          </wp:inline>
        </w:drawing>
      </w:r>
    </w:p>
    <w:p w14:paraId="10B4CBE7" w14:textId="1E8C0DE7" w:rsidR="00FC29A4" w:rsidRPr="009E63BE" w:rsidRDefault="00FC29A4" w:rsidP="002B16DB">
      <w:pPr>
        <w:tabs>
          <w:tab w:val="left" w:pos="4191"/>
        </w:tabs>
        <w:jc w:val="center"/>
        <w:rPr>
          <w:sz w:val="22"/>
          <w:szCs w:val="22"/>
        </w:rPr>
      </w:pPr>
      <w:r w:rsidRPr="009E63BE">
        <w:rPr>
          <w:sz w:val="22"/>
          <w:szCs w:val="22"/>
        </w:rPr>
        <w:t>Figure 2.0: Login activity diagram</w:t>
      </w:r>
    </w:p>
    <w:p w14:paraId="0A45C9AC" w14:textId="32567E49" w:rsidR="00FC29A4" w:rsidRPr="009E63BE" w:rsidRDefault="00FC29A4" w:rsidP="002B16DB">
      <w:pPr>
        <w:tabs>
          <w:tab w:val="left" w:pos="4191"/>
        </w:tabs>
        <w:jc w:val="center"/>
        <w:rPr>
          <w:sz w:val="22"/>
          <w:szCs w:val="22"/>
        </w:rPr>
      </w:pPr>
    </w:p>
    <w:p w14:paraId="492CE987" w14:textId="77777777" w:rsidR="004D5B2B" w:rsidRPr="009E63BE" w:rsidRDefault="004D5B2B" w:rsidP="002B16DB">
      <w:pPr>
        <w:tabs>
          <w:tab w:val="left" w:pos="4191"/>
        </w:tabs>
        <w:jc w:val="center"/>
        <w:rPr>
          <w:sz w:val="22"/>
          <w:szCs w:val="22"/>
        </w:rPr>
      </w:pPr>
    </w:p>
    <w:p w14:paraId="6FAA9BAC" w14:textId="48EC5914" w:rsidR="004D5B2B" w:rsidRPr="009E63BE" w:rsidRDefault="004D5B2B" w:rsidP="002B16DB">
      <w:pPr>
        <w:rPr>
          <w:b/>
          <w:bCs/>
          <w:sz w:val="28"/>
          <w:szCs w:val="28"/>
        </w:rPr>
      </w:pPr>
      <w:r w:rsidRPr="009E63BE">
        <w:rPr>
          <w:b/>
          <w:bCs/>
          <w:sz w:val="28"/>
          <w:szCs w:val="28"/>
        </w:rPr>
        <w:t>6.2.2 Minting NFT AD</w:t>
      </w:r>
    </w:p>
    <w:p w14:paraId="512E1363" w14:textId="5FF409C6" w:rsidR="004D5B2B" w:rsidRPr="009E63BE" w:rsidRDefault="004D7DE3" w:rsidP="002B16DB">
      <w:pPr>
        <w:tabs>
          <w:tab w:val="left" w:pos="4191"/>
        </w:tabs>
        <w:jc w:val="center"/>
        <w:rPr>
          <w:sz w:val="22"/>
          <w:szCs w:val="22"/>
        </w:rPr>
      </w:pPr>
      <w:r w:rsidRPr="009E63BE">
        <w:rPr>
          <w:noProof/>
          <w:sz w:val="22"/>
          <w:szCs w:val="22"/>
        </w:rPr>
        <w:lastRenderedPageBreak/>
        <w:drawing>
          <wp:inline distT="0" distB="0" distL="0" distR="0" wp14:anchorId="3027DC27" wp14:editId="04359B3D">
            <wp:extent cx="4432300" cy="63119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stretch>
                      <a:fillRect/>
                    </a:stretch>
                  </pic:blipFill>
                  <pic:spPr>
                    <a:xfrm>
                      <a:off x="0" y="0"/>
                      <a:ext cx="4432300" cy="6311900"/>
                    </a:xfrm>
                    <a:prstGeom prst="rect">
                      <a:avLst/>
                    </a:prstGeom>
                  </pic:spPr>
                </pic:pic>
              </a:graphicData>
            </a:graphic>
          </wp:inline>
        </w:drawing>
      </w:r>
    </w:p>
    <w:p w14:paraId="5E8A2101" w14:textId="5B07B16A" w:rsidR="00FC29A4" w:rsidRPr="009E63BE" w:rsidRDefault="00FC29A4" w:rsidP="002B16DB">
      <w:pPr>
        <w:tabs>
          <w:tab w:val="left" w:pos="4191"/>
        </w:tabs>
        <w:jc w:val="center"/>
        <w:rPr>
          <w:sz w:val="22"/>
          <w:szCs w:val="22"/>
        </w:rPr>
      </w:pPr>
      <w:r w:rsidRPr="009E63BE">
        <w:rPr>
          <w:sz w:val="22"/>
          <w:szCs w:val="22"/>
        </w:rPr>
        <w:t>Figure 3.0: Minting NFT activity diagram</w:t>
      </w:r>
    </w:p>
    <w:p w14:paraId="3B379634" w14:textId="4285B54F" w:rsidR="00FC29A4" w:rsidRPr="009E63BE" w:rsidRDefault="00D52BD8" w:rsidP="002B16DB">
      <w:pPr>
        <w:tabs>
          <w:tab w:val="left" w:pos="4191"/>
        </w:tabs>
        <w:jc w:val="center"/>
        <w:rPr>
          <w:sz w:val="22"/>
          <w:szCs w:val="22"/>
        </w:rPr>
      </w:pPr>
      <w:r w:rsidRPr="009E63BE">
        <w:rPr>
          <w:sz w:val="22"/>
          <w:szCs w:val="22"/>
        </w:rPr>
        <w:t>a</w:t>
      </w:r>
    </w:p>
    <w:p w14:paraId="63DE2E03" w14:textId="5D980CE5" w:rsidR="004D5B2B" w:rsidRPr="009E63BE" w:rsidRDefault="004D5B2B" w:rsidP="002B16DB">
      <w:pPr>
        <w:tabs>
          <w:tab w:val="left" w:pos="4191"/>
        </w:tabs>
        <w:rPr>
          <w:sz w:val="22"/>
          <w:szCs w:val="22"/>
        </w:rPr>
      </w:pPr>
    </w:p>
    <w:p w14:paraId="2C7F9333" w14:textId="45A75864" w:rsidR="004D5B2B" w:rsidRPr="009E63BE" w:rsidRDefault="004D5B2B" w:rsidP="002B16DB">
      <w:pPr>
        <w:rPr>
          <w:b/>
          <w:bCs/>
          <w:sz w:val="28"/>
          <w:szCs w:val="28"/>
        </w:rPr>
      </w:pPr>
      <w:r w:rsidRPr="009E63BE">
        <w:rPr>
          <w:b/>
          <w:bCs/>
          <w:sz w:val="28"/>
          <w:szCs w:val="28"/>
        </w:rPr>
        <w:t xml:space="preserve">6.2.3 Listing </w:t>
      </w:r>
      <w:r w:rsidR="00A26396" w:rsidRPr="009E63BE">
        <w:rPr>
          <w:b/>
          <w:bCs/>
          <w:sz w:val="28"/>
          <w:szCs w:val="28"/>
        </w:rPr>
        <w:t xml:space="preserve">NFT </w:t>
      </w:r>
      <w:r w:rsidRPr="009E63BE">
        <w:rPr>
          <w:b/>
          <w:bCs/>
          <w:sz w:val="28"/>
          <w:szCs w:val="28"/>
        </w:rPr>
        <w:t>AD</w:t>
      </w:r>
    </w:p>
    <w:p w14:paraId="2D3384EF" w14:textId="37D4C36A" w:rsidR="004D5B2B" w:rsidRPr="009E63BE" w:rsidRDefault="004D7DE3" w:rsidP="002B16DB">
      <w:pPr>
        <w:tabs>
          <w:tab w:val="left" w:pos="4191"/>
        </w:tabs>
        <w:jc w:val="center"/>
        <w:rPr>
          <w:sz w:val="22"/>
          <w:szCs w:val="22"/>
        </w:rPr>
      </w:pPr>
      <w:r w:rsidRPr="009E63BE">
        <w:rPr>
          <w:noProof/>
          <w:sz w:val="22"/>
          <w:szCs w:val="22"/>
        </w:rPr>
        <w:lastRenderedPageBreak/>
        <w:drawing>
          <wp:inline distT="0" distB="0" distL="0" distR="0" wp14:anchorId="78599D29" wp14:editId="20EF1E10">
            <wp:extent cx="4711700" cy="38862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stretch>
                      <a:fillRect/>
                    </a:stretch>
                  </pic:blipFill>
                  <pic:spPr>
                    <a:xfrm>
                      <a:off x="0" y="0"/>
                      <a:ext cx="4711700" cy="3886200"/>
                    </a:xfrm>
                    <a:prstGeom prst="rect">
                      <a:avLst/>
                    </a:prstGeom>
                  </pic:spPr>
                </pic:pic>
              </a:graphicData>
            </a:graphic>
          </wp:inline>
        </w:drawing>
      </w:r>
    </w:p>
    <w:p w14:paraId="52CDBDDF" w14:textId="62514C04" w:rsidR="00FC29A4" w:rsidRPr="009E63BE" w:rsidRDefault="00FC29A4" w:rsidP="002B16DB">
      <w:pPr>
        <w:tabs>
          <w:tab w:val="left" w:pos="4191"/>
        </w:tabs>
        <w:jc w:val="center"/>
        <w:rPr>
          <w:sz w:val="22"/>
          <w:szCs w:val="22"/>
        </w:rPr>
      </w:pPr>
      <w:r w:rsidRPr="009E63BE">
        <w:rPr>
          <w:sz w:val="22"/>
          <w:szCs w:val="22"/>
        </w:rPr>
        <w:t>Figure 4.0: Listing NFT activity diagram</w:t>
      </w:r>
    </w:p>
    <w:p w14:paraId="4CC69C19" w14:textId="7A5F4AE9" w:rsidR="004D5B2B" w:rsidRPr="009E63BE" w:rsidRDefault="004D5B2B" w:rsidP="002B16DB">
      <w:pPr>
        <w:tabs>
          <w:tab w:val="left" w:pos="4191"/>
        </w:tabs>
        <w:rPr>
          <w:sz w:val="22"/>
          <w:szCs w:val="22"/>
        </w:rPr>
      </w:pPr>
    </w:p>
    <w:p w14:paraId="34C9D910" w14:textId="3E98FD93" w:rsidR="004D5B2B" w:rsidRPr="009E63BE" w:rsidRDefault="004D5B2B" w:rsidP="002B16DB">
      <w:pPr>
        <w:tabs>
          <w:tab w:val="left" w:pos="4191"/>
        </w:tabs>
        <w:rPr>
          <w:sz w:val="22"/>
          <w:szCs w:val="22"/>
        </w:rPr>
      </w:pPr>
    </w:p>
    <w:p w14:paraId="7F26A8AB" w14:textId="1693761B" w:rsidR="004D5B2B" w:rsidRPr="009E63BE" w:rsidRDefault="004D5B2B" w:rsidP="002B16DB">
      <w:pPr>
        <w:rPr>
          <w:b/>
          <w:bCs/>
          <w:sz w:val="28"/>
          <w:szCs w:val="28"/>
        </w:rPr>
      </w:pPr>
      <w:r w:rsidRPr="009E63BE">
        <w:rPr>
          <w:b/>
          <w:bCs/>
          <w:sz w:val="28"/>
          <w:szCs w:val="28"/>
        </w:rPr>
        <w:t>6.2.4 NFT Transactions AD</w:t>
      </w:r>
    </w:p>
    <w:p w14:paraId="0E44C42D" w14:textId="298F2F45" w:rsidR="004D5B2B" w:rsidRPr="009E63BE" w:rsidRDefault="004D7DE3" w:rsidP="002B16DB">
      <w:pPr>
        <w:tabs>
          <w:tab w:val="left" w:pos="4191"/>
        </w:tabs>
        <w:jc w:val="center"/>
        <w:rPr>
          <w:sz w:val="22"/>
          <w:szCs w:val="22"/>
        </w:rPr>
      </w:pPr>
      <w:r w:rsidRPr="009E63BE">
        <w:rPr>
          <w:noProof/>
          <w:sz w:val="22"/>
          <w:szCs w:val="22"/>
        </w:rPr>
        <w:lastRenderedPageBreak/>
        <w:drawing>
          <wp:inline distT="0" distB="0" distL="0" distR="0" wp14:anchorId="751545B3" wp14:editId="4C1FE9D9">
            <wp:extent cx="5867400" cy="63373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stretch>
                      <a:fillRect/>
                    </a:stretch>
                  </pic:blipFill>
                  <pic:spPr>
                    <a:xfrm>
                      <a:off x="0" y="0"/>
                      <a:ext cx="5867400" cy="6337300"/>
                    </a:xfrm>
                    <a:prstGeom prst="rect">
                      <a:avLst/>
                    </a:prstGeom>
                  </pic:spPr>
                </pic:pic>
              </a:graphicData>
            </a:graphic>
          </wp:inline>
        </w:drawing>
      </w:r>
    </w:p>
    <w:p w14:paraId="322F84CE" w14:textId="2DD12572" w:rsidR="00FC29A4" w:rsidRPr="009E63BE" w:rsidRDefault="00FC29A4" w:rsidP="002B16DB">
      <w:pPr>
        <w:tabs>
          <w:tab w:val="left" w:pos="4191"/>
        </w:tabs>
        <w:jc w:val="center"/>
        <w:rPr>
          <w:sz w:val="22"/>
          <w:szCs w:val="22"/>
        </w:rPr>
      </w:pPr>
      <w:r w:rsidRPr="009E63BE">
        <w:rPr>
          <w:sz w:val="22"/>
          <w:szCs w:val="22"/>
        </w:rPr>
        <w:t>Figure 5.0: NFT transactions activity diagram</w:t>
      </w:r>
    </w:p>
    <w:p w14:paraId="3D36AB4B" w14:textId="7556351C" w:rsidR="00FC29A4" w:rsidRPr="009E63BE" w:rsidRDefault="00FC29A4" w:rsidP="002B16DB">
      <w:pPr>
        <w:tabs>
          <w:tab w:val="left" w:pos="4191"/>
        </w:tabs>
        <w:jc w:val="center"/>
        <w:rPr>
          <w:sz w:val="22"/>
          <w:szCs w:val="22"/>
        </w:rPr>
      </w:pPr>
    </w:p>
    <w:p w14:paraId="713A4C2F" w14:textId="77777777" w:rsidR="004D5B2B" w:rsidRPr="009E63BE" w:rsidRDefault="004D5B2B" w:rsidP="002B16DB">
      <w:pPr>
        <w:tabs>
          <w:tab w:val="left" w:pos="4191"/>
        </w:tabs>
        <w:jc w:val="center"/>
        <w:rPr>
          <w:sz w:val="22"/>
          <w:szCs w:val="22"/>
        </w:rPr>
      </w:pPr>
    </w:p>
    <w:p w14:paraId="4184EFC2" w14:textId="654A5D66" w:rsidR="004D5B2B" w:rsidRPr="009E63BE" w:rsidRDefault="004D5B2B" w:rsidP="002B16DB">
      <w:pPr>
        <w:rPr>
          <w:b/>
          <w:bCs/>
          <w:sz w:val="28"/>
          <w:szCs w:val="28"/>
        </w:rPr>
      </w:pPr>
      <w:r w:rsidRPr="009E63BE">
        <w:rPr>
          <w:b/>
          <w:bCs/>
          <w:sz w:val="28"/>
          <w:szCs w:val="28"/>
        </w:rPr>
        <w:t>6.2.5 Donation AD</w:t>
      </w:r>
    </w:p>
    <w:p w14:paraId="0B3D1616" w14:textId="467F0FC9" w:rsidR="004D5B2B" w:rsidRPr="009E63BE" w:rsidRDefault="00391040" w:rsidP="002B16DB">
      <w:pPr>
        <w:tabs>
          <w:tab w:val="left" w:pos="4191"/>
        </w:tabs>
        <w:jc w:val="center"/>
        <w:rPr>
          <w:sz w:val="22"/>
          <w:szCs w:val="22"/>
        </w:rPr>
      </w:pPr>
      <w:r w:rsidRPr="009E63BE">
        <w:rPr>
          <w:noProof/>
          <w:sz w:val="22"/>
          <w:szCs w:val="22"/>
        </w:rPr>
        <w:lastRenderedPageBreak/>
        <w:drawing>
          <wp:inline distT="0" distB="0" distL="0" distR="0" wp14:anchorId="138D747A" wp14:editId="00EFA0BF">
            <wp:extent cx="5943600" cy="62484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3"/>
                    <a:stretch>
                      <a:fillRect/>
                    </a:stretch>
                  </pic:blipFill>
                  <pic:spPr>
                    <a:xfrm>
                      <a:off x="0" y="0"/>
                      <a:ext cx="5943600" cy="6248400"/>
                    </a:xfrm>
                    <a:prstGeom prst="rect">
                      <a:avLst/>
                    </a:prstGeom>
                  </pic:spPr>
                </pic:pic>
              </a:graphicData>
            </a:graphic>
          </wp:inline>
        </w:drawing>
      </w:r>
    </w:p>
    <w:p w14:paraId="4B49E1A5" w14:textId="64898841" w:rsidR="00FC29A4" w:rsidRPr="009E63BE" w:rsidRDefault="00FC29A4" w:rsidP="002B16DB">
      <w:pPr>
        <w:tabs>
          <w:tab w:val="left" w:pos="4191"/>
        </w:tabs>
        <w:jc w:val="center"/>
        <w:rPr>
          <w:sz w:val="22"/>
          <w:szCs w:val="22"/>
        </w:rPr>
      </w:pPr>
      <w:r w:rsidRPr="009E63BE">
        <w:rPr>
          <w:sz w:val="22"/>
          <w:szCs w:val="22"/>
        </w:rPr>
        <w:t>Figure 6.0: Donation activity diagram</w:t>
      </w:r>
    </w:p>
    <w:p w14:paraId="07405D59" w14:textId="772FB85A" w:rsidR="00FC29A4" w:rsidRPr="009E63BE" w:rsidRDefault="00FC29A4" w:rsidP="002B16DB">
      <w:pPr>
        <w:tabs>
          <w:tab w:val="left" w:pos="4191"/>
        </w:tabs>
        <w:jc w:val="center"/>
        <w:rPr>
          <w:sz w:val="22"/>
          <w:szCs w:val="22"/>
        </w:rPr>
      </w:pPr>
    </w:p>
    <w:p w14:paraId="7CC056EB" w14:textId="72671572" w:rsidR="00FC29A4" w:rsidRPr="009E63BE" w:rsidRDefault="00FC29A4" w:rsidP="002B16DB">
      <w:pPr>
        <w:tabs>
          <w:tab w:val="left" w:pos="4191"/>
        </w:tabs>
        <w:rPr>
          <w:sz w:val="22"/>
          <w:szCs w:val="22"/>
        </w:rPr>
      </w:pPr>
    </w:p>
    <w:p w14:paraId="02591754" w14:textId="6F7C2501" w:rsidR="006D0D86" w:rsidRPr="009E63BE" w:rsidRDefault="006D0D86" w:rsidP="002B16DB">
      <w:pPr>
        <w:rPr>
          <w:b/>
          <w:bCs/>
          <w:sz w:val="28"/>
          <w:szCs w:val="28"/>
        </w:rPr>
      </w:pPr>
      <w:r w:rsidRPr="009E63BE">
        <w:rPr>
          <w:b/>
          <w:bCs/>
          <w:sz w:val="28"/>
          <w:szCs w:val="28"/>
        </w:rPr>
        <w:t>6.2.6 Membership AD</w:t>
      </w:r>
    </w:p>
    <w:p w14:paraId="77AEA767" w14:textId="213B4139" w:rsidR="006D0D86" w:rsidRPr="009E63BE" w:rsidRDefault="00391040" w:rsidP="002B16DB">
      <w:pPr>
        <w:tabs>
          <w:tab w:val="left" w:pos="4191"/>
        </w:tabs>
        <w:jc w:val="center"/>
        <w:rPr>
          <w:sz w:val="22"/>
          <w:szCs w:val="22"/>
        </w:rPr>
      </w:pPr>
      <w:r w:rsidRPr="009E63BE">
        <w:rPr>
          <w:noProof/>
          <w:sz w:val="22"/>
          <w:szCs w:val="22"/>
        </w:rPr>
        <w:lastRenderedPageBreak/>
        <w:drawing>
          <wp:inline distT="0" distB="0" distL="0" distR="0" wp14:anchorId="7941F149" wp14:editId="71D26598">
            <wp:extent cx="4127500" cy="61341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a:stretch>
                      <a:fillRect/>
                    </a:stretch>
                  </pic:blipFill>
                  <pic:spPr>
                    <a:xfrm>
                      <a:off x="0" y="0"/>
                      <a:ext cx="4127500" cy="6134100"/>
                    </a:xfrm>
                    <a:prstGeom prst="rect">
                      <a:avLst/>
                    </a:prstGeom>
                  </pic:spPr>
                </pic:pic>
              </a:graphicData>
            </a:graphic>
          </wp:inline>
        </w:drawing>
      </w:r>
    </w:p>
    <w:p w14:paraId="1840ED84" w14:textId="69D27580" w:rsidR="009267DF" w:rsidRPr="009E63BE" w:rsidRDefault="009267DF" w:rsidP="002B16DB">
      <w:pPr>
        <w:tabs>
          <w:tab w:val="left" w:pos="4191"/>
        </w:tabs>
        <w:jc w:val="center"/>
        <w:rPr>
          <w:sz w:val="22"/>
          <w:szCs w:val="22"/>
        </w:rPr>
      </w:pPr>
      <w:r w:rsidRPr="009E63BE">
        <w:rPr>
          <w:sz w:val="22"/>
          <w:szCs w:val="22"/>
        </w:rPr>
        <w:t xml:space="preserve">Figure 7.1: Set up </w:t>
      </w:r>
      <w:r w:rsidR="006B0407" w:rsidRPr="009E63BE">
        <w:rPr>
          <w:sz w:val="22"/>
          <w:szCs w:val="22"/>
        </w:rPr>
        <w:t>M</w:t>
      </w:r>
      <w:r w:rsidRPr="009E63BE">
        <w:rPr>
          <w:sz w:val="22"/>
          <w:szCs w:val="22"/>
        </w:rPr>
        <w:t>embership activity diagram</w:t>
      </w:r>
    </w:p>
    <w:p w14:paraId="626DF817" w14:textId="2F905D99" w:rsidR="006B0407" w:rsidRPr="009E63BE" w:rsidRDefault="006B0407" w:rsidP="002B16DB">
      <w:pPr>
        <w:tabs>
          <w:tab w:val="left" w:pos="4191"/>
        </w:tabs>
        <w:jc w:val="center"/>
        <w:rPr>
          <w:sz w:val="22"/>
          <w:szCs w:val="22"/>
        </w:rPr>
      </w:pPr>
    </w:p>
    <w:p w14:paraId="50638747" w14:textId="3E6E7F0E" w:rsidR="00391040" w:rsidRPr="009E63BE" w:rsidRDefault="00435B1B" w:rsidP="002B16DB">
      <w:pPr>
        <w:tabs>
          <w:tab w:val="left" w:pos="4191"/>
        </w:tabs>
        <w:jc w:val="center"/>
        <w:rPr>
          <w:sz w:val="22"/>
          <w:szCs w:val="22"/>
        </w:rPr>
      </w:pPr>
      <w:r w:rsidRPr="009E63BE">
        <w:rPr>
          <w:noProof/>
          <w:sz w:val="22"/>
          <w:szCs w:val="22"/>
        </w:rPr>
        <w:lastRenderedPageBreak/>
        <w:drawing>
          <wp:inline distT="0" distB="0" distL="0" distR="0" wp14:anchorId="300D1DDE" wp14:editId="023FA911">
            <wp:extent cx="5308600" cy="6184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8600" cy="6184900"/>
                    </a:xfrm>
                    <a:prstGeom prst="rect">
                      <a:avLst/>
                    </a:prstGeom>
                  </pic:spPr>
                </pic:pic>
              </a:graphicData>
            </a:graphic>
          </wp:inline>
        </w:drawing>
      </w:r>
    </w:p>
    <w:p w14:paraId="2AD5D8C0" w14:textId="0F6DFBB3" w:rsidR="006B0407" w:rsidRPr="009E63BE" w:rsidRDefault="006B0407" w:rsidP="002B16DB">
      <w:pPr>
        <w:tabs>
          <w:tab w:val="left" w:pos="4191"/>
        </w:tabs>
        <w:jc w:val="center"/>
        <w:rPr>
          <w:sz w:val="22"/>
          <w:szCs w:val="22"/>
        </w:rPr>
      </w:pPr>
      <w:r w:rsidRPr="009E63BE">
        <w:rPr>
          <w:sz w:val="22"/>
          <w:szCs w:val="22"/>
        </w:rPr>
        <w:t>Figure 7.2: Update Membership activity diagram</w:t>
      </w:r>
    </w:p>
    <w:p w14:paraId="07F7189D" w14:textId="5F45955D" w:rsidR="006B0407" w:rsidRPr="009E63BE" w:rsidRDefault="006B0407" w:rsidP="002B16DB">
      <w:pPr>
        <w:tabs>
          <w:tab w:val="left" w:pos="4191"/>
        </w:tabs>
        <w:jc w:val="center"/>
        <w:rPr>
          <w:sz w:val="22"/>
          <w:szCs w:val="22"/>
        </w:rPr>
      </w:pPr>
    </w:p>
    <w:p w14:paraId="0B8006BA" w14:textId="30F4F401" w:rsidR="00435B1B" w:rsidRPr="009E63BE" w:rsidRDefault="00435B1B" w:rsidP="002B16DB">
      <w:pPr>
        <w:tabs>
          <w:tab w:val="left" w:pos="4191"/>
        </w:tabs>
        <w:jc w:val="center"/>
        <w:rPr>
          <w:sz w:val="22"/>
          <w:szCs w:val="22"/>
        </w:rPr>
      </w:pPr>
      <w:r w:rsidRPr="009E63BE">
        <w:rPr>
          <w:noProof/>
          <w:sz w:val="22"/>
          <w:szCs w:val="22"/>
        </w:rPr>
        <w:lastRenderedPageBreak/>
        <w:drawing>
          <wp:inline distT="0" distB="0" distL="0" distR="0" wp14:anchorId="4041A0D5" wp14:editId="30C3D662">
            <wp:extent cx="4597400" cy="61976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6"/>
                    <a:stretch>
                      <a:fillRect/>
                    </a:stretch>
                  </pic:blipFill>
                  <pic:spPr>
                    <a:xfrm>
                      <a:off x="0" y="0"/>
                      <a:ext cx="4597400" cy="6197600"/>
                    </a:xfrm>
                    <a:prstGeom prst="rect">
                      <a:avLst/>
                    </a:prstGeom>
                  </pic:spPr>
                </pic:pic>
              </a:graphicData>
            </a:graphic>
          </wp:inline>
        </w:drawing>
      </w:r>
    </w:p>
    <w:p w14:paraId="66ED2820" w14:textId="44EB5F90" w:rsidR="006B0407" w:rsidRPr="009E63BE" w:rsidRDefault="006B0407" w:rsidP="002B16DB">
      <w:pPr>
        <w:tabs>
          <w:tab w:val="left" w:pos="4191"/>
        </w:tabs>
        <w:jc w:val="center"/>
        <w:rPr>
          <w:sz w:val="22"/>
          <w:szCs w:val="22"/>
        </w:rPr>
      </w:pPr>
      <w:r w:rsidRPr="009E63BE">
        <w:rPr>
          <w:sz w:val="22"/>
          <w:szCs w:val="22"/>
        </w:rPr>
        <w:t>Figure 7.3: Register Membership activity diagram</w:t>
      </w:r>
    </w:p>
    <w:p w14:paraId="6B3838EF" w14:textId="6404409F" w:rsidR="006B0407" w:rsidRPr="009E63BE" w:rsidRDefault="006B0407" w:rsidP="002B16DB">
      <w:pPr>
        <w:tabs>
          <w:tab w:val="left" w:pos="4191"/>
        </w:tabs>
        <w:jc w:val="center"/>
        <w:rPr>
          <w:sz w:val="22"/>
          <w:szCs w:val="22"/>
        </w:rPr>
      </w:pPr>
    </w:p>
    <w:p w14:paraId="122FF77F" w14:textId="4D465AE3" w:rsidR="00435B1B" w:rsidRPr="009E63BE" w:rsidRDefault="00435B1B" w:rsidP="002B16DB">
      <w:pPr>
        <w:tabs>
          <w:tab w:val="left" w:pos="4191"/>
        </w:tabs>
        <w:jc w:val="center"/>
        <w:rPr>
          <w:sz w:val="22"/>
          <w:szCs w:val="22"/>
        </w:rPr>
      </w:pPr>
      <w:r w:rsidRPr="009E63BE">
        <w:rPr>
          <w:noProof/>
          <w:sz w:val="22"/>
          <w:szCs w:val="22"/>
        </w:rPr>
        <w:lastRenderedPageBreak/>
        <w:drawing>
          <wp:inline distT="0" distB="0" distL="0" distR="0" wp14:anchorId="1F199F98" wp14:editId="350C4EA1">
            <wp:extent cx="4406900" cy="6210300"/>
            <wp:effectExtent l="0" t="0" r="0"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17"/>
                    <a:stretch>
                      <a:fillRect/>
                    </a:stretch>
                  </pic:blipFill>
                  <pic:spPr>
                    <a:xfrm>
                      <a:off x="0" y="0"/>
                      <a:ext cx="4406900" cy="6210300"/>
                    </a:xfrm>
                    <a:prstGeom prst="rect">
                      <a:avLst/>
                    </a:prstGeom>
                  </pic:spPr>
                </pic:pic>
              </a:graphicData>
            </a:graphic>
          </wp:inline>
        </w:drawing>
      </w:r>
    </w:p>
    <w:p w14:paraId="44779271" w14:textId="4F5D4A21" w:rsidR="006B0407" w:rsidRPr="009E63BE" w:rsidRDefault="006B0407" w:rsidP="002B16DB">
      <w:pPr>
        <w:tabs>
          <w:tab w:val="left" w:pos="4191"/>
        </w:tabs>
        <w:jc w:val="center"/>
        <w:rPr>
          <w:sz w:val="22"/>
          <w:szCs w:val="22"/>
        </w:rPr>
      </w:pPr>
      <w:r w:rsidRPr="009E63BE">
        <w:rPr>
          <w:sz w:val="22"/>
          <w:szCs w:val="22"/>
        </w:rPr>
        <w:t>Figure 7.4: Update Membership plan activity diagram</w:t>
      </w:r>
    </w:p>
    <w:p w14:paraId="48F1BB04" w14:textId="34314A1C" w:rsidR="006B0407" w:rsidRPr="009E63BE" w:rsidRDefault="006B0407" w:rsidP="002B16DB">
      <w:pPr>
        <w:tabs>
          <w:tab w:val="left" w:pos="4191"/>
        </w:tabs>
        <w:jc w:val="center"/>
        <w:rPr>
          <w:sz w:val="22"/>
          <w:szCs w:val="22"/>
        </w:rPr>
      </w:pPr>
    </w:p>
    <w:p w14:paraId="61F4E2EB" w14:textId="135D2055" w:rsidR="00435B1B" w:rsidRPr="009E63BE" w:rsidRDefault="00435B1B" w:rsidP="002B16DB">
      <w:pPr>
        <w:tabs>
          <w:tab w:val="left" w:pos="4191"/>
        </w:tabs>
        <w:jc w:val="center"/>
        <w:rPr>
          <w:sz w:val="22"/>
          <w:szCs w:val="22"/>
        </w:rPr>
      </w:pPr>
      <w:r w:rsidRPr="009E63BE">
        <w:rPr>
          <w:noProof/>
          <w:sz w:val="22"/>
          <w:szCs w:val="22"/>
        </w:rPr>
        <w:lastRenderedPageBreak/>
        <w:drawing>
          <wp:inline distT="0" distB="0" distL="0" distR="0" wp14:anchorId="76AE1EAA" wp14:editId="10DB4C08">
            <wp:extent cx="4419600" cy="5054600"/>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8"/>
                    <a:stretch>
                      <a:fillRect/>
                    </a:stretch>
                  </pic:blipFill>
                  <pic:spPr>
                    <a:xfrm>
                      <a:off x="0" y="0"/>
                      <a:ext cx="4419600" cy="5054600"/>
                    </a:xfrm>
                    <a:prstGeom prst="rect">
                      <a:avLst/>
                    </a:prstGeom>
                  </pic:spPr>
                </pic:pic>
              </a:graphicData>
            </a:graphic>
          </wp:inline>
        </w:drawing>
      </w:r>
    </w:p>
    <w:p w14:paraId="0CE66482" w14:textId="228FEDBE" w:rsidR="006B0407" w:rsidRPr="009E63BE" w:rsidRDefault="006B0407" w:rsidP="002B16DB">
      <w:pPr>
        <w:tabs>
          <w:tab w:val="left" w:pos="4191"/>
        </w:tabs>
        <w:jc w:val="center"/>
        <w:rPr>
          <w:sz w:val="22"/>
          <w:szCs w:val="22"/>
        </w:rPr>
      </w:pPr>
      <w:r w:rsidRPr="009E63BE">
        <w:rPr>
          <w:sz w:val="22"/>
          <w:szCs w:val="22"/>
        </w:rPr>
        <w:t>Figure 7.</w:t>
      </w:r>
      <w:r w:rsidR="00351022" w:rsidRPr="009E63BE">
        <w:rPr>
          <w:sz w:val="22"/>
          <w:szCs w:val="22"/>
        </w:rPr>
        <w:t>5</w:t>
      </w:r>
      <w:r w:rsidRPr="009E63BE">
        <w:rPr>
          <w:sz w:val="22"/>
          <w:szCs w:val="22"/>
        </w:rPr>
        <w:t>: Cancel Membership activity diagram</w:t>
      </w:r>
    </w:p>
    <w:p w14:paraId="483CEF33" w14:textId="64B15FC0" w:rsidR="00882D92" w:rsidRPr="009E63BE" w:rsidRDefault="00882D92" w:rsidP="002B16DB">
      <w:pPr>
        <w:tabs>
          <w:tab w:val="left" w:pos="4191"/>
        </w:tabs>
        <w:rPr>
          <w:sz w:val="22"/>
          <w:szCs w:val="22"/>
        </w:rPr>
      </w:pPr>
    </w:p>
    <w:p w14:paraId="03B33BFE" w14:textId="0E1140B0" w:rsidR="00882D92" w:rsidRPr="009E63BE" w:rsidRDefault="00882D92" w:rsidP="002B16DB">
      <w:pPr>
        <w:tabs>
          <w:tab w:val="left" w:pos="4191"/>
        </w:tabs>
        <w:rPr>
          <w:sz w:val="22"/>
          <w:szCs w:val="22"/>
        </w:rPr>
      </w:pPr>
    </w:p>
    <w:p w14:paraId="50361549" w14:textId="2877B8BD" w:rsidR="00882D92" w:rsidRPr="009E63BE" w:rsidRDefault="00882D92" w:rsidP="002B16DB">
      <w:pPr>
        <w:rPr>
          <w:b/>
          <w:bCs/>
          <w:sz w:val="28"/>
          <w:szCs w:val="28"/>
        </w:rPr>
      </w:pPr>
      <w:r w:rsidRPr="009E63BE">
        <w:rPr>
          <w:b/>
          <w:bCs/>
          <w:sz w:val="28"/>
          <w:szCs w:val="28"/>
        </w:rPr>
        <w:t>6.2.7 Community AD</w:t>
      </w:r>
    </w:p>
    <w:p w14:paraId="46EB695E" w14:textId="4C570932" w:rsidR="00882D92" w:rsidRPr="009E63BE" w:rsidRDefault="00435B1B" w:rsidP="002B16DB">
      <w:pPr>
        <w:tabs>
          <w:tab w:val="left" w:pos="4191"/>
        </w:tabs>
        <w:jc w:val="center"/>
        <w:rPr>
          <w:sz w:val="22"/>
          <w:szCs w:val="22"/>
        </w:rPr>
      </w:pPr>
      <w:r w:rsidRPr="009E63BE">
        <w:rPr>
          <w:noProof/>
          <w:sz w:val="22"/>
          <w:szCs w:val="22"/>
        </w:rPr>
        <w:lastRenderedPageBreak/>
        <w:drawing>
          <wp:inline distT="0" distB="0" distL="0" distR="0" wp14:anchorId="420894D6" wp14:editId="5E42AF21">
            <wp:extent cx="3581400" cy="541020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9"/>
                    <a:stretch>
                      <a:fillRect/>
                    </a:stretch>
                  </pic:blipFill>
                  <pic:spPr>
                    <a:xfrm>
                      <a:off x="0" y="0"/>
                      <a:ext cx="3581400" cy="5410200"/>
                    </a:xfrm>
                    <a:prstGeom prst="rect">
                      <a:avLst/>
                    </a:prstGeom>
                  </pic:spPr>
                </pic:pic>
              </a:graphicData>
            </a:graphic>
          </wp:inline>
        </w:drawing>
      </w:r>
    </w:p>
    <w:p w14:paraId="06A04787" w14:textId="253CF413" w:rsidR="00351022" w:rsidRPr="009E63BE" w:rsidRDefault="00351022" w:rsidP="002B16DB">
      <w:pPr>
        <w:tabs>
          <w:tab w:val="left" w:pos="4191"/>
        </w:tabs>
        <w:jc w:val="center"/>
        <w:rPr>
          <w:sz w:val="22"/>
          <w:szCs w:val="22"/>
        </w:rPr>
      </w:pPr>
      <w:r w:rsidRPr="009E63BE">
        <w:rPr>
          <w:sz w:val="22"/>
          <w:szCs w:val="22"/>
        </w:rPr>
        <w:t xml:space="preserve">Figure 8.1: </w:t>
      </w:r>
      <w:r w:rsidR="00D1174D" w:rsidRPr="009E63BE">
        <w:rPr>
          <w:sz w:val="22"/>
          <w:szCs w:val="22"/>
        </w:rPr>
        <w:t>Create post</w:t>
      </w:r>
      <w:r w:rsidRPr="009E63BE">
        <w:rPr>
          <w:sz w:val="22"/>
          <w:szCs w:val="22"/>
        </w:rPr>
        <w:t xml:space="preserve"> activity diagram</w:t>
      </w:r>
    </w:p>
    <w:p w14:paraId="2E805916" w14:textId="3F457994" w:rsidR="006B0407" w:rsidRPr="009E63BE" w:rsidRDefault="006B0407" w:rsidP="002B16DB">
      <w:pPr>
        <w:tabs>
          <w:tab w:val="left" w:pos="4191"/>
        </w:tabs>
        <w:jc w:val="center"/>
        <w:rPr>
          <w:sz w:val="22"/>
          <w:szCs w:val="22"/>
        </w:rPr>
      </w:pPr>
    </w:p>
    <w:p w14:paraId="6755EE84" w14:textId="5DEEBD93" w:rsidR="00435B1B" w:rsidRPr="009E63BE" w:rsidRDefault="00435B1B" w:rsidP="002B16DB">
      <w:pPr>
        <w:tabs>
          <w:tab w:val="left" w:pos="4191"/>
        </w:tabs>
        <w:jc w:val="center"/>
        <w:rPr>
          <w:sz w:val="22"/>
          <w:szCs w:val="22"/>
        </w:rPr>
      </w:pPr>
      <w:r w:rsidRPr="009E63BE">
        <w:rPr>
          <w:noProof/>
          <w:sz w:val="22"/>
          <w:szCs w:val="22"/>
        </w:rPr>
        <w:lastRenderedPageBreak/>
        <w:drawing>
          <wp:inline distT="0" distB="0" distL="0" distR="0" wp14:anchorId="2AEBA7EA" wp14:editId="2D958AFC">
            <wp:extent cx="4432300" cy="6235700"/>
            <wp:effectExtent l="0" t="0" r="0"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20"/>
                    <a:stretch>
                      <a:fillRect/>
                    </a:stretch>
                  </pic:blipFill>
                  <pic:spPr>
                    <a:xfrm>
                      <a:off x="0" y="0"/>
                      <a:ext cx="4432300" cy="6235700"/>
                    </a:xfrm>
                    <a:prstGeom prst="rect">
                      <a:avLst/>
                    </a:prstGeom>
                  </pic:spPr>
                </pic:pic>
              </a:graphicData>
            </a:graphic>
          </wp:inline>
        </w:drawing>
      </w:r>
    </w:p>
    <w:p w14:paraId="4C2C90C2" w14:textId="499B5741" w:rsidR="00881E08" w:rsidRPr="009E63BE" w:rsidRDefault="00881E08" w:rsidP="002B16DB">
      <w:pPr>
        <w:tabs>
          <w:tab w:val="left" w:pos="4191"/>
        </w:tabs>
        <w:jc w:val="center"/>
        <w:rPr>
          <w:sz w:val="22"/>
          <w:szCs w:val="22"/>
        </w:rPr>
      </w:pPr>
      <w:r w:rsidRPr="009E63BE">
        <w:rPr>
          <w:sz w:val="22"/>
          <w:szCs w:val="22"/>
        </w:rPr>
        <w:t>Figure 8.2: Edit post activity diagram</w:t>
      </w:r>
    </w:p>
    <w:p w14:paraId="404FB055" w14:textId="5D01AA41" w:rsidR="00881E08" w:rsidRPr="009E63BE" w:rsidRDefault="00881E08" w:rsidP="002B16DB">
      <w:pPr>
        <w:tabs>
          <w:tab w:val="left" w:pos="4191"/>
        </w:tabs>
        <w:jc w:val="center"/>
        <w:rPr>
          <w:sz w:val="22"/>
          <w:szCs w:val="22"/>
        </w:rPr>
      </w:pPr>
    </w:p>
    <w:p w14:paraId="23ED6F1C" w14:textId="15B586B4" w:rsidR="00435B1B" w:rsidRPr="009E63BE" w:rsidRDefault="00435B1B" w:rsidP="002B16DB">
      <w:pPr>
        <w:tabs>
          <w:tab w:val="left" w:pos="4191"/>
        </w:tabs>
        <w:jc w:val="center"/>
        <w:rPr>
          <w:sz w:val="22"/>
          <w:szCs w:val="22"/>
        </w:rPr>
      </w:pPr>
      <w:r w:rsidRPr="009E63BE">
        <w:rPr>
          <w:noProof/>
          <w:sz w:val="22"/>
          <w:szCs w:val="22"/>
        </w:rPr>
        <w:lastRenderedPageBreak/>
        <w:drawing>
          <wp:inline distT="0" distB="0" distL="0" distR="0" wp14:anchorId="6FFD51F3" wp14:editId="643DB7B5">
            <wp:extent cx="4813300" cy="607060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1"/>
                    <a:stretch>
                      <a:fillRect/>
                    </a:stretch>
                  </pic:blipFill>
                  <pic:spPr>
                    <a:xfrm>
                      <a:off x="0" y="0"/>
                      <a:ext cx="4813300" cy="6070600"/>
                    </a:xfrm>
                    <a:prstGeom prst="rect">
                      <a:avLst/>
                    </a:prstGeom>
                  </pic:spPr>
                </pic:pic>
              </a:graphicData>
            </a:graphic>
          </wp:inline>
        </w:drawing>
      </w:r>
    </w:p>
    <w:p w14:paraId="1A7D449E" w14:textId="726C94DB" w:rsidR="00881E08" w:rsidRPr="009E63BE" w:rsidRDefault="00881E08" w:rsidP="002B16DB">
      <w:pPr>
        <w:tabs>
          <w:tab w:val="left" w:pos="4191"/>
        </w:tabs>
        <w:jc w:val="center"/>
        <w:rPr>
          <w:sz w:val="22"/>
          <w:szCs w:val="22"/>
        </w:rPr>
      </w:pPr>
      <w:r w:rsidRPr="009E63BE">
        <w:rPr>
          <w:sz w:val="22"/>
          <w:szCs w:val="22"/>
        </w:rPr>
        <w:t>Figure 8.3: Delete post activity diagram</w:t>
      </w:r>
    </w:p>
    <w:p w14:paraId="314E0E09" w14:textId="61473FC0" w:rsidR="00881E08" w:rsidRPr="009E63BE" w:rsidRDefault="00881E08" w:rsidP="002B16DB">
      <w:pPr>
        <w:tabs>
          <w:tab w:val="left" w:pos="4191"/>
        </w:tabs>
        <w:jc w:val="center"/>
        <w:rPr>
          <w:sz w:val="22"/>
          <w:szCs w:val="22"/>
        </w:rPr>
      </w:pPr>
    </w:p>
    <w:p w14:paraId="05659F97" w14:textId="6E4FB9F6" w:rsidR="00A25DE8" w:rsidRPr="009E63BE" w:rsidRDefault="00A25DE8" w:rsidP="002B16DB">
      <w:pPr>
        <w:tabs>
          <w:tab w:val="left" w:pos="4191"/>
        </w:tabs>
        <w:jc w:val="center"/>
        <w:rPr>
          <w:sz w:val="22"/>
          <w:szCs w:val="22"/>
        </w:rPr>
      </w:pPr>
      <w:r w:rsidRPr="009E63BE">
        <w:rPr>
          <w:noProof/>
          <w:sz w:val="22"/>
          <w:szCs w:val="22"/>
        </w:rPr>
        <w:lastRenderedPageBreak/>
        <w:drawing>
          <wp:inline distT="0" distB="0" distL="0" distR="0" wp14:anchorId="039E114D" wp14:editId="620A5F0F">
            <wp:extent cx="3898900" cy="607060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2"/>
                    <a:stretch>
                      <a:fillRect/>
                    </a:stretch>
                  </pic:blipFill>
                  <pic:spPr>
                    <a:xfrm>
                      <a:off x="0" y="0"/>
                      <a:ext cx="3898900" cy="6070600"/>
                    </a:xfrm>
                    <a:prstGeom prst="rect">
                      <a:avLst/>
                    </a:prstGeom>
                  </pic:spPr>
                </pic:pic>
              </a:graphicData>
            </a:graphic>
          </wp:inline>
        </w:drawing>
      </w:r>
    </w:p>
    <w:p w14:paraId="70C264FF" w14:textId="2FA7D7BA" w:rsidR="00E422EA" w:rsidRPr="009E63BE" w:rsidRDefault="00E422EA" w:rsidP="002B16DB">
      <w:pPr>
        <w:tabs>
          <w:tab w:val="left" w:pos="4191"/>
        </w:tabs>
        <w:jc w:val="center"/>
        <w:rPr>
          <w:sz w:val="22"/>
          <w:szCs w:val="22"/>
        </w:rPr>
      </w:pPr>
      <w:r w:rsidRPr="009E63BE">
        <w:rPr>
          <w:sz w:val="22"/>
          <w:szCs w:val="22"/>
        </w:rPr>
        <w:t>Figure 8.4: Comment on post activity diagram</w:t>
      </w:r>
    </w:p>
    <w:p w14:paraId="52C528FD" w14:textId="42EDA31B" w:rsidR="00E422EA" w:rsidRPr="009E63BE" w:rsidRDefault="00E422EA" w:rsidP="002B16DB">
      <w:pPr>
        <w:tabs>
          <w:tab w:val="left" w:pos="4191"/>
        </w:tabs>
        <w:jc w:val="center"/>
        <w:rPr>
          <w:sz w:val="22"/>
          <w:szCs w:val="22"/>
        </w:rPr>
      </w:pPr>
    </w:p>
    <w:p w14:paraId="319728CA" w14:textId="76182E90" w:rsidR="00A25DE8" w:rsidRPr="009E63BE" w:rsidRDefault="00A25DE8" w:rsidP="002B16DB">
      <w:pPr>
        <w:tabs>
          <w:tab w:val="left" w:pos="4191"/>
        </w:tabs>
        <w:jc w:val="center"/>
        <w:rPr>
          <w:sz w:val="22"/>
          <w:szCs w:val="22"/>
        </w:rPr>
      </w:pPr>
      <w:r w:rsidRPr="009E63BE">
        <w:rPr>
          <w:noProof/>
          <w:sz w:val="22"/>
          <w:szCs w:val="22"/>
        </w:rPr>
        <w:lastRenderedPageBreak/>
        <w:drawing>
          <wp:inline distT="0" distB="0" distL="0" distR="0" wp14:anchorId="18BF4413" wp14:editId="319048A2">
            <wp:extent cx="4584700" cy="6324600"/>
            <wp:effectExtent l="0" t="0" r="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pic:nvPicPr>
                  <pic:blipFill>
                    <a:blip r:embed="rId23"/>
                    <a:stretch>
                      <a:fillRect/>
                    </a:stretch>
                  </pic:blipFill>
                  <pic:spPr>
                    <a:xfrm>
                      <a:off x="0" y="0"/>
                      <a:ext cx="4584700" cy="6324600"/>
                    </a:xfrm>
                    <a:prstGeom prst="rect">
                      <a:avLst/>
                    </a:prstGeom>
                  </pic:spPr>
                </pic:pic>
              </a:graphicData>
            </a:graphic>
          </wp:inline>
        </w:drawing>
      </w:r>
    </w:p>
    <w:p w14:paraId="550BCA4B" w14:textId="57905FEA" w:rsidR="00E422EA" w:rsidRPr="009E63BE" w:rsidRDefault="00E422EA" w:rsidP="002B16DB">
      <w:pPr>
        <w:tabs>
          <w:tab w:val="left" w:pos="4191"/>
        </w:tabs>
        <w:jc w:val="center"/>
        <w:rPr>
          <w:sz w:val="22"/>
          <w:szCs w:val="22"/>
        </w:rPr>
      </w:pPr>
      <w:r w:rsidRPr="009E63BE">
        <w:rPr>
          <w:sz w:val="22"/>
          <w:szCs w:val="22"/>
        </w:rPr>
        <w:t>Figure 8.5: Edit post’s comment activity diagram</w:t>
      </w:r>
    </w:p>
    <w:p w14:paraId="541BAAE2" w14:textId="77777777" w:rsidR="006B0407" w:rsidRPr="009E63BE" w:rsidRDefault="006B0407" w:rsidP="002B16DB">
      <w:pPr>
        <w:tabs>
          <w:tab w:val="left" w:pos="4191"/>
        </w:tabs>
        <w:jc w:val="center"/>
        <w:rPr>
          <w:sz w:val="22"/>
          <w:szCs w:val="22"/>
        </w:rPr>
      </w:pPr>
    </w:p>
    <w:p w14:paraId="5AD05075" w14:textId="0E942243" w:rsidR="009267DF" w:rsidRPr="009E63BE" w:rsidRDefault="00070B0A" w:rsidP="002B16DB">
      <w:pPr>
        <w:tabs>
          <w:tab w:val="left" w:pos="4191"/>
        </w:tabs>
        <w:jc w:val="center"/>
        <w:rPr>
          <w:sz w:val="22"/>
          <w:szCs w:val="22"/>
        </w:rPr>
      </w:pPr>
      <w:r w:rsidRPr="009E63BE">
        <w:rPr>
          <w:noProof/>
          <w:sz w:val="22"/>
          <w:szCs w:val="22"/>
        </w:rPr>
        <w:lastRenderedPageBreak/>
        <w:drawing>
          <wp:inline distT="0" distB="0" distL="0" distR="0" wp14:anchorId="63F327EC" wp14:editId="024F82CC">
            <wp:extent cx="4978400" cy="614680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4"/>
                    <a:stretch>
                      <a:fillRect/>
                    </a:stretch>
                  </pic:blipFill>
                  <pic:spPr>
                    <a:xfrm>
                      <a:off x="0" y="0"/>
                      <a:ext cx="4978400" cy="6146800"/>
                    </a:xfrm>
                    <a:prstGeom prst="rect">
                      <a:avLst/>
                    </a:prstGeom>
                  </pic:spPr>
                </pic:pic>
              </a:graphicData>
            </a:graphic>
          </wp:inline>
        </w:drawing>
      </w:r>
    </w:p>
    <w:p w14:paraId="58BC7317" w14:textId="73C336F0" w:rsidR="00E422EA" w:rsidRPr="009E63BE" w:rsidRDefault="00E422EA" w:rsidP="002B16DB">
      <w:pPr>
        <w:tabs>
          <w:tab w:val="left" w:pos="4191"/>
        </w:tabs>
        <w:jc w:val="center"/>
        <w:rPr>
          <w:sz w:val="22"/>
          <w:szCs w:val="22"/>
        </w:rPr>
      </w:pPr>
      <w:r w:rsidRPr="009E63BE">
        <w:rPr>
          <w:sz w:val="22"/>
          <w:szCs w:val="22"/>
        </w:rPr>
        <w:t>Figure 8.6: Delete comment activity diagram</w:t>
      </w:r>
    </w:p>
    <w:p w14:paraId="231F9D09" w14:textId="3F597B77" w:rsidR="00E422EA" w:rsidRPr="009E63BE" w:rsidRDefault="00E422EA" w:rsidP="002B16DB">
      <w:pPr>
        <w:tabs>
          <w:tab w:val="left" w:pos="4191"/>
        </w:tabs>
        <w:jc w:val="center"/>
        <w:rPr>
          <w:sz w:val="22"/>
          <w:szCs w:val="22"/>
        </w:rPr>
      </w:pPr>
    </w:p>
    <w:p w14:paraId="66E25647" w14:textId="1DA33C44" w:rsidR="00070B0A" w:rsidRPr="009E63BE" w:rsidRDefault="00070B0A" w:rsidP="002B16DB">
      <w:pPr>
        <w:tabs>
          <w:tab w:val="left" w:pos="4191"/>
        </w:tabs>
        <w:jc w:val="center"/>
        <w:rPr>
          <w:sz w:val="22"/>
          <w:szCs w:val="22"/>
        </w:rPr>
      </w:pPr>
      <w:r w:rsidRPr="009E63BE">
        <w:rPr>
          <w:noProof/>
          <w:sz w:val="22"/>
          <w:szCs w:val="22"/>
        </w:rPr>
        <w:lastRenderedPageBreak/>
        <w:drawing>
          <wp:inline distT="0" distB="0" distL="0" distR="0" wp14:anchorId="1A4BB3A1" wp14:editId="6536E06F">
            <wp:extent cx="5219700" cy="490220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5"/>
                    <a:stretch>
                      <a:fillRect/>
                    </a:stretch>
                  </pic:blipFill>
                  <pic:spPr>
                    <a:xfrm>
                      <a:off x="0" y="0"/>
                      <a:ext cx="5219700" cy="4902200"/>
                    </a:xfrm>
                    <a:prstGeom prst="rect">
                      <a:avLst/>
                    </a:prstGeom>
                  </pic:spPr>
                </pic:pic>
              </a:graphicData>
            </a:graphic>
          </wp:inline>
        </w:drawing>
      </w:r>
    </w:p>
    <w:p w14:paraId="429BA520" w14:textId="003B58E3" w:rsidR="00E422EA" w:rsidRPr="009E63BE" w:rsidRDefault="00E422EA" w:rsidP="002B16DB">
      <w:pPr>
        <w:tabs>
          <w:tab w:val="left" w:pos="4191"/>
        </w:tabs>
        <w:jc w:val="center"/>
        <w:rPr>
          <w:sz w:val="22"/>
          <w:szCs w:val="22"/>
        </w:rPr>
      </w:pPr>
      <w:r w:rsidRPr="009E63BE">
        <w:rPr>
          <w:sz w:val="22"/>
          <w:szCs w:val="22"/>
        </w:rPr>
        <w:t>Figure 8.7: Like | Unlike post activity diagram</w:t>
      </w:r>
    </w:p>
    <w:p w14:paraId="1498BD1C" w14:textId="77777777" w:rsidR="00E422EA" w:rsidRPr="009E63BE" w:rsidRDefault="00E422EA" w:rsidP="002B16DB">
      <w:pPr>
        <w:tabs>
          <w:tab w:val="left" w:pos="4191"/>
        </w:tabs>
        <w:jc w:val="center"/>
        <w:rPr>
          <w:sz w:val="22"/>
          <w:szCs w:val="22"/>
        </w:rPr>
      </w:pPr>
    </w:p>
    <w:p w14:paraId="25290848" w14:textId="77777777" w:rsidR="00FC29A4" w:rsidRPr="009E63BE" w:rsidRDefault="00FC29A4" w:rsidP="002B16DB">
      <w:pPr>
        <w:tabs>
          <w:tab w:val="left" w:pos="4191"/>
        </w:tabs>
        <w:jc w:val="center"/>
        <w:rPr>
          <w:sz w:val="22"/>
          <w:szCs w:val="22"/>
        </w:rPr>
      </w:pPr>
    </w:p>
    <w:p w14:paraId="24079AE3" w14:textId="77777777" w:rsidR="00FC29A4" w:rsidRPr="009E63BE" w:rsidRDefault="00FC29A4" w:rsidP="002B16DB">
      <w:pPr>
        <w:tabs>
          <w:tab w:val="left" w:pos="4191"/>
        </w:tabs>
        <w:jc w:val="center"/>
        <w:rPr>
          <w:sz w:val="22"/>
          <w:szCs w:val="22"/>
        </w:rPr>
      </w:pPr>
    </w:p>
    <w:p w14:paraId="457FB365" w14:textId="4C641B5E" w:rsidR="00E75628" w:rsidRPr="009E63BE" w:rsidRDefault="00E75628" w:rsidP="002B16DB">
      <w:pPr>
        <w:rPr>
          <w:b/>
          <w:bCs/>
          <w:sz w:val="28"/>
          <w:szCs w:val="28"/>
        </w:rPr>
      </w:pPr>
      <w:r w:rsidRPr="009E63BE">
        <w:rPr>
          <w:b/>
          <w:bCs/>
          <w:sz w:val="28"/>
          <w:szCs w:val="28"/>
        </w:rPr>
        <w:t>6.3 System Architecture (SA)</w:t>
      </w:r>
    </w:p>
    <w:p w14:paraId="611030F2" w14:textId="77777777" w:rsidR="00FC29A4" w:rsidRPr="009E63BE" w:rsidRDefault="00FC29A4" w:rsidP="002B16DB"/>
    <w:p w14:paraId="25741F9C" w14:textId="20E71AC7" w:rsidR="003B66BD" w:rsidRPr="009E63BE" w:rsidRDefault="002E034B" w:rsidP="002B16DB">
      <w:pPr>
        <w:pStyle w:val="Heading1"/>
      </w:pPr>
      <w:r w:rsidRPr="009E63BE">
        <w:t xml:space="preserve">7. </w:t>
      </w:r>
      <w:r w:rsidRPr="009E63BE">
        <w:tab/>
        <w:t xml:space="preserve">Appendix C – Copyright </w:t>
      </w:r>
    </w:p>
    <w:p w14:paraId="72ED7005" w14:textId="77777777" w:rsidR="003B66BD" w:rsidRPr="009E63BE" w:rsidRDefault="00000000" w:rsidP="002B16DB">
      <w:r w:rsidRPr="009E63BE">
        <w:t xml:space="preserve">This document is based on a template meeting the ISO/IEC/IEEE 29148-2018 standard, available at </w:t>
      </w:r>
      <w:hyperlink r:id="rId26">
        <w:r w:rsidRPr="009E63BE">
          <w:rPr>
            <w:color w:val="1155CC"/>
            <w:u w:val="single"/>
          </w:rPr>
          <w:t>https://www.iso.org/standard/72089.html</w:t>
        </w:r>
      </w:hyperlink>
      <w:r w:rsidRPr="009E63BE">
        <w:t>. Template authors are:</w:t>
      </w:r>
    </w:p>
    <w:p w14:paraId="19EF738B" w14:textId="77777777" w:rsidR="003B66BD" w:rsidRPr="009E63BE" w:rsidRDefault="003B66BD" w:rsidP="002B16DB"/>
    <w:p w14:paraId="12305B90" w14:textId="77777777" w:rsidR="003B66BD" w:rsidRPr="009E63BE" w:rsidRDefault="00000000" w:rsidP="002B16DB">
      <w:pPr>
        <w:rPr>
          <w:b/>
        </w:rPr>
      </w:pPr>
      <w:r w:rsidRPr="009E63BE">
        <w:rPr>
          <w:b/>
        </w:rPr>
        <w:t xml:space="preserve">Dr. </w:t>
      </w:r>
      <w:proofErr w:type="spellStart"/>
      <w:r w:rsidRPr="009E63BE">
        <w:rPr>
          <w:b/>
        </w:rPr>
        <w:t>rer</w:t>
      </w:r>
      <w:proofErr w:type="spellEnd"/>
      <w:r w:rsidRPr="009E63BE">
        <w:rPr>
          <w:b/>
        </w:rPr>
        <w:t xml:space="preserve">. nat. Bastian </w:t>
      </w:r>
      <w:proofErr w:type="spellStart"/>
      <w:r w:rsidRPr="009E63BE">
        <w:rPr>
          <w:b/>
        </w:rPr>
        <w:t>Tenbergen</w:t>
      </w:r>
      <w:proofErr w:type="spellEnd"/>
      <w:r w:rsidRPr="009E63BE">
        <w:rPr>
          <w:b/>
        </w:rPr>
        <w:t>,</w:t>
      </w:r>
    </w:p>
    <w:p w14:paraId="64356266" w14:textId="77777777" w:rsidR="003B66BD" w:rsidRPr="009E63BE" w:rsidRDefault="00000000" w:rsidP="002B16DB">
      <w:r w:rsidRPr="009E63BE">
        <w:t>Associate Professor of Software Engineering</w:t>
      </w:r>
    </w:p>
    <w:p w14:paraId="6F0CE102" w14:textId="77777777" w:rsidR="003B66BD" w:rsidRPr="009E63BE" w:rsidRDefault="00000000" w:rsidP="002B16DB">
      <w:hyperlink r:id="rId27">
        <w:r w:rsidRPr="009E63BE">
          <w:rPr>
            <w:color w:val="1155CC"/>
            <w:u w:val="single"/>
          </w:rPr>
          <w:t>bastian@tenbergen.org</w:t>
        </w:r>
      </w:hyperlink>
      <w:r w:rsidRPr="009E63BE">
        <w:t xml:space="preserve"> </w:t>
      </w:r>
    </w:p>
    <w:p w14:paraId="5C20F087" w14:textId="77777777" w:rsidR="003B66BD" w:rsidRPr="009E63BE" w:rsidRDefault="003B66BD" w:rsidP="002B16DB">
      <w:pPr>
        <w:rPr>
          <w:sz w:val="8"/>
          <w:szCs w:val="8"/>
        </w:rPr>
      </w:pPr>
    </w:p>
    <w:p w14:paraId="76B84CF9" w14:textId="77777777" w:rsidR="003B66BD" w:rsidRPr="009E63BE" w:rsidRDefault="00000000" w:rsidP="002B16DB">
      <w:r w:rsidRPr="009E63BE">
        <w:rPr>
          <w:b/>
        </w:rPr>
        <w:t>Mikayla Conner-Spagnola</w:t>
      </w:r>
      <w:r w:rsidRPr="009E63BE">
        <w:t>, MA</w:t>
      </w:r>
    </w:p>
    <w:p w14:paraId="176DD5CF" w14:textId="77777777" w:rsidR="003B66BD" w:rsidRPr="009E63BE" w:rsidRDefault="00000000" w:rsidP="002B16DB">
      <w:r w:rsidRPr="009E63BE">
        <w:lastRenderedPageBreak/>
        <w:t>Independent Consultant</w:t>
      </w:r>
    </w:p>
    <w:p w14:paraId="6BB028A9" w14:textId="77777777" w:rsidR="003B66BD" w:rsidRPr="009E63BE" w:rsidRDefault="00000000" w:rsidP="002B16DB">
      <w:hyperlink r:id="rId28">
        <w:r w:rsidRPr="009E63BE">
          <w:rPr>
            <w:color w:val="1155CC"/>
            <w:u w:val="single"/>
          </w:rPr>
          <w:t>mconner@oswego.edu</w:t>
        </w:r>
      </w:hyperlink>
      <w:r w:rsidRPr="009E63BE">
        <w:t xml:space="preserve"> </w:t>
      </w:r>
    </w:p>
    <w:p w14:paraId="6014B9A7" w14:textId="77777777" w:rsidR="003B66BD" w:rsidRPr="009E63BE" w:rsidRDefault="003B66BD" w:rsidP="002B16DB"/>
    <w:p w14:paraId="162328FE" w14:textId="77777777" w:rsidR="003B66BD" w:rsidRPr="009E63BE" w:rsidRDefault="00000000" w:rsidP="002B16DB">
      <w:r w:rsidRPr="009E63BE">
        <w:t>Department of Computer Science</w:t>
      </w:r>
    </w:p>
    <w:p w14:paraId="5DE84C46" w14:textId="77777777" w:rsidR="003B66BD" w:rsidRPr="009E63BE" w:rsidRDefault="00000000" w:rsidP="002B16DB">
      <w:r w:rsidRPr="009E63BE">
        <w:t>State University of New York at Oswego</w:t>
      </w:r>
    </w:p>
    <w:p w14:paraId="33C2F585" w14:textId="77777777" w:rsidR="003B66BD" w:rsidRPr="009E63BE" w:rsidRDefault="00000000" w:rsidP="002B16DB">
      <w:r w:rsidRPr="009E63BE">
        <w:t>Oswego, NY 13126, United States</w:t>
      </w:r>
    </w:p>
    <w:p w14:paraId="5951ABDB" w14:textId="77777777" w:rsidR="003B66BD" w:rsidRPr="009E63BE" w:rsidRDefault="003B66BD" w:rsidP="002B16DB">
      <w:pPr>
        <w:rPr>
          <w:sz w:val="8"/>
          <w:szCs w:val="8"/>
        </w:rPr>
      </w:pPr>
    </w:p>
    <w:p w14:paraId="2D3AE7C5" w14:textId="77777777" w:rsidR="003B66BD" w:rsidRPr="009E63BE" w:rsidRDefault="00000000" w:rsidP="002B16DB">
      <w:r w:rsidRPr="009E63BE">
        <w:t>This work is licensed under a Creative Commons Attribution-</w:t>
      </w:r>
      <w:proofErr w:type="spellStart"/>
      <w:r w:rsidRPr="009E63BE">
        <w:t>ShareAlike</w:t>
      </w:r>
      <w:proofErr w:type="spellEnd"/>
      <w:r w:rsidRPr="009E63BE">
        <w:t xml:space="preserve"> 4.0 International License. For more information, please see </w:t>
      </w:r>
      <w:hyperlink r:id="rId29">
        <w:r w:rsidRPr="009E63BE">
          <w:rPr>
            <w:color w:val="1155CC"/>
            <w:u w:val="single"/>
          </w:rPr>
          <w:t>http://creativecommons.org/licenses/by-sa/4.0/</w:t>
        </w:r>
      </w:hyperlink>
    </w:p>
    <w:sectPr w:rsidR="003B66BD" w:rsidRPr="009E63BE">
      <w:headerReference w:type="default" r:id="rId3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E7C198" w14:textId="77777777" w:rsidR="00B036E0" w:rsidRDefault="00B036E0">
      <w:pPr>
        <w:spacing w:line="240" w:lineRule="auto"/>
      </w:pPr>
      <w:r>
        <w:separator/>
      </w:r>
    </w:p>
  </w:endnote>
  <w:endnote w:type="continuationSeparator" w:id="0">
    <w:p w14:paraId="663AFB12" w14:textId="77777777" w:rsidR="00B036E0" w:rsidRDefault="00B036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12D6EC" w14:textId="77777777" w:rsidR="00B036E0" w:rsidRDefault="00B036E0">
      <w:pPr>
        <w:spacing w:line="240" w:lineRule="auto"/>
      </w:pPr>
      <w:r>
        <w:separator/>
      </w:r>
    </w:p>
  </w:footnote>
  <w:footnote w:type="continuationSeparator" w:id="0">
    <w:p w14:paraId="5D2505B2" w14:textId="77777777" w:rsidR="00B036E0" w:rsidRDefault="00B036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B733F" w14:textId="735A8E9B" w:rsidR="003B66BD" w:rsidRDefault="00000000">
    <w:pPr>
      <w:jc w:val="right"/>
    </w:pPr>
    <w:r>
      <w:t xml:space="preserve">Software Requirements Specification Document for </w:t>
    </w:r>
    <w:r w:rsidR="00275ABC">
      <w:t>SWYL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977DD"/>
    <w:multiLevelType w:val="hybridMultilevel"/>
    <w:tmpl w:val="7324AACA"/>
    <w:lvl w:ilvl="0" w:tplc="FDEA939C">
      <w:start w:val="3"/>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4B1866"/>
    <w:multiLevelType w:val="hybridMultilevel"/>
    <w:tmpl w:val="9D0A25FC"/>
    <w:lvl w:ilvl="0" w:tplc="1222F7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A6194B"/>
    <w:multiLevelType w:val="hybridMultilevel"/>
    <w:tmpl w:val="9D4016EC"/>
    <w:lvl w:ilvl="0" w:tplc="AAA037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EA4385"/>
    <w:multiLevelType w:val="multilevel"/>
    <w:tmpl w:val="354AE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2A08BC"/>
    <w:multiLevelType w:val="hybridMultilevel"/>
    <w:tmpl w:val="4A4A67FA"/>
    <w:lvl w:ilvl="0" w:tplc="B7E2F83A">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 w15:restartNumberingAfterBreak="0">
    <w:nsid w:val="0EE344DF"/>
    <w:multiLevelType w:val="hybridMultilevel"/>
    <w:tmpl w:val="A22CDC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1633C5B"/>
    <w:multiLevelType w:val="multilevel"/>
    <w:tmpl w:val="54246B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17D1A52"/>
    <w:multiLevelType w:val="hybridMultilevel"/>
    <w:tmpl w:val="532E7496"/>
    <w:lvl w:ilvl="0" w:tplc="CFA6B5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050F22"/>
    <w:multiLevelType w:val="hybridMultilevel"/>
    <w:tmpl w:val="07F48784"/>
    <w:lvl w:ilvl="0" w:tplc="CCB02C4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5DF3B2D"/>
    <w:multiLevelType w:val="hybridMultilevel"/>
    <w:tmpl w:val="2FF074D2"/>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185646BC"/>
    <w:multiLevelType w:val="hybridMultilevel"/>
    <w:tmpl w:val="9D4288F0"/>
    <w:lvl w:ilvl="0" w:tplc="4B4C320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297B5F"/>
    <w:multiLevelType w:val="hybridMultilevel"/>
    <w:tmpl w:val="90B60E50"/>
    <w:lvl w:ilvl="0" w:tplc="04090001">
      <w:start w:val="1"/>
      <w:numFmt w:val="bullet"/>
      <w:lvlText w:val=""/>
      <w:lvlJc w:val="left"/>
      <w:pPr>
        <w:ind w:left="1800" w:hanging="360"/>
      </w:pPr>
      <w:rPr>
        <w:rFonts w:ascii="Symbol" w:hAnsi="Symbol"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E251913"/>
    <w:multiLevelType w:val="hybridMultilevel"/>
    <w:tmpl w:val="625002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EC362D2"/>
    <w:multiLevelType w:val="hybridMultilevel"/>
    <w:tmpl w:val="E990E538"/>
    <w:lvl w:ilvl="0" w:tplc="568A853C">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21D78B4"/>
    <w:multiLevelType w:val="multilevel"/>
    <w:tmpl w:val="354AE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2735B62"/>
    <w:multiLevelType w:val="hybridMultilevel"/>
    <w:tmpl w:val="10A4D4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FC7E63"/>
    <w:multiLevelType w:val="multilevel"/>
    <w:tmpl w:val="E2CA09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6B52F2D"/>
    <w:multiLevelType w:val="hybridMultilevel"/>
    <w:tmpl w:val="F818677C"/>
    <w:lvl w:ilvl="0" w:tplc="773805C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8811D50"/>
    <w:multiLevelType w:val="hybridMultilevel"/>
    <w:tmpl w:val="692E90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B93521C"/>
    <w:multiLevelType w:val="hybridMultilevel"/>
    <w:tmpl w:val="6ADE2B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C197501"/>
    <w:multiLevelType w:val="hybridMultilevel"/>
    <w:tmpl w:val="811ED548"/>
    <w:lvl w:ilvl="0" w:tplc="0E067888">
      <w:start w:val="1"/>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CF91778"/>
    <w:multiLevelType w:val="hybridMultilevel"/>
    <w:tmpl w:val="3E6C4698"/>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 w15:restartNumberingAfterBreak="0">
    <w:nsid w:val="2DF41C6B"/>
    <w:multiLevelType w:val="multilevel"/>
    <w:tmpl w:val="CF6C09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E3E2F0A"/>
    <w:multiLevelType w:val="hybridMultilevel"/>
    <w:tmpl w:val="5326433C"/>
    <w:lvl w:ilvl="0" w:tplc="9196D0D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3B26E15"/>
    <w:multiLevelType w:val="hybridMultilevel"/>
    <w:tmpl w:val="49BADA62"/>
    <w:lvl w:ilvl="0" w:tplc="AA16ADC2">
      <w:start w:val="1"/>
      <w:numFmt w:val="bullet"/>
      <w:lvlText w:val="-"/>
      <w:lvlJc w:val="left"/>
      <w:pPr>
        <w:ind w:left="500" w:hanging="360"/>
      </w:pPr>
      <w:rPr>
        <w:rFonts w:ascii="Times New Roman" w:eastAsia="Times New Roman" w:hAnsi="Times New Roman" w:cs="Times New Roman"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25" w15:restartNumberingAfterBreak="0">
    <w:nsid w:val="37A14817"/>
    <w:multiLevelType w:val="multilevel"/>
    <w:tmpl w:val="354AE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AC14E29"/>
    <w:multiLevelType w:val="hybridMultilevel"/>
    <w:tmpl w:val="7FBE0AB8"/>
    <w:lvl w:ilvl="0" w:tplc="DD5CA7A8">
      <w:start w:val="2"/>
      <w:numFmt w:val="bullet"/>
      <w:lvlText w:val="-"/>
      <w:lvlJc w:val="left"/>
      <w:pPr>
        <w:ind w:left="1080" w:hanging="360"/>
      </w:pPr>
      <w:rPr>
        <w:rFonts w:ascii="Cambria" w:eastAsiaTheme="minorHAnsi" w:hAnsi="Cambria" w:cstheme="minorBidi" w:hint="default"/>
        <w:b/>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F487B2D"/>
    <w:multiLevelType w:val="hybridMultilevel"/>
    <w:tmpl w:val="6E007FA8"/>
    <w:lvl w:ilvl="0" w:tplc="6BE813B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3F974F46"/>
    <w:multiLevelType w:val="hybridMultilevel"/>
    <w:tmpl w:val="DEE22B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56D203B"/>
    <w:multiLevelType w:val="hybridMultilevel"/>
    <w:tmpl w:val="B7E2E820"/>
    <w:lvl w:ilvl="0" w:tplc="2CCABEF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AC6F72"/>
    <w:multiLevelType w:val="hybridMultilevel"/>
    <w:tmpl w:val="1CE27778"/>
    <w:lvl w:ilvl="0" w:tplc="D4BE203C">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B332956"/>
    <w:multiLevelType w:val="hybridMultilevel"/>
    <w:tmpl w:val="08343702"/>
    <w:lvl w:ilvl="0" w:tplc="2CCABEF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BF8302C"/>
    <w:multiLevelType w:val="hybridMultilevel"/>
    <w:tmpl w:val="8FDC6E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1F161E1"/>
    <w:multiLevelType w:val="multilevel"/>
    <w:tmpl w:val="354AE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2C64831"/>
    <w:multiLevelType w:val="hybridMultilevel"/>
    <w:tmpl w:val="40F66CB0"/>
    <w:lvl w:ilvl="0" w:tplc="4204E3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32A4312"/>
    <w:multiLevelType w:val="hybridMultilevel"/>
    <w:tmpl w:val="34A29802"/>
    <w:lvl w:ilvl="0" w:tplc="F7C03AE0">
      <w:start w:val="1"/>
      <w:numFmt w:val="lowerLetter"/>
      <w:lvlText w:val="%1."/>
      <w:lvlJc w:val="left"/>
      <w:pPr>
        <w:ind w:left="720" w:hanging="360"/>
      </w:pPr>
      <w:rPr>
        <w:rFonts w:hint="default"/>
      </w:rPr>
    </w:lvl>
    <w:lvl w:ilvl="1" w:tplc="04090019">
      <w:start w:val="1"/>
      <w:numFmt w:val="lowerLetter"/>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79A7598"/>
    <w:multiLevelType w:val="hybridMultilevel"/>
    <w:tmpl w:val="21AC0B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9ED1B95"/>
    <w:multiLevelType w:val="hybridMultilevel"/>
    <w:tmpl w:val="F28EF0B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8" w15:restartNumberingAfterBreak="0">
    <w:nsid w:val="5A2038A9"/>
    <w:multiLevelType w:val="hybridMultilevel"/>
    <w:tmpl w:val="CD2CCA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D611465"/>
    <w:multiLevelType w:val="hybridMultilevel"/>
    <w:tmpl w:val="D8ACEEB8"/>
    <w:lvl w:ilvl="0" w:tplc="8298780C">
      <w:start w:val="1"/>
      <w:numFmt w:val="decimal"/>
      <w:lvlText w:val="%1."/>
      <w:lvlJc w:val="left"/>
      <w:pPr>
        <w:ind w:left="500" w:hanging="360"/>
      </w:pPr>
      <w:rPr>
        <w:rFonts w:hint="default"/>
      </w:rPr>
    </w:lvl>
    <w:lvl w:ilvl="1" w:tplc="04090019" w:tentative="1">
      <w:start w:val="1"/>
      <w:numFmt w:val="lowerLetter"/>
      <w:lvlText w:val="%2."/>
      <w:lvlJc w:val="left"/>
      <w:pPr>
        <w:ind w:left="1220" w:hanging="360"/>
      </w:pPr>
    </w:lvl>
    <w:lvl w:ilvl="2" w:tplc="0409001B" w:tentative="1">
      <w:start w:val="1"/>
      <w:numFmt w:val="lowerRoman"/>
      <w:lvlText w:val="%3."/>
      <w:lvlJc w:val="right"/>
      <w:pPr>
        <w:ind w:left="1940" w:hanging="180"/>
      </w:pPr>
    </w:lvl>
    <w:lvl w:ilvl="3" w:tplc="0409000F" w:tentative="1">
      <w:start w:val="1"/>
      <w:numFmt w:val="decimal"/>
      <w:lvlText w:val="%4."/>
      <w:lvlJc w:val="left"/>
      <w:pPr>
        <w:ind w:left="2660" w:hanging="360"/>
      </w:pPr>
    </w:lvl>
    <w:lvl w:ilvl="4" w:tplc="04090019" w:tentative="1">
      <w:start w:val="1"/>
      <w:numFmt w:val="lowerLetter"/>
      <w:lvlText w:val="%5."/>
      <w:lvlJc w:val="left"/>
      <w:pPr>
        <w:ind w:left="3380" w:hanging="360"/>
      </w:pPr>
    </w:lvl>
    <w:lvl w:ilvl="5" w:tplc="0409001B" w:tentative="1">
      <w:start w:val="1"/>
      <w:numFmt w:val="lowerRoman"/>
      <w:lvlText w:val="%6."/>
      <w:lvlJc w:val="right"/>
      <w:pPr>
        <w:ind w:left="4100" w:hanging="180"/>
      </w:pPr>
    </w:lvl>
    <w:lvl w:ilvl="6" w:tplc="0409000F" w:tentative="1">
      <w:start w:val="1"/>
      <w:numFmt w:val="decimal"/>
      <w:lvlText w:val="%7."/>
      <w:lvlJc w:val="left"/>
      <w:pPr>
        <w:ind w:left="4820" w:hanging="360"/>
      </w:pPr>
    </w:lvl>
    <w:lvl w:ilvl="7" w:tplc="04090019" w:tentative="1">
      <w:start w:val="1"/>
      <w:numFmt w:val="lowerLetter"/>
      <w:lvlText w:val="%8."/>
      <w:lvlJc w:val="left"/>
      <w:pPr>
        <w:ind w:left="5540" w:hanging="360"/>
      </w:pPr>
    </w:lvl>
    <w:lvl w:ilvl="8" w:tplc="0409001B" w:tentative="1">
      <w:start w:val="1"/>
      <w:numFmt w:val="lowerRoman"/>
      <w:lvlText w:val="%9."/>
      <w:lvlJc w:val="right"/>
      <w:pPr>
        <w:ind w:left="6260" w:hanging="180"/>
      </w:pPr>
    </w:lvl>
  </w:abstractNum>
  <w:abstractNum w:abstractNumId="40" w15:restartNumberingAfterBreak="0">
    <w:nsid w:val="672C5178"/>
    <w:multiLevelType w:val="multilevel"/>
    <w:tmpl w:val="354AE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1B44ACF"/>
    <w:multiLevelType w:val="multilevel"/>
    <w:tmpl w:val="587034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3153B86"/>
    <w:multiLevelType w:val="multilevel"/>
    <w:tmpl w:val="784A1E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7664631"/>
    <w:multiLevelType w:val="hybridMultilevel"/>
    <w:tmpl w:val="128ABC90"/>
    <w:lvl w:ilvl="0" w:tplc="2CCABEFE">
      <w:numFmt w:val="bullet"/>
      <w:lvlText w:val="-"/>
      <w:lvlJc w:val="left"/>
      <w:pPr>
        <w:ind w:left="720" w:hanging="360"/>
      </w:pPr>
      <w:rPr>
        <w:rFonts w:ascii="Times New Roman" w:eastAsia="Times New Roman" w:hAnsi="Times New Roman" w:cs="Times New Roman"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4" w15:restartNumberingAfterBreak="0">
    <w:nsid w:val="793076B1"/>
    <w:multiLevelType w:val="hybridMultilevel"/>
    <w:tmpl w:val="4FE6A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E94631"/>
    <w:multiLevelType w:val="multilevel"/>
    <w:tmpl w:val="354AE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23584313">
    <w:abstractNumId w:val="41"/>
  </w:num>
  <w:num w:numId="2" w16cid:durableId="497354871">
    <w:abstractNumId w:val="16"/>
  </w:num>
  <w:num w:numId="3" w16cid:durableId="1687094988">
    <w:abstractNumId w:val="22"/>
  </w:num>
  <w:num w:numId="4" w16cid:durableId="611863617">
    <w:abstractNumId w:val="42"/>
  </w:num>
  <w:num w:numId="5" w16cid:durableId="1101224336">
    <w:abstractNumId w:val="3"/>
  </w:num>
  <w:num w:numId="6" w16cid:durableId="1980377250">
    <w:abstractNumId w:val="6"/>
  </w:num>
  <w:num w:numId="7" w16cid:durableId="207034326">
    <w:abstractNumId w:val="7"/>
  </w:num>
  <w:num w:numId="8" w16cid:durableId="107051353">
    <w:abstractNumId w:val="10"/>
  </w:num>
  <w:num w:numId="9" w16cid:durableId="837421729">
    <w:abstractNumId w:val="35"/>
  </w:num>
  <w:num w:numId="10" w16cid:durableId="875310228">
    <w:abstractNumId w:val="26"/>
  </w:num>
  <w:num w:numId="11" w16cid:durableId="1772581345">
    <w:abstractNumId w:val="20"/>
  </w:num>
  <w:num w:numId="12" w16cid:durableId="1611818888">
    <w:abstractNumId w:val="5"/>
  </w:num>
  <w:num w:numId="13" w16cid:durableId="180094529">
    <w:abstractNumId w:val="18"/>
  </w:num>
  <w:num w:numId="14" w16cid:durableId="1414819481">
    <w:abstractNumId w:val="19"/>
  </w:num>
  <w:num w:numId="15" w16cid:durableId="1610120131">
    <w:abstractNumId w:val="32"/>
  </w:num>
  <w:num w:numId="16" w16cid:durableId="1298996789">
    <w:abstractNumId w:val="45"/>
  </w:num>
  <w:num w:numId="17" w16cid:durableId="475804552">
    <w:abstractNumId w:val="25"/>
  </w:num>
  <w:num w:numId="18" w16cid:durableId="833181979">
    <w:abstractNumId w:val="14"/>
  </w:num>
  <w:num w:numId="19" w16cid:durableId="2000771129">
    <w:abstractNumId w:val="33"/>
  </w:num>
  <w:num w:numId="20" w16cid:durableId="935477331">
    <w:abstractNumId w:val="40"/>
  </w:num>
  <w:num w:numId="21" w16cid:durableId="208494365">
    <w:abstractNumId w:val="15"/>
  </w:num>
  <w:num w:numId="22" w16cid:durableId="593520012">
    <w:abstractNumId w:val="44"/>
  </w:num>
  <w:num w:numId="23" w16cid:durableId="1097486438">
    <w:abstractNumId w:val="12"/>
  </w:num>
  <w:num w:numId="24" w16cid:durableId="1173498597">
    <w:abstractNumId w:val="36"/>
  </w:num>
  <w:num w:numId="25" w16cid:durableId="887955713">
    <w:abstractNumId w:val="38"/>
  </w:num>
  <w:num w:numId="26" w16cid:durableId="300817056">
    <w:abstractNumId w:val="29"/>
  </w:num>
  <w:num w:numId="27" w16cid:durableId="1303071702">
    <w:abstractNumId w:val="17"/>
  </w:num>
  <w:num w:numId="28" w16cid:durableId="933243008">
    <w:abstractNumId w:val="0"/>
  </w:num>
  <w:num w:numId="29" w16cid:durableId="1604462239">
    <w:abstractNumId w:val="24"/>
  </w:num>
  <w:num w:numId="30" w16cid:durableId="1657029837">
    <w:abstractNumId w:val="39"/>
  </w:num>
  <w:num w:numId="31" w16cid:durableId="1429622347">
    <w:abstractNumId w:val="30"/>
  </w:num>
  <w:num w:numId="32" w16cid:durableId="517695255">
    <w:abstractNumId w:val="27"/>
  </w:num>
  <w:num w:numId="33" w16cid:durableId="861237230">
    <w:abstractNumId w:val="4"/>
  </w:num>
  <w:num w:numId="34" w16cid:durableId="1189022685">
    <w:abstractNumId w:val="8"/>
  </w:num>
  <w:num w:numId="35" w16cid:durableId="1060906143">
    <w:abstractNumId w:val="13"/>
  </w:num>
  <w:num w:numId="36" w16cid:durableId="1585719205">
    <w:abstractNumId w:val="2"/>
  </w:num>
  <w:num w:numId="37" w16cid:durableId="618923227">
    <w:abstractNumId w:val="1"/>
  </w:num>
  <w:num w:numId="38" w16cid:durableId="70273425">
    <w:abstractNumId w:val="34"/>
  </w:num>
  <w:num w:numId="39" w16cid:durableId="1901137644">
    <w:abstractNumId w:val="23"/>
  </w:num>
  <w:num w:numId="40" w16cid:durableId="1983999720">
    <w:abstractNumId w:val="43"/>
  </w:num>
  <w:num w:numId="41" w16cid:durableId="172843483">
    <w:abstractNumId w:val="31"/>
  </w:num>
  <w:num w:numId="42" w16cid:durableId="1505439135">
    <w:abstractNumId w:val="37"/>
  </w:num>
  <w:num w:numId="43" w16cid:durableId="1802769956">
    <w:abstractNumId w:val="9"/>
  </w:num>
  <w:num w:numId="44" w16cid:durableId="286929993">
    <w:abstractNumId w:val="21"/>
  </w:num>
  <w:num w:numId="45" w16cid:durableId="65147675">
    <w:abstractNumId w:val="11"/>
  </w:num>
  <w:num w:numId="46" w16cid:durableId="66042427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6"/>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66BD"/>
    <w:rsid w:val="0000027F"/>
    <w:rsid w:val="00014737"/>
    <w:rsid w:val="0001594F"/>
    <w:rsid w:val="000320F2"/>
    <w:rsid w:val="00033367"/>
    <w:rsid w:val="00034B9F"/>
    <w:rsid w:val="00034FE9"/>
    <w:rsid w:val="0003783A"/>
    <w:rsid w:val="0004441E"/>
    <w:rsid w:val="00047364"/>
    <w:rsid w:val="000503EB"/>
    <w:rsid w:val="00053ADE"/>
    <w:rsid w:val="000603C8"/>
    <w:rsid w:val="00063992"/>
    <w:rsid w:val="000658B4"/>
    <w:rsid w:val="0007048C"/>
    <w:rsid w:val="00070B0A"/>
    <w:rsid w:val="00077C46"/>
    <w:rsid w:val="000838FC"/>
    <w:rsid w:val="00086F1E"/>
    <w:rsid w:val="000879A6"/>
    <w:rsid w:val="0009250A"/>
    <w:rsid w:val="00092C2C"/>
    <w:rsid w:val="000931BD"/>
    <w:rsid w:val="000944E4"/>
    <w:rsid w:val="00095201"/>
    <w:rsid w:val="00095902"/>
    <w:rsid w:val="000A2544"/>
    <w:rsid w:val="000A4760"/>
    <w:rsid w:val="000A72DA"/>
    <w:rsid w:val="000A7A14"/>
    <w:rsid w:val="000B7300"/>
    <w:rsid w:val="000C393B"/>
    <w:rsid w:val="000C4F1A"/>
    <w:rsid w:val="000C6704"/>
    <w:rsid w:val="000D7FF6"/>
    <w:rsid w:val="000F2D30"/>
    <w:rsid w:val="000F3745"/>
    <w:rsid w:val="000F4177"/>
    <w:rsid w:val="000F5449"/>
    <w:rsid w:val="000F7B07"/>
    <w:rsid w:val="00111053"/>
    <w:rsid w:val="0012179A"/>
    <w:rsid w:val="00121AB3"/>
    <w:rsid w:val="0012497E"/>
    <w:rsid w:val="00127971"/>
    <w:rsid w:val="00132BB1"/>
    <w:rsid w:val="00134998"/>
    <w:rsid w:val="001443C6"/>
    <w:rsid w:val="00144D0C"/>
    <w:rsid w:val="00146980"/>
    <w:rsid w:val="00152B5F"/>
    <w:rsid w:val="00156583"/>
    <w:rsid w:val="00171841"/>
    <w:rsid w:val="00173F7C"/>
    <w:rsid w:val="0017453E"/>
    <w:rsid w:val="00174F10"/>
    <w:rsid w:val="00182884"/>
    <w:rsid w:val="00187EFC"/>
    <w:rsid w:val="00190A7B"/>
    <w:rsid w:val="00192CB4"/>
    <w:rsid w:val="001959E0"/>
    <w:rsid w:val="0019607E"/>
    <w:rsid w:val="001A2AA4"/>
    <w:rsid w:val="001A6690"/>
    <w:rsid w:val="001A7A96"/>
    <w:rsid w:val="001A7CEE"/>
    <w:rsid w:val="001B17FA"/>
    <w:rsid w:val="001B29A1"/>
    <w:rsid w:val="001B3874"/>
    <w:rsid w:val="001B6958"/>
    <w:rsid w:val="001B6C4F"/>
    <w:rsid w:val="001C0728"/>
    <w:rsid w:val="001C587B"/>
    <w:rsid w:val="001D3276"/>
    <w:rsid w:val="001E129E"/>
    <w:rsid w:val="001E3ACA"/>
    <w:rsid w:val="001E5AEC"/>
    <w:rsid w:val="001F253A"/>
    <w:rsid w:val="001F4EE7"/>
    <w:rsid w:val="001F532B"/>
    <w:rsid w:val="002030BD"/>
    <w:rsid w:val="00204B09"/>
    <w:rsid w:val="00207F92"/>
    <w:rsid w:val="00211F29"/>
    <w:rsid w:val="002146CE"/>
    <w:rsid w:val="00220B5B"/>
    <w:rsid w:val="00223D2F"/>
    <w:rsid w:val="00226AAD"/>
    <w:rsid w:val="00226BD0"/>
    <w:rsid w:val="00232682"/>
    <w:rsid w:val="00232C6D"/>
    <w:rsid w:val="00232D05"/>
    <w:rsid w:val="00234E55"/>
    <w:rsid w:val="002350F5"/>
    <w:rsid w:val="00236661"/>
    <w:rsid w:val="0024300B"/>
    <w:rsid w:val="00243D33"/>
    <w:rsid w:val="00244A8C"/>
    <w:rsid w:val="00263046"/>
    <w:rsid w:val="00265249"/>
    <w:rsid w:val="00271CED"/>
    <w:rsid w:val="00274454"/>
    <w:rsid w:val="00275ABC"/>
    <w:rsid w:val="0028025F"/>
    <w:rsid w:val="00291354"/>
    <w:rsid w:val="00293841"/>
    <w:rsid w:val="002A16BC"/>
    <w:rsid w:val="002A2514"/>
    <w:rsid w:val="002A3510"/>
    <w:rsid w:val="002B09CE"/>
    <w:rsid w:val="002B0BB6"/>
    <w:rsid w:val="002B16DB"/>
    <w:rsid w:val="002B5A12"/>
    <w:rsid w:val="002C5ABA"/>
    <w:rsid w:val="002C76D6"/>
    <w:rsid w:val="002D0F73"/>
    <w:rsid w:val="002D4B91"/>
    <w:rsid w:val="002D6ADC"/>
    <w:rsid w:val="002D6DDF"/>
    <w:rsid w:val="002D77F4"/>
    <w:rsid w:val="002E034B"/>
    <w:rsid w:val="002E1C22"/>
    <w:rsid w:val="002E5E1A"/>
    <w:rsid w:val="002F6BE1"/>
    <w:rsid w:val="002F6C92"/>
    <w:rsid w:val="00300C4E"/>
    <w:rsid w:val="00300D19"/>
    <w:rsid w:val="00302A54"/>
    <w:rsid w:val="00302A78"/>
    <w:rsid w:val="0030341A"/>
    <w:rsid w:val="00303BE7"/>
    <w:rsid w:val="00307973"/>
    <w:rsid w:val="00310E78"/>
    <w:rsid w:val="00317AFF"/>
    <w:rsid w:val="00321EF7"/>
    <w:rsid w:val="003236D3"/>
    <w:rsid w:val="003238EA"/>
    <w:rsid w:val="00330B69"/>
    <w:rsid w:val="0033187B"/>
    <w:rsid w:val="00332E28"/>
    <w:rsid w:val="00335809"/>
    <w:rsid w:val="00340A27"/>
    <w:rsid w:val="00341BDE"/>
    <w:rsid w:val="00343182"/>
    <w:rsid w:val="0034579B"/>
    <w:rsid w:val="00347718"/>
    <w:rsid w:val="00347C0F"/>
    <w:rsid w:val="00350DA3"/>
    <w:rsid w:val="00351022"/>
    <w:rsid w:val="00355F82"/>
    <w:rsid w:val="00356198"/>
    <w:rsid w:val="00356ADB"/>
    <w:rsid w:val="00356F69"/>
    <w:rsid w:val="0036015C"/>
    <w:rsid w:val="00365839"/>
    <w:rsid w:val="00370E33"/>
    <w:rsid w:val="003833AC"/>
    <w:rsid w:val="00383E34"/>
    <w:rsid w:val="00391040"/>
    <w:rsid w:val="0039119E"/>
    <w:rsid w:val="00392097"/>
    <w:rsid w:val="0039420E"/>
    <w:rsid w:val="00394357"/>
    <w:rsid w:val="0039583C"/>
    <w:rsid w:val="003A0027"/>
    <w:rsid w:val="003A1DE8"/>
    <w:rsid w:val="003A47DE"/>
    <w:rsid w:val="003A626E"/>
    <w:rsid w:val="003B016E"/>
    <w:rsid w:val="003B66BD"/>
    <w:rsid w:val="003B73AD"/>
    <w:rsid w:val="003C2475"/>
    <w:rsid w:val="003C3755"/>
    <w:rsid w:val="003C57F9"/>
    <w:rsid w:val="003D093A"/>
    <w:rsid w:val="003D1F4C"/>
    <w:rsid w:val="003D6445"/>
    <w:rsid w:val="003E0221"/>
    <w:rsid w:val="003E02F6"/>
    <w:rsid w:val="003E23F2"/>
    <w:rsid w:val="003E49A0"/>
    <w:rsid w:val="003F1412"/>
    <w:rsid w:val="0040114B"/>
    <w:rsid w:val="004035FD"/>
    <w:rsid w:val="00403B71"/>
    <w:rsid w:val="004105F7"/>
    <w:rsid w:val="00417CCC"/>
    <w:rsid w:val="0042231F"/>
    <w:rsid w:val="0043241D"/>
    <w:rsid w:val="00433613"/>
    <w:rsid w:val="00435B1B"/>
    <w:rsid w:val="00437CA8"/>
    <w:rsid w:val="00440A1B"/>
    <w:rsid w:val="0044362F"/>
    <w:rsid w:val="00444479"/>
    <w:rsid w:val="0044665A"/>
    <w:rsid w:val="0045429F"/>
    <w:rsid w:val="0045558D"/>
    <w:rsid w:val="004555BB"/>
    <w:rsid w:val="0045621C"/>
    <w:rsid w:val="004562B5"/>
    <w:rsid w:val="00461BC2"/>
    <w:rsid w:val="0046346F"/>
    <w:rsid w:val="00463954"/>
    <w:rsid w:val="004641EC"/>
    <w:rsid w:val="004647E4"/>
    <w:rsid w:val="00464D44"/>
    <w:rsid w:val="0046684A"/>
    <w:rsid w:val="00471F98"/>
    <w:rsid w:val="00472436"/>
    <w:rsid w:val="004736B3"/>
    <w:rsid w:val="004852DE"/>
    <w:rsid w:val="00492046"/>
    <w:rsid w:val="004967CD"/>
    <w:rsid w:val="00496DB4"/>
    <w:rsid w:val="0049799B"/>
    <w:rsid w:val="00497FEF"/>
    <w:rsid w:val="004A22BE"/>
    <w:rsid w:val="004A4A87"/>
    <w:rsid w:val="004A5B4E"/>
    <w:rsid w:val="004A7B1B"/>
    <w:rsid w:val="004B0A50"/>
    <w:rsid w:val="004B3073"/>
    <w:rsid w:val="004B4E19"/>
    <w:rsid w:val="004B714B"/>
    <w:rsid w:val="004B768F"/>
    <w:rsid w:val="004B7690"/>
    <w:rsid w:val="004C2F80"/>
    <w:rsid w:val="004C4C7B"/>
    <w:rsid w:val="004C59E3"/>
    <w:rsid w:val="004C7959"/>
    <w:rsid w:val="004D2944"/>
    <w:rsid w:val="004D5B2B"/>
    <w:rsid w:val="004D7DE3"/>
    <w:rsid w:val="004D7F0C"/>
    <w:rsid w:val="004E4D9B"/>
    <w:rsid w:val="004F4D39"/>
    <w:rsid w:val="00500A50"/>
    <w:rsid w:val="00504E00"/>
    <w:rsid w:val="00506C68"/>
    <w:rsid w:val="005106F3"/>
    <w:rsid w:val="00510B7F"/>
    <w:rsid w:val="005124C0"/>
    <w:rsid w:val="005148BB"/>
    <w:rsid w:val="00521D48"/>
    <w:rsid w:val="0054084A"/>
    <w:rsid w:val="0054303F"/>
    <w:rsid w:val="00545274"/>
    <w:rsid w:val="00546EDE"/>
    <w:rsid w:val="00546EE2"/>
    <w:rsid w:val="0055153A"/>
    <w:rsid w:val="00551A48"/>
    <w:rsid w:val="0055313D"/>
    <w:rsid w:val="005547FF"/>
    <w:rsid w:val="00561F76"/>
    <w:rsid w:val="00565ADA"/>
    <w:rsid w:val="00571376"/>
    <w:rsid w:val="00573AA5"/>
    <w:rsid w:val="0057747A"/>
    <w:rsid w:val="00581FA1"/>
    <w:rsid w:val="00586CDE"/>
    <w:rsid w:val="00591383"/>
    <w:rsid w:val="00592B63"/>
    <w:rsid w:val="005958AE"/>
    <w:rsid w:val="00597E95"/>
    <w:rsid w:val="005A3805"/>
    <w:rsid w:val="005A3FAB"/>
    <w:rsid w:val="005B3E02"/>
    <w:rsid w:val="005B4DDE"/>
    <w:rsid w:val="005C54B4"/>
    <w:rsid w:val="005D25D0"/>
    <w:rsid w:val="005E359D"/>
    <w:rsid w:val="005E4D83"/>
    <w:rsid w:val="005F2111"/>
    <w:rsid w:val="005F6FE9"/>
    <w:rsid w:val="005F7155"/>
    <w:rsid w:val="005F7F92"/>
    <w:rsid w:val="006026CD"/>
    <w:rsid w:val="006053CA"/>
    <w:rsid w:val="0060604D"/>
    <w:rsid w:val="00606550"/>
    <w:rsid w:val="00607376"/>
    <w:rsid w:val="00607A08"/>
    <w:rsid w:val="0061237A"/>
    <w:rsid w:val="00614CAB"/>
    <w:rsid w:val="006165EC"/>
    <w:rsid w:val="00621EB0"/>
    <w:rsid w:val="00625CDC"/>
    <w:rsid w:val="00626816"/>
    <w:rsid w:val="0063031A"/>
    <w:rsid w:val="00631745"/>
    <w:rsid w:val="006334F0"/>
    <w:rsid w:val="006365EE"/>
    <w:rsid w:val="006413FA"/>
    <w:rsid w:val="00642C7B"/>
    <w:rsid w:val="00643241"/>
    <w:rsid w:val="00650A27"/>
    <w:rsid w:val="00651E21"/>
    <w:rsid w:val="006532BB"/>
    <w:rsid w:val="006537E1"/>
    <w:rsid w:val="00654A1A"/>
    <w:rsid w:val="006574DA"/>
    <w:rsid w:val="00657BE9"/>
    <w:rsid w:val="00663D16"/>
    <w:rsid w:val="00667EBE"/>
    <w:rsid w:val="00670539"/>
    <w:rsid w:val="00670928"/>
    <w:rsid w:val="00671CB9"/>
    <w:rsid w:val="00672E00"/>
    <w:rsid w:val="00677BD7"/>
    <w:rsid w:val="00683B3C"/>
    <w:rsid w:val="006868FA"/>
    <w:rsid w:val="006871A3"/>
    <w:rsid w:val="006878C2"/>
    <w:rsid w:val="006927E2"/>
    <w:rsid w:val="006929ED"/>
    <w:rsid w:val="0069347F"/>
    <w:rsid w:val="006941F2"/>
    <w:rsid w:val="006A3558"/>
    <w:rsid w:val="006A5554"/>
    <w:rsid w:val="006A7D59"/>
    <w:rsid w:val="006B0407"/>
    <w:rsid w:val="006C3145"/>
    <w:rsid w:val="006D0D86"/>
    <w:rsid w:val="006D18CA"/>
    <w:rsid w:val="006D3607"/>
    <w:rsid w:val="006D39B3"/>
    <w:rsid w:val="006E253F"/>
    <w:rsid w:val="006E2844"/>
    <w:rsid w:val="006E4A08"/>
    <w:rsid w:val="006E518B"/>
    <w:rsid w:val="006E5528"/>
    <w:rsid w:val="006E58CA"/>
    <w:rsid w:val="006E7ADE"/>
    <w:rsid w:val="006F1839"/>
    <w:rsid w:val="006F57B6"/>
    <w:rsid w:val="007016AD"/>
    <w:rsid w:val="00702A8A"/>
    <w:rsid w:val="00702B9F"/>
    <w:rsid w:val="00703A6F"/>
    <w:rsid w:val="00703DD2"/>
    <w:rsid w:val="007045D2"/>
    <w:rsid w:val="00705256"/>
    <w:rsid w:val="00706A6D"/>
    <w:rsid w:val="00707626"/>
    <w:rsid w:val="0071557C"/>
    <w:rsid w:val="00716BC9"/>
    <w:rsid w:val="00732AD5"/>
    <w:rsid w:val="007330C4"/>
    <w:rsid w:val="007407F9"/>
    <w:rsid w:val="00740C6F"/>
    <w:rsid w:val="007419FA"/>
    <w:rsid w:val="0074404E"/>
    <w:rsid w:val="0074430A"/>
    <w:rsid w:val="007458F8"/>
    <w:rsid w:val="00745C7E"/>
    <w:rsid w:val="00747674"/>
    <w:rsid w:val="0075145C"/>
    <w:rsid w:val="00752CBA"/>
    <w:rsid w:val="00764467"/>
    <w:rsid w:val="00770C32"/>
    <w:rsid w:val="007718AD"/>
    <w:rsid w:val="00771BDD"/>
    <w:rsid w:val="007723B9"/>
    <w:rsid w:val="0077406E"/>
    <w:rsid w:val="00777970"/>
    <w:rsid w:val="00777E64"/>
    <w:rsid w:val="00780465"/>
    <w:rsid w:val="007813AF"/>
    <w:rsid w:val="0078473D"/>
    <w:rsid w:val="00790C67"/>
    <w:rsid w:val="0079355E"/>
    <w:rsid w:val="00797228"/>
    <w:rsid w:val="007A54DA"/>
    <w:rsid w:val="007B0CCC"/>
    <w:rsid w:val="007B31F2"/>
    <w:rsid w:val="007C19C7"/>
    <w:rsid w:val="007C414D"/>
    <w:rsid w:val="007D1881"/>
    <w:rsid w:val="007D3A94"/>
    <w:rsid w:val="007E25C3"/>
    <w:rsid w:val="007E70D1"/>
    <w:rsid w:val="007E762F"/>
    <w:rsid w:val="007E7DE5"/>
    <w:rsid w:val="007F0DDD"/>
    <w:rsid w:val="007F4842"/>
    <w:rsid w:val="007F7AF9"/>
    <w:rsid w:val="008009A5"/>
    <w:rsid w:val="00801BAF"/>
    <w:rsid w:val="00801C45"/>
    <w:rsid w:val="0080243A"/>
    <w:rsid w:val="00803C85"/>
    <w:rsid w:val="008102AE"/>
    <w:rsid w:val="008145DB"/>
    <w:rsid w:val="00822B3B"/>
    <w:rsid w:val="008240B3"/>
    <w:rsid w:val="00824A57"/>
    <w:rsid w:val="00825100"/>
    <w:rsid w:val="00827717"/>
    <w:rsid w:val="00830A5E"/>
    <w:rsid w:val="008420A5"/>
    <w:rsid w:val="0084281B"/>
    <w:rsid w:val="00845845"/>
    <w:rsid w:val="008470D1"/>
    <w:rsid w:val="00850645"/>
    <w:rsid w:val="0085080D"/>
    <w:rsid w:val="00850A08"/>
    <w:rsid w:val="00852A26"/>
    <w:rsid w:val="00852C1F"/>
    <w:rsid w:val="0085363F"/>
    <w:rsid w:val="00856178"/>
    <w:rsid w:val="00863ED7"/>
    <w:rsid w:val="008716B0"/>
    <w:rsid w:val="00872963"/>
    <w:rsid w:val="008731A1"/>
    <w:rsid w:val="0087620A"/>
    <w:rsid w:val="00876CF3"/>
    <w:rsid w:val="00881E08"/>
    <w:rsid w:val="00882D92"/>
    <w:rsid w:val="00883FA4"/>
    <w:rsid w:val="00885C1E"/>
    <w:rsid w:val="008903DE"/>
    <w:rsid w:val="00892DE4"/>
    <w:rsid w:val="008A2A6E"/>
    <w:rsid w:val="008A37E4"/>
    <w:rsid w:val="008A5957"/>
    <w:rsid w:val="008A5AF8"/>
    <w:rsid w:val="008A5EE4"/>
    <w:rsid w:val="008A67F4"/>
    <w:rsid w:val="008B3A8F"/>
    <w:rsid w:val="008B4C83"/>
    <w:rsid w:val="008C1633"/>
    <w:rsid w:val="008C7FC2"/>
    <w:rsid w:val="008D36B5"/>
    <w:rsid w:val="008D3E2C"/>
    <w:rsid w:val="008D4442"/>
    <w:rsid w:val="008D648A"/>
    <w:rsid w:val="008D6E3B"/>
    <w:rsid w:val="008E61E5"/>
    <w:rsid w:val="008F0090"/>
    <w:rsid w:val="008F136D"/>
    <w:rsid w:val="008F1988"/>
    <w:rsid w:val="008F298B"/>
    <w:rsid w:val="008F303A"/>
    <w:rsid w:val="008F7714"/>
    <w:rsid w:val="009005D2"/>
    <w:rsid w:val="00900EC2"/>
    <w:rsid w:val="00901B45"/>
    <w:rsid w:val="00903F3C"/>
    <w:rsid w:val="0090437F"/>
    <w:rsid w:val="00904992"/>
    <w:rsid w:val="00905D76"/>
    <w:rsid w:val="00907553"/>
    <w:rsid w:val="00913804"/>
    <w:rsid w:val="00922129"/>
    <w:rsid w:val="00922FEF"/>
    <w:rsid w:val="009267DF"/>
    <w:rsid w:val="00927BEA"/>
    <w:rsid w:val="00932969"/>
    <w:rsid w:val="009336B0"/>
    <w:rsid w:val="009413A7"/>
    <w:rsid w:val="00942CFE"/>
    <w:rsid w:val="00943018"/>
    <w:rsid w:val="0095281F"/>
    <w:rsid w:val="0095555D"/>
    <w:rsid w:val="009613E5"/>
    <w:rsid w:val="0096353D"/>
    <w:rsid w:val="0097544D"/>
    <w:rsid w:val="00980387"/>
    <w:rsid w:val="0098505D"/>
    <w:rsid w:val="00990EF8"/>
    <w:rsid w:val="00991A9E"/>
    <w:rsid w:val="009928CA"/>
    <w:rsid w:val="009960CF"/>
    <w:rsid w:val="00996980"/>
    <w:rsid w:val="009A1528"/>
    <w:rsid w:val="009A2092"/>
    <w:rsid w:val="009A3EA0"/>
    <w:rsid w:val="009A5555"/>
    <w:rsid w:val="009A6761"/>
    <w:rsid w:val="009B4A6E"/>
    <w:rsid w:val="009B7ADE"/>
    <w:rsid w:val="009C25AA"/>
    <w:rsid w:val="009C3D4F"/>
    <w:rsid w:val="009C4130"/>
    <w:rsid w:val="009C4EB9"/>
    <w:rsid w:val="009C587B"/>
    <w:rsid w:val="009C641D"/>
    <w:rsid w:val="009C7021"/>
    <w:rsid w:val="009D1750"/>
    <w:rsid w:val="009D1B0B"/>
    <w:rsid w:val="009D3737"/>
    <w:rsid w:val="009D496F"/>
    <w:rsid w:val="009D4F1B"/>
    <w:rsid w:val="009E14EB"/>
    <w:rsid w:val="009E16F5"/>
    <w:rsid w:val="009E45AA"/>
    <w:rsid w:val="009E63BE"/>
    <w:rsid w:val="009F0D61"/>
    <w:rsid w:val="009F0E86"/>
    <w:rsid w:val="009F17DB"/>
    <w:rsid w:val="009F4359"/>
    <w:rsid w:val="009F51BB"/>
    <w:rsid w:val="009F5745"/>
    <w:rsid w:val="009F6ACF"/>
    <w:rsid w:val="00A01785"/>
    <w:rsid w:val="00A02EB0"/>
    <w:rsid w:val="00A04EB9"/>
    <w:rsid w:val="00A11663"/>
    <w:rsid w:val="00A1299A"/>
    <w:rsid w:val="00A170AA"/>
    <w:rsid w:val="00A23146"/>
    <w:rsid w:val="00A25DE8"/>
    <w:rsid w:val="00A26396"/>
    <w:rsid w:val="00A3083C"/>
    <w:rsid w:val="00A3199B"/>
    <w:rsid w:val="00A32665"/>
    <w:rsid w:val="00A329A5"/>
    <w:rsid w:val="00A3360D"/>
    <w:rsid w:val="00A34702"/>
    <w:rsid w:val="00A34CEE"/>
    <w:rsid w:val="00A34E76"/>
    <w:rsid w:val="00A35987"/>
    <w:rsid w:val="00A45375"/>
    <w:rsid w:val="00A514B3"/>
    <w:rsid w:val="00A56C26"/>
    <w:rsid w:val="00A57DC5"/>
    <w:rsid w:val="00A608A6"/>
    <w:rsid w:val="00A65335"/>
    <w:rsid w:val="00A678B7"/>
    <w:rsid w:val="00A70648"/>
    <w:rsid w:val="00A83012"/>
    <w:rsid w:val="00A8488F"/>
    <w:rsid w:val="00A961DE"/>
    <w:rsid w:val="00AA10CE"/>
    <w:rsid w:val="00AA3ACC"/>
    <w:rsid w:val="00AA438C"/>
    <w:rsid w:val="00AA5CE3"/>
    <w:rsid w:val="00AA659C"/>
    <w:rsid w:val="00AB15BC"/>
    <w:rsid w:val="00AB19A0"/>
    <w:rsid w:val="00AB2CC2"/>
    <w:rsid w:val="00AB7C88"/>
    <w:rsid w:val="00AC3BB0"/>
    <w:rsid w:val="00AC52AE"/>
    <w:rsid w:val="00AC5750"/>
    <w:rsid w:val="00AC77BF"/>
    <w:rsid w:val="00AD2EF0"/>
    <w:rsid w:val="00AD4972"/>
    <w:rsid w:val="00AD5508"/>
    <w:rsid w:val="00AE3B34"/>
    <w:rsid w:val="00AE4D70"/>
    <w:rsid w:val="00AE4D96"/>
    <w:rsid w:val="00AE51DC"/>
    <w:rsid w:val="00AF4817"/>
    <w:rsid w:val="00AF51DC"/>
    <w:rsid w:val="00AF6D2B"/>
    <w:rsid w:val="00B0233F"/>
    <w:rsid w:val="00B036E0"/>
    <w:rsid w:val="00B04420"/>
    <w:rsid w:val="00B057DF"/>
    <w:rsid w:val="00B100CE"/>
    <w:rsid w:val="00B108F8"/>
    <w:rsid w:val="00B16E4F"/>
    <w:rsid w:val="00B1706A"/>
    <w:rsid w:val="00B24D32"/>
    <w:rsid w:val="00B41A10"/>
    <w:rsid w:val="00B4408F"/>
    <w:rsid w:val="00B44965"/>
    <w:rsid w:val="00B453C0"/>
    <w:rsid w:val="00B45F0B"/>
    <w:rsid w:val="00B533FB"/>
    <w:rsid w:val="00B61044"/>
    <w:rsid w:val="00B6452E"/>
    <w:rsid w:val="00B70913"/>
    <w:rsid w:val="00B70B43"/>
    <w:rsid w:val="00B76EA2"/>
    <w:rsid w:val="00B81DEA"/>
    <w:rsid w:val="00B854B7"/>
    <w:rsid w:val="00B9266C"/>
    <w:rsid w:val="00B92A0F"/>
    <w:rsid w:val="00B92C2C"/>
    <w:rsid w:val="00B95277"/>
    <w:rsid w:val="00B95528"/>
    <w:rsid w:val="00BB0A31"/>
    <w:rsid w:val="00BB4DDD"/>
    <w:rsid w:val="00BB6785"/>
    <w:rsid w:val="00BC0707"/>
    <w:rsid w:val="00BC13D5"/>
    <w:rsid w:val="00BD428E"/>
    <w:rsid w:val="00BD43DB"/>
    <w:rsid w:val="00BD545A"/>
    <w:rsid w:val="00BE1CEA"/>
    <w:rsid w:val="00BE7312"/>
    <w:rsid w:val="00BF0B11"/>
    <w:rsid w:val="00BF22DD"/>
    <w:rsid w:val="00BF3F56"/>
    <w:rsid w:val="00BF481F"/>
    <w:rsid w:val="00C06ECC"/>
    <w:rsid w:val="00C15989"/>
    <w:rsid w:val="00C16AA0"/>
    <w:rsid w:val="00C2274F"/>
    <w:rsid w:val="00C417C0"/>
    <w:rsid w:val="00C42109"/>
    <w:rsid w:val="00C44D44"/>
    <w:rsid w:val="00C4650E"/>
    <w:rsid w:val="00C46EB7"/>
    <w:rsid w:val="00C47168"/>
    <w:rsid w:val="00C51275"/>
    <w:rsid w:val="00C517EF"/>
    <w:rsid w:val="00C57FEB"/>
    <w:rsid w:val="00C61996"/>
    <w:rsid w:val="00C62C89"/>
    <w:rsid w:val="00C74DC4"/>
    <w:rsid w:val="00C8191D"/>
    <w:rsid w:val="00C81A5B"/>
    <w:rsid w:val="00C83E6B"/>
    <w:rsid w:val="00C8781B"/>
    <w:rsid w:val="00C910B1"/>
    <w:rsid w:val="00C935C8"/>
    <w:rsid w:val="00CA00A6"/>
    <w:rsid w:val="00CA336A"/>
    <w:rsid w:val="00CA398F"/>
    <w:rsid w:val="00CA4900"/>
    <w:rsid w:val="00CA5252"/>
    <w:rsid w:val="00CA5F9E"/>
    <w:rsid w:val="00CA65C8"/>
    <w:rsid w:val="00CB2847"/>
    <w:rsid w:val="00CB4B32"/>
    <w:rsid w:val="00CC28C6"/>
    <w:rsid w:val="00CC5659"/>
    <w:rsid w:val="00CC7C05"/>
    <w:rsid w:val="00CD0539"/>
    <w:rsid w:val="00CD2563"/>
    <w:rsid w:val="00CE1BCF"/>
    <w:rsid w:val="00CE2A44"/>
    <w:rsid w:val="00CE4C8D"/>
    <w:rsid w:val="00CE5C90"/>
    <w:rsid w:val="00CE6162"/>
    <w:rsid w:val="00CF0753"/>
    <w:rsid w:val="00CF6817"/>
    <w:rsid w:val="00D01238"/>
    <w:rsid w:val="00D05629"/>
    <w:rsid w:val="00D06E75"/>
    <w:rsid w:val="00D1174D"/>
    <w:rsid w:val="00D14F4C"/>
    <w:rsid w:val="00D22336"/>
    <w:rsid w:val="00D232FF"/>
    <w:rsid w:val="00D2706C"/>
    <w:rsid w:val="00D30CA5"/>
    <w:rsid w:val="00D334B5"/>
    <w:rsid w:val="00D339C3"/>
    <w:rsid w:val="00D33AA1"/>
    <w:rsid w:val="00D37269"/>
    <w:rsid w:val="00D374D1"/>
    <w:rsid w:val="00D47626"/>
    <w:rsid w:val="00D5184F"/>
    <w:rsid w:val="00D52776"/>
    <w:rsid w:val="00D52BD8"/>
    <w:rsid w:val="00D52F14"/>
    <w:rsid w:val="00D54990"/>
    <w:rsid w:val="00D553D8"/>
    <w:rsid w:val="00D55D97"/>
    <w:rsid w:val="00D61F4D"/>
    <w:rsid w:val="00D62732"/>
    <w:rsid w:val="00D6317E"/>
    <w:rsid w:val="00D6592C"/>
    <w:rsid w:val="00D703D3"/>
    <w:rsid w:val="00D72C4C"/>
    <w:rsid w:val="00D74827"/>
    <w:rsid w:val="00D80558"/>
    <w:rsid w:val="00D836A9"/>
    <w:rsid w:val="00D90216"/>
    <w:rsid w:val="00D95934"/>
    <w:rsid w:val="00D97952"/>
    <w:rsid w:val="00DA37FA"/>
    <w:rsid w:val="00DA480F"/>
    <w:rsid w:val="00DB3A2C"/>
    <w:rsid w:val="00DB3A9E"/>
    <w:rsid w:val="00DB7F19"/>
    <w:rsid w:val="00DC67F2"/>
    <w:rsid w:val="00DC6CC9"/>
    <w:rsid w:val="00DD2803"/>
    <w:rsid w:val="00DD334C"/>
    <w:rsid w:val="00DD40B2"/>
    <w:rsid w:val="00DD5CAE"/>
    <w:rsid w:val="00DE13B6"/>
    <w:rsid w:val="00DE23EB"/>
    <w:rsid w:val="00DE2EB3"/>
    <w:rsid w:val="00DE3C61"/>
    <w:rsid w:val="00DE5C4E"/>
    <w:rsid w:val="00DE74FC"/>
    <w:rsid w:val="00DF5785"/>
    <w:rsid w:val="00DF6F3E"/>
    <w:rsid w:val="00E00999"/>
    <w:rsid w:val="00E015A3"/>
    <w:rsid w:val="00E10F5C"/>
    <w:rsid w:val="00E11D8F"/>
    <w:rsid w:val="00E165A0"/>
    <w:rsid w:val="00E17BC8"/>
    <w:rsid w:val="00E22222"/>
    <w:rsid w:val="00E23212"/>
    <w:rsid w:val="00E25698"/>
    <w:rsid w:val="00E419F4"/>
    <w:rsid w:val="00E422EA"/>
    <w:rsid w:val="00E42F7C"/>
    <w:rsid w:val="00E4492C"/>
    <w:rsid w:val="00E4524A"/>
    <w:rsid w:val="00E4582F"/>
    <w:rsid w:val="00E46591"/>
    <w:rsid w:val="00E46C65"/>
    <w:rsid w:val="00E46D15"/>
    <w:rsid w:val="00E5031E"/>
    <w:rsid w:val="00E5374F"/>
    <w:rsid w:val="00E53BED"/>
    <w:rsid w:val="00E576DB"/>
    <w:rsid w:val="00E6289D"/>
    <w:rsid w:val="00E64C94"/>
    <w:rsid w:val="00E65F39"/>
    <w:rsid w:val="00E669FE"/>
    <w:rsid w:val="00E67326"/>
    <w:rsid w:val="00E746C6"/>
    <w:rsid w:val="00E74C08"/>
    <w:rsid w:val="00E75628"/>
    <w:rsid w:val="00E75AD8"/>
    <w:rsid w:val="00E76842"/>
    <w:rsid w:val="00E961ED"/>
    <w:rsid w:val="00E97D0B"/>
    <w:rsid w:val="00EA0247"/>
    <w:rsid w:val="00EA6B35"/>
    <w:rsid w:val="00EA6B5C"/>
    <w:rsid w:val="00EB16D3"/>
    <w:rsid w:val="00EC53D8"/>
    <w:rsid w:val="00EC6B89"/>
    <w:rsid w:val="00ED0003"/>
    <w:rsid w:val="00ED00C0"/>
    <w:rsid w:val="00ED1F82"/>
    <w:rsid w:val="00ED70F1"/>
    <w:rsid w:val="00ED7B81"/>
    <w:rsid w:val="00EE12DF"/>
    <w:rsid w:val="00EE1BCD"/>
    <w:rsid w:val="00EE30B5"/>
    <w:rsid w:val="00EE5B3E"/>
    <w:rsid w:val="00EF28BE"/>
    <w:rsid w:val="00EF5738"/>
    <w:rsid w:val="00F018AC"/>
    <w:rsid w:val="00F044B3"/>
    <w:rsid w:val="00F04F6B"/>
    <w:rsid w:val="00F06673"/>
    <w:rsid w:val="00F07C8B"/>
    <w:rsid w:val="00F1372C"/>
    <w:rsid w:val="00F15155"/>
    <w:rsid w:val="00F17E93"/>
    <w:rsid w:val="00F220A5"/>
    <w:rsid w:val="00F23267"/>
    <w:rsid w:val="00F26336"/>
    <w:rsid w:val="00F30DCF"/>
    <w:rsid w:val="00F32915"/>
    <w:rsid w:val="00F33F1F"/>
    <w:rsid w:val="00F4441E"/>
    <w:rsid w:val="00F44B06"/>
    <w:rsid w:val="00F61153"/>
    <w:rsid w:val="00F6220B"/>
    <w:rsid w:val="00F62D16"/>
    <w:rsid w:val="00F71ECB"/>
    <w:rsid w:val="00F72003"/>
    <w:rsid w:val="00F73D6B"/>
    <w:rsid w:val="00F77C05"/>
    <w:rsid w:val="00F83917"/>
    <w:rsid w:val="00F86C85"/>
    <w:rsid w:val="00F91477"/>
    <w:rsid w:val="00F95C9A"/>
    <w:rsid w:val="00FA0557"/>
    <w:rsid w:val="00FA2CC4"/>
    <w:rsid w:val="00FA6D0E"/>
    <w:rsid w:val="00FA7A0E"/>
    <w:rsid w:val="00FB624A"/>
    <w:rsid w:val="00FB72B5"/>
    <w:rsid w:val="00FC29A4"/>
    <w:rsid w:val="00FC79A1"/>
    <w:rsid w:val="00FC7DCF"/>
    <w:rsid w:val="00FD13AA"/>
    <w:rsid w:val="00FD1E11"/>
    <w:rsid w:val="00FD22E4"/>
    <w:rsid w:val="00FD2C6A"/>
    <w:rsid w:val="00FD32BB"/>
    <w:rsid w:val="00FE11E2"/>
    <w:rsid w:val="00FE5C15"/>
    <w:rsid w:val="00FF1A97"/>
    <w:rsid w:val="00FF1C2C"/>
    <w:rsid w:val="00FF20F6"/>
    <w:rsid w:val="00FF3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01BBA22"/>
  <w15:docId w15:val="{7E0E7A2D-D268-504F-B1FE-9F610654A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75ABC"/>
    <w:pPr>
      <w:tabs>
        <w:tab w:val="center" w:pos="4680"/>
        <w:tab w:val="right" w:pos="9360"/>
      </w:tabs>
      <w:spacing w:line="240" w:lineRule="auto"/>
    </w:pPr>
  </w:style>
  <w:style w:type="character" w:customStyle="1" w:styleId="HeaderChar">
    <w:name w:val="Header Char"/>
    <w:basedOn w:val="DefaultParagraphFont"/>
    <w:link w:val="Header"/>
    <w:uiPriority w:val="99"/>
    <w:rsid w:val="00275ABC"/>
  </w:style>
  <w:style w:type="paragraph" w:styleId="Footer">
    <w:name w:val="footer"/>
    <w:basedOn w:val="Normal"/>
    <w:link w:val="FooterChar"/>
    <w:uiPriority w:val="99"/>
    <w:unhideWhenUsed/>
    <w:rsid w:val="00275ABC"/>
    <w:pPr>
      <w:tabs>
        <w:tab w:val="center" w:pos="4680"/>
        <w:tab w:val="right" w:pos="9360"/>
      </w:tabs>
      <w:spacing w:line="240" w:lineRule="auto"/>
    </w:pPr>
  </w:style>
  <w:style w:type="character" w:customStyle="1" w:styleId="FooterChar">
    <w:name w:val="Footer Char"/>
    <w:basedOn w:val="DefaultParagraphFont"/>
    <w:link w:val="Footer"/>
    <w:uiPriority w:val="99"/>
    <w:rsid w:val="00275ABC"/>
  </w:style>
  <w:style w:type="table" w:styleId="TableGrid">
    <w:name w:val="Table Grid"/>
    <w:basedOn w:val="TableNormal"/>
    <w:uiPriority w:val="39"/>
    <w:rsid w:val="00B0233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40A27"/>
    <w:pPr>
      <w:spacing w:line="240" w:lineRule="auto"/>
      <w:ind w:left="720"/>
      <w:contextualSpacing/>
    </w:pPr>
    <w:rPr>
      <w:rFonts w:asciiTheme="minorHAnsi" w:eastAsiaTheme="minorHAnsi" w:hAnsiTheme="minorHAnsi" w:cstheme="minorBidi"/>
      <w:lang w:val="en-US"/>
    </w:rPr>
  </w:style>
  <w:style w:type="table" w:styleId="TableGridLight">
    <w:name w:val="Grid Table Light"/>
    <w:basedOn w:val="TableNormal"/>
    <w:uiPriority w:val="40"/>
    <w:rsid w:val="0077797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iso.org/standard/72089.html"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creativecommons.org/licenses/by-sa/4.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mailto:mconner@oswego.edu"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mailto:bastian@tenbergen.org"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1602</TotalTime>
  <Pages>54</Pages>
  <Words>9548</Words>
  <Characters>48315</Characters>
  <Application>Microsoft Office Word</Application>
  <DocSecurity>0</DocSecurity>
  <Lines>1558</Lines>
  <Paragraphs>1112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Nam Nguyen</cp:lastModifiedBy>
  <cp:revision>692</cp:revision>
  <dcterms:created xsi:type="dcterms:W3CDTF">2022-09-18T17:39:00Z</dcterms:created>
  <dcterms:modified xsi:type="dcterms:W3CDTF">2022-09-27T23:57:00Z</dcterms:modified>
</cp:coreProperties>
</file>