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  <w:t>Exploratory questionnaire- car servicing and repairs</w:t>
      </w:r>
    </w:p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left"/>
        <w:rPr/>
      </w:pPr>
      <w:r>
        <w:rPr/>
        <w:t xml:space="preserve">Please answer the following questions as truthfully as possible. </w:t>
      </w:r>
      <w:r>
        <w:rPr/>
        <w:t>In the interest of privacy, your name and address are not required.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 xml:space="preserve">Do you or your family own a vehicle/ vehicles? </w:t>
      </w:r>
      <w:r>
        <w:rPr/>
        <w:t>Yes …. No … (tick one option)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 xml:space="preserve">How easy is it for you to go to a mechanic </w:t>
      </w:r>
      <w:r>
        <w:rPr/>
        <w:t>if your car has a problem</w:t>
      </w:r>
      <w:r>
        <w:rPr/>
        <w:t>?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Very easy ….  Somewhat easy …. Difficult …. Very difficult ….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Do you go alone or with a male relative/friend? …………………………………………………………………………………..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If a male relative/ friend accompanies you to the mechanic, why is this so?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 xml:space="preserve">How far or near is your mech to your residence </w:t>
      </w:r>
      <w:r>
        <w:rPr/>
        <w:t>(give estimated distance in km)</w:t>
      </w:r>
      <w:r>
        <w:rPr/>
        <w:t xml:space="preserve">? </w:t>
      </w:r>
    </w:p>
    <w:p>
      <w:pPr>
        <w:pStyle w:val="Normal"/>
        <w:bidi w:val="0"/>
        <w:jc w:val="left"/>
        <w:rPr/>
      </w:pPr>
      <w:r>
        <w:rPr/>
        <w:tab/>
      </w:r>
      <w:r>
        <w:rPr/>
        <w:t>Near ………  Somewhat fa</w:t>
      </w:r>
      <w:r>
        <w:rPr/>
        <w:t xml:space="preserve">r ……… </w:t>
      </w:r>
      <w:r>
        <w:rPr/>
        <w:t xml:space="preserve"> Far ………  Very far ……...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Do you go to a dealership or to a private mechanic/ garage?……………………………………………………………………………………………………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……………………………………………………………………………………………………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How has your experience been when dealing with mech</w:t>
      </w:r>
      <w:r>
        <w:rPr/>
        <w:t xml:space="preserve">anics </w:t>
      </w:r>
      <w:r>
        <w:rPr/>
        <w:t>thus far</w:t>
      </w:r>
      <w:r>
        <w:rPr/>
        <w:t>?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H</w:t>
      </w:r>
      <w:r>
        <w:rPr/>
        <w:t xml:space="preserve">ow would you rate your mechanic in terms of service </w:t>
      </w:r>
      <w:r>
        <w:rPr/>
        <w:t>(1 to 10)</w:t>
      </w:r>
      <w:r>
        <w:rPr/>
        <w:t xml:space="preserve">? </w:t>
      </w:r>
      <w:r>
        <w:rPr/>
        <w:t>Why?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/>
        <w:t>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H</w:t>
      </w:r>
      <w:r>
        <w:rPr/>
        <w:t xml:space="preserve">ow would you rate your mechanic in terms of </w:t>
      </w:r>
      <w:r>
        <w:rPr/>
        <w:t>reliability (1 to 10)</w:t>
      </w:r>
      <w:r>
        <w:rPr/>
        <w:t xml:space="preserve">? </w:t>
      </w:r>
      <w:r>
        <w:rPr/>
        <w:t>Why?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H</w:t>
      </w:r>
      <w:r>
        <w:rPr/>
        <w:t xml:space="preserve">ow would you rate your mechanic in terms of </w:t>
      </w:r>
      <w:r>
        <w:rPr/>
        <w:t>honesty (1 to 10)</w:t>
      </w:r>
      <w:r>
        <w:rPr/>
        <w:t xml:space="preserve">? </w:t>
      </w:r>
      <w:r>
        <w:rPr/>
        <w:t>Why?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What word(s) would describe your ideal expectation from a mechanic? ……………………………………………………………………………………………………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  <w:t>……………………………………………………………………………………………………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LibreOffice/7.3.5.2$Linux_X86_64 LibreOffice_project/30$Build-2</Application>
  <AppVersion>15.0000</AppVersion>
  <Pages>1</Pages>
  <Words>213</Words>
  <Characters>1791</Characters>
  <CharactersWithSpaces>1980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2022-08-25T18:53:47Z</dcterms:created>
  <dc:creator/>
  <dc:description/>
  <dc:language>en-US</dc:language>
  <cp:lastModifiedBy/>
  <dcterms:modified xsi:type="dcterms:W3CDTF">2022-08-26T14:58:17Z</dcterms:modified>
  <cp:revision>3</cp:revision>
  <dc:subject/>
  <dc:title/>
</cp:coreProperties>
</file>