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5402" w:type="dxa"/>
        <w:tblLayout w:type="fixed"/>
        <w:tblLook w:val="04A0" w:firstRow="1" w:lastRow="0" w:firstColumn="1" w:lastColumn="0" w:noHBand="0" w:noVBand="1"/>
      </w:tblPr>
      <w:tblGrid>
        <w:gridCol w:w="322"/>
        <w:gridCol w:w="3501"/>
        <w:gridCol w:w="3692"/>
        <w:gridCol w:w="3395"/>
        <w:gridCol w:w="4256"/>
        <w:gridCol w:w="236"/>
      </w:tblGrid>
      <w:tr w:rsidR="00DB1DDD" w:rsidRPr="00DB1DDD" w14:paraId="48AC6CCA" w14:textId="77777777" w:rsidTr="00E84C26">
        <w:tc>
          <w:tcPr>
            <w:tcW w:w="15402" w:type="dxa"/>
            <w:gridSpan w:val="6"/>
          </w:tcPr>
          <w:p w14:paraId="482B857A" w14:textId="332EFCEE" w:rsidR="00DB1DDD" w:rsidRPr="00DB1DDD" w:rsidRDefault="007827B3" w:rsidP="007827B3">
            <w:pPr>
              <w:rPr>
                <w:b/>
                <w:bCs/>
              </w:rPr>
            </w:pPr>
            <w:bookmarkStart w:id="0" w:name="_GoBack"/>
            <w:bookmarkEnd w:id="0"/>
            <w:r>
              <w:rPr>
                <w:b/>
                <w:bCs/>
              </w:rPr>
              <w:t>Name:</w:t>
            </w:r>
          </w:p>
        </w:tc>
      </w:tr>
      <w:tr w:rsidR="00487F18" w14:paraId="5447D383" w14:textId="77777777" w:rsidTr="008754E5">
        <w:trPr>
          <w:trHeight w:val="462"/>
        </w:trPr>
        <w:tc>
          <w:tcPr>
            <w:tcW w:w="322" w:type="dxa"/>
          </w:tcPr>
          <w:p w14:paraId="60C4B5C4" w14:textId="77777777" w:rsidR="00487F18" w:rsidRDefault="00487F18" w:rsidP="00DB1DDD">
            <w:pPr>
              <w:jc w:val="center"/>
            </w:pPr>
          </w:p>
        </w:tc>
        <w:tc>
          <w:tcPr>
            <w:tcW w:w="14844" w:type="dxa"/>
            <w:gridSpan w:val="4"/>
            <w:shd w:val="clear" w:color="auto" w:fill="auto"/>
          </w:tcPr>
          <w:p w14:paraId="3627F51E" w14:textId="6A065931" w:rsidR="00487F18" w:rsidRPr="00743706" w:rsidRDefault="00AE6637" w:rsidP="00DB1DDD">
            <w:pPr>
              <w:jc w:val="center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66773EDA" wp14:editId="0A883756">
                      <wp:simplePos x="0" y="0"/>
                      <wp:positionH relativeFrom="column">
                        <wp:posOffset>8227695</wp:posOffset>
                      </wp:positionH>
                      <wp:positionV relativeFrom="paragraph">
                        <wp:posOffset>78740</wp:posOffset>
                      </wp:positionV>
                      <wp:extent cx="967740" cy="403860"/>
                      <wp:effectExtent l="0" t="0" r="22860" b="1524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7740" cy="4038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4472C4"/>
                              </a:solidFill>
                              <a:ln w="9525">
                                <a:solidFill>
                                  <a:srgbClr val="4472C4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232939" w14:textId="77777777" w:rsidR="00AE6637" w:rsidRPr="00DC7E4E" w:rsidRDefault="00AE6637" w:rsidP="00AE6637">
                                  <w:p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Harder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type w14:anchorId="66773ED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647.85pt;margin-top:6.2pt;width:76.2pt;height:31.8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" fillcolor="#4472c4" strokecolor="#4472c4">
                      <v:textbox>
                        <w:txbxContent>
                          <w:p w14:paraId="19232939" w14:textId="77777777" w:rsidR="00AE6637" w:rsidRPr="00DC7E4E" w:rsidRDefault="00AE6637" w:rsidP="00AE6637">
                            <w:p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t>Harder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C49C3">
              <w:rPr>
                <w:noProof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6C245D8F" wp14:editId="17C18FDE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116840</wp:posOffset>
                      </wp:positionV>
                      <wp:extent cx="868680" cy="1404620"/>
                      <wp:effectExtent l="0" t="0" r="26670" b="1143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868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ysClr val="window" lastClr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6DBB08" w14:textId="77777777" w:rsidR="005C49C3" w:rsidRPr="00DC7E4E" w:rsidRDefault="005C49C3" w:rsidP="005C49C3">
                                  <w:pPr>
                                    <w:rPr>
                                      <w:sz w:val="36"/>
                                      <w:szCs w:val="36"/>
                                    </w:rPr>
                                  </w:pPr>
                                  <w:r w:rsidRPr="00DC7E4E">
                                    <w:rPr>
                                      <w:sz w:val="36"/>
                                      <w:szCs w:val="36"/>
                                    </w:rPr>
                                    <w:t>Easier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shape w14:anchorId="6C245D8F" id="Text Box 2" o:spid="_x0000_s1027" type="#_x0000_t202" style="position:absolute;left:0;text-align:left;margin-left:2.85pt;margin-top:9.2pt;width:68.4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" strokecolor="window">
                      <v:textbox style="mso-fit-shape-to-text:t">
                        <w:txbxContent>
                          <w:p w14:paraId="096DBB08" w14:textId="77777777" w:rsidR="005C49C3" w:rsidRPr="00DC7E4E" w:rsidRDefault="005C49C3" w:rsidP="005C49C3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  <w:r w:rsidRPr="00DC7E4E">
                              <w:rPr>
                                <w:sz w:val="36"/>
                                <w:szCs w:val="36"/>
                              </w:rPr>
                              <w:t>Easier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F1F09">
              <w:rPr>
                <w:noProof/>
                <w:lang w:val="en-US"/>
              </w:rPr>
              <w:drawing>
                <wp:inline distT="0" distB="0" distL="0" distR="0" wp14:anchorId="1C5F8601" wp14:editId="36A4B255">
                  <wp:extent cx="9175115" cy="506095"/>
                  <wp:effectExtent l="0" t="0" r="6985" b="8255"/>
                  <wp:docPr id="114788110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75115" cy="506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35F35D1C" w14:textId="77777777" w:rsidR="00487F18" w:rsidRDefault="00487F18" w:rsidP="00DB1DDD">
            <w:pPr>
              <w:jc w:val="center"/>
            </w:pPr>
          </w:p>
        </w:tc>
      </w:tr>
      <w:tr w:rsidR="00EB0221" w14:paraId="238ADE0E" w14:textId="77777777" w:rsidTr="00D91CCC">
        <w:tc>
          <w:tcPr>
            <w:tcW w:w="322" w:type="dxa"/>
          </w:tcPr>
          <w:p w14:paraId="6D32F5B9" w14:textId="733BD733" w:rsidR="00743706" w:rsidRDefault="00743706">
            <w:r>
              <w:t>1</w:t>
            </w:r>
          </w:p>
        </w:tc>
        <w:tc>
          <w:tcPr>
            <w:tcW w:w="3501" w:type="dxa"/>
          </w:tcPr>
          <w:p w14:paraId="57BEB6F1" w14:textId="4B0351CC" w:rsidR="00743706" w:rsidRDefault="00530827">
            <w:r w:rsidRPr="00530827">
              <w:rPr>
                <w:noProof/>
                <w:lang w:val="en-US"/>
              </w:rPr>
              <w:drawing>
                <wp:inline distT="0" distB="0" distL="0" distR="0" wp14:anchorId="5965D760" wp14:editId="330456AB">
                  <wp:extent cx="2085975" cy="488950"/>
                  <wp:effectExtent l="0" t="0" r="9525" b="6350"/>
                  <wp:docPr id="19905233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52337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488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EBC17" w14:textId="4D428EC3" w:rsidR="00530827" w:rsidRPr="00530827" w:rsidRDefault="00530827">
            <w:pPr>
              <w:rPr>
                <w:sz w:val="18"/>
                <w:szCs w:val="18"/>
              </w:rPr>
            </w:pPr>
            <w:r w:rsidRPr="00530827">
              <w:rPr>
                <w:sz w:val="18"/>
                <w:szCs w:val="18"/>
              </w:rPr>
              <w:t>The diagram above shows distances between towns. How far is it from Milton to Dale?</w:t>
            </w:r>
          </w:p>
          <w:p w14:paraId="0AFB397B" w14:textId="77777777" w:rsidR="000D42F5" w:rsidRDefault="000D42F5"/>
          <w:p w14:paraId="341F0D6E" w14:textId="77777777" w:rsidR="000B5C64" w:rsidRDefault="000B5C64"/>
          <w:p w14:paraId="58D67DE3" w14:textId="77777777" w:rsidR="000B5C64" w:rsidRDefault="000B5C64"/>
          <w:p w14:paraId="51C39EF8" w14:textId="77777777" w:rsidR="000B5C64" w:rsidRDefault="000B5C64"/>
          <w:p w14:paraId="363C5150" w14:textId="77777777" w:rsidR="000B5C64" w:rsidRDefault="000B5C64"/>
          <w:p w14:paraId="68C53E2E" w14:textId="70D625B2" w:rsidR="000B5C64" w:rsidRDefault="000B5C64"/>
        </w:tc>
        <w:tc>
          <w:tcPr>
            <w:tcW w:w="3692" w:type="dxa"/>
          </w:tcPr>
          <w:p w14:paraId="346AF15D" w14:textId="72D32B0E" w:rsidR="00743706" w:rsidRDefault="00043E0A">
            <w:r w:rsidRPr="00F0079C">
              <w:rPr>
                <w:sz w:val="18"/>
                <w:szCs w:val="18"/>
              </w:rPr>
              <w:t>At a Burnley football match there were 21 235 Burnley supporters and 5 764 Blackburn supporters. How many more Burnley supporters were there?</w:t>
            </w:r>
          </w:p>
          <w:p w14:paraId="449429E0" w14:textId="27F42AC3" w:rsidR="005069D0" w:rsidRDefault="005069D0" w:rsidP="004176AB"/>
          <w:p w14:paraId="71EF5E06" w14:textId="5D1934E8" w:rsidR="00D748DB" w:rsidRDefault="00D748DB" w:rsidP="004176AB"/>
        </w:tc>
        <w:tc>
          <w:tcPr>
            <w:tcW w:w="3395" w:type="dxa"/>
          </w:tcPr>
          <w:p w14:paraId="3EE409EC" w14:textId="460602A1" w:rsidR="00743706" w:rsidRDefault="00AF591F">
            <w:r w:rsidRPr="00CA1719">
              <w:rPr>
                <w:noProof/>
                <w:lang w:val="en-US"/>
              </w:rPr>
              <w:drawing>
                <wp:inline distT="0" distB="0" distL="0" distR="0" wp14:anchorId="6F9FAB1C" wp14:editId="5B743C18">
                  <wp:extent cx="1130300" cy="812800"/>
                  <wp:effectExtent l="0" t="0" r="0" b="6350"/>
                  <wp:docPr id="1898468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4684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8334" cy="8185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6FAED" w14:textId="24244B9F" w:rsidR="00D7516C" w:rsidRDefault="00D7516C"/>
        </w:tc>
        <w:tc>
          <w:tcPr>
            <w:tcW w:w="4256" w:type="dxa"/>
          </w:tcPr>
          <w:p w14:paraId="4C051B8E" w14:textId="22788885" w:rsidR="00EC5E54" w:rsidRDefault="00AF5C57">
            <w:r w:rsidRPr="00E27D1F">
              <w:rPr>
                <w:noProof/>
                <w:lang w:val="en-US"/>
              </w:rPr>
              <w:drawing>
                <wp:inline distT="0" distB="0" distL="0" distR="0" wp14:anchorId="051A21D9" wp14:editId="569138E7">
                  <wp:extent cx="2018665" cy="402590"/>
                  <wp:effectExtent l="0" t="0" r="635" b="0"/>
                  <wp:docPr id="1734033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0330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65" cy="40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6" w:type="dxa"/>
          </w:tcPr>
          <w:p w14:paraId="7AFEFF08" w14:textId="77777777" w:rsidR="00743706" w:rsidRDefault="00743706"/>
        </w:tc>
      </w:tr>
      <w:tr w:rsidR="00EB0221" w14:paraId="3DE28442" w14:textId="77777777" w:rsidTr="00D91CCC">
        <w:tc>
          <w:tcPr>
            <w:tcW w:w="322" w:type="dxa"/>
          </w:tcPr>
          <w:p w14:paraId="2B553F10" w14:textId="59BBA641" w:rsidR="00743706" w:rsidRDefault="00743706">
            <w:r>
              <w:t>2</w:t>
            </w:r>
          </w:p>
        </w:tc>
        <w:tc>
          <w:tcPr>
            <w:tcW w:w="3501" w:type="dxa"/>
          </w:tcPr>
          <w:p w14:paraId="0A7E0CD1" w14:textId="77777777" w:rsidR="00B32C1F" w:rsidRDefault="00B32C1F" w:rsidP="00B32C1F">
            <w:r>
              <w:t>Write the following in digits:</w:t>
            </w:r>
          </w:p>
          <w:p w14:paraId="20BE5557" w14:textId="77777777" w:rsidR="00B32C1F" w:rsidRDefault="00B32C1F" w:rsidP="00B32C1F">
            <w:r>
              <w:t>Forty three thousand, five hundred and seven.</w:t>
            </w:r>
          </w:p>
          <w:p w14:paraId="5F9DC1CD" w14:textId="280ADE03" w:rsidR="00743706" w:rsidRDefault="00743706"/>
          <w:p w14:paraId="6795184E" w14:textId="77777777" w:rsidR="00D14F00" w:rsidRDefault="00D14F00"/>
          <w:p w14:paraId="6BBC4AE8" w14:textId="77777777" w:rsidR="000B5C64" w:rsidRDefault="000B5C64"/>
          <w:p w14:paraId="2FB82621" w14:textId="77777777" w:rsidR="000B5C64" w:rsidRDefault="000B5C64"/>
          <w:p w14:paraId="21757436" w14:textId="26FE2EC1" w:rsidR="000B5C64" w:rsidRDefault="000B5C64"/>
        </w:tc>
        <w:tc>
          <w:tcPr>
            <w:tcW w:w="3692" w:type="dxa"/>
          </w:tcPr>
          <w:p w14:paraId="2AE0FDC3" w14:textId="77777777" w:rsidR="007F2EB9" w:rsidRDefault="007F2EB9" w:rsidP="007F2EB9">
            <w:r>
              <w:t>Put the following numbers in ascending order: 4308, 4380, 784, 4083, 4038</w:t>
            </w:r>
          </w:p>
          <w:p w14:paraId="367BBC5B" w14:textId="16CD29B8" w:rsidR="00743706" w:rsidRDefault="00743706"/>
          <w:p w14:paraId="31F80D24" w14:textId="587BC2B6" w:rsidR="00E84C26" w:rsidRDefault="00E84C26"/>
        </w:tc>
        <w:tc>
          <w:tcPr>
            <w:tcW w:w="3395" w:type="dxa"/>
          </w:tcPr>
          <w:p w14:paraId="790827BE" w14:textId="77777777" w:rsidR="00743D1F" w:rsidRDefault="00743D1F" w:rsidP="00743D1F">
            <w:r>
              <w:t>Put the following numbers in ascending order: 2.604, 6.320, 6.0324, 0.364, 0.436</w:t>
            </w:r>
          </w:p>
          <w:p w14:paraId="141CE989" w14:textId="4D0DFCA1" w:rsidR="006E7033" w:rsidRPr="008754E5" w:rsidRDefault="006E7033">
            <w:pPr>
              <w:rPr>
                <w:sz w:val="48"/>
                <w:szCs w:val="48"/>
              </w:rPr>
            </w:pPr>
          </w:p>
        </w:tc>
        <w:tc>
          <w:tcPr>
            <w:tcW w:w="4256" w:type="dxa"/>
          </w:tcPr>
          <w:p w14:paraId="7676EACB" w14:textId="77777777" w:rsidR="003066DC" w:rsidRDefault="003066DC" w:rsidP="003066DC">
            <w:r>
              <w:t>Put the following numbers in ascending order:</w:t>
            </w:r>
          </w:p>
          <w:p w14:paraId="4B1A75F7" w14:textId="77777777" w:rsidR="003066DC" w:rsidRDefault="003066DC" w:rsidP="003066DC">
            <w:r>
              <w:t>2.6, 2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  <w:r>
              <w:rPr>
                <w:rFonts w:eastAsiaTheme="minorEastAsia"/>
              </w:rPr>
              <w:t>, 2.025, -2.8, 2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6</m:t>
                  </m:r>
                </m:den>
              </m:f>
            </m:oMath>
          </w:p>
          <w:p w14:paraId="3437DCE0" w14:textId="0143C18A" w:rsidR="00743706" w:rsidRDefault="00743706"/>
        </w:tc>
        <w:tc>
          <w:tcPr>
            <w:tcW w:w="236" w:type="dxa"/>
          </w:tcPr>
          <w:p w14:paraId="5E214860" w14:textId="77777777" w:rsidR="00743706" w:rsidRDefault="00743706"/>
        </w:tc>
      </w:tr>
      <w:tr w:rsidR="00EB0221" w14:paraId="38F68F25" w14:textId="77777777" w:rsidTr="00D91CCC">
        <w:tc>
          <w:tcPr>
            <w:tcW w:w="322" w:type="dxa"/>
          </w:tcPr>
          <w:p w14:paraId="272DECDA" w14:textId="4143806A" w:rsidR="00743706" w:rsidRDefault="00BD3EF1">
            <w:r>
              <w:t>3</w:t>
            </w:r>
          </w:p>
        </w:tc>
        <w:tc>
          <w:tcPr>
            <w:tcW w:w="3501" w:type="dxa"/>
          </w:tcPr>
          <w:p w14:paraId="5F8B9181" w14:textId="77777777" w:rsidR="00CB2ABA" w:rsidRDefault="00D65A9E">
            <w:r>
              <w:t xml:space="preserve">Calculate 7 </w:t>
            </w:r>
            <w:r w:rsidR="00D9447C">
              <w:t>-</w:t>
            </w:r>
            <w:r>
              <w:t xml:space="preserve"> 11 =</w:t>
            </w:r>
          </w:p>
          <w:p w14:paraId="7A6838E5" w14:textId="77777777" w:rsidR="000B5C64" w:rsidRDefault="000B5C64"/>
          <w:p w14:paraId="569DF817" w14:textId="77777777" w:rsidR="000B5C64" w:rsidRDefault="000B5C64"/>
          <w:p w14:paraId="0661B897" w14:textId="77777777" w:rsidR="000B5C64" w:rsidRDefault="000B5C64"/>
          <w:p w14:paraId="22EA8238" w14:textId="77777777" w:rsidR="000B5C64" w:rsidRDefault="000B5C64"/>
          <w:p w14:paraId="563BDBCC" w14:textId="77777777" w:rsidR="000B5C64" w:rsidRDefault="000B5C64"/>
          <w:p w14:paraId="35F8BBB5" w14:textId="22B49A8F" w:rsidR="000B5C64" w:rsidRDefault="000B5C64"/>
        </w:tc>
        <w:tc>
          <w:tcPr>
            <w:tcW w:w="3692" w:type="dxa"/>
          </w:tcPr>
          <w:p w14:paraId="2245DF87" w14:textId="2944F755" w:rsidR="00EF7892" w:rsidRDefault="0003366B" w:rsidP="00D65A9E">
            <w:r>
              <w:t xml:space="preserve">Calculate -16 </w:t>
            </w:r>
            <w:r w:rsidR="00D9447C">
              <w:t xml:space="preserve">+ </w:t>
            </w:r>
            <w:r>
              <w:t>5 =</w:t>
            </w:r>
          </w:p>
        </w:tc>
        <w:tc>
          <w:tcPr>
            <w:tcW w:w="3395" w:type="dxa"/>
          </w:tcPr>
          <w:p w14:paraId="6D9D1089" w14:textId="0569F9E2" w:rsidR="00992DA6" w:rsidRDefault="00256B6D" w:rsidP="00206F31">
            <w:r>
              <w:t xml:space="preserve">What is -45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rPr>
                <w:rFonts w:eastAsiaTheme="minorEastAsia"/>
              </w:rPr>
              <w:t xml:space="preserve"> 9 =</w:t>
            </w:r>
          </w:p>
        </w:tc>
        <w:tc>
          <w:tcPr>
            <w:tcW w:w="4256" w:type="dxa"/>
          </w:tcPr>
          <w:p w14:paraId="3D905773" w14:textId="2668FC0A" w:rsidR="008D79EE" w:rsidRDefault="00197F4B">
            <w:r>
              <w:t>What is -32 x -3?</w:t>
            </w:r>
          </w:p>
        </w:tc>
        <w:tc>
          <w:tcPr>
            <w:tcW w:w="236" w:type="dxa"/>
          </w:tcPr>
          <w:p w14:paraId="65779E08" w14:textId="77777777" w:rsidR="00743706" w:rsidRDefault="00743706"/>
        </w:tc>
      </w:tr>
      <w:tr w:rsidR="00EB0221" w14:paraId="0212E771" w14:textId="77777777" w:rsidTr="00D91CCC">
        <w:tc>
          <w:tcPr>
            <w:tcW w:w="322" w:type="dxa"/>
          </w:tcPr>
          <w:p w14:paraId="7AAE35AD" w14:textId="4E5ED812" w:rsidR="00743706" w:rsidRDefault="00BD3EF1">
            <w:r>
              <w:t>4</w:t>
            </w:r>
          </w:p>
        </w:tc>
        <w:tc>
          <w:tcPr>
            <w:tcW w:w="3501" w:type="dxa"/>
          </w:tcPr>
          <w:p w14:paraId="603D668B" w14:textId="77777777" w:rsidR="00F03F3A" w:rsidRDefault="00F03F3A" w:rsidP="00F03F3A">
            <w:r>
              <w:t>3</w:t>
            </w:r>
            <w:r w:rsidRPr="00A605C5">
              <w:rPr>
                <w:vertAlign w:val="superscript"/>
              </w:rPr>
              <w:t>2</w:t>
            </w:r>
            <w:r>
              <w:t xml:space="preserve"> =</w:t>
            </w:r>
          </w:p>
          <w:p w14:paraId="21140C07" w14:textId="77777777" w:rsidR="00EF1D76" w:rsidRDefault="00EF1D76"/>
          <w:p w14:paraId="3502E805" w14:textId="77777777" w:rsidR="000B5C64" w:rsidRDefault="000B5C64"/>
          <w:p w14:paraId="5142B15B" w14:textId="77777777" w:rsidR="000B5C64" w:rsidRDefault="000B5C64"/>
          <w:p w14:paraId="7D84F419" w14:textId="77777777" w:rsidR="000B5C64" w:rsidRDefault="000B5C64"/>
          <w:p w14:paraId="65DE4A0B" w14:textId="2C7F71EE" w:rsidR="000B5C64" w:rsidRDefault="000B5C64"/>
        </w:tc>
        <w:tc>
          <w:tcPr>
            <w:tcW w:w="3692" w:type="dxa"/>
          </w:tcPr>
          <w:p w14:paraId="4EA532BF" w14:textId="77777777" w:rsidR="00006265" w:rsidRDefault="00006265" w:rsidP="00006265">
            <w:r>
              <w:t>2 + 3 x 4 =</w:t>
            </w:r>
          </w:p>
          <w:p w14:paraId="1BCB6C67" w14:textId="3AC897BC" w:rsidR="00D436D8" w:rsidRDefault="00D436D8"/>
        </w:tc>
        <w:tc>
          <w:tcPr>
            <w:tcW w:w="3395" w:type="dxa"/>
          </w:tcPr>
          <w:p w14:paraId="2D86DCF6" w14:textId="77777777" w:rsidR="00C13D10" w:rsidRDefault="00C13D10" w:rsidP="00C13D10">
            <w:r>
              <w:t>2 + (2x3) =</w:t>
            </w:r>
          </w:p>
          <w:p w14:paraId="660A6E2D" w14:textId="7858A845" w:rsidR="00D436D8" w:rsidRDefault="00D436D8" w:rsidP="00206F31"/>
        </w:tc>
        <w:tc>
          <w:tcPr>
            <w:tcW w:w="4256" w:type="dxa"/>
          </w:tcPr>
          <w:p w14:paraId="3931AE7B" w14:textId="3C2698BB" w:rsidR="00BA16AE" w:rsidRDefault="003112BD">
            <w:r>
              <w:t xml:space="preserve">3 + 4 </w:t>
            </w:r>
            <m:oMath>
              <m:r>
                <w:rPr>
                  <w:rFonts w:ascii="Cambria Math" w:hAnsi="Cambria Math"/>
                </w:rPr>
                <m:t>÷</m:t>
              </m:r>
            </m:oMath>
            <w:r>
              <w:rPr>
                <w:rFonts w:eastAsiaTheme="minorEastAsia"/>
              </w:rPr>
              <w:t>2</w:t>
            </w:r>
            <w:r w:rsidRPr="0049643E">
              <w:rPr>
                <w:rFonts w:eastAsiaTheme="minorEastAsia"/>
                <w:vertAlign w:val="superscript"/>
              </w:rPr>
              <w:t>2</w:t>
            </w:r>
            <w:r>
              <w:rPr>
                <w:rFonts w:eastAsiaTheme="minorEastAsia"/>
              </w:rPr>
              <w:t xml:space="preserve"> =</w:t>
            </w:r>
          </w:p>
        </w:tc>
        <w:tc>
          <w:tcPr>
            <w:tcW w:w="236" w:type="dxa"/>
          </w:tcPr>
          <w:p w14:paraId="41FF815F" w14:textId="77777777" w:rsidR="00743706" w:rsidRDefault="00743706"/>
        </w:tc>
      </w:tr>
      <w:tr w:rsidR="00EB0221" w14:paraId="3A7C29AD" w14:textId="77777777" w:rsidTr="00D91CCC">
        <w:tc>
          <w:tcPr>
            <w:tcW w:w="322" w:type="dxa"/>
          </w:tcPr>
          <w:p w14:paraId="55B05899" w14:textId="733C9D22" w:rsidR="00EF1D76" w:rsidRDefault="00BD3EF1">
            <w:r>
              <w:lastRenderedPageBreak/>
              <w:t>5</w:t>
            </w:r>
          </w:p>
        </w:tc>
        <w:tc>
          <w:tcPr>
            <w:tcW w:w="3501" w:type="dxa"/>
          </w:tcPr>
          <w:p w14:paraId="508C0104" w14:textId="77295A0A" w:rsidR="00BB4FBA" w:rsidRDefault="00CB7C89">
            <w:r>
              <w:t>Calculate 7</w:t>
            </w:r>
            <w:r w:rsidRPr="00CB7C89">
              <w:rPr>
                <w:vertAlign w:val="superscript"/>
              </w:rPr>
              <w:t>2</w:t>
            </w:r>
            <w:r>
              <w:t xml:space="preserve"> = </w:t>
            </w:r>
          </w:p>
          <w:p w14:paraId="45D97463" w14:textId="77777777" w:rsidR="00BB4FBA" w:rsidRDefault="00BB4FBA"/>
          <w:p w14:paraId="2DDFD513" w14:textId="77777777" w:rsidR="000B5C64" w:rsidRDefault="000B5C64"/>
          <w:p w14:paraId="7464F066" w14:textId="77777777" w:rsidR="000B5C64" w:rsidRDefault="000B5C64"/>
          <w:p w14:paraId="1F25306A" w14:textId="77777777" w:rsidR="000B5C64" w:rsidRDefault="000B5C64"/>
          <w:p w14:paraId="707CCADB" w14:textId="77777777" w:rsidR="000B5C64" w:rsidRDefault="000B5C64"/>
          <w:p w14:paraId="6F1FE689" w14:textId="77777777" w:rsidR="000B5C64" w:rsidRDefault="000B5C64"/>
          <w:p w14:paraId="6943D7B2" w14:textId="3C9440FD" w:rsidR="00BB4FBA" w:rsidRDefault="00BB4FBA"/>
        </w:tc>
        <w:tc>
          <w:tcPr>
            <w:tcW w:w="3692" w:type="dxa"/>
          </w:tcPr>
          <w:p w14:paraId="1D007484" w14:textId="77777777" w:rsidR="00CB7C89" w:rsidRDefault="00CB7C89" w:rsidP="00CB7C89">
            <w:r>
              <w:t>Calculate:</w:t>
            </w:r>
          </w:p>
          <w:p w14:paraId="35829AC9" w14:textId="77777777" w:rsidR="00CB7C89" w:rsidRDefault="00CB7C89" w:rsidP="00CB7C89">
            <w:r>
              <w:t>3</w:t>
            </w:r>
            <w:r w:rsidRPr="0075523B">
              <w:rPr>
                <w:vertAlign w:val="superscript"/>
              </w:rPr>
              <w:t>2</w:t>
            </w:r>
            <w:r>
              <w:t xml:space="preserve"> x 2</w:t>
            </w:r>
            <w:r w:rsidRPr="0075523B">
              <w:rPr>
                <w:vertAlign w:val="superscript"/>
              </w:rPr>
              <w:t>2</w:t>
            </w:r>
            <w:r>
              <w:t xml:space="preserve"> =</w:t>
            </w:r>
          </w:p>
          <w:p w14:paraId="6AB6BA01" w14:textId="461CE6E6" w:rsidR="00BB4FBA" w:rsidRPr="00EF1D76" w:rsidRDefault="00BB4FBA" w:rsidP="00206F31"/>
        </w:tc>
        <w:tc>
          <w:tcPr>
            <w:tcW w:w="3395" w:type="dxa"/>
          </w:tcPr>
          <w:p w14:paraId="160C359B" w14:textId="77777777" w:rsidR="00AD45FB" w:rsidRDefault="00AD45FB" w:rsidP="00AD45FB">
            <w:r>
              <w:t>Calculate:</w:t>
            </w:r>
          </w:p>
          <w:p w14:paraId="7F0A993E" w14:textId="6D714350" w:rsidR="00EC51FB" w:rsidRPr="00A52A7C" w:rsidRDefault="00AD45FB" w:rsidP="00AD45FB">
            <w:r>
              <w:t>9</w:t>
            </w:r>
            <w:r w:rsidRPr="00E15B43">
              <w:rPr>
                <w:vertAlign w:val="superscript"/>
              </w:rPr>
              <w:t>0</w:t>
            </w:r>
            <w:r>
              <w:t xml:space="preserve"> =</w:t>
            </w:r>
          </w:p>
        </w:tc>
        <w:tc>
          <w:tcPr>
            <w:tcW w:w="4256" w:type="dxa"/>
          </w:tcPr>
          <w:p w14:paraId="08CD8635" w14:textId="77777777" w:rsidR="0059000A" w:rsidRDefault="0059000A" w:rsidP="0059000A">
            <w:r>
              <w:t>Simplify:</w:t>
            </w:r>
          </w:p>
          <w:p w14:paraId="2A05356A" w14:textId="4FA24CA9" w:rsidR="005F317D" w:rsidRDefault="0059000A" w:rsidP="0059000A">
            <w:r>
              <w:t>12</w:t>
            </w:r>
            <w:r w:rsidRPr="008C42C8">
              <w:rPr>
                <w:vertAlign w:val="superscript"/>
              </w:rPr>
              <w:t>6</w:t>
            </w:r>
            <w:r>
              <w:t xml:space="preserve"> x 12</w:t>
            </w:r>
            <w:r w:rsidRPr="008C42C8">
              <w:rPr>
                <w:vertAlign w:val="superscript"/>
              </w:rPr>
              <w:t>2</w:t>
            </w:r>
            <w:r>
              <w:t>=</w:t>
            </w:r>
          </w:p>
          <w:p w14:paraId="54A5DA68" w14:textId="5E7939B5" w:rsidR="00A474F0" w:rsidRPr="00A52A7C" w:rsidRDefault="00A474F0"/>
        </w:tc>
        <w:tc>
          <w:tcPr>
            <w:tcW w:w="236" w:type="dxa"/>
          </w:tcPr>
          <w:p w14:paraId="79B89D6C" w14:textId="77777777" w:rsidR="00EF1D76" w:rsidRDefault="00EF1D76"/>
        </w:tc>
      </w:tr>
      <w:tr w:rsidR="00206F31" w14:paraId="1AC2E95F" w14:textId="77777777" w:rsidTr="00D91CCC">
        <w:tc>
          <w:tcPr>
            <w:tcW w:w="322" w:type="dxa"/>
          </w:tcPr>
          <w:p w14:paraId="72809ABC" w14:textId="1BCD4E1F" w:rsidR="00206F31" w:rsidRDefault="00206F31">
            <w:r>
              <w:t>6</w:t>
            </w:r>
          </w:p>
        </w:tc>
        <w:tc>
          <w:tcPr>
            <w:tcW w:w="3501" w:type="dxa"/>
          </w:tcPr>
          <w:p w14:paraId="54D11F65" w14:textId="77777777" w:rsidR="00206F31" w:rsidRDefault="004850DF">
            <w:r>
              <w:t>Calculate 10</w:t>
            </w:r>
            <w:r w:rsidRPr="004850DF">
              <w:rPr>
                <w:vertAlign w:val="superscript"/>
              </w:rPr>
              <w:t>5</w:t>
            </w:r>
            <w:r>
              <w:t xml:space="preserve"> = </w:t>
            </w:r>
          </w:p>
          <w:p w14:paraId="3C294F27" w14:textId="77777777" w:rsidR="000B5C64" w:rsidRDefault="000B5C64"/>
          <w:p w14:paraId="620BE628" w14:textId="77777777" w:rsidR="000B5C64" w:rsidRDefault="000B5C64"/>
          <w:p w14:paraId="204DA0F4" w14:textId="77777777" w:rsidR="000B5C64" w:rsidRDefault="000B5C64"/>
          <w:p w14:paraId="5CAAF052" w14:textId="77777777" w:rsidR="000B5C64" w:rsidRDefault="000B5C64"/>
          <w:p w14:paraId="3743321B" w14:textId="77777777" w:rsidR="000B5C64" w:rsidRDefault="000B5C64"/>
          <w:p w14:paraId="3D5842FB" w14:textId="77777777" w:rsidR="000B5C64" w:rsidRDefault="000B5C64"/>
          <w:p w14:paraId="0A8E8ACE" w14:textId="77777777" w:rsidR="000B5C64" w:rsidRDefault="000B5C64"/>
          <w:p w14:paraId="4ABD0DCA" w14:textId="5587E52D" w:rsidR="000B5C64" w:rsidRDefault="000B5C64"/>
        </w:tc>
        <w:tc>
          <w:tcPr>
            <w:tcW w:w="3692" w:type="dxa"/>
          </w:tcPr>
          <w:p w14:paraId="1DC5D4F9" w14:textId="77777777" w:rsidR="004850DF" w:rsidRDefault="004850DF" w:rsidP="004850DF">
            <w:r>
              <w:t>Write 6.2 x 10</w:t>
            </w:r>
            <w:r w:rsidRPr="00C21BC1">
              <w:rPr>
                <w:vertAlign w:val="superscript"/>
              </w:rPr>
              <w:t>5</w:t>
            </w:r>
            <w:r>
              <w:t xml:space="preserve"> in ordinary form.</w:t>
            </w:r>
          </w:p>
          <w:p w14:paraId="51C6E303" w14:textId="77777777" w:rsidR="00206F31" w:rsidRPr="00EF1D76" w:rsidRDefault="00206F31" w:rsidP="00206F31"/>
        </w:tc>
        <w:tc>
          <w:tcPr>
            <w:tcW w:w="3395" w:type="dxa"/>
          </w:tcPr>
          <w:p w14:paraId="55FFC1C1" w14:textId="3E8D3370" w:rsidR="00206F31" w:rsidRPr="00A52A7C" w:rsidRDefault="00AA792B">
            <w:r>
              <w:t>Write 32 800 000 in standard form.</w:t>
            </w:r>
          </w:p>
        </w:tc>
        <w:tc>
          <w:tcPr>
            <w:tcW w:w="4256" w:type="dxa"/>
          </w:tcPr>
          <w:p w14:paraId="4FB8F6E2" w14:textId="704F399A" w:rsidR="00206F31" w:rsidRDefault="00982CD3">
            <w:r>
              <w:t>Write 0.0000067 in standard form.</w:t>
            </w:r>
          </w:p>
        </w:tc>
        <w:tc>
          <w:tcPr>
            <w:tcW w:w="236" w:type="dxa"/>
          </w:tcPr>
          <w:p w14:paraId="05E419EA" w14:textId="77777777" w:rsidR="00206F31" w:rsidRDefault="00206F31"/>
        </w:tc>
      </w:tr>
    </w:tbl>
    <w:p w14:paraId="3FE3FD04" w14:textId="77777777" w:rsidR="00DB511D" w:rsidRDefault="00DB511D"/>
    <w:sectPr w:rsidR="00DB511D" w:rsidSect="003825F0">
      <w:headerReference w:type="defaul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630B8E" w14:textId="77777777" w:rsidR="00771075" w:rsidRDefault="00771075" w:rsidP="00F23E2C">
      <w:pPr>
        <w:spacing w:after="0" w:line="240" w:lineRule="auto"/>
      </w:pPr>
      <w:r>
        <w:separator/>
      </w:r>
    </w:p>
  </w:endnote>
  <w:endnote w:type="continuationSeparator" w:id="0">
    <w:p w14:paraId="2000881B" w14:textId="77777777" w:rsidR="00771075" w:rsidRDefault="00771075" w:rsidP="00F23E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C2DFA35" w14:textId="77777777" w:rsidR="00771075" w:rsidRDefault="00771075" w:rsidP="00F23E2C">
      <w:pPr>
        <w:spacing w:after="0" w:line="240" w:lineRule="auto"/>
      </w:pPr>
      <w:r>
        <w:separator/>
      </w:r>
    </w:p>
  </w:footnote>
  <w:footnote w:type="continuationSeparator" w:id="0">
    <w:p w14:paraId="07CD1B24" w14:textId="77777777" w:rsidR="00771075" w:rsidRDefault="00771075" w:rsidP="00F23E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15E8C4" w14:textId="77777777" w:rsidR="00F23E2C" w:rsidRDefault="00F23E2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706"/>
    <w:rsid w:val="00000E88"/>
    <w:rsid w:val="00006265"/>
    <w:rsid w:val="0003366B"/>
    <w:rsid w:val="000435D8"/>
    <w:rsid w:val="00043E0A"/>
    <w:rsid w:val="00070A4F"/>
    <w:rsid w:val="0008551C"/>
    <w:rsid w:val="000A515B"/>
    <w:rsid w:val="000B1768"/>
    <w:rsid w:val="000B5C64"/>
    <w:rsid w:val="000D42F5"/>
    <w:rsid w:val="0010072A"/>
    <w:rsid w:val="00116688"/>
    <w:rsid w:val="001573D7"/>
    <w:rsid w:val="001652F9"/>
    <w:rsid w:val="00197F4B"/>
    <w:rsid w:val="001D5DFC"/>
    <w:rsid w:val="001F1E6A"/>
    <w:rsid w:val="00206F31"/>
    <w:rsid w:val="00215F83"/>
    <w:rsid w:val="00224F84"/>
    <w:rsid w:val="00256B6D"/>
    <w:rsid w:val="00282E10"/>
    <w:rsid w:val="003066DC"/>
    <w:rsid w:val="003112BD"/>
    <w:rsid w:val="00326F7E"/>
    <w:rsid w:val="003338BA"/>
    <w:rsid w:val="003673FE"/>
    <w:rsid w:val="003825F0"/>
    <w:rsid w:val="003B07EE"/>
    <w:rsid w:val="003B22B3"/>
    <w:rsid w:val="004040F7"/>
    <w:rsid w:val="004176AB"/>
    <w:rsid w:val="00455F06"/>
    <w:rsid w:val="004850DF"/>
    <w:rsid w:val="00487F18"/>
    <w:rsid w:val="005069D0"/>
    <w:rsid w:val="00530827"/>
    <w:rsid w:val="0059000A"/>
    <w:rsid w:val="005A01BB"/>
    <w:rsid w:val="005C49C3"/>
    <w:rsid w:val="005D408A"/>
    <w:rsid w:val="005F317D"/>
    <w:rsid w:val="005F59D7"/>
    <w:rsid w:val="00676997"/>
    <w:rsid w:val="00683CC0"/>
    <w:rsid w:val="006E7033"/>
    <w:rsid w:val="007141D1"/>
    <w:rsid w:val="00734368"/>
    <w:rsid w:val="00743706"/>
    <w:rsid w:val="00743D1F"/>
    <w:rsid w:val="00771075"/>
    <w:rsid w:val="00772E29"/>
    <w:rsid w:val="0078070B"/>
    <w:rsid w:val="007827B3"/>
    <w:rsid w:val="007C7FA9"/>
    <w:rsid w:val="007F1F09"/>
    <w:rsid w:val="007F2EB9"/>
    <w:rsid w:val="008317AB"/>
    <w:rsid w:val="008754E5"/>
    <w:rsid w:val="00876057"/>
    <w:rsid w:val="008D79EE"/>
    <w:rsid w:val="008E0D0D"/>
    <w:rsid w:val="00982CD3"/>
    <w:rsid w:val="00992DA6"/>
    <w:rsid w:val="00A474F0"/>
    <w:rsid w:val="00A52A7C"/>
    <w:rsid w:val="00A86869"/>
    <w:rsid w:val="00AA792B"/>
    <w:rsid w:val="00AC2E70"/>
    <w:rsid w:val="00AD2D2E"/>
    <w:rsid w:val="00AD45FB"/>
    <w:rsid w:val="00AE6637"/>
    <w:rsid w:val="00AF591F"/>
    <w:rsid w:val="00AF5C57"/>
    <w:rsid w:val="00B053B0"/>
    <w:rsid w:val="00B12B71"/>
    <w:rsid w:val="00B32C1F"/>
    <w:rsid w:val="00B86C63"/>
    <w:rsid w:val="00BA16AE"/>
    <w:rsid w:val="00BA6F71"/>
    <w:rsid w:val="00BB4FBA"/>
    <w:rsid w:val="00BD3EF1"/>
    <w:rsid w:val="00BE5337"/>
    <w:rsid w:val="00C13D10"/>
    <w:rsid w:val="00C31800"/>
    <w:rsid w:val="00C90418"/>
    <w:rsid w:val="00CB2ABA"/>
    <w:rsid w:val="00CB7C89"/>
    <w:rsid w:val="00CE080B"/>
    <w:rsid w:val="00D14F00"/>
    <w:rsid w:val="00D179F1"/>
    <w:rsid w:val="00D436D8"/>
    <w:rsid w:val="00D5333E"/>
    <w:rsid w:val="00D65A9E"/>
    <w:rsid w:val="00D748DB"/>
    <w:rsid w:val="00D7516C"/>
    <w:rsid w:val="00D91CCC"/>
    <w:rsid w:val="00D9447C"/>
    <w:rsid w:val="00DA3F7D"/>
    <w:rsid w:val="00DB18B1"/>
    <w:rsid w:val="00DB1B75"/>
    <w:rsid w:val="00DB1DDD"/>
    <w:rsid w:val="00DB511D"/>
    <w:rsid w:val="00DD791F"/>
    <w:rsid w:val="00E11413"/>
    <w:rsid w:val="00E53768"/>
    <w:rsid w:val="00E84C26"/>
    <w:rsid w:val="00EA54D7"/>
    <w:rsid w:val="00EB0221"/>
    <w:rsid w:val="00EB6F03"/>
    <w:rsid w:val="00EC51FB"/>
    <w:rsid w:val="00EC5E54"/>
    <w:rsid w:val="00EF1D76"/>
    <w:rsid w:val="00EF7892"/>
    <w:rsid w:val="00F03F3A"/>
    <w:rsid w:val="00F23E2C"/>
    <w:rsid w:val="00F41E74"/>
    <w:rsid w:val="00F47F8C"/>
    <w:rsid w:val="00FC1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20368B"/>
  <w15:chartTrackingRefBased/>
  <w15:docId w15:val="{2651E0D5-4F8F-4BFE-B445-99946ADC9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7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3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E2C"/>
  </w:style>
  <w:style w:type="paragraph" w:styleId="Footer">
    <w:name w:val="footer"/>
    <w:basedOn w:val="Normal"/>
    <w:link w:val="FooterChar"/>
    <w:uiPriority w:val="99"/>
    <w:unhideWhenUsed/>
    <w:rsid w:val="00F23E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E2C"/>
  </w:style>
  <w:style w:type="paragraph" w:styleId="BalloonText">
    <w:name w:val="Balloon Text"/>
    <w:basedOn w:val="Normal"/>
    <w:link w:val="BalloonTextChar"/>
    <w:uiPriority w:val="99"/>
    <w:semiHidden/>
    <w:unhideWhenUsed/>
    <w:rsid w:val="00224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F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9039ff-8993-4193-a95f-a0ba74360a35" xsi:nil="true"/>
    <lcf76f155ced4ddcb4097134ff3c332f xmlns="b0c8937a-c6e9-4e79-9e35-6c46dd5f8be0">
      <Terms xmlns="http://schemas.microsoft.com/office/infopath/2007/PartnerControls"/>
    </lcf76f155ced4ddcb4097134ff3c332f>
    <MigrationSourceID xmlns="409039ff-8993-4193-a95f-a0ba74360a3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E7A06F9D4DD74CB7CEE8306C31B1D4" ma:contentTypeVersion="14" ma:contentTypeDescription="Create a new document." ma:contentTypeScope="" ma:versionID="afd380e6dbb55b77812d9d60f7cdc9c3">
  <xsd:schema xmlns:xsd="http://www.w3.org/2001/XMLSchema" xmlns:xs="http://www.w3.org/2001/XMLSchema" xmlns:p="http://schemas.microsoft.com/office/2006/metadata/properties" xmlns:ns2="409039ff-8993-4193-a95f-a0ba74360a35" xmlns:ns3="b0c8937a-c6e9-4e79-9e35-6c46dd5f8be0" targetNamespace="http://schemas.microsoft.com/office/2006/metadata/properties" ma:root="true" ma:fieldsID="97a4fac3c95348fb8ff4ba30f6f0aa51" ns2:_="" ns3:_="">
    <xsd:import namespace="409039ff-8993-4193-a95f-a0ba74360a35"/>
    <xsd:import namespace="b0c8937a-c6e9-4e79-9e35-6c46dd5f8be0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039ff-8993-4193-a95f-a0ba74360a35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14" nillable="true" ma:displayName="Taxonomy Catch All Column" ma:hidden="true" ma:list="{c945c565-647a-4cce-a43a-66c897b38d62}" ma:internalName="TaxCatchAll" ma:showField="CatchAllData" ma:web="409039ff-8993-4193-a95f-a0ba74360a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c8937a-c6e9-4e79-9e35-6c46dd5f8b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9ca1840-47fc-4634-a171-9ea5adb08a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F7B0897-0B9B-4717-83E6-D045854C73EB}">
  <ds:schemaRefs>
    <ds:schemaRef ds:uri="http://purl.org/dc/elements/1.1/"/>
    <ds:schemaRef ds:uri="http://schemas.microsoft.com/office/2006/metadata/properties"/>
    <ds:schemaRef ds:uri="http://purl.org/dc/terms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b0c8937a-c6e9-4e79-9e35-6c46dd5f8be0"/>
    <ds:schemaRef ds:uri="409039ff-8993-4193-a95f-a0ba74360a35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CCAD2A63-3445-4102-A496-D0EE29B00E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039ff-8993-4193-a95f-a0ba74360a35"/>
    <ds:schemaRef ds:uri="b0c8937a-c6e9-4e79-9e35-6c46dd5f8b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CAE7D6-08F6-430A-8BAD-4DF2394EB2F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Graham</dc:creator>
  <cp:keywords/>
  <dc:description/>
  <cp:lastModifiedBy>Sam Walsh</cp:lastModifiedBy>
  <cp:revision>3</cp:revision>
  <cp:lastPrinted>2025-07-14T11:45:00Z</cp:lastPrinted>
  <dcterms:created xsi:type="dcterms:W3CDTF">2025-07-09T15:03:00Z</dcterms:created>
  <dcterms:modified xsi:type="dcterms:W3CDTF">2025-07-14T11:51:00Z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0x010100C6E7A06F9D4DD74CB7CEE8306C31B1D4</vt:lpwstr>
  </property>
  <property fmtid="{D5CDD505-2E9C-101B-9397-08002B2CF9AE}" pid="3" name="Order">
    <vt:r8>7400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