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402" w:type="dxa"/>
        <w:tblLayout w:type="fixed"/>
        <w:tblLook w:val="04A0" w:firstRow="1" w:lastRow="0" w:firstColumn="1" w:lastColumn="0" w:noHBand="0" w:noVBand="1"/>
      </w:tblPr>
      <w:tblGrid>
        <w:gridCol w:w="328"/>
        <w:gridCol w:w="3069"/>
        <w:gridCol w:w="3686"/>
        <w:gridCol w:w="3969"/>
        <w:gridCol w:w="4114"/>
        <w:gridCol w:w="236"/>
      </w:tblGrid>
      <w:tr w:rsidR="00DB1DDD" w:rsidRPr="00DB1DDD" w14:paraId="48AC6CCA" w14:textId="77777777" w:rsidTr="00565FFC">
        <w:tc>
          <w:tcPr>
            <w:tcW w:w="15402" w:type="dxa"/>
            <w:gridSpan w:val="6"/>
          </w:tcPr>
          <w:p w14:paraId="482B857A" w14:textId="0A70F683" w:rsidR="00DB1DDD" w:rsidRPr="00DB1DDD" w:rsidRDefault="004343BC" w:rsidP="004343BC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Name:</w:t>
            </w:r>
          </w:p>
        </w:tc>
      </w:tr>
      <w:tr w:rsidR="00DC7E4E" w14:paraId="5447D383" w14:textId="77777777" w:rsidTr="00DC7E4E">
        <w:trPr>
          <w:trHeight w:val="899"/>
        </w:trPr>
        <w:tc>
          <w:tcPr>
            <w:tcW w:w="328" w:type="dxa"/>
          </w:tcPr>
          <w:p w14:paraId="60C4B5C4" w14:textId="77777777" w:rsidR="00DC7E4E" w:rsidRDefault="00DC7E4E" w:rsidP="00DB1DDD">
            <w:pPr>
              <w:jc w:val="center"/>
            </w:pPr>
          </w:p>
        </w:tc>
        <w:tc>
          <w:tcPr>
            <w:tcW w:w="14838" w:type="dxa"/>
            <w:gridSpan w:val="4"/>
            <w:shd w:val="clear" w:color="auto" w:fill="auto"/>
          </w:tcPr>
          <w:p w14:paraId="3627F51E" w14:textId="2ED1D38C" w:rsidR="00DC7E4E" w:rsidRPr="00743706" w:rsidRDefault="00DC7E4E" w:rsidP="00DB1DDD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AFF65B" wp14:editId="1E60C574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62230</wp:posOffset>
                      </wp:positionV>
                      <wp:extent cx="9113520" cy="487680"/>
                      <wp:effectExtent l="38100" t="19050" r="11430" b="26670"/>
                      <wp:wrapNone/>
                      <wp:docPr id="1" name="Right Tri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V="1">
                                <a:off x="0" y="0"/>
                                <a:ext cx="9113520" cy="487680"/>
                              </a:xfrm>
                              <a:prstGeom prst="rt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070E1BD4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1" o:spid="_x0000_s1026" type="#_x0000_t6" style="position:absolute;margin-left:10.95pt;margin-top:4.9pt;width:717.6pt;height:38.4pt;rotation:18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" fillcolor="#4472c4 [3204]" strokecolor="#1f3763 [1604]" strokeweight="1pt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371413AA" wp14:editId="6FF973D8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178435</wp:posOffset>
                      </wp:positionV>
                      <wp:extent cx="868680" cy="1404620"/>
                      <wp:effectExtent l="0" t="0" r="26670" b="1143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9576B7" w14:textId="77777777" w:rsidR="00DC7E4E" w:rsidRPr="00DC7E4E" w:rsidRDefault="00DC7E4E" w:rsidP="00DC7E4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sz w:val="36"/>
                                      <w:szCs w:val="36"/>
                                    </w:rPr>
                                    <w:t>Easier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71413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0.7pt;margin-top:14.05pt;width:68.4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" strokecolor="window">
                      <v:textbox style="mso-fit-shape-to-text:t">
                        <w:txbxContent>
                          <w:p w14:paraId="269576B7" w14:textId="77777777" w:rsidR="00DC7E4E" w:rsidRPr="00DC7E4E" w:rsidRDefault="00DC7E4E" w:rsidP="00DC7E4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sz w:val="36"/>
                                <w:szCs w:val="36"/>
                              </w:rPr>
                              <w:t>Easier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4F4BCBB" wp14:editId="5C8C912F">
                      <wp:simplePos x="0" y="0"/>
                      <wp:positionH relativeFrom="column">
                        <wp:posOffset>8162925</wp:posOffset>
                      </wp:positionH>
                      <wp:positionV relativeFrom="paragraph">
                        <wp:posOffset>146050</wp:posOffset>
                      </wp:positionV>
                      <wp:extent cx="967740" cy="403860"/>
                      <wp:effectExtent l="0" t="0" r="22860" b="1524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7740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solidFill>
                                  <a:schemeClr val="accent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2A2260" w14:textId="4CD920B2" w:rsidR="00DC7E4E" w:rsidRPr="00DC7E4E" w:rsidRDefault="00DC7E4E" w:rsidP="00DC7E4E">
                                  <w:p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Harder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F4BCBB" id="Text Box 3" o:spid="_x0000_s1027" type="#_x0000_t202" style="position:absolute;left:0;text-align:left;margin-left:642.75pt;margin-top:11.5pt;width:76.2pt;height:3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" fillcolor="#4472c4 [3204]" strokecolor="#4472c4 [3204]">
                      <v:textbox>
                        <w:txbxContent>
                          <w:p w14:paraId="662A2260" w14:textId="4CD920B2" w:rsidR="00DC7E4E" w:rsidRPr="00DC7E4E" w:rsidRDefault="00DC7E4E" w:rsidP="00DC7E4E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Harder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7EF6452E" wp14:editId="7E9D39E2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176530</wp:posOffset>
                      </wp:positionV>
                      <wp:extent cx="868680" cy="1404620"/>
                      <wp:effectExtent l="0" t="0" r="26670" b="1143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226DE9" w14:textId="18206A7D" w:rsidR="00DC7E4E" w:rsidRPr="00DC7E4E" w:rsidRDefault="00DC7E4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sz w:val="36"/>
                                      <w:szCs w:val="36"/>
                                    </w:rPr>
                                    <w:t>Easier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EF6452E" id="_x0000_s1028" type="#_x0000_t202" style="position:absolute;left:0;text-align:left;margin-left:8.55pt;margin-top:13.9pt;width:68.4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" strokecolor="white [3212]">
                      <v:textbox style="mso-fit-shape-to-text:t">
                        <w:txbxContent>
                          <w:p w14:paraId="05226DE9" w14:textId="18206A7D" w:rsidR="00DC7E4E" w:rsidRPr="00DC7E4E" w:rsidRDefault="00DC7E4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sz w:val="36"/>
                                <w:szCs w:val="36"/>
                              </w:rPr>
                              <w:t>Easier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6" w:type="dxa"/>
          </w:tcPr>
          <w:p w14:paraId="35F35D1C" w14:textId="77777777" w:rsidR="00DC7E4E" w:rsidRDefault="00DC7E4E" w:rsidP="00DB1DDD">
            <w:pPr>
              <w:jc w:val="center"/>
            </w:pPr>
          </w:p>
        </w:tc>
      </w:tr>
      <w:tr w:rsidR="00EB40E0" w14:paraId="238ADE0E" w14:textId="77777777" w:rsidTr="00756F23">
        <w:tc>
          <w:tcPr>
            <w:tcW w:w="328" w:type="dxa"/>
          </w:tcPr>
          <w:p w14:paraId="6D32F5B9" w14:textId="733BD733" w:rsidR="00EB40E0" w:rsidRDefault="00EB40E0" w:rsidP="00EB40E0">
            <w:r>
              <w:t>1</w:t>
            </w:r>
          </w:p>
        </w:tc>
        <w:tc>
          <w:tcPr>
            <w:tcW w:w="3069" w:type="dxa"/>
          </w:tcPr>
          <w:p w14:paraId="5B820C99" w14:textId="77777777" w:rsidR="00EB40E0" w:rsidRDefault="00EB40E0" w:rsidP="00EB40E0">
            <w:r>
              <w:t>Name the type of triangle below:</w:t>
            </w:r>
          </w:p>
          <w:p w14:paraId="272A2871" w14:textId="77777777" w:rsidR="00EB40E0" w:rsidRDefault="00EB40E0" w:rsidP="00EB40E0">
            <w:r w:rsidRPr="003A0870">
              <w:rPr>
                <w:noProof/>
                <w:lang w:val="en-US"/>
              </w:rPr>
              <w:drawing>
                <wp:inline distT="0" distB="0" distL="0" distR="0" wp14:anchorId="0D940B99" wp14:editId="038D92B9">
                  <wp:extent cx="704850" cy="878832"/>
                  <wp:effectExtent l="0" t="0" r="0" b="0"/>
                  <wp:docPr id="64255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55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29" cy="8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E4F3F" w14:textId="77777777" w:rsidR="00EB40E0" w:rsidRDefault="00EB40E0" w:rsidP="00EB40E0"/>
          <w:p w14:paraId="1812CF59" w14:textId="77777777" w:rsidR="00EB40E0" w:rsidRDefault="00EB40E0" w:rsidP="00EB40E0"/>
          <w:p w14:paraId="24A94A4C" w14:textId="77777777" w:rsidR="00EB40E0" w:rsidRDefault="00EB40E0" w:rsidP="00EB40E0"/>
          <w:p w14:paraId="68C53E2E" w14:textId="12C0574E" w:rsidR="00EB40E0" w:rsidRDefault="00EB40E0" w:rsidP="00EB40E0"/>
        </w:tc>
        <w:tc>
          <w:tcPr>
            <w:tcW w:w="3686" w:type="dxa"/>
          </w:tcPr>
          <w:p w14:paraId="69428824" w14:textId="77777777" w:rsidR="00EB40E0" w:rsidRDefault="00EB40E0" w:rsidP="00EB40E0"/>
          <w:p w14:paraId="386DAB1D" w14:textId="77777777" w:rsidR="00EB40E0" w:rsidRDefault="00EB40E0" w:rsidP="00EB40E0">
            <w:r w:rsidRPr="00227B9D">
              <w:rPr>
                <w:noProof/>
                <w:lang w:val="en-US"/>
              </w:rPr>
              <w:drawing>
                <wp:inline distT="0" distB="0" distL="0" distR="0" wp14:anchorId="1E113E38" wp14:editId="168CB367">
                  <wp:extent cx="1631950" cy="934085"/>
                  <wp:effectExtent l="0" t="0" r="6350" b="0"/>
                  <wp:docPr id="102832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325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93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A4FCD" w14:textId="77777777" w:rsidR="00EB40E0" w:rsidRDefault="00EB40E0" w:rsidP="00EB40E0">
            <w:r>
              <w:t>Work out the size of angle x?</w:t>
            </w:r>
          </w:p>
          <w:p w14:paraId="57E44443" w14:textId="77777777" w:rsidR="00EB40E0" w:rsidRDefault="00EB40E0" w:rsidP="00EB40E0"/>
          <w:p w14:paraId="71EF5E06" w14:textId="6B1BA18B" w:rsidR="00EB40E0" w:rsidRDefault="00EB40E0" w:rsidP="00EB40E0">
            <w:r>
              <w:t>x=</w:t>
            </w:r>
          </w:p>
        </w:tc>
        <w:tc>
          <w:tcPr>
            <w:tcW w:w="3969" w:type="dxa"/>
          </w:tcPr>
          <w:p w14:paraId="2ECB2DB7" w14:textId="77777777" w:rsidR="00EB40E0" w:rsidRDefault="00EB40E0" w:rsidP="00EB40E0">
            <w:r w:rsidRPr="009809C5">
              <w:rPr>
                <w:noProof/>
                <w:lang w:val="en-US"/>
              </w:rPr>
              <w:drawing>
                <wp:inline distT="0" distB="0" distL="0" distR="0" wp14:anchorId="6D3B3E3C" wp14:editId="14CF777D">
                  <wp:extent cx="2023110" cy="1028700"/>
                  <wp:effectExtent l="0" t="0" r="0" b="0"/>
                  <wp:docPr id="1523238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2387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5A145" w14:textId="77777777" w:rsidR="00EB40E0" w:rsidRDefault="00EB40E0" w:rsidP="00EB40E0">
            <w:r>
              <w:t>Work out the size of angle ‘a’ and ‘b’.</w:t>
            </w:r>
          </w:p>
          <w:p w14:paraId="44289B19" w14:textId="77777777" w:rsidR="00EB40E0" w:rsidRDefault="00EB40E0" w:rsidP="00EB40E0"/>
          <w:p w14:paraId="64D2EF69" w14:textId="77777777" w:rsidR="00EB40E0" w:rsidRDefault="00EB40E0" w:rsidP="00EB40E0">
            <w:r>
              <w:t>a=</w:t>
            </w:r>
          </w:p>
          <w:p w14:paraId="0B378D7A" w14:textId="77777777" w:rsidR="00EB40E0" w:rsidRDefault="00EB40E0" w:rsidP="00EB40E0">
            <w:r>
              <w:t>b=</w:t>
            </w:r>
          </w:p>
          <w:p w14:paraId="06F6FAED" w14:textId="6C54B140" w:rsidR="00EB40E0" w:rsidRDefault="00EB40E0" w:rsidP="00EB40E0"/>
        </w:tc>
        <w:tc>
          <w:tcPr>
            <w:tcW w:w="4114" w:type="dxa"/>
          </w:tcPr>
          <w:p w14:paraId="7627BB44" w14:textId="77777777" w:rsidR="00EB40E0" w:rsidRDefault="00EB40E0" w:rsidP="00EB40E0">
            <w:r>
              <w:rPr>
                <w:noProof/>
                <w:lang w:val="en-US"/>
              </w:rPr>
              <w:drawing>
                <wp:inline distT="0" distB="0" distL="0" distR="0" wp14:anchorId="60433748" wp14:editId="0DACB3C1">
                  <wp:extent cx="2241502" cy="1648500"/>
                  <wp:effectExtent l="0" t="0" r="6985" b="8890"/>
                  <wp:docPr id="115150459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1918" cy="1663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481D21" w14:textId="77777777" w:rsidR="00EB40E0" w:rsidRDefault="00EB40E0" w:rsidP="00EB40E0">
            <w:r>
              <w:t>What is the size of angle y?</w:t>
            </w:r>
          </w:p>
          <w:p w14:paraId="02927DE4" w14:textId="77777777" w:rsidR="00EB40E0" w:rsidRDefault="00EB40E0" w:rsidP="00EB40E0"/>
          <w:p w14:paraId="4C051B8E" w14:textId="48F453E4" w:rsidR="00EB40E0" w:rsidRDefault="00EB40E0" w:rsidP="00EB40E0">
            <w:r>
              <w:t>y=</w:t>
            </w:r>
          </w:p>
        </w:tc>
        <w:tc>
          <w:tcPr>
            <w:tcW w:w="236" w:type="dxa"/>
          </w:tcPr>
          <w:p w14:paraId="7AFEFF08" w14:textId="77777777" w:rsidR="00EB40E0" w:rsidRDefault="00EB40E0" w:rsidP="00EB40E0"/>
        </w:tc>
      </w:tr>
      <w:tr w:rsidR="00EB40E0" w14:paraId="3DE28442" w14:textId="77777777" w:rsidTr="00756F23">
        <w:tc>
          <w:tcPr>
            <w:tcW w:w="328" w:type="dxa"/>
          </w:tcPr>
          <w:p w14:paraId="2B553F10" w14:textId="59BBA641" w:rsidR="00EB40E0" w:rsidRDefault="00EB40E0" w:rsidP="00EB40E0">
            <w:r>
              <w:t>2</w:t>
            </w:r>
          </w:p>
        </w:tc>
        <w:tc>
          <w:tcPr>
            <w:tcW w:w="3069" w:type="dxa"/>
          </w:tcPr>
          <w:p w14:paraId="0A8CBF01" w14:textId="3B552F21" w:rsidR="000A3E84" w:rsidRDefault="000A3E84" w:rsidP="000A3E84">
            <w:r>
              <w:rPr>
                <w:noProof/>
                <w:lang w:val="en-US"/>
              </w:rPr>
              <w:drawing>
                <wp:inline distT="0" distB="0" distL="0" distR="0" wp14:anchorId="5D791E50" wp14:editId="7391CC3D">
                  <wp:extent cx="2118360" cy="1653540"/>
                  <wp:effectExtent l="0" t="0" r="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36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837F8" w14:textId="77777777" w:rsidR="000A3E84" w:rsidRDefault="000A3E84" w:rsidP="000A3E84">
            <w:r>
              <w:t>Reflect the shape in the mirror line.</w:t>
            </w:r>
          </w:p>
          <w:p w14:paraId="21757436" w14:textId="09BD51D8" w:rsidR="00EB40E0" w:rsidRDefault="00EB40E0" w:rsidP="00EB40E0"/>
        </w:tc>
        <w:tc>
          <w:tcPr>
            <w:tcW w:w="3686" w:type="dxa"/>
          </w:tcPr>
          <w:p w14:paraId="38D49E4F" w14:textId="0CC3926B" w:rsidR="000A3E84" w:rsidRDefault="0023357F" w:rsidP="000A3E84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5D4D495" wp14:editId="4F9910F5">
                      <wp:simplePos x="0" y="0"/>
                      <wp:positionH relativeFrom="column">
                        <wp:posOffset>156210</wp:posOffset>
                      </wp:positionH>
                      <wp:positionV relativeFrom="paragraph">
                        <wp:posOffset>640080</wp:posOffset>
                      </wp:positionV>
                      <wp:extent cx="1623060" cy="1638300"/>
                      <wp:effectExtent l="19050" t="19050" r="34290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23060" cy="163830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8461D4" id="Straight Connector 2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3pt,50.4pt" to="140.1pt,1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" strokecolor="#4472c4 [3204]" strokeweight="2.25pt">
                      <v:stroke joinstyle="miter"/>
                    </v:line>
                  </w:pict>
                </mc:Fallback>
              </mc:AlternateContent>
            </w:r>
            <w:r w:rsidR="000A3E84">
              <w:rPr>
                <w:noProof/>
                <w:lang w:val="en-US"/>
              </w:rPr>
              <w:drawing>
                <wp:inline distT="0" distB="0" distL="0" distR="0" wp14:anchorId="2E98D949" wp14:editId="562B647C">
                  <wp:extent cx="2118360" cy="23850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360" cy="238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F80D24" w14:textId="4FCA1FE7" w:rsidR="00EB40E0" w:rsidRPr="00BF2A6D" w:rsidRDefault="000A3E84" w:rsidP="000A3E84">
            <w:pPr>
              <w:rPr>
                <w:sz w:val="20"/>
                <w:szCs w:val="20"/>
              </w:rPr>
            </w:pPr>
            <w:r>
              <w:rPr>
                <w:kern w:val="0"/>
                <w14:ligatures w14:val="none"/>
              </w:rPr>
              <w:t>Reflect the shape in the line y=x</w:t>
            </w:r>
          </w:p>
        </w:tc>
        <w:tc>
          <w:tcPr>
            <w:tcW w:w="3969" w:type="dxa"/>
          </w:tcPr>
          <w:p w14:paraId="0799D77B" w14:textId="1B2D06B5" w:rsidR="000A3E84" w:rsidRDefault="000A3E84" w:rsidP="000A3E84">
            <w:r>
              <w:rPr>
                <w:noProof/>
                <w:lang w:val="en-US"/>
              </w:rPr>
              <w:drawing>
                <wp:inline distT="0" distB="0" distL="0" distR="0" wp14:anchorId="15C026B6" wp14:editId="0B4CC4F8">
                  <wp:extent cx="2232660" cy="2263140"/>
                  <wp:effectExtent l="0" t="0" r="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60" cy="226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CE989" w14:textId="33EC4879" w:rsidR="00EB40E0" w:rsidRPr="00857EFB" w:rsidRDefault="000A3E84" w:rsidP="000A3E84">
            <w:r>
              <w:rPr>
                <w:kern w:val="0"/>
                <w14:ligatures w14:val="none"/>
              </w:rPr>
              <w:t>Rotate the triangle 90</w:t>
            </w:r>
            <w:r>
              <w:rPr>
                <w:kern w:val="0"/>
                <w:vertAlign w:val="superscript"/>
                <w14:ligatures w14:val="none"/>
              </w:rPr>
              <w:t>o</w:t>
            </w:r>
            <w:r>
              <w:rPr>
                <w:kern w:val="0"/>
                <w14:ligatures w14:val="none"/>
              </w:rPr>
              <w:t xml:space="preserve"> clockwise, about A.</w:t>
            </w:r>
          </w:p>
        </w:tc>
        <w:tc>
          <w:tcPr>
            <w:tcW w:w="4114" w:type="dxa"/>
          </w:tcPr>
          <w:p w14:paraId="2286F3BB" w14:textId="3E2E4F00" w:rsidR="000A3E84" w:rsidRDefault="000A3E84" w:rsidP="000A3E84">
            <w:r>
              <w:rPr>
                <w:noProof/>
                <w:lang w:val="en-US"/>
              </w:rPr>
              <w:drawing>
                <wp:inline distT="0" distB="0" distL="0" distR="0" wp14:anchorId="50387FAD" wp14:editId="5306927B">
                  <wp:extent cx="2057400" cy="202692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70" t="9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2E410548" w14:textId="77777777" w:rsidR="000A3E84" w:rsidRDefault="000A3E84" w:rsidP="000A3E84">
            <w:r>
              <w:t>Rotate the triangle 180</w:t>
            </w:r>
            <w:r>
              <w:rPr>
                <w:vertAlign w:val="superscript"/>
              </w:rPr>
              <w:t>o</w:t>
            </w:r>
            <w:r>
              <w:t xml:space="preserve"> about the point B.</w:t>
            </w:r>
          </w:p>
          <w:p w14:paraId="3437DCE0" w14:textId="459F423F" w:rsidR="00EB40E0" w:rsidRPr="009650A5" w:rsidRDefault="00EB40E0" w:rsidP="00EB40E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5E214860" w14:textId="77777777" w:rsidR="00EB40E0" w:rsidRDefault="00EB40E0" w:rsidP="00EB40E0"/>
        </w:tc>
      </w:tr>
      <w:tr w:rsidR="00EB40E0" w14:paraId="00ED897D" w14:textId="77777777" w:rsidTr="00756F23">
        <w:tc>
          <w:tcPr>
            <w:tcW w:w="328" w:type="dxa"/>
          </w:tcPr>
          <w:p w14:paraId="191BAD37" w14:textId="1A27FA13" w:rsidR="00EB40E0" w:rsidRDefault="00EB40E0" w:rsidP="00EB40E0">
            <w:r>
              <w:lastRenderedPageBreak/>
              <w:t>3</w:t>
            </w:r>
          </w:p>
        </w:tc>
        <w:tc>
          <w:tcPr>
            <w:tcW w:w="3069" w:type="dxa"/>
          </w:tcPr>
          <w:p w14:paraId="41E17326" w14:textId="1DDAB48F" w:rsidR="000A3E84" w:rsidRDefault="000A3E84" w:rsidP="000A3E84">
            <w:r>
              <w:rPr>
                <w:noProof/>
                <w:lang w:val="en-US"/>
              </w:rPr>
              <w:drawing>
                <wp:inline distT="0" distB="0" distL="0" distR="0" wp14:anchorId="427C9EB6" wp14:editId="4080877E">
                  <wp:extent cx="2034540" cy="1744980"/>
                  <wp:effectExtent l="0" t="0" r="381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13" b="8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540" cy="174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0C3B6" w14:textId="010B5A24" w:rsidR="00EB40E0" w:rsidRPr="000435D8" w:rsidRDefault="000A3E84" w:rsidP="000A3E84">
            <w:r>
              <w:rPr>
                <w:kern w:val="0"/>
                <w14:ligatures w14:val="none"/>
              </w:rPr>
              <w:t xml:space="preserve">Translate the </w:t>
            </w:r>
            <w:proofErr w:type="gramStart"/>
            <w:r>
              <w:rPr>
                <w:kern w:val="0"/>
                <w14:ligatures w14:val="none"/>
              </w:rPr>
              <w:t>rectangle  4</w:t>
            </w:r>
            <w:proofErr w:type="gramEnd"/>
            <w:r>
              <w:rPr>
                <w:kern w:val="0"/>
                <w14:ligatures w14:val="none"/>
              </w:rPr>
              <w:t xml:space="preserve"> squares left and 3 squares up.</w:t>
            </w:r>
          </w:p>
        </w:tc>
        <w:tc>
          <w:tcPr>
            <w:tcW w:w="3686" w:type="dxa"/>
          </w:tcPr>
          <w:p w14:paraId="2BEFE077" w14:textId="5107BA08" w:rsidR="000A3E84" w:rsidRDefault="000A3E84" w:rsidP="000A3E84">
            <w:r>
              <w:rPr>
                <w:noProof/>
                <w:lang w:val="en-US"/>
              </w:rPr>
              <w:drawing>
                <wp:inline distT="0" distB="0" distL="0" distR="0" wp14:anchorId="4C6CEF5D" wp14:editId="6008EA0C">
                  <wp:extent cx="2354580" cy="2400300"/>
                  <wp:effectExtent l="0" t="0" r="762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06" r="3960" b="11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58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107D1" w14:textId="336B3BC3" w:rsidR="00EB40E0" w:rsidRPr="000435D8" w:rsidRDefault="000A3E84" w:rsidP="000A3E84">
            <w:r>
              <w:rPr>
                <w:kern w:val="0"/>
                <w14:ligatures w14:val="none"/>
              </w:rPr>
              <w:t xml:space="preserve">Translate the trapezium by the vector </w:t>
            </w:r>
            <w:r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27979C" wp14:editId="01A50987">
                  <wp:extent cx="365760" cy="23622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3B64A1CC" w14:textId="657A4E49" w:rsidR="000A3E84" w:rsidRDefault="000A3E84" w:rsidP="000A3E84">
            <w:r>
              <w:rPr>
                <w:noProof/>
                <w:lang w:val="en-US"/>
              </w:rPr>
              <w:drawing>
                <wp:inline distT="0" distB="0" distL="0" distR="0" wp14:anchorId="06CD3DB4" wp14:editId="73F051AD">
                  <wp:extent cx="2209800" cy="217932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FDD0A" w14:textId="77777777" w:rsidR="000A3E84" w:rsidRDefault="000A3E84" w:rsidP="000A3E84">
            <w:r>
              <w:rPr>
                <w:sz w:val="56"/>
                <w:szCs w:val="56"/>
              </w:rPr>
              <w:t xml:space="preserve"> </w:t>
            </w:r>
            <w:r>
              <w:t>Translate the trapezium by the vector</w:t>
            </w:r>
          </w:p>
          <w:p w14:paraId="6DC5A993" w14:textId="43F0E9B7" w:rsidR="00EB40E0" w:rsidRPr="00AB4016" w:rsidRDefault="000A3E84" w:rsidP="000A3E84">
            <w:pPr>
              <w:rPr>
                <w:rFonts w:eastAsiaTheme="minorEastAsia"/>
              </w:rPr>
            </w:pPr>
            <w:r>
              <w:rPr>
                <w:kern w:val="0"/>
                <w:sz w:val="56"/>
                <w:szCs w:val="56"/>
                <w14:ligatures w14:val="none"/>
              </w:rPr>
              <w:t xml:space="preserve">   </w:t>
            </w:r>
            <w:r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C4CFCD" wp14:editId="13AF3780">
                  <wp:extent cx="548640" cy="403860"/>
                  <wp:effectExtent l="0" t="0" r="381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56"/>
                <w:szCs w:val="56"/>
                <w14:ligatures w14:val="none"/>
              </w:rPr>
              <w:t xml:space="preserve">  </w:t>
            </w:r>
          </w:p>
        </w:tc>
        <w:tc>
          <w:tcPr>
            <w:tcW w:w="4114" w:type="dxa"/>
          </w:tcPr>
          <w:p w14:paraId="2383F21A" w14:textId="7581AF9A" w:rsidR="000A3E84" w:rsidRDefault="000A3E84" w:rsidP="000A3E84">
            <w:r>
              <w:rPr>
                <w:noProof/>
                <w:lang w:val="en-US"/>
              </w:rPr>
              <w:drawing>
                <wp:inline distT="0" distB="0" distL="0" distR="0" wp14:anchorId="21610EDD" wp14:editId="2D56C99F">
                  <wp:extent cx="2019300" cy="200406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00" r="7030" b="255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200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Write down the vector that would translate A to B</w:t>
            </w:r>
          </w:p>
          <w:p w14:paraId="530765A3" w14:textId="17EBA3AB" w:rsidR="00EB40E0" w:rsidRPr="00A52A7C" w:rsidRDefault="000A3E84" w:rsidP="000A3E84">
            <w:r>
              <w:rPr>
                <w:kern w:val="0"/>
                <w:sz w:val="56"/>
                <w:szCs w:val="56"/>
                <w14:ligatures w14:val="none"/>
              </w:rPr>
              <w:t xml:space="preserve">         (   )</w:t>
            </w:r>
          </w:p>
        </w:tc>
        <w:tc>
          <w:tcPr>
            <w:tcW w:w="236" w:type="dxa"/>
          </w:tcPr>
          <w:p w14:paraId="5DD2F428" w14:textId="77777777" w:rsidR="00EB40E0" w:rsidRDefault="00EB40E0" w:rsidP="00EB40E0"/>
        </w:tc>
      </w:tr>
    </w:tbl>
    <w:p w14:paraId="3FE3FD04" w14:textId="79969900" w:rsidR="00DB511D" w:rsidRDefault="00DB511D"/>
    <w:p w14:paraId="2178943B" w14:textId="29DB5F65" w:rsidR="0023357F" w:rsidRDefault="0023357F"/>
    <w:p w14:paraId="5FE775DD" w14:textId="4DA186C3" w:rsidR="0023357F" w:rsidRDefault="0023357F"/>
    <w:p w14:paraId="48BBBAC2" w14:textId="64F88F19" w:rsidR="0023357F" w:rsidRDefault="0023357F"/>
    <w:p w14:paraId="2E969E21" w14:textId="633D2EFA" w:rsidR="0023357F" w:rsidRDefault="0023357F"/>
    <w:p w14:paraId="3D40289A" w14:textId="6162787B" w:rsidR="0023357F" w:rsidRDefault="0023357F"/>
    <w:p w14:paraId="19B4ED0A" w14:textId="4CF650C1" w:rsidR="0023357F" w:rsidRDefault="0023357F"/>
    <w:p w14:paraId="2084D7D4" w14:textId="2358A015" w:rsidR="0023357F" w:rsidRDefault="0023357F"/>
    <w:p w14:paraId="1A0204B9" w14:textId="5A7BDE6F" w:rsidR="0023357F" w:rsidRDefault="0023357F"/>
    <w:p w14:paraId="5D112F20" w14:textId="7749C08E" w:rsidR="0023357F" w:rsidRDefault="0023357F"/>
    <w:p w14:paraId="636CF0EF" w14:textId="6563E9A6" w:rsidR="0023357F" w:rsidRDefault="0023357F"/>
    <w:p w14:paraId="45076391" w14:textId="4783787C" w:rsidR="0023357F" w:rsidRDefault="0023357F"/>
    <w:tbl>
      <w:tblPr>
        <w:tblW w:w="15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"/>
        <w:gridCol w:w="3353"/>
        <w:gridCol w:w="3969"/>
        <w:gridCol w:w="3827"/>
        <w:gridCol w:w="39"/>
        <w:gridCol w:w="3650"/>
        <w:gridCol w:w="236"/>
      </w:tblGrid>
      <w:tr w:rsidR="0023357F" w14:paraId="0BE4C14B" w14:textId="77777777" w:rsidTr="0088125A">
        <w:trPr>
          <w:trHeight w:val="212"/>
        </w:trPr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8365" w14:textId="77777777" w:rsidR="0023357F" w:rsidRDefault="0023357F">
            <w:pPr>
              <w:jc w:val="center"/>
            </w:pPr>
          </w:p>
        </w:tc>
        <w:tc>
          <w:tcPr>
            <w:tcW w:w="14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1A4EA" w14:textId="77777777" w:rsidR="0023357F" w:rsidRDefault="0023357F">
            <w:pPr>
              <w:jc w:val="center"/>
            </w:pPr>
            <w:r>
              <w:t xml:space="preserve">RECALL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7C12" w14:textId="77777777" w:rsidR="0023357F" w:rsidRDefault="0023357F">
            <w:pPr>
              <w:jc w:val="center"/>
            </w:pPr>
          </w:p>
        </w:tc>
      </w:tr>
      <w:tr w:rsidR="0088125A" w14:paraId="4483B4BB" w14:textId="77777777" w:rsidTr="0088125A">
        <w:trPr>
          <w:trHeight w:val="1131"/>
        </w:trPr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0C5F" w14:textId="77777777" w:rsidR="0088125A" w:rsidRDefault="0088125A" w:rsidP="0088125A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8635" w14:textId="4393542D" w:rsidR="0088125A" w:rsidRDefault="00654405" w:rsidP="0088125A">
            <w:r>
              <w:t>329 + 47</w:t>
            </w:r>
            <w:r w:rsidR="0088125A">
              <w:t>9</w:t>
            </w:r>
          </w:p>
          <w:p w14:paraId="43AC7619" w14:textId="77777777" w:rsidR="0088125A" w:rsidRDefault="0088125A" w:rsidP="0088125A"/>
          <w:p w14:paraId="4A3B6490" w14:textId="77777777" w:rsidR="0088125A" w:rsidRDefault="0088125A" w:rsidP="0088125A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DCD17" w14:textId="5FD765F4" w:rsidR="0088125A" w:rsidRDefault="00654405" w:rsidP="0088125A">
            <w:r>
              <w:t>778 - 3</w:t>
            </w:r>
            <w:r w:rsidR="0088125A">
              <w:t>87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6E8AC" w14:textId="77777777" w:rsidR="0088125A" w:rsidRDefault="0088125A" w:rsidP="0088125A">
            <w:r>
              <w:t xml:space="preserve">Write down the ratio </w:t>
            </w:r>
            <w:proofErr w:type="gramStart"/>
            <w:r>
              <w:t>of  squares</w:t>
            </w:r>
            <w:proofErr w:type="gramEnd"/>
            <w:r>
              <w:t xml:space="preserve"> to circles in its simplest form.</w:t>
            </w:r>
            <w:r w:rsidRPr="00B04B21">
              <w:rPr>
                <w:noProof/>
                <w:lang w:val="en-US"/>
              </w:rPr>
              <w:t xml:space="preserve"> </w:t>
            </w:r>
            <w:r>
              <w:t xml:space="preserve">    </w:t>
            </w:r>
          </w:p>
          <w:p w14:paraId="48E8F942" w14:textId="77777777" w:rsidR="0088125A" w:rsidRDefault="0088125A" w:rsidP="0088125A">
            <w:r w:rsidRPr="00B04B21">
              <w:rPr>
                <w:noProof/>
                <w:lang w:val="en-US"/>
              </w:rPr>
              <w:drawing>
                <wp:inline distT="0" distB="0" distL="0" distR="0" wp14:anchorId="2CAF2C99" wp14:editId="574EB855">
                  <wp:extent cx="899238" cy="495343"/>
                  <wp:effectExtent l="0" t="0" r="0" b="0"/>
                  <wp:docPr id="1600152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522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238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85569" w14:textId="77777777" w:rsidR="0088125A" w:rsidRDefault="0088125A" w:rsidP="0088125A"/>
        </w:tc>
        <w:tc>
          <w:tcPr>
            <w:tcW w:w="3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FA21" w14:textId="77777777" w:rsidR="0088125A" w:rsidRDefault="0088125A" w:rsidP="0088125A">
            <w:r>
              <w:t>Simplify the ratio 6:10</w:t>
            </w:r>
          </w:p>
          <w:p w14:paraId="5ED9C35D" w14:textId="77777777" w:rsidR="0088125A" w:rsidRDefault="0088125A" w:rsidP="0088125A"/>
          <w:p w14:paraId="6328BEE5" w14:textId="77777777" w:rsidR="0088125A" w:rsidRDefault="0088125A" w:rsidP="0088125A"/>
          <w:p w14:paraId="2D30378D" w14:textId="77777777" w:rsidR="0088125A" w:rsidRDefault="0088125A" w:rsidP="0088125A"/>
          <w:p w14:paraId="438CD56F" w14:textId="77777777" w:rsidR="0088125A" w:rsidRDefault="0088125A" w:rsidP="0088125A"/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E722" w14:textId="77777777" w:rsidR="0088125A" w:rsidRDefault="0088125A" w:rsidP="0088125A"/>
        </w:tc>
      </w:tr>
      <w:tr w:rsidR="0023357F" w14:paraId="29F90770" w14:textId="77777777" w:rsidTr="0088125A"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93850" w14:textId="77777777" w:rsidR="0023357F" w:rsidRDefault="0023357F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0863" w14:textId="77777777" w:rsidR="0023357F" w:rsidRDefault="0023357F"/>
          <w:p w14:paraId="57F8A810" w14:textId="48D6CDC8" w:rsidR="0023357F" w:rsidRDefault="00654405">
            <w:r>
              <w:t>18 x 25</w:t>
            </w:r>
          </w:p>
          <w:p w14:paraId="79544F71" w14:textId="77777777" w:rsidR="0023357F" w:rsidRDefault="0023357F"/>
          <w:p w14:paraId="327895E4" w14:textId="77777777" w:rsidR="0023357F" w:rsidRDefault="0023357F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1EC6" w14:textId="77777777" w:rsidR="0023357F" w:rsidRDefault="0023357F">
            <w:pPr>
              <w:rPr>
                <w:sz w:val="20"/>
                <w:szCs w:val="20"/>
              </w:rPr>
            </w:pPr>
          </w:p>
          <w:p w14:paraId="46786EB1" w14:textId="2EFF4F01" w:rsidR="0023357F" w:rsidRDefault="006544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2826</w:t>
            </w:r>
            <w:r w:rsidR="0023357F"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÷</m:t>
              </m:r>
            </m:oMath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765B" w14:textId="0E0FBF56" w:rsidR="0023357F" w:rsidRDefault="0088125A">
            <w:r w:rsidRPr="00E95472">
              <w:rPr>
                <w:noProof/>
                <w:lang w:val="en-US"/>
              </w:rPr>
              <w:drawing>
                <wp:inline distT="0" distB="0" distL="0" distR="0" wp14:anchorId="0D2BF646" wp14:editId="6A939F76">
                  <wp:extent cx="1912786" cy="312447"/>
                  <wp:effectExtent l="0" t="0" r="0" b="0"/>
                  <wp:docPr id="1246927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92745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786" cy="31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697BC" w14:textId="57CA5F09" w:rsidR="0023357F" w:rsidRDefault="0088125A">
            <w:pPr>
              <w:rPr>
                <w:sz w:val="20"/>
                <w:szCs w:val="20"/>
              </w:rPr>
            </w:pPr>
            <w:r w:rsidRPr="003C54CC">
              <w:rPr>
                <w:noProof/>
                <w:lang w:val="en-US"/>
              </w:rPr>
              <w:drawing>
                <wp:inline distT="0" distB="0" distL="0" distR="0" wp14:anchorId="09ACC699" wp14:editId="462E3729">
                  <wp:extent cx="2217420" cy="327979"/>
                  <wp:effectExtent l="0" t="0" r="0" b="0"/>
                  <wp:docPr id="2118159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595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767" cy="32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E496" w14:textId="77777777" w:rsidR="0023357F" w:rsidRDefault="0023357F"/>
        </w:tc>
      </w:tr>
      <w:tr w:rsidR="0088125A" w14:paraId="17C40D95" w14:textId="77777777" w:rsidTr="0088125A"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2F53" w14:textId="77777777" w:rsidR="0088125A" w:rsidRDefault="0088125A" w:rsidP="0088125A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629C" w14:textId="77777777" w:rsidR="0088125A" w:rsidRDefault="0088125A" w:rsidP="0088125A">
            <w:r>
              <w:t>Write 6.2 x 10</w:t>
            </w:r>
            <w:r>
              <w:rPr>
                <w:vertAlign w:val="superscript"/>
              </w:rPr>
              <w:t>5</w:t>
            </w:r>
            <w:r>
              <w:t xml:space="preserve"> in ordinary form.</w:t>
            </w:r>
          </w:p>
          <w:p w14:paraId="61BEE43E" w14:textId="77777777" w:rsidR="0088125A" w:rsidRDefault="0088125A" w:rsidP="0088125A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1C1A" w14:textId="77777777" w:rsidR="0088125A" w:rsidRDefault="0088125A" w:rsidP="0088125A">
            <w:r>
              <w:t>Simplify:</w:t>
            </w:r>
          </w:p>
          <w:p w14:paraId="0A0DFBC6" w14:textId="77777777" w:rsidR="0088125A" w:rsidRDefault="0088125A" w:rsidP="0088125A">
            <w:r>
              <w:t>12</w:t>
            </w:r>
            <w:r>
              <w:rPr>
                <w:vertAlign w:val="superscript"/>
              </w:rPr>
              <w:t>6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 12</w:t>
            </w:r>
            <w:r>
              <w:rPr>
                <w:vertAlign w:val="superscript"/>
              </w:rPr>
              <w:t>2</w:t>
            </w:r>
            <w:r>
              <w:t>=</w:t>
            </w:r>
          </w:p>
          <w:p w14:paraId="558084D0" w14:textId="77777777" w:rsidR="0088125A" w:rsidRDefault="0088125A" w:rsidP="0088125A"/>
          <w:p w14:paraId="3E740E02" w14:textId="77777777" w:rsidR="0088125A" w:rsidRDefault="0088125A" w:rsidP="0088125A"/>
        </w:tc>
        <w:tc>
          <w:tcPr>
            <w:tcW w:w="3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539AE" w14:textId="77777777" w:rsidR="0088125A" w:rsidRDefault="0088125A" w:rsidP="0088125A">
            <w:r>
              <w:t>Simplify:</w:t>
            </w:r>
          </w:p>
          <w:p w14:paraId="58B27C23" w14:textId="77777777" w:rsidR="0088125A" w:rsidRDefault="0088125A" w:rsidP="0088125A">
            <w:r>
              <w:t>4c + 3d -c</w:t>
            </w:r>
          </w:p>
          <w:p w14:paraId="52511FD5" w14:textId="77777777" w:rsidR="0088125A" w:rsidRDefault="0088125A" w:rsidP="0088125A"/>
          <w:p w14:paraId="0A8129AE" w14:textId="190CB129" w:rsidR="0088125A" w:rsidRDefault="0088125A" w:rsidP="0088125A"/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1569" w14:textId="77777777" w:rsidR="0088125A" w:rsidRDefault="0088125A" w:rsidP="0088125A">
            <w:r>
              <w:t>Expand the brackets:</w:t>
            </w:r>
          </w:p>
          <w:p w14:paraId="48250741" w14:textId="77777777" w:rsidR="0088125A" w:rsidRDefault="0088125A" w:rsidP="0088125A">
            <w:r>
              <w:t>3(y + 7) =</w:t>
            </w:r>
          </w:p>
          <w:p w14:paraId="4F942599" w14:textId="77777777" w:rsidR="0088125A" w:rsidRDefault="0088125A" w:rsidP="0088125A">
            <w:pPr>
              <w:rPr>
                <w:sz w:val="20"/>
                <w:szCs w:val="20"/>
              </w:rPr>
            </w:pPr>
          </w:p>
          <w:p w14:paraId="4ABD5CA2" w14:textId="77777777" w:rsidR="0088125A" w:rsidRDefault="0088125A" w:rsidP="0088125A"/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DDA" w14:textId="77777777" w:rsidR="0088125A" w:rsidRDefault="0088125A" w:rsidP="0088125A"/>
        </w:tc>
      </w:tr>
      <w:tr w:rsidR="0088125A" w14:paraId="1A01F90C" w14:textId="77777777" w:rsidTr="0088125A">
        <w:trPr>
          <w:trHeight w:val="2284"/>
        </w:trPr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9CA7E" w14:textId="77777777" w:rsidR="0088125A" w:rsidRDefault="0088125A" w:rsidP="0088125A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A3AE9" w14:textId="77777777" w:rsidR="0088125A" w:rsidRDefault="0088125A" w:rsidP="0088125A">
            <w:pPr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Calculate -16 + 5 =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2CF23" w14:textId="77777777" w:rsidR="0088125A" w:rsidRDefault="0088125A" w:rsidP="0088125A">
            <w:pPr>
              <w:spacing w:after="0" w:line="240" w:lineRule="auto"/>
            </w:pPr>
            <w:r>
              <w:t>2 + 3 x 4 =</w:t>
            </w:r>
          </w:p>
        </w:tc>
        <w:tc>
          <w:tcPr>
            <w:tcW w:w="3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C9D5C" w14:textId="77777777" w:rsidR="0088125A" w:rsidRDefault="0088125A" w:rsidP="0088125A">
            <w:r>
              <w:t>Solve:</w:t>
            </w:r>
          </w:p>
          <w:p w14:paraId="7F1DB061" w14:textId="77777777" w:rsidR="0088125A" w:rsidRDefault="0088125A" w:rsidP="0088125A">
            <w:r>
              <w:t>3 + 2x = 15</w:t>
            </w:r>
          </w:p>
          <w:p w14:paraId="60317164" w14:textId="01734863" w:rsidR="0088125A" w:rsidRDefault="0088125A" w:rsidP="0088125A"/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7C5D" w14:textId="77777777" w:rsidR="0088125A" w:rsidRDefault="0088125A" w:rsidP="0088125A">
            <w:r>
              <w:t>Factorise:</w:t>
            </w:r>
          </w:p>
          <w:p w14:paraId="6F299826" w14:textId="1423D0D5" w:rsidR="0088125A" w:rsidRDefault="0088125A" w:rsidP="0088125A">
            <w:pPr>
              <w:spacing w:after="0"/>
            </w:pPr>
            <w:r>
              <w:t>4a</w:t>
            </w:r>
            <w:r>
              <w:rPr>
                <w:vertAlign w:val="superscript"/>
              </w:rPr>
              <w:t>2</w:t>
            </w:r>
            <w:r>
              <w:t xml:space="preserve"> – 2a</w:t>
            </w:r>
          </w:p>
        </w:tc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EDBC6" w14:textId="77777777" w:rsidR="0088125A" w:rsidRDefault="0088125A" w:rsidP="0088125A">
            <w:pPr>
              <w:spacing w:after="0"/>
            </w:pPr>
          </w:p>
        </w:tc>
      </w:tr>
    </w:tbl>
    <w:p w14:paraId="19B1F97A" w14:textId="77777777" w:rsidR="0023357F" w:rsidRDefault="0023357F"/>
    <w:sectPr w:rsidR="0023357F" w:rsidSect="008A0015">
      <w:headerReference w:type="default" r:id="rId2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C5B35" w14:textId="77777777" w:rsidR="002E1C83" w:rsidRDefault="002E1C83" w:rsidP="0073177B">
      <w:pPr>
        <w:spacing w:after="0" w:line="240" w:lineRule="auto"/>
      </w:pPr>
      <w:r>
        <w:separator/>
      </w:r>
    </w:p>
  </w:endnote>
  <w:endnote w:type="continuationSeparator" w:id="0">
    <w:p w14:paraId="06BB0A58" w14:textId="77777777" w:rsidR="002E1C83" w:rsidRDefault="002E1C83" w:rsidP="0073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458D3D" w14:textId="77777777" w:rsidR="002E1C83" w:rsidRDefault="002E1C83" w:rsidP="0073177B">
      <w:pPr>
        <w:spacing w:after="0" w:line="240" w:lineRule="auto"/>
      </w:pPr>
      <w:r>
        <w:separator/>
      </w:r>
    </w:p>
  </w:footnote>
  <w:footnote w:type="continuationSeparator" w:id="0">
    <w:p w14:paraId="7E947191" w14:textId="77777777" w:rsidR="002E1C83" w:rsidRDefault="002E1C83" w:rsidP="00731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3CD97" w14:textId="77777777" w:rsidR="0073177B" w:rsidRDefault="007317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706"/>
    <w:rsid w:val="00020D3C"/>
    <w:rsid w:val="00035727"/>
    <w:rsid w:val="000435D8"/>
    <w:rsid w:val="00043E95"/>
    <w:rsid w:val="0007341F"/>
    <w:rsid w:val="000A1449"/>
    <w:rsid w:val="000A3E84"/>
    <w:rsid w:val="000F3F30"/>
    <w:rsid w:val="0011082D"/>
    <w:rsid w:val="001652F9"/>
    <w:rsid w:val="001B32BB"/>
    <w:rsid w:val="001B7E5B"/>
    <w:rsid w:val="001D3131"/>
    <w:rsid w:val="001D3781"/>
    <w:rsid w:val="001F7970"/>
    <w:rsid w:val="00204E1F"/>
    <w:rsid w:val="00206033"/>
    <w:rsid w:val="00227B9D"/>
    <w:rsid w:val="0023357F"/>
    <w:rsid w:val="002E1C83"/>
    <w:rsid w:val="002F680F"/>
    <w:rsid w:val="00353F4A"/>
    <w:rsid w:val="003673FE"/>
    <w:rsid w:val="00377EC4"/>
    <w:rsid w:val="00386D33"/>
    <w:rsid w:val="003978E7"/>
    <w:rsid w:val="003A0870"/>
    <w:rsid w:val="003B07EE"/>
    <w:rsid w:val="003C54CC"/>
    <w:rsid w:val="003D2CE9"/>
    <w:rsid w:val="004343BC"/>
    <w:rsid w:val="00455F06"/>
    <w:rsid w:val="00465FFA"/>
    <w:rsid w:val="00471F77"/>
    <w:rsid w:val="00474F29"/>
    <w:rsid w:val="00490A4E"/>
    <w:rsid w:val="004C04EF"/>
    <w:rsid w:val="004C0AAA"/>
    <w:rsid w:val="00544632"/>
    <w:rsid w:val="00551C1B"/>
    <w:rsid w:val="00565FFC"/>
    <w:rsid w:val="005955C5"/>
    <w:rsid w:val="005C2610"/>
    <w:rsid w:val="005C321D"/>
    <w:rsid w:val="0062444B"/>
    <w:rsid w:val="00654405"/>
    <w:rsid w:val="006A1F73"/>
    <w:rsid w:val="006A5AA6"/>
    <w:rsid w:val="006C48F4"/>
    <w:rsid w:val="006E2DE5"/>
    <w:rsid w:val="007313D2"/>
    <w:rsid w:val="0073177B"/>
    <w:rsid w:val="00743706"/>
    <w:rsid w:val="00756F23"/>
    <w:rsid w:val="00781D67"/>
    <w:rsid w:val="007B3164"/>
    <w:rsid w:val="007C7294"/>
    <w:rsid w:val="007E1C08"/>
    <w:rsid w:val="008334EA"/>
    <w:rsid w:val="00857EFB"/>
    <w:rsid w:val="008622DD"/>
    <w:rsid w:val="0088125A"/>
    <w:rsid w:val="008943A0"/>
    <w:rsid w:val="008A0015"/>
    <w:rsid w:val="008A4B06"/>
    <w:rsid w:val="008B4259"/>
    <w:rsid w:val="008B5D08"/>
    <w:rsid w:val="008F767F"/>
    <w:rsid w:val="00907F21"/>
    <w:rsid w:val="00916FC0"/>
    <w:rsid w:val="009650A5"/>
    <w:rsid w:val="009809C5"/>
    <w:rsid w:val="00996C81"/>
    <w:rsid w:val="009B6589"/>
    <w:rsid w:val="00A37536"/>
    <w:rsid w:val="00A4700D"/>
    <w:rsid w:val="00A52A7C"/>
    <w:rsid w:val="00A54DE5"/>
    <w:rsid w:val="00A82EC0"/>
    <w:rsid w:val="00A86869"/>
    <w:rsid w:val="00A94144"/>
    <w:rsid w:val="00AB4016"/>
    <w:rsid w:val="00AC20F1"/>
    <w:rsid w:val="00AD7648"/>
    <w:rsid w:val="00B04B21"/>
    <w:rsid w:val="00B65F2B"/>
    <w:rsid w:val="00B741C2"/>
    <w:rsid w:val="00B86C63"/>
    <w:rsid w:val="00BC4576"/>
    <w:rsid w:val="00BC5AC3"/>
    <w:rsid w:val="00BD2A70"/>
    <w:rsid w:val="00BD689A"/>
    <w:rsid w:val="00BF2A6D"/>
    <w:rsid w:val="00C1011E"/>
    <w:rsid w:val="00C229FD"/>
    <w:rsid w:val="00C31800"/>
    <w:rsid w:val="00C84F46"/>
    <w:rsid w:val="00CE3C86"/>
    <w:rsid w:val="00D00168"/>
    <w:rsid w:val="00D231E1"/>
    <w:rsid w:val="00D34E84"/>
    <w:rsid w:val="00D43424"/>
    <w:rsid w:val="00D76D36"/>
    <w:rsid w:val="00D969D0"/>
    <w:rsid w:val="00DB18B1"/>
    <w:rsid w:val="00DB1DDD"/>
    <w:rsid w:val="00DB511D"/>
    <w:rsid w:val="00DC7E4E"/>
    <w:rsid w:val="00DD791F"/>
    <w:rsid w:val="00E23B9A"/>
    <w:rsid w:val="00E852A3"/>
    <w:rsid w:val="00E95472"/>
    <w:rsid w:val="00E95EE9"/>
    <w:rsid w:val="00EB40E0"/>
    <w:rsid w:val="00EC1784"/>
    <w:rsid w:val="00EC308B"/>
    <w:rsid w:val="00EE065B"/>
    <w:rsid w:val="00EF1D76"/>
    <w:rsid w:val="00F011FA"/>
    <w:rsid w:val="00F01A30"/>
    <w:rsid w:val="00F3428B"/>
    <w:rsid w:val="00F54A24"/>
    <w:rsid w:val="00F558C7"/>
    <w:rsid w:val="00F85526"/>
    <w:rsid w:val="00FD7B20"/>
    <w:rsid w:val="00FE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368B"/>
  <w15:chartTrackingRefBased/>
  <w15:docId w15:val="{2651E0D5-4F8F-4BFE-B445-99946ADC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C0AA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31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77B"/>
  </w:style>
  <w:style w:type="paragraph" w:styleId="Footer">
    <w:name w:val="footer"/>
    <w:basedOn w:val="Normal"/>
    <w:link w:val="FooterChar"/>
    <w:uiPriority w:val="99"/>
    <w:unhideWhenUsed/>
    <w:rsid w:val="00731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77B"/>
  </w:style>
  <w:style w:type="paragraph" w:styleId="BalloonText">
    <w:name w:val="Balloon Text"/>
    <w:basedOn w:val="Normal"/>
    <w:link w:val="BalloonTextChar"/>
    <w:uiPriority w:val="99"/>
    <w:semiHidden/>
    <w:unhideWhenUsed/>
    <w:rsid w:val="00A941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1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7A06F9D4DD74CB7CEE8306C31B1D4" ma:contentTypeVersion="14" ma:contentTypeDescription="Create a new document." ma:contentTypeScope="" ma:versionID="afd380e6dbb55b77812d9d60f7cdc9c3">
  <xsd:schema xmlns:xsd="http://www.w3.org/2001/XMLSchema" xmlns:xs="http://www.w3.org/2001/XMLSchema" xmlns:p="http://schemas.microsoft.com/office/2006/metadata/properties" xmlns:ns2="409039ff-8993-4193-a95f-a0ba74360a35" xmlns:ns3="b0c8937a-c6e9-4e79-9e35-6c46dd5f8be0" targetNamespace="http://schemas.microsoft.com/office/2006/metadata/properties" ma:root="true" ma:fieldsID="97a4fac3c95348fb8ff4ba30f6f0aa51" ns2:_="" ns3:_="">
    <xsd:import namespace="409039ff-8993-4193-a95f-a0ba74360a35"/>
    <xsd:import namespace="b0c8937a-c6e9-4e79-9e35-6c46dd5f8be0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039ff-8993-4193-a95f-a0ba74360a35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4" nillable="true" ma:displayName="Taxonomy Catch All Column" ma:hidden="true" ma:list="{c945c565-647a-4cce-a43a-66c897b38d62}" ma:internalName="TaxCatchAll" ma:showField="CatchAllData" ma:web="409039ff-8993-4193-a95f-a0ba74360a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8937a-c6e9-4e79-9e35-6c46dd5f8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ca1840-47fc-4634-a171-9ea5adb08a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9039ff-8993-4193-a95f-a0ba74360a35" xsi:nil="true"/>
    <lcf76f155ced4ddcb4097134ff3c332f xmlns="b0c8937a-c6e9-4e79-9e35-6c46dd5f8be0">
      <Terms xmlns="http://schemas.microsoft.com/office/infopath/2007/PartnerControls"/>
    </lcf76f155ced4ddcb4097134ff3c332f>
    <MigrationSourceID xmlns="409039ff-8993-4193-a95f-a0ba74360a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596A69-5AE1-4AF5-B451-C212D99A2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039ff-8993-4193-a95f-a0ba74360a35"/>
    <ds:schemaRef ds:uri="b0c8937a-c6e9-4e79-9e35-6c46dd5f8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266502-3F32-4E65-AAC2-8CB361467576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b0c8937a-c6e9-4e79-9e35-6c46dd5f8be0"/>
    <ds:schemaRef ds:uri="409039ff-8993-4193-a95f-a0ba74360a35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F6C24A7-96EE-4821-8C63-8A834E7DE1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Graham</dc:creator>
  <cp:keywords/>
  <dc:description/>
  <cp:lastModifiedBy>Sam Walsh</cp:lastModifiedBy>
  <cp:revision>5</cp:revision>
  <cp:lastPrinted>2025-07-14T11:46:00Z</cp:lastPrinted>
  <dcterms:created xsi:type="dcterms:W3CDTF">2025-07-09T16:39:00Z</dcterms:created>
  <dcterms:modified xsi:type="dcterms:W3CDTF">2025-07-14T11:50:00Z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0x010100C6E7A06F9D4DD74CB7CEE8306C31B1D4</vt:lpwstr>
  </property>
  <property fmtid="{D5CDD505-2E9C-101B-9397-08002B2CF9AE}" pid="3" name="Order">
    <vt:r8>8100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