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3353"/>
        <w:gridCol w:w="3620"/>
        <w:gridCol w:w="4176"/>
        <w:gridCol w:w="3689"/>
        <w:gridCol w:w="222"/>
      </w:tblGrid>
      <w:tr w:rsidR="00DB1DDD" w:rsidRPr="00DB1DDD" w14:paraId="48AC6CCA" w14:textId="77777777" w:rsidTr="00AB6E7D">
        <w:tc>
          <w:tcPr>
            <w:tcW w:w="15388" w:type="dxa"/>
            <w:gridSpan w:val="6"/>
          </w:tcPr>
          <w:p w14:paraId="482B857A" w14:textId="70E08A84" w:rsidR="00DB1DDD" w:rsidRPr="00DB1DDD" w:rsidRDefault="00DB1DDD" w:rsidP="00DB1DDD">
            <w:pPr>
              <w:jc w:val="center"/>
              <w:rPr>
                <w:b/>
                <w:bCs/>
              </w:rPr>
            </w:pPr>
            <w:bookmarkStart w:id="0" w:name="_GoBack"/>
            <w:bookmarkEnd w:id="0"/>
          </w:p>
        </w:tc>
      </w:tr>
      <w:tr w:rsidR="00721ACF" w14:paraId="5447D383" w14:textId="77777777" w:rsidTr="00CC0531">
        <w:tc>
          <w:tcPr>
            <w:tcW w:w="328" w:type="dxa"/>
          </w:tcPr>
          <w:p w14:paraId="60C4B5C4" w14:textId="77777777" w:rsidR="00487F18" w:rsidRDefault="00487F18" w:rsidP="00DB1DDD">
            <w:pPr>
              <w:jc w:val="center"/>
            </w:pPr>
          </w:p>
        </w:tc>
        <w:tc>
          <w:tcPr>
            <w:tcW w:w="14838" w:type="dxa"/>
            <w:gridSpan w:val="4"/>
            <w:shd w:val="clear" w:color="auto" w:fill="auto"/>
          </w:tcPr>
          <w:p w14:paraId="3627F51E" w14:textId="6A065931" w:rsidR="00487F18" w:rsidRPr="00743706" w:rsidRDefault="00AE6637" w:rsidP="00DB1DDD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6773EDA" wp14:editId="0A883756">
                      <wp:simplePos x="0" y="0"/>
                      <wp:positionH relativeFrom="column">
                        <wp:posOffset>8227695</wp:posOffset>
                      </wp:positionH>
                      <wp:positionV relativeFrom="paragraph">
                        <wp:posOffset>78740</wp:posOffset>
                      </wp:positionV>
                      <wp:extent cx="967740" cy="403860"/>
                      <wp:effectExtent l="0" t="0" r="22860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72C4"/>
                              </a:solidFill>
                              <a:ln w="9525">
                                <a:solidFill>
                                  <a:srgbClr val="4472C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232939" w14:textId="77777777" w:rsidR="00AE6637" w:rsidRPr="00DC7E4E" w:rsidRDefault="00AE6637" w:rsidP="00AE6637">
                                  <w:p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66773E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647.85pt;margin-top:6.2pt;width:76.2pt;height:3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" fillcolor="#4472c4" strokecolor="#4472c4">
                      <v:textbox>
                        <w:txbxContent>
                          <w:p w14:paraId="19232939" w14:textId="77777777" w:rsidR="00AE6637" w:rsidRPr="00DC7E4E" w:rsidRDefault="00AE6637" w:rsidP="00AE6637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Harder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49C3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6C245D8F" wp14:editId="17C18FD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116840</wp:posOffset>
                      </wp:positionV>
                      <wp:extent cx="868680" cy="1404620"/>
                      <wp:effectExtent l="0" t="0" r="26670" b="1143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DBB08" w14:textId="77777777" w:rsidR="005C49C3" w:rsidRPr="00DC7E4E" w:rsidRDefault="005C49C3" w:rsidP="005C49C3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6C245D8F" id="Text Box 2" o:spid="_x0000_s1027" type="#_x0000_t202" style="position:absolute;left:0;text-align:left;margin-left:2.85pt;margin-top:9.2pt;width:68.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" strokecolor="window">
                      <v:textbox style="mso-fit-shape-to-text:t">
                        <w:txbxContent>
                          <w:p w14:paraId="096DBB08" w14:textId="77777777" w:rsidR="005C49C3" w:rsidRPr="00DC7E4E" w:rsidRDefault="005C49C3" w:rsidP="005C49C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1F09">
              <w:rPr>
                <w:noProof/>
                <w:lang w:val="en-US"/>
              </w:rPr>
              <w:drawing>
                <wp:inline distT="0" distB="0" distL="0" distR="0" wp14:anchorId="1C5F8601" wp14:editId="36A4B255">
                  <wp:extent cx="9175115" cy="506095"/>
                  <wp:effectExtent l="0" t="0" r="6985" b="8255"/>
                  <wp:docPr id="114788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5115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35F35D1C" w14:textId="77777777" w:rsidR="00487F18" w:rsidRDefault="00487F18" w:rsidP="00DB1DDD">
            <w:pPr>
              <w:jc w:val="center"/>
            </w:pPr>
          </w:p>
        </w:tc>
      </w:tr>
      <w:tr w:rsidR="00992948" w14:paraId="38F68F25" w14:textId="77777777" w:rsidTr="00CC0531">
        <w:tc>
          <w:tcPr>
            <w:tcW w:w="328" w:type="dxa"/>
          </w:tcPr>
          <w:p w14:paraId="272DECDA" w14:textId="40B8D141" w:rsidR="00743706" w:rsidRDefault="00EB2CD7">
            <w:r>
              <w:t>1</w:t>
            </w:r>
          </w:p>
        </w:tc>
        <w:tc>
          <w:tcPr>
            <w:tcW w:w="3353" w:type="dxa"/>
          </w:tcPr>
          <w:p w14:paraId="39DDC703" w14:textId="21F20EF7" w:rsidR="00AE1AD8" w:rsidRDefault="00B10162">
            <w:r w:rsidRPr="00B10162">
              <w:rPr>
                <w:noProof/>
                <w:lang w:val="en-US"/>
              </w:rPr>
              <w:drawing>
                <wp:inline distT="0" distB="0" distL="0" distR="0" wp14:anchorId="661D413B" wp14:editId="3C79D813">
                  <wp:extent cx="872227" cy="1075055"/>
                  <wp:effectExtent l="0" t="0" r="4445" b="0"/>
                  <wp:docPr id="197416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66271" name=""/>
                          <pic:cNvPicPr/>
                        </pic:nvPicPr>
                        <pic:blipFill rotWithShape="1">
                          <a:blip r:embed="rId10"/>
                          <a:srcRect t="37320"/>
                          <a:stretch/>
                        </pic:blipFill>
                        <pic:spPr bwMode="auto">
                          <a:xfrm>
                            <a:off x="0" y="0"/>
                            <a:ext cx="879150" cy="1083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EB2CD7" w:rsidRPr="00AE1AD8">
              <w:rPr>
                <w:noProof/>
                <w:lang w:val="en-US"/>
              </w:rPr>
              <w:drawing>
                <wp:inline distT="0" distB="0" distL="0" distR="0" wp14:anchorId="5E34DE5D" wp14:editId="2D437E50">
                  <wp:extent cx="693420" cy="519097"/>
                  <wp:effectExtent l="0" t="0" r="0" b="0"/>
                  <wp:docPr id="916042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427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0" cy="53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5F1B9" w14:textId="36B38D97" w:rsidR="00743706" w:rsidRDefault="00743706"/>
          <w:p w14:paraId="35F8BBB5" w14:textId="072B8801" w:rsidR="00CB2ABA" w:rsidRDefault="00740D78">
            <w:r>
              <w:t xml:space="preserve">Write the names of </w:t>
            </w:r>
            <w:r w:rsidR="001C09D0">
              <w:t>each</w:t>
            </w:r>
            <w:r>
              <w:t xml:space="preserve"> 3D shape</w:t>
            </w:r>
            <w:r w:rsidR="005B64E7">
              <w:t xml:space="preserve"> beside it.</w:t>
            </w:r>
          </w:p>
        </w:tc>
        <w:tc>
          <w:tcPr>
            <w:tcW w:w="3620" w:type="dxa"/>
          </w:tcPr>
          <w:p w14:paraId="5BD7DE66" w14:textId="2CBA3284" w:rsidR="00EF7892" w:rsidRDefault="00E66373">
            <w:r w:rsidRPr="00A52A7C">
              <w:rPr>
                <w:noProof/>
                <w:lang w:val="en-US"/>
              </w:rPr>
              <w:drawing>
                <wp:inline distT="0" distB="0" distL="0" distR="0" wp14:anchorId="13184D6F" wp14:editId="265F5B04">
                  <wp:extent cx="1303020" cy="962849"/>
                  <wp:effectExtent l="0" t="0" r="0" b="8890"/>
                  <wp:docPr id="167943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39715" name=""/>
                          <pic:cNvPicPr/>
                        </pic:nvPicPr>
                        <pic:blipFill rotWithShape="1">
                          <a:blip r:embed="rId12"/>
                          <a:srcRect l="22631" t="7180" b="46860"/>
                          <a:stretch/>
                        </pic:blipFill>
                        <pic:spPr bwMode="auto">
                          <a:xfrm>
                            <a:off x="0" y="0"/>
                            <a:ext cx="1327940" cy="981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72FE91" w14:textId="77777777" w:rsidR="00E66373" w:rsidRDefault="00E66373" w:rsidP="00E66373">
            <w:r>
              <w:t>What is the name of the shape?......</w:t>
            </w:r>
          </w:p>
          <w:p w14:paraId="789CA9A9" w14:textId="77777777" w:rsidR="00E66373" w:rsidRDefault="00E66373" w:rsidP="00E66373"/>
          <w:p w14:paraId="2D259FF2" w14:textId="77777777" w:rsidR="00E66373" w:rsidRDefault="00E66373" w:rsidP="00E66373">
            <w:r>
              <w:t>How many vertices has it?.............</w:t>
            </w:r>
          </w:p>
          <w:p w14:paraId="1775E1F4" w14:textId="77777777" w:rsidR="00E66373" w:rsidRDefault="00E66373" w:rsidP="00E66373"/>
          <w:p w14:paraId="2245DF87" w14:textId="7F796411" w:rsidR="0093481F" w:rsidRDefault="00E66373" w:rsidP="00E66373">
            <w:r>
              <w:t>How many faces has it? ……………</w:t>
            </w:r>
          </w:p>
        </w:tc>
        <w:tc>
          <w:tcPr>
            <w:tcW w:w="4176" w:type="dxa"/>
          </w:tcPr>
          <w:p w14:paraId="36C73BC7" w14:textId="049848E3" w:rsidR="00743706" w:rsidRDefault="00E66373">
            <w:r w:rsidRPr="00EF1D76">
              <w:rPr>
                <w:noProof/>
                <w:lang w:val="en-US"/>
              </w:rPr>
              <w:drawing>
                <wp:inline distT="0" distB="0" distL="0" distR="0" wp14:anchorId="6130DDEA" wp14:editId="2ABE55B7">
                  <wp:extent cx="2164080" cy="1098448"/>
                  <wp:effectExtent l="0" t="0" r="7620" b="6985"/>
                  <wp:docPr id="1003800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800616" name=""/>
                          <pic:cNvPicPr/>
                        </pic:nvPicPr>
                        <pic:blipFill rotWithShape="1">
                          <a:blip r:embed="rId13"/>
                          <a:srcRect l="21442" t="13580" b="20979"/>
                          <a:stretch/>
                        </pic:blipFill>
                        <pic:spPr bwMode="auto">
                          <a:xfrm>
                            <a:off x="0" y="0"/>
                            <a:ext cx="2228611" cy="113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9D1089" w14:textId="001534A6" w:rsidR="00734368" w:rsidRDefault="00E66373">
            <w:r>
              <w:t>What is the area of the rectangle? Include units in your answer.</w:t>
            </w:r>
          </w:p>
        </w:tc>
        <w:tc>
          <w:tcPr>
            <w:tcW w:w="3689" w:type="dxa"/>
          </w:tcPr>
          <w:p w14:paraId="0DDF8830" w14:textId="1DDBC1D5" w:rsidR="00743706" w:rsidRDefault="00E66373">
            <w:r w:rsidRPr="00A52A7C">
              <w:rPr>
                <w:noProof/>
                <w:lang w:val="en-US"/>
              </w:rPr>
              <w:drawing>
                <wp:inline distT="0" distB="0" distL="0" distR="0" wp14:anchorId="12A7DCFA" wp14:editId="4CD51911">
                  <wp:extent cx="1988820" cy="1380142"/>
                  <wp:effectExtent l="0" t="0" r="0" b="0"/>
                  <wp:docPr id="17570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3339" name=""/>
                          <pic:cNvPicPr/>
                        </pic:nvPicPr>
                        <pic:blipFill rotWithShape="1">
                          <a:blip r:embed="rId14"/>
                          <a:srcRect l="24251" t="14127" b="12358"/>
                          <a:stretch/>
                        </pic:blipFill>
                        <pic:spPr bwMode="auto">
                          <a:xfrm>
                            <a:off x="0" y="0"/>
                            <a:ext cx="2040737" cy="1416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905773" w14:textId="3E3BBB62" w:rsidR="008D79EE" w:rsidRDefault="00E66373">
            <w:r>
              <w:t>Work out the volume of the cuboid. Include units in your answer.</w:t>
            </w:r>
          </w:p>
        </w:tc>
        <w:tc>
          <w:tcPr>
            <w:tcW w:w="222" w:type="dxa"/>
          </w:tcPr>
          <w:p w14:paraId="65779E08" w14:textId="77777777" w:rsidR="00743706" w:rsidRDefault="00743706"/>
        </w:tc>
      </w:tr>
      <w:tr w:rsidR="00992948" w14:paraId="0212E771" w14:textId="77777777" w:rsidTr="00CC0531">
        <w:tc>
          <w:tcPr>
            <w:tcW w:w="328" w:type="dxa"/>
          </w:tcPr>
          <w:p w14:paraId="7AAE35AD" w14:textId="63BB4285" w:rsidR="00743706" w:rsidRDefault="00EB2CD7">
            <w:r>
              <w:t>2</w:t>
            </w:r>
          </w:p>
        </w:tc>
        <w:tc>
          <w:tcPr>
            <w:tcW w:w="3353" w:type="dxa"/>
          </w:tcPr>
          <w:p w14:paraId="5D511544" w14:textId="72518815" w:rsidR="00743706" w:rsidRDefault="002C2379">
            <w:r>
              <w:t>Circle the shapes that are prisms.</w:t>
            </w:r>
          </w:p>
          <w:p w14:paraId="7AA8572E" w14:textId="37E7A8D8" w:rsidR="00EF1D76" w:rsidRDefault="002C2379">
            <w:r>
              <w:rPr>
                <w:noProof/>
                <w:lang w:val="en-US"/>
              </w:rPr>
              <w:drawing>
                <wp:inline distT="0" distB="0" distL="0" distR="0" wp14:anchorId="65EC054D" wp14:editId="2A94558F">
                  <wp:extent cx="775970" cy="834811"/>
                  <wp:effectExtent l="0" t="0" r="5080" b="3810"/>
                  <wp:docPr id="15516566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980" cy="8445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D452FF9" wp14:editId="724E4490">
                  <wp:extent cx="1093103" cy="640080"/>
                  <wp:effectExtent l="0" t="0" r="0" b="7620"/>
                  <wp:docPr id="4782004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324" cy="6642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DE4A0B" w14:textId="5CA459A8" w:rsidR="00EF1D76" w:rsidRDefault="00EF1D76">
            <w:r>
              <w:t xml:space="preserve">    </w:t>
            </w:r>
            <w:r w:rsidR="002C2379">
              <w:rPr>
                <w:noProof/>
                <w:lang w:val="en-US"/>
              </w:rPr>
              <w:drawing>
                <wp:inline distT="0" distB="0" distL="0" distR="0" wp14:anchorId="0EB329CD" wp14:editId="360586D5">
                  <wp:extent cx="929640" cy="735574"/>
                  <wp:effectExtent l="0" t="0" r="3810" b="7620"/>
                  <wp:docPr id="801486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631" cy="747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2C2379">
              <w:rPr>
                <w:noProof/>
                <w:lang w:val="en-US"/>
              </w:rPr>
              <w:drawing>
                <wp:inline distT="0" distB="0" distL="0" distR="0" wp14:anchorId="28106E74" wp14:editId="196A2B9D">
                  <wp:extent cx="838200" cy="808477"/>
                  <wp:effectExtent l="0" t="0" r="0" b="0"/>
                  <wp:docPr id="5191184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49" cy="8161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0" w:type="dxa"/>
          </w:tcPr>
          <w:p w14:paraId="1CCDEFE2" w14:textId="56A68602" w:rsidR="00743706" w:rsidRDefault="007B420D">
            <w:r>
              <w:t xml:space="preserve">  </w:t>
            </w:r>
            <w:r w:rsidR="002C2379" w:rsidRPr="00EF1D76">
              <w:rPr>
                <w:noProof/>
                <w:lang w:val="en-US"/>
              </w:rPr>
              <w:drawing>
                <wp:inline distT="0" distB="0" distL="0" distR="0" wp14:anchorId="4D6FE041" wp14:editId="57FAFC2C">
                  <wp:extent cx="2156460" cy="1225467"/>
                  <wp:effectExtent l="0" t="0" r="0" b="0"/>
                  <wp:docPr id="1815924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24576" name=""/>
                          <pic:cNvPicPr/>
                        </pic:nvPicPr>
                        <pic:blipFill rotWithShape="1">
                          <a:blip r:embed="rId19"/>
                          <a:srcRect l="30971" b="16024"/>
                          <a:stretch/>
                        </pic:blipFill>
                        <pic:spPr bwMode="auto">
                          <a:xfrm>
                            <a:off x="0" y="0"/>
                            <a:ext cx="2200163" cy="1250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6EB281" w14:textId="77777777" w:rsidR="002C2379" w:rsidRDefault="002C2379" w:rsidP="002C2379">
            <w:r>
              <w:t>Work out the area of the triangle.</w:t>
            </w:r>
          </w:p>
          <w:p w14:paraId="1BCB6C67" w14:textId="2102E8BE" w:rsidR="00D436D8" w:rsidRDefault="00D436D8"/>
        </w:tc>
        <w:tc>
          <w:tcPr>
            <w:tcW w:w="4176" w:type="dxa"/>
          </w:tcPr>
          <w:p w14:paraId="6D0204A2" w14:textId="0F0DE0BF" w:rsidR="00743706" w:rsidRDefault="002C2379">
            <w:r w:rsidRPr="00A52A7C">
              <w:rPr>
                <w:noProof/>
                <w:lang w:val="en-US"/>
              </w:rPr>
              <w:drawing>
                <wp:inline distT="0" distB="0" distL="0" distR="0" wp14:anchorId="2273A6CD" wp14:editId="49D2CEC7">
                  <wp:extent cx="1920240" cy="1453767"/>
                  <wp:effectExtent l="0" t="0" r="3810" b="0"/>
                  <wp:docPr id="51653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31339" name=""/>
                          <pic:cNvPicPr/>
                        </pic:nvPicPr>
                        <pic:blipFill rotWithShape="1">
                          <a:blip r:embed="rId20"/>
                          <a:srcRect l="36432" t="9931" b="14167"/>
                          <a:stretch/>
                        </pic:blipFill>
                        <pic:spPr bwMode="auto">
                          <a:xfrm>
                            <a:off x="0" y="0"/>
                            <a:ext cx="1954118" cy="1479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A00894" w14:textId="24B8CDB8" w:rsidR="007B420D" w:rsidRDefault="002C2379">
            <w:r>
              <w:t>Find the volume of the prism.</w:t>
            </w:r>
          </w:p>
          <w:p w14:paraId="660A6E2D" w14:textId="6C47C3D8" w:rsidR="007B420D" w:rsidRDefault="007B420D" w:rsidP="002C2379"/>
        </w:tc>
        <w:tc>
          <w:tcPr>
            <w:tcW w:w="3689" w:type="dxa"/>
          </w:tcPr>
          <w:p w14:paraId="109F882C" w14:textId="55E796E9" w:rsidR="00BA16AE" w:rsidRDefault="00BA16AE"/>
          <w:p w14:paraId="3931AE7B" w14:textId="68FA58F3" w:rsidR="00D72599" w:rsidRDefault="00C54D7E">
            <w:r w:rsidRPr="00A52A7C">
              <w:rPr>
                <w:noProof/>
                <w:lang w:val="en-US"/>
              </w:rPr>
              <w:drawing>
                <wp:inline distT="0" distB="0" distL="0" distR="0" wp14:anchorId="7D8EB8D9" wp14:editId="675667D2">
                  <wp:extent cx="1973580" cy="1548647"/>
                  <wp:effectExtent l="0" t="0" r="7620" b="0"/>
                  <wp:docPr id="7428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3270" name=""/>
                          <pic:cNvPicPr/>
                        </pic:nvPicPr>
                        <pic:blipFill rotWithShape="1">
                          <a:blip r:embed="rId21"/>
                          <a:srcRect t="6790" r="6661" b="18948"/>
                          <a:stretch/>
                        </pic:blipFill>
                        <pic:spPr bwMode="auto">
                          <a:xfrm>
                            <a:off x="0" y="0"/>
                            <a:ext cx="1973580" cy="1548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5375F">
              <w:t>Work out the volume of the prism.</w:t>
            </w:r>
          </w:p>
        </w:tc>
        <w:tc>
          <w:tcPr>
            <w:tcW w:w="222" w:type="dxa"/>
          </w:tcPr>
          <w:p w14:paraId="41FF815F" w14:textId="77777777" w:rsidR="00743706" w:rsidRDefault="00743706"/>
        </w:tc>
      </w:tr>
      <w:tr w:rsidR="00992948" w14:paraId="3A7C29AD" w14:textId="77777777" w:rsidTr="00CC0531">
        <w:tc>
          <w:tcPr>
            <w:tcW w:w="328" w:type="dxa"/>
          </w:tcPr>
          <w:p w14:paraId="55B05899" w14:textId="6E36CA45" w:rsidR="00EF1D76" w:rsidRDefault="00EB2CD7">
            <w:r>
              <w:t>3</w:t>
            </w:r>
          </w:p>
        </w:tc>
        <w:tc>
          <w:tcPr>
            <w:tcW w:w="3353" w:type="dxa"/>
          </w:tcPr>
          <w:p w14:paraId="31D639A4" w14:textId="497295F3" w:rsidR="00EF1D76" w:rsidRDefault="00703F23">
            <w:r w:rsidRPr="00AF0C84">
              <w:rPr>
                <w:noProof/>
                <w:lang w:val="en-US"/>
              </w:rPr>
              <w:drawing>
                <wp:inline distT="0" distB="0" distL="0" distR="0" wp14:anchorId="62D65CCE" wp14:editId="37B38318">
                  <wp:extent cx="339725" cy="367898"/>
                  <wp:effectExtent l="0" t="0" r="3175" b="0"/>
                  <wp:docPr id="190500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000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60" cy="38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0B6A">
              <w:t>………………………………..</w:t>
            </w:r>
          </w:p>
          <w:p w14:paraId="508C0104" w14:textId="110B1A3A" w:rsidR="00BB4FBA" w:rsidRDefault="00703F23">
            <w:r w:rsidRPr="008C5A5E">
              <w:rPr>
                <w:noProof/>
                <w:lang w:val="en-US"/>
              </w:rPr>
              <w:drawing>
                <wp:inline distT="0" distB="0" distL="0" distR="0" wp14:anchorId="29AD55BC" wp14:editId="73A146FB">
                  <wp:extent cx="401320" cy="367677"/>
                  <wp:effectExtent l="0" t="0" r="0" b="0"/>
                  <wp:docPr id="196136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661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20" cy="37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0B6A">
              <w:t>………………………………</w:t>
            </w:r>
          </w:p>
          <w:p w14:paraId="45D97463" w14:textId="4AD33398" w:rsidR="00BB4FBA" w:rsidRDefault="00703F23">
            <w:r w:rsidRPr="00703F23">
              <w:rPr>
                <w:noProof/>
                <w:lang w:val="en-US"/>
              </w:rPr>
              <w:drawing>
                <wp:inline distT="0" distB="0" distL="0" distR="0" wp14:anchorId="7348C673" wp14:editId="5C86BBA3">
                  <wp:extent cx="650875" cy="415213"/>
                  <wp:effectExtent l="0" t="0" r="0" b="4445"/>
                  <wp:docPr id="131333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3305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06" cy="428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0B6A">
              <w:t>………………………………</w:t>
            </w:r>
          </w:p>
          <w:p w14:paraId="6943D7B2" w14:textId="38F51FCA" w:rsidR="00703F23" w:rsidRDefault="00EC375F">
            <w:r>
              <w:t xml:space="preserve">Label </w:t>
            </w:r>
            <w:r w:rsidR="00502D57">
              <w:t>each</w:t>
            </w:r>
            <w:r>
              <w:t xml:space="preserve"> triangle </w:t>
            </w:r>
            <w:r w:rsidR="00502D57">
              <w:t>a</w:t>
            </w:r>
            <w:r>
              <w:t>s</w:t>
            </w:r>
            <w:r w:rsidR="00610B6A">
              <w:t xml:space="preserve"> equilateral, right angled or isosceles.</w:t>
            </w:r>
          </w:p>
        </w:tc>
        <w:tc>
          <w:tcPr>
            <w:tcW w:w="3620" w:type="dxa"/>
          </w:tcPr>
          <w:p w14:paraId="2F82AEAD" w14:textId="2461D131" w:rsidR="00EF1D76" w:rsidRDefault="00275CBF">
            <w:r w:rsidRPr="00DB1DDD">
              <w:rPr>
                <w:noProof/>
                <w:lang w:val="en-US"/>
              </w:rPr>
              <w:drawing>
                <wp:inline distT="0" distB="0" distL="0" distR="0" wp14:anchorId="57A30A2F" wp14:editId="616B6495">
                  <wp:extent cx="1652918" cy="990182"/>
                  <wp:effectExtent l="0" t="0" r="4445" b="635"/>
                  <wp:docPr id="1928574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574743" name=""/>
                          <pic:cNvPicPr/>
                        </pic:nvPicPr>
                        <pic:blipFill rotWithShape="1">
                          <a:blip r:embed="rId25"/>
                          <a:srcRect l="32943" b="16259"/>
                          <a:stretch/>
                        </pic:blipFill>
                        <pic:spPr bwMode="auto">
                          <a:xfrm>
                            <a:off x="0" y="0"/>
                            <a:ext cx="1705852" cy="102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B6BA01" w14:textId="2D100FA5" w:rsidR="00A972F1" w:rsidRPr="00EF1D76" w:rsidRDefault="00A972F1" w:rsidP="00A972F1">
            <w:r>
              <w:t>Work out the area of this triangle.</w:t>
            </w:r>
          </w:p>
        </w:tc>
        <w:tc>
          <w:tcPr>
            <w:tcW w:w="4176" w:type="dxa"/>
          </w:tcPr>
          <w:p w14:paraId="625A56F0" w14:textId="77777777" w:rsidR="00E0381F" w:rsidRDefault="00275CBF" w:rsidP="00A972F1">
            <w:r w:rsidRPr="00DB1DDD">
              <w:rPr>
                <w:noProof/>
                <w:lang w:val="en-US"/>
              </w:rPr>
              <w:drawing>
                <wp:inline distT="0" distB="0" distL="0" distR="0" wp14:anchorId="6BE82C0C" wp14:editId="6E444839">
                  <wp:extent cx="1485362" cy="1053000"/>
                  <wp:effectExtent l="0" t="0" r="635" b="0"/>
                  <wp:docPr id="1121976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76257" name=""/>
                          <pic:cNvPicPr/>
                        </pic:nvPicPr>
                        <pic:blipFill rotWithShape="1">
                          <a:blip r:embed="rId26"/>
                          <a:srcRect l="41475" t="12122" b="17127"/>
                          <a:stretch/>
                        </pic:blipFill>
                        <pic:spPr bwMode="auto">
                          <a:xfrm>
                            <a:off x="0" y="0"/>
                            <a:ext cx="1532422" cy="108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0A993E" w14:textId="37CF05DE" w:rsidR="00D72599" w:rsidRPr="00A972F1" w:rsidRDefault="00A972F1" w:rsidP="00A972F1">
            <w:r>
              <w:t>Use Pythagoras’ Theorem to work out the value of x.</w:t>
            </w:r>
          </w:p>
        </w:tc>
        <w:tc>
          <w:tcPr>
            <w:tcW w:w="3689" w:type="dxa"/>
          </w:tcPr>
          <w:p w14:paraId="6F306BC3" w14:textId="709A0A29" w:rsidR="00EF1D76" w:rsidRDefault="00275CBF">
            <w:r>
              <w:rPr>
                <w:noProof/>
                <w:lang w:val="en-US"/>
              </w:rPr>
              <w:drawing>
                <wp:inline distT="0" distB="0" distL="0" distR="0" wp14:anchorId="6084CD17" wp14:editId="1668799A">
                  <wp:extent cx="1439278" cy="976080"/>
                  <wp:effectExtent l="0" t="0" r="8890" b="0"/>
                  <wp:docPr id="18754022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20" t="14205" b="12740"/>
                          <a:stretch/>
                        </pic:blipFill>
                        <pic:spPr bwMode="auto">
                          <a:xfrm>
                            <a:off x="0" y="0"/>
                            <a:ext cx="1466501" cy="994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3313A" w14:textId="035174A3" w:rsidR="005F317D" w:rsidRDefault="00A972F1">
            <w:r>
              <w:t>Shown above is the right-angled triangle CDE. Work out the length of CE.</w:t>
            </w:r>
          </w:p>
          <w:p w14:paraId="54A5DA68" w14:textId="1C20ED04" w:rsidR="00E0381F" w:rsidRPr="00A52A7C" w:rsidRDefault="00E0381F"/>
        </w:tc>
        <w:tc>
          <w:tcPr>
            <w:tcW w:w="222" w:type="dxa"/>
          </w:tcPr>
          <w:p w14:paraId="79B89D6C" w14:textId="77777777" w:rsidR="00EF1D76" w:rsidRDefault="00EF1D76"/>
        </w:tc>
      </w:tr>
    </w:tbl>
    <w:tbl>
      <w:tblPr>
        <w:tblW w:w="15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969"/>
        <w:gridCol w:w="3827"/>
        <w:gridCol w:w="39"/>
        <w:gridCol w:w="3650"/>
        <w:gridCol w:w="236"/>
      </w:tblGrid>
      <w:tr w:rsidR="00EB2CD7" w14:paraId="54D01497" w14:textId="77777777" w:rsidTr="00470295">
        <w:trPr>
          <w:trHeight w:val="212"/>
        </w:trPr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1457" w14:textId="77777777" w:rsidR="00EB2CD7" w:rsidRDefault="00EB2CD7" w:rsidP="00470295">
            <w:pPr>
              <w:jc w:val="center"/>
            </w:pPr>
          </w:p>
        </w:tc>
        <w:tc>
          <w:tcPr>
            <w:tcW w:w="14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93036" w14:textId="77777777" w:rsidR="00EB2CD7" w:rsidRDefault="00EB2CD7" w:rsidP="00470295">
            <w:pPr>
              <w:jc w:val="center"/>
            </w:pPr>
            <w:r>
              <w:t xml:space="preserve">RECALL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62F4" w14:textId="77777777" w:rsidR="00EB2CD7" w:rsidRDefault="00EB2CD7" w:rsidP="00470295">
            <w:pPr>
              <w:jc w:val="center"/>
            </w:pPr>
          </w:p>
        </w:tc>
      </w:tr>
      <w:tr w:rsidR="00901D05" w14:paraId="318C55ED" w14:textId="77777777" w:rsidTr="002971BD">
        <w:trPr>
          <w:trHeight w:val="1131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B88D" w14:textId="77777777" w:rsidR="00901D05" w:rsidRDefault="00901D05" w:rsidP="00901D05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CEF0" w14:textId="77777777" w:rsidR="00901D05" w:rsidRDefault="00901D05" w:rsidP="00901D05">
            <w:r>
              <w:t>425 + 699</w:t>
            </w:r>
          </w:p>
          <w:p w14:paraId="3C35C599" w14:textId="77777777" w:rsidR="00901D05" w:rsidRDefault="00901D05" w:rsidP="00901D05"/>
          <w:p w14:paraId="75EA5472" w14:textId="77777777" w:rsidR="00901D05" w:rsidRDefault="00901D05" w:rsidP="00901D05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69FC3" w14:textId="77777777" w:rsidR="00901D05" w:rsidRDefault="00901D05" w:rsidP="00901D05">
            <w:r>
              <w:t>748 - 487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AC7A" w14:textId="77777777" w:rsidR="00901D05" w:rsidRDefault="00901D05" w:rsidP="00901D05">
            <w:r w:rsidRPr="00227B9D">
              <w:rPr>
                <w:noProof/>
                <w:lang w:val="en-US"/>
              </w:rPr>
              <w:drawing>
                <wp:inline distT="0" distB="0" distL="0" distR="0" wp14:anchorId="346C1740" wp14:editId="31C4C605">
                  <wp:extent cx="1631950" cy="934085"/>
                  <wp:effectExtent l="0" t="0" r="6350" b="0"/>
                  <wp:docPr id="10283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325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7CB8E" w14:textId="249A4D86" w:rsidR="00901D05" w:rsidRDefault="00901D05" w:rsidP="00901D05">
            <w:r>
              <w:t>Work out the size of angle x?</w:t>
            </w:r>
          </w:p>
          <w:p w14:paraId="20B3C635" w14:textId="5D08C4A0" w:rsidR="00901D05" w:rsidRDefault="00901D05" w:rsidP="00901D05">
            <w:r>
              <w:t>x=</w:t>
            </w:r>
          </w:p>
        </w:tc>
        <w:tc>
          <w:tcPr>
            <w:tcW w:w="36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72C9B0" w14:textId="77777777" w:rsidR="00901D05" w:rsidRDefault="00901D05" w:rsidP="00901D05">
            <w:r>
              <w:rPr>
                <w:noProof/>
                <w:lang w:val="en-US"/>
              </w:rPr>
              <w:drawing>
                <wp:inline distT="0" distB="0" distL="0" distR="0" wp14:anchorId="07A492A2" wp14:editId="4F9A0B72">
                  <wp:extent cx="2354580" cy="2400300"/>
                  <wp:effectExtent l="0" t="0" r="762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06" r="3960" b="11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ED081" w14:textId="32CE087C" w:rsidR="00901D05" w:rsidRPr="00901D05" w:rsidRDefault="00901D05" w:rsidP="00901D05">
            <w:pPr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 xml:space="preserve">Translate the trapezium by the vector </w:t>
            </w:r>
            <w:r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3B5EFE6" wp14:editId="55C14270">
                  <wp:extent cx="365760" cy="2362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CE84" w14:textId="77777777" w:rsidR="00901D05" w:rsidRDefault="00901D05" w:rsidP="00901D05"/>
        </w:tc>
      </w:tr>
      <w:tr w:rsidR="00901D05" w14:paraId="29BF85D3" w14:textId="77777777" w:rsidTr="002971BD"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932DF" w14:textId="77777777" w:rsidR="00901D05" w:rsidRDefault="00901D05" w:rsidP="00901D05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83AF" w14:textId="77777777" w:rsidR="00901D05" w:rsidRDefault="00901D05" w:rsidP="00901D05"/>
          <w:p w14:paraId="79158EFD" w14:textId="77777777" w:rsidR="00901D05" w:rsidRDefault="00901D05" w:rsidP="00901D05">
            <w:r>
              <w:t>17 x 21</w:t>
            </w:r>
          </w:p>
          <w:p w14:paraId="4B1B6583" w14:textId="77777777" w:rsidR="00901D05" w:rsidRDefault="00901D05" w:rsidP="00901D05"/>
          <w:p w14:paraId="7512381D" w14:textId="77777777" w:rsidR="00901D05" w:rsidRDefault="00901D05" w:rsidP="00901D05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B575" w14:textId="77777777" w:rsidR="00901D05" w:rsidRDefault="00901D05" w:rsidP="00901D05">
            <w:pPr>
              <w:rPr>
                <w:sz w:val="20"/>
                <w:szCs w:val="20"/>
              </w:rPr>
            </w:pPr>
          </w:p>
          <w:p w14:paraId="2AE12C56" w14:textId="77777777" w:rsidR="00901D05" w:rsidRDefault="00901D05" w:rsidP="00901D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453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÷</m:t>
              </m:r>
            </m:oMath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C976" w14:textId="77777777" w:rsidR="00901D05" w:rsidRDefault="00901D05" w:rsidP="00901D05">
            <w:r w:rsidRPr="009809C5">
              <w:rPr>
                <w:noProof/>
                <w:lang w:val="en-US"/>
              </w:rPr>
              <w:drawing>
                <wp:inline distT="0" distB="0" distL="0" distR="0" wp14:anchorId="57AC1C2C" wp14:editId="67CEE61F">
                  <wp:extent cx="1790700" cy="910525"/>
                  <wp:effectExtent l="0" t="0" r="0" b="4445"/>
                  <wp:docPr id="1523238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387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226" cy="913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2F4B3" w14:textId="05AE65BD" w:rsidR="00901D05" w:rsidRDefault="00901D05" w:rsidP="00901D05">
            <w:r>
              <w:t>Work out the size of angle ‘a’ and ‘b’.</w:t>
            </w:r>
          </w:p>
          <w:p w14:paraId="1B6EA920" w14:textId="1A624727" w:rsidR="00901D05" w:rsidRDefault="00901D05" w:rsidP="00901D05">
            <w:r>
              <w:t xml:space="preserve">a=                             b=      </w:t>
            </w:r>
          </w:p>
        </w:tc>
        <w:tc>
          <w:tcPr>
            <w:tcW w:w="368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E7D8" w14:textId="027CD84B" w:rsidR="00901D05" w:rsidRDefault="00901D05" w:rsidP="00901D05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44A6" w14:textId="77777777" w:rsidR="00901D05" w:rsidRDefault="00901D05" w:rsidP="00901D05"/>
        </w:tc>
      </w:tr>
      <w:tr w:rsidR="00901D05" w14:paraId="5594F253" w14:textId="77777777" w:rsidTr="00470295"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AA3F" w14:textId="77777777" w:rsidR="00901D05" w:rsidRDefault="00901D05" w:rsidP="00901D05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874D" w14:textId="77777777" w:rsidR="00901D05" w:rsidRDefault="00901D05" w:rsidP="00901D05">
            <w:r>
              <w:t xml:space="preserve">Write down the ratio </w:t>
            </w:r>
            <w:proofErr w:type="gramStart"/>
            <w:r>
              <w:t>of  squares</w:t>
            </w:r>
            <w:proofErr w:type="gramEnd"/>
            <w:r>
              <w:t xml:space="preserve"> to circles in its simplest form.</w:t>
            </w:r>
            <w:r w:rsidRPr="00B04B21">
              <w:rPr>
                <w:noProof/>
                <w:lang w:val="en-US"/>
              </w:rPr>
              <w:t xml:space="preserve"> </w:t>
            </w:r>
            <w:r>
              <w:t xml:space="preserve">    </w:t>
            </w:r>
          </w:p>
          <w:p w14:paraId="4BA94A66" w14:textId="0D980997" w:rsidR="00901D05" w:rsidRDefault="00901D05" w:rsidP="00901D05">
            <w:r w:rsidRPr="00B04B21">
              <w:rPr>
                <w:noProof/>
                <w:lang w:val="en-US"/>
              </w:rPr>
              <w:drawing>
                <wp:inline distT="0" distB="0" distL="0" distR="0" wp14:anchorId="278204E2" wp14:editId="4202080D">
                  <wp:extent cx="899238" cy="495343"/>
                  <wp:effectExtent l="0" t="0" r="0" b="0"/>
                  <wp:docPr id="160015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522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38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AC2B" w14:textId="77777777" w:rsidR="00901D05" w:rsidRDefault="00901D05" w:rsidP="00901D05">
            <w:r>
              <w:t>Simplify the ratio 6:10</w:t>
            </w:r>
          </w:p>
          <w:p w14:paraId="6C08D877" w14:textId="77777777" w:rsidR="00901D05" w:rsidRDefault="00901D05" w:rsidP="00901D05"/>
          <w:p w14:paraId="007B1525" w14:textId="21252345" w:rsidR="00901D05" w:rsidRDefault="00901D05" w:rsidP="00901D05"/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6E9D0" w14:textId="77777777" w:rsidR="00901D05" w:rsidRDefault="00901D05" w:rsidP="00901D05">
            <w:r>
              <w:t>Simplify:</w:t>
            </w:r>
          </w:p>
          <w:p w14:paraId="11A47AFA" w14:textId="77777777" w:rsidR="00901D05" w:rsidRDefault="00901D05" w:rsidP="00901D05">
            <w:r>
              <w:t>4c + 3d -c</w:t>
            </w:r>
          </w:p>
          <w:p w14:paraId="3D62CA1B" w14:textId="0334F199" w:rsidR="00901D05" w:rsidRDefault="00901D05" w:rsidP="00901D05"/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3585" w14:textId="77777777" w:rsidR="00901D05" w:rsidRDefault="00901D05" w:rsidP="00901D05">
            <w:r>
              <w:t>Expand the brackets:</w:t>
            </w:r>
          </w:p>
          <w:p w14:paraId="4741DC46" w14:textId="77777777" w:rsidR="00901D05" w:rsidRDefault="00901D05" w:rsidP="00901D05">
            <w:r>
              <w:t>3(y + 7) =</w:t>
            </w:r>
          </w:p>
          <w:p w14:paraId="1F8680C6" w14:textId="28C6D9C0" w:rsidR="00901D05" w:rsidRDefault="00901D05" w:rsidP="00901D05"/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FFEE" w14:textId="77777777" w:rsidR="00901D05" w:rsidRDefault="00901D05" w:rsidP="00901D05"/>
        </w:tc>
      </w:tr>
      <w:tr w:rsidR="00901D05" w14:paraId="79E1F7FE" w14:textId="77777777" w:rsidTr="00F64549">
        <w:trPr>
          <w:trHeight w:val="2015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14214" w14:textId="77777777" w:rsidR="00901D05" w:rsidRDefault="00901D05" w:rsidP="00901D05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7764" w14:textId="08B341BC" w:rsidR="00901D05" w:rsidRPr="00F64549" w:rsidRDefault="00901D05" w:rsidP="00F64549">
            <w:pPr>
              <w:rPr>
                <w:kern w:val="0"/>
                <w14:ligatures w14:val="none"/>
              </w:rPr>
            </w:pPr>
            <w:r w:rsidRPr="00E95472">
              <w:rPr>
                <w:noProof/>
                <w:lang w:val="en-US"/>
              </w:rPr>
              <w:drawing>
                <wp:inline distT="0" distB="0" distL="0" distR="0" wp14:anchorId="646502AF" wp14:editId="1224E937">
                  <wp:extent cx="1912786" cy="312447"/>
                  <wp:effectExtent l="0" t="0" r="0" b="0"/>
                  <wp:docPr id="124692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2745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A8BF" w14:textId="5FED72A8" w:rsidR="00F64549" w:rsidRDefault="00901D05" w:rsidP="00901D05">
            <w:pPr>
              <w:spacing w:after="0" w:line="240" w:lineRule="auto"/>
            </w:pPr>
            <w:r w:rsidRPr="003C54CC">
              <w:rPr>
                <w:noProof/>
                <w:lang w:val="en-US"/>
              </w:rPr>
              <w:drawing>
                <wp:inline distT="0" distB="0" distL="0" distR="0" wp14:anchorId="64828C89" wp14:editId="7F5649E5">
                  <wp:extent cx="2217420" cy="327979"/>
                  <wp:effectExtent l="0" t="0" r="0" b="0"/>
                  <wp:docPr id="211815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5952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767" cy="32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BDDFC" w14:textId="1C901AA0" w:rsidR="00901D05" w:rsidRPr="00F64549" w:rsidRDefault="00901D05" w:rsidP="00F64549"/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695C1" w14:textId="77777777" w:rsidR="00901D05" w:rsidRDefault="00901D05" w:rsidP="00901D05">
            <w:r>
              <w:t>Solve:</w:t>
            </w:r>
          </w:p>
          <w:p w14:paraId="024E0B67" w14:textId="07E744CB" w:rsidR="00901D05" w:rsidRDefault="00901D05" w:rsidP="00901D05">
            <w:r>
              <w:t>3 + 2x = 15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3322" w14:textId="77777777" w:rsidR="00901D05" w:rsidRDefault="00901D05" w:rsidP="00901D05">
            <w:r>
              <w:t>Factorise:</w:t>
            </w:r>
          </w:p>
          <w:p w14:paraId="466E421F" w14:textId="6FC56808" w:rsidR="00901D05" w:rsidRDefault="00901D05" w:rsidP="00901D05">
            <w:pPr>
              <w:spacing w:after="0"/>
            </w:pPr>
            <w:r>
              <w:t>4a</w:t>
            </w:r>
            <w:r>
              <w:rPr>
                <w:vertAlign w:val="superscript"/>
              </w:rPr>
              <w:t>2</w:t>
            </w:r>
            <w:r>
              <w:t xml:space="preserve"> – 2a</w:t>
            </w: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B7486" w14:textId="77777777" w:rsidR="00901D05" w:rsidRDefault="00901D05" w:rsidP="00901D05">
            <w:pPr>
              <w:spacing w:after="0"/>
            </w:pPr>
          </w:p>
        </w:tc>
      </w:tr>
    </w:tbl>
    <w:p w14:paraId="3FE3FD04" w14:textId="08070A14" w:rsidR="00DB511D" w:rsidRDefault="00DB511D"/>
    <w:sectPr w:rsidR="00DB511D" w:rsidSect="004B4BB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7233E" w14:textId="77777777" w:rsidR="000508B4" w:rsidRDefault="000508B4" w:rsidP="000508B4">
      <w:pPr>
        <w:spacing w:after="0" w:line="240" w:lineRule="auto"/>
      </w:pPr>
      <w:r>
        <w:separator/>
      </w:r>
    </w:p>
  </w:endnote>
  <w:endnote w:type="continuationSeparator" w:id="0">
    <w:p w14:paraId="1700DAF2" w14:textId="77777777" w:rsidR="000508B4" w:rsidRDefault="000508B4" w:rsidP="00050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C7ED6" w14:textId="77777777" w:rsidR="000508B4" w:rsidRDefault="000508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B57D8" w14:textId="77777777" w:rsidR="000508B4" w:rsidRDefault="000508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D9698" w14:textId="77777777" w:rsidR="000508B4" w:rsidRDefault="000508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8648B" w14:textId="77777777" w:rsidR="000508B4" w:rsidRDefault="000508B4" w:rsidP="000508B4">
      <w:pPr>
        <w:spacing w:after="0" w:line="240" w:lineRule="auto"/>
      </w:pPr>
      <w:r>
        <w:separator/>
      </w:r>
    </w:p>
  </w:footnote>
  <w:footnote w:type="continuationSeparator" w:id="0">
    <w:p w14:paraId="3AF5D0D5" w14:textId="77777777" w:rsidR="000508B4" w:rsidRDefault="000508B4" w:rsidP="00050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F3BDA" w14:textId="77777777" w:rsidR="000508B4" w:rsidRDefault="000508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83ED9" w14:textId="77777777" w:rsidR="000508B4" w:rsidRDefault="000508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DE39A" w14:textId="77777777" w:rsidR="000508B4" w:rsidRDefault="000508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06"/>
    <w:rsid w:val="000435D8"/>
    <w:rsid w:val="000508B4"/>
    <w:rsid w:val="00051E62"/>
    <w:rsid w:val="000A515B"/>
    <w:rsid w:val="000B1768"/>
    <w:rsid w:val="000D42F5"/>
    <w:rsid w:val="00116688"/>
    <w:rsid w:val="001573D7"/>
    <w:rsid w:val="001652F9"/>
    <w:rsid w:val="001C09D0"/>
    <w:rsid w:val="001D5DFC"/>
    <w:rsid w:val="00215F83"/>
    <w:rsid w:val="00275C1D"/>
    <w:rsid w:val="00275CBF"/>
    <w:rsid w:val="002C2379"/>
    <w:rsid w:val="002C2499"/>
    <w:rsid w:val="00326F7E"/>
    <w:rsid w:val="003673FE"/>
    <w:rsid w:val="003B07EE"/>
    <w:rsid w:val="003B22B3"/>
    <w:rsid w:val="004040F7"/>
    <w:rsid w:val="00455F06"/>
    <w:rsid w:val="00487F18"/>
    <w:rsid w:val="004B4BB1"/>
    <w:rsid w:val="00502D57"/>
    <w:rsid w:val="005069D0"/>
    <w:rsid w:val="0058260A"/>
    <w:rsid w:val="005B64E7"/>
    <w:rsid w:val="005C49C3"/>
    <w:rsid w:val="005F317D"/>
    <w:rsid w:val="005F5009"/>
    <w:rsid w:val="005F73DD"/>
    <w:rsid w:val="006050E7"/>
    <w:rsid w:val="00610B6A"/>
    <w:rsid w:val="0065375F"/>
    <w:rsid w:val="00676997"/>
    <w:rsid w:val="00683CC0"/>
    <w:rsid w:val="006E7033"/>
    <w:rsid w:val="00703F23"/>
    <w:rsid w:val="00721ACF"/>
    <w:rsid w:val="00734368"/>
    <w:rsid w:val="00740D78"/>
    <w:rsid w:val="00743706"/>
    <w:rsid w:val="007B420D"/>
    <w:rsid w:val="007F1F09"/>
    <w:rsid w:val="008317AB"/>
    <w:rsid w:val="008C45FB"/>
    <w:rsid w:val="008C5A5E"/>
    <w:rsid w:val="008D79EE"/>
    <w:rsid w:val="008E0D0D"/>
    <w:rsid w:val="00901D05"/>
    <w:rsid w:val="0093481F"/>
    <w:rsid w:val="00990BAE"/>
    <w:rsid w:val="00992948"/>
    <w:rsid w:val="009E4A06"/>
    <w:rsid w:val="00A145D4"/>
    <w:rsid w:val="00A52A7C"/>
    <w:rsid w:val="00A86869"/>
    <w:rsid w:val="00A972F1"/>
    <w:rsid w:val="00AC2E70"/>
    <w:rsid w:val="00AD2D2E"/>
    <w:rsid w:val="00AE1AD8"/>
    <w:rsid w:val="00AE6637"/>
    <w:rsid w:val="00AF0C84"/>
    <w:rsid w:val="00B053B0"/>
    <w:rsid w:val="00B10162"/>
    <w:rsid w:val="00B12B71"/>
    <w:rsid w:val="00B35084"/>
    <w:rsid w:val="00B83992"/>
    <w:rsid w:val="00B86C63"/>
    <w:rsid w:val="00BA16AE"/>
    <w:rsid w:val="00BB4FBA"/>
    <w:rsid w:val="00BD3EF1"/>
    <w:rsid w:val="00C31800"/>
    <w:rsid w:val="00C54D7E"/>
    <w:rsid w:val="00CB2ABA"/>
    <w:rsid w:val="00CB45E9"/>
    <w:rsid w:val="00CC0531"/>
    <w:rsid w:val="00CE080B"/>
    <w:rsid w:val="00D14F00"/>
    <w:rsid w:val="00D179F1"/>
    <w:rsid w:val="00D436D8"/>
    <w:rsid w:val="00D72599"/>
    <w:rsid w:val="00D7516C"/>
    <w:rsid w:val="00DA3F7D"/>
    <w:rsid w:val="00DB18B1"/>
    <w:rsid w:val="00DB1DDD"/>
    <w:rsid w:val="00DB511D"/>
    <w:rsid w:val="00DD791F"/>
    <w:rsid w:val="00E0381F"/>
    <w:rsid w:val="00E11413"/>
    <w:rsid w:val="00E36D5C"/>
    <w:rsid w:val="00E5059B"/>
    <w:rsid w:val="00E66373"/>
    <w:rsid w:val="00EA54D7"/>
    <w:rsid w:val="00EB0221"/>
    <w:rsid w:val="00EB2CD7"/>
    <w:rsid w:val="00EC375F"/>
    <w:rsid w:val="00EC51FB"/>
    <w:rsid w:val="00EC5E54"/>
    <w:rsid w:val="00ED2522"/>
    <w:rsid w:val="00EF1D76"/>
    <w:rsid w:val="00EF7892"/>
    <w:rsid w:val="00F41E74"/>
    <w:rsid w:val="00F47F8C"/>
    <w:rsid w:val="00F6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368B"/>
  <w15:chartTrackingRefBased/>
  <w15:docId w15:val="{2651E0D5-4F8F-4BFE-B445-99946AD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8B4"/>
  </w:style>
  <w:style w:type="paragraph" w:styleId="Footer">
    <w:name w:val="footer"/>
    <w:basedOn w:val="Normal"/>
    <w:link w:val="FooterChar"/>
    <w:uiPriority w:val="99"/>
    <w:unhideWhenUsed/>
    <w:rsid w:val="00050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8B4"/>
  </w:style>
  <w:style w:type="paragraph" w:styleId="BalloonText">
    <w:name w:val="Balloon Text"/>
    <w:basedOn w:val="Normal"/>
    <w:link w:val="BalloonTextChar"/>
    <w:uiPriority w:val="99"/>
    <w:semiHidden/>
    <w:unhideWhenUsed/>
    <w:rsid w:val="00B839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91F963-CA2E-4233-B66D-8F07CE3914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DFC8A1-4929-4E50-928B-2E8E34D8DC83}">
  <ds:schemaRefs>
    <ds:schemaRef ds:uri="http://schemas.microsoft.com/office/2006/metadata/properties"/>
    <ds:schemaRef ds:uri="http://purl.org/dc/elements/1.1/"/>
    <ds:schemaRef ds:uri="409039ff-8993-4193-a95f-a0ba74360a35"/>
    <ds:schemaRef ds:uri="http://schemas.microsoft.com/office/2006/documentManagement/types"/>
    <ds:schemaRef ds:uri="http://purl.org/dc/terms/"/>
    <ds:schemaRef ds:uri="http://purl.org/dc/dcmitype/"/>
    <ds:schemaRef ds:uri="b0c8937a-c6e9-4e79-9e35-6c46dd5f8be0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7857426-F4D9-4D0E-8F85-956F6C695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Graham</dc:creator>
  <cp:keywords/>
  <dc:description/>
  <cp:lastModifiedBy>Sam Walsh</cp:lastModifiedBy>
  <cp:revision>5</cp:revision>
  <cp:lastPrinted>2025-07-14T11:47:00Z</cp:lastPrinted>
  <dcterms:created xsi:type="dcterms:W3CDTF">2025-07-11T10:49:00Z</dcterms:created>
  <dcterms:modified xsi:type="dcterms:W3CDTF">2025-07-14T11:50:00Z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6500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