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02" w:type="dxa"/>
        <w:tblLayout w:type="fixed"/>
        <w:tblLook w:val="04A0" w:firstRow="1" w:lastRow="0" w:firstColumn="1" w:lastColumn="0" w:noHBand="0" w:noVBand="1"/>
      </w:tblPr>
      <w:tblGrid>
        <w:gridCol w:w="324"/>
        <w:gridCol w:w="4121"/>
        <w:gridCol w:w="3470"/>
        <w:gridCol w:w="3600"/>
        <w:gridCol w:w="3651"/>
        <w:gridCol w:w="236"/>
      </w:tblGrid>
      <w:tr w:rsidR="00DB1DDD" w:rsidRPr="00DB1DDD" w14:paraId="48AC6CCA" w14:textId="77777777" w:rsidTr="00156803">
        <w:tc>
          <w:tcPr>
            <w:tcW w:w="15402" w:type="dxa"/>
            <w:gridSpan w:val="6"/>
          </w:tcPr>
          <w:p w14:paraId="482B857A" w14:textId="6766CD70" w:rsidR="00DB1DDD" w:rsidRPr="00DB1DDD" w:rsidRDefault="002C4B88" w:rsidP="00DB1D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 HT6</w:t>
            </w:r>
            <w:bookmarkStart w:id="0" w:name="_GoBack"/>
            <w:bookmarkEnd w:id="0"/>
            <w:r w:rsidR="001652F9">
              <w:rPr>
                <w:b/>
                <w:bCs/>
              </w:rPr>
              <w:t xml:space="preserve"> </w:t>
            </w:r>
            <w:r w:rsidR="003673FE">
              <w:rPr>
                <w:b/>
                <w:bCs/>
              </w:rPr>
              <w:t>Challenge</w:t>
            </w:r>
          </w:p>
        </w:tc>
      </w:tr>
      <w:tr w:rsidR="004843D5" w14:paraId="5447D383" w14:textId="77777777" w:rsidTr="00156803">
        <w:tc>
          <w:tcPr>
            <w:tcW w:w="324" w:type="dxa"/>
          </w:tcPr>
          <w:p w14:paraId="60C4B5C4" w14:textId="77777777" w:rsidR="00487F18" w:rsidRDefault="00487F18" w:rsidP="00DB1DDD">
            <w:pPr>
              <w:jc w:val="center"/>
            </w:pPr>
          </w:p>
        </w:tc>
        <w:tc>
          <w:tcPr>
            <w:tcW w:w="14842" w:type="dxa"/>
            <w:gridSpan w:val="4"/>
            <w:shd w:val="clear" w:color="auto" w:fill="auto"/>
          </w:tcPr>
          <w:p w14:paraId="3627F51E" w14:textId="6A065931" w:rsidR="00487F18" w:rsidRPr="00743706" w:rsidRDefault="00AE6637" w:rsidP="00DB1DDD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6773EDA" wp14:editId="0A883756">
                      <wp:simplePos x="0" y="0"/>
                      <wp:positionH relativeFrom="column">
                        <wp:posOffset>8227695</wp:posOffset>
                      </wp:positionH>
                      <wp:positionV relativeFrom="paragraph">
                        <wp:posOffset>78740</wp:posOffset>
                      </wp:positionV>
                      <wp:extent cx="967740" cy="403860"/>
                      <wp:effectExtent l="0" t="0" r="22860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72C4"/>
                              </a:solidFill>
                              <a:ln w="9525">
                                <a:solidFill>
                                  <a:srgbClr val="4472C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232939" w14:textId="77777777" w:rsidR="00AE6637" w:rsidRPr="00DC7E4E" w:rsidRDefault="00AE6637" w:rsidP="00AE6637">
                                  <w:p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773E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647.85pt;margin-top:6.2pt;width:76.2pt;height:3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" fillcolor="#4472c4" strokecolor="#4472c4">
                      <v:textbox>
                        <w:txbxContent>
                          <w:p w14:paraId="19232939" w14:textId="77777777" w:rsidR="00AE6637" w:rsidRPr="00DC7E4E" w:rsidRDefault="00AE6637" w:rsidP="00AE6637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Harder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49C3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6C245D8F" wp14:editId="17C18FD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116840</wp:posOffset>
                      </wp:positionV>
                      <wp:extent cx="868680" cy="1404620"/>
                      <wp:effectExtent l="0" t="0" r="26670" b="1143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DBB08" w14:textId="77777777" w:rsidR="005C49C3" w:rsidRPr="00DC7E4E" w:rsidRDefault="005C49C3" w:rsidP="005C49C3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C245D8F" id="Text Box 2" o:spid="_x0000_s1027" type="#_x0000_t202" style="position:absolute;left:0;text-align:left;margin-left:2.85pt;margin-top:9.2pt;width:68.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" strokecolor="window">
                      <v:textbox style="mso-fit-shape-to-text:t">
                        <w:txbxContent>
                          <w:p w14:paraId="096DBB08" w14:textId="77777777" w:rsidR="005C49C3" w:rsidRPr="00DC7E4E" w:rsidRDefault="005C49C3" w:rsidP="005C49C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1F09">
              <w:rPr>
                <w:noProof/>
                <w:lang w:val="en-US"/>
              </w:rPr>
              <w:drawing>
                <wp:inline distT="0" distB="0" distL="0" distR="0" wp14:anchorId="1C5F8601" wp14:editId="36A4B255">
                  <wp:extent cx="9175115" cy="506095"/>
                  <wp:effectExtent l="0" t="0" r="6985" b="8255"/>
                  <wp:docPr id="114788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5115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35F35D1C" w14:textId="77777777" w:rsidR="00487F18" w:rsidRDefault="00487F18" w:rsidP="00DB1DDD">
            <w:pPr>
              <w:jc w:val="center"/>
            </w:pPr>
          </w:p>
        </w:tc>
      </w:tr>
      <w:tr w:rsidR="004843D5" w14:paraId="38F68F25" w14:textId="77777777" w:rsidTr="00156803">
        <w:tc>
          <w:tcPr>
            <w:tcW w:w="324" w:type="dxa"/>
          </w:tcPr>
          <w:p w14:paraId="272DECDA" w14:textId="40B8D141" w:rsidR="00743706" w:rsidRDefault="00EB2CD7">
            <w:r>
              <w:t>1</w:t>
            </w:r>
          </w:p>
        </w:tc>
        <w:tc>
          <w:tcPr>
            <w:tcW w:w="4121" w:type="dxa"/>
          </w:tcPr>
          <w:p w14:paraId="006CE092" w14:textId="77777777" w:rsidR="00CB2ABA" w:rsidRDefault="00A545D1">
            <w:r w:rsidRPr="00A545D1">
              <w:rPr>
                <w:noProof/>
                <w:lang w:val="en-US"/>
              </w:rPr>
              <w:drawing>
                <wp:inline distT="0" distB="0" distL="0" distR="0" wp14:anchorId="740A87BF" wp14:editId="5275AE4F">
                  <wp:extent cx="2339340" cy="1973818"/>
                  <wp:effectExtent l="0" t="0" r="381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509" cy="197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2CD69" w14:textId="77777777" w:rsidR="00A545D1" w:rsidRDefault="00A545D1">
            <w:r>
              <w:t>What type of correlation in shown?</w:t>
            </w:r>
          </w:p>
          <w:p w14:paraId="5BF6EDA9" w14:textId="77777777" w:rsidR="00A545D1" w:rsidRDefault="00A545D1"/>
          <w:p w14:paraId="35F8BBB5" w14:textId="036F32A7" w:rsidR="00A545D1" w:rsidRDefault="00A545D1"/>
        </w:tc>
        <w:tc>
          <w:tcPr>
            <w:tcW w:w="3470" w:type="dxa"/>
          </w:tcPr>
          <w:p w14:paraId="54C69953" w14:textId="77777777" w:rsidR="0093481F" w:rsidRDefault="00A545D1" w:rsidP="00E66373">
            <w:r w:rsidRPr="00A545D1">
              <w:rPr>
                <w:noProof/>
                <w:lang w:val="en-US"/>
              </w:rPr>
              <w:drawing>
                <wp:inline distT="0" distB="0" distL="0" distR="0" wp14:anchorId="6360E4E5" wp14:editId="1739FF09">
                  <wp:extent cx="2537742" cy="2141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970" cy="214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5DF87" w14:textId="5F44BA6A" w:rsidR="00A545D1" w:rsidRDefault="00A545D1" w:rsidP="00E66373">
            <w:r>
              <w:t>Draw a line of best fit for this data</w:t>
            </w:r>
          </w:p>
        </w:tc>
        <w:tc>
          <w:tcPr>
            <w:tcW w:w="3600" w:type="dxa"/>
          </w:tcPr>
          <w:p w14:paraId="4B72B2C6" w14:textId="7BE9D01B" w:rsidR="004843D5" w:rsidRDefault="004843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From the graph</w:t>
            </w:r>
          </w:p>
          <w:p w14:paraId="01DDE9BA" w14:textId="77777777" w:rsidR="004843D5" w:rsidRDefault="004843D5">
            <w:pPr>
              <w:rPr>
                <w:noProof/>
                <w:lang w:val="en-US"/>
              </w:rPr>
            </w:pPr>
          </w:p>
          <w:p w14:paraId="3DFB2D02" w14:textId="77777777" w:rsidR="00734368" w:rsidRDefault="00A545D1">
            <w:r>
              <w:t>Estimate the number of ice creams sold on a day when the temperature is 15</w:t>
            </w:r>
            <w:r>
              <w:rPr>
                <w:rFonts w:cstheme="minorHAnsi"/>
              </w:rPr>
              <w:t>°</w:t>
            </w:r>
            <w:r>
              <w:t>C</w:t>
            </w:r>
          </w:p>
          <w:p w14:paraId="0FD1914A" w14:textId="77777777" w:rsidR="004843D5" w:rsidRDefault="004843D5"/>
          <w:p w14:paraId="50C54E64" w14:textId="77777777" w:rsidR="004843D5" w:rsidRDefault="004843D5"/>
          <w:p w14:paraId="5D857E84" w14:textId="77777777" w:rsidR="004843D5" w:rsidRDefault="004843D5"/>
          <w:p w14:paraId="4DBB91A8" w14:textId="77777777" w:rsidR="004843D5" w:rsidRDefault="004843D5"/>
          <w:p w14:paraId="4EACFE40" w14:textId="77777777" w:rsidR="004843D5" w:rsidRDefault="004843D5"/>
          <w:p w14:paraId="49141F79" w14:textId="77777777" w:rsidR="004843D5" w:rsidRDefault="004843D5"/>
          <w:p w14:paraId="6A163886" w14:textId="77777777" w:rsidR="004843D5" w:rsidRDefault="004843D5"/>
          <w:p w14:paraId="558E1E78" w14:textId="77777777" w:rsidR="004843D5" w:rsidRDefault="004843D5"/>
          <w:p w14:paraId="043FDC46" w14:textId="77777777" w:rsidR="004843D5" w:rsidRDefault="004843D5"/>
          <w:p w14:paraId="059BE751" w14:textId="77777777" w:rsidR="004843D5" w:rsidRDefault="004843D5"/>
          <w:p w14:paraId="7C1D95E6" w14:textId="77777777" w:rsidR="004843D5" w:rsidRDefault="004843D5"/>
          <w:p w14:paraId="7AB4EE96" w14:textId="77777777" w:rsidR="004843D5" w:rsidRDefault="004843D5"/>
          <w:p w14:paraId="6D9D1089" w14:textId="160C8E1F" w:rsidR="004843D5" w:rsidRDefault="004843D5"/>
        </w:tc>
        <w:tc>
          <w:tcPr>
            <w:tcW w:w="3651" w:type="dxa"/>
          </w:tcPr>
          <w:p w14:paraId="3D905773" w14:textId="5BE86860" w:rsidR="008D79EE" w:rsidRDefault="00A545D1">
            <w:r>
              <w:t>Why should this graph not be used to estimate the temperature when 200 ice creams are sold?</w:t>
            </w:r>
          </w:p>
        </w:tc>
        <w:tc>
          <w:tcPr>
            <w:tcW w:w="236" w:type="dxa"/>
          </w:tcPr>
          <w:p w14:paraId="65779E08" w14:textId="77777777" w:rsidR="00743706" w:rsidRDefault="00743706"/>
        </w:tc>
      </w:tr>
      <w:tr w:rsidR="004843D5" w14:paraId="0212E771" w14:textId="77777777" w:rsidTr="00156803">
        <w:tc>
          <w:tcPr>
            <w:tcW w:w="324" w:type="dxa"/>
          </w:tcPr>
          <w:p w14:paraId="7AAE35AD" w14:textId="63BB4285" w:rsidR="00743706" w:rsidRDefault="00EB2CD7">
            <w:r>
              <w:t>2</w:t>
            </w:r>
          </w:p>
        </w:tc>
        <w:tc>
          <w:tcPr>
            <w:tcW w:w="4121" w:type="dxa"/>
          </w:tcPr>
          <w:p w14:paraId="59226E4D" w14:textId="77777777" w:rsidR="00EF1D76" w:rsidRDefault="004843D5">
            <w:r>
              <w:t>6, 4, 7, 1, 3, 8, 1, 10</w:t>
            </w:r>
          </w:p>
          <w:p w14:paraId="0ED8059F" w14:textId="77777777" w:rsidR="004843D5" w:rsidRDefault="004843D5"/>
          <w:p w14:paraId="0F1ED077" w14:textId="77777777" w:rsidR="004843D5" w:rsidRDefault="004843D5">
            <w:r>
              <w:t>Work out the mode of these numbers</w:t>
            </w:r>
          </w:p>
          <w:p w14:paraId="4B4AB3C5" w14:textId="77777777" w:rsidR="004843D5" w:rsidRDefault="004843D5"/>
          <w:p w14:paraId="17C10EEB" w14:textId="77777777" w:rsidR="004843D5" w:rsidRDefault="004843D5"/>
          <w:p w14:paraId="3818D80E" w14:textId="77777777" w:rsidR="004843D5" w:rsidRDefault="004843D5"/>
          <w:p w14:paraId="31DD6E74" w14:textId="77777777" w:rsidR="004843D5" w:rsidRDefault="004843D5">
            <w:r>
              <w:t xml:space="preserve">Work out the range of these numbers </w:t>
            </w:r>
          </w:p>
          <w:p w14:paraId="220A5E00" w14:textId="77777777" w:rsidR="004843D5" w:rsidRDefault="004843D5"/>
          <w:p w14:paraId="56D797F9" w14:textId="77777777" w:rsidR="004843D5" w:rsidRDefault="004843D5"/>
          <w:p w14:paraId="708AA613" w14:textId="77777777" w:rsidR="004843D5" w:rsidRDefault="004843D5"/>
          <w:p w14:paraId="5DC664BA" w14:textId="77777777" w:rsidR="004843D5" w:rsidRDefault="004843D5"/>
          <w:p w14:paraId="36BF4896" w14:textId="77777777" w:rsidR="004843D5" w:rsidRDefault="004843D5"/>
          <w:p w14:paraId="65DE4A0B" w14:textId="7B59953D" w:rsidR="002C4B88" w:rsidRDefault="002C4B88"/>
        </w:tc>
        <w:tc>
          <w:tcPr>
            <w:tcW w:w="3470" w:type="dxa"/>
          </w:tcPr>
          <w:p w14:paraId="1119D254" w14:textId="77777777" w:rsidR="00D436D8" w:rsidRDefault="007B420D" w:rsidP="004843D5">
            <w:r>
              <w:t xml:space="preserve">  </w:t>
            </w:r>
            <w:r w:rsidR="004843D5">
              <w:t>4, 9, 7, 10, 5</w:t>
            </w:r>
          </w:p>
          <w:p w14:paraId="5F8848F2" w14:textId="77777777" w:rsidR="004843D5" w:rsidRDefault="004843D5" w:rsidP="004843D5"/>
          <w:p w14:paraId="195FF18B" w14:textId="77777777" w:rsidR="004843D5" w:rsidRDefault="004843D5" w:rsidP="004843D5">
            <w:r>
              <w:t>Work out the median of these numbers</w:t>
            </w:r>
          </w:p>
          <w:p w14:paraId="04DE75C4" w14:textId="77777777" w:rsidR="004843D5" w:rsidRDefault="004843D5" w:rsidP="004843D5"/>
          <w:p w14:paraId="1112584D" w14:textId="77777777" w:rsidR="004843D5" w:rsidRDefault="004843D5" w:rsidP="004843D5"/>
          <w:p w14:paraId="2813FA89" w14:textId="77777777" w:rsidR="004843D5" w:rsidRDefault="004843D5" w:rsidP="004843D5"/>
          <w:p w14:paraId="1BCB6C67" w14:textId="6CBC83B2" w:rsidR="004843D5" w:rsidRDefault="004843D5" w:rsidP="004843D5">
            <w:r>
              <w:t xml:space="preserve">Work out the mean of these numbers </w:t>
            </w:r>
          </w:p>
        </w:tc>
        <w:tc>
          <w:tcPr>
            <w:tcW w:w="3600" w:type="dxa"/>
          </w:tcPr>
          <w:p w14:paraId="0C2F9E88" w14:textId="77777777" w:rsidR="007B420D" w:rsidRDefault="004843D5" w:rsidP="004843D5">
            <w:r>
              <w:t>20, 30, 24, 32</w:t>
            </w:r>
          </w:p>
          <w:p w14:paraId="79176E93" w14:textId="77777777" w:rsidR="004843D5" w:rsidRDefault="004843D5" w:rsidP="004843D5"/>
          <w:p w14:paraId="660A6E2D" w14:textId="1305CFEE" w:rsidR="004843D5" w:rsidRDefault="004843D5" w:rsidP="004843D5">
            <w:r>
              <w:t>Work out the median of these numbers</w:t>
            </w:r>
          </w:p>
        </w:tc>
        <w:tc>
          <w:tcPr>
            <w:tcW w:w="3651" w:type="dxa"/>
          </w:tcPr>
          <w:p w14:paraId="0DC4BCF0" w14:textId="77777777" w:rsidR="00D72599" w:rsidRDefault="004843D5">
            <w:r w:rsidRPr="004843D5">
              <w:rPr>
                <w:noProof/>
                <w:lang w:val="en-US"/>
              </w:rPr>
              <w:drawing>
                <wp:inline distT="0" distB="0" distL="0" distR="0" wp14:anchorId="38045B55" wp14:editId="390F2896">
                  <wp:extent cx="1943100" cy="4641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147" cy="49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D8D7D" w14:textId="77777777" w:rsidR="004843D5" w:rsidRDefault="004843D5">
            <w:r>
              <w:t>If the mode is 8 and the range is 16.</w:t>
            </w:r>
          </w:p>
          <w:p w14:paraId="3931AE7B" w14:textId="391D0CA2" w:rsidR="004843D5" w:rsidRDefault="004843D5">
            <w:r>
              <w:t>What are the two missing numbers?</w:t>
            </w:r>
          </w:p>
        </w:tc>
        <w:tc>
          <w:tcPr>
            <w:tcW w:w="236" w:type="dxa"/>
          </w:tcPr>
          <w:p w14:paraId="41FF815F" w14:textId="77777777" w:rsidR="00743706" w:rsidRDefault="00743706"/>
        </w:tc>
      </w:tr>
      <w:tr w:rsidR="004843D5" w14:paraId="3A7C29AD" w14:textId="77777777" w:rsidTr="00156803">
        <w:tc>
          <w:tcPr>
            <w:tcW w:w="324" w:type="dxa"/>
          </w:tcPr>
          <w:p w14:paraId="55B05899" w14:textId="6E36CA45" w:rsidR="00EF1D76" w:rsidRDefault="00EB2CD7">
            <w:r>
              <w:lastRenderedPageBreak/>
              <w:t>3</w:t>
            </w:r>
          </w:p>
        </w:tc>
        <w:tc>
          <w:tcPr>
            <w:tcW w:w="4121" w:type="dxa"/>
          </w:tcPr>
          <w:p w14:paraId="24F99F2A" w14:textId="77777777" w:rsidR="004843D5" w:rsidRDefault="004843D5" w:rsidP="004843D5">
            <w:r>
              <w:t>A manager surveys his employees to see how they travel to work.</w:t>
            </w:r>
          </w:p>
          <w:p w14:paraId="175BD884" w14:textId="77777777" w:rsidR="004843D5" w:rsidRDefault="004843D5" w:rsidP="004843D5">
            <w:r w:rsidRPr="002C61A1">
              <w:rPr>
                <w:noProof/>
                <w:lang w:val="en-US"/>
              </w:rPr>
              <w:drawing>
                <wp:inline distT="0" distB="0" distL="0" distR="0" wp14:anchorId="31AFDD5C" wp14:editId="1DB2738F">
                  <wp:extent cx="1983335" cy="1181100"/>
                  <wp:effectExtent l="0" t="0" r="0" b="0"/>
                  <wp:docPr id="1635466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667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37" cy="118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DF3A8" w14:textId="77777777" w:rsidR="004843D5" w:rsidRDefault="004843D5" w:rsidP="004843D5">
            <w:r>
              <w:t>What is the least popular method of transport? …………………………………..</w:t>
            </w:r>
          </w:p>
          <w:p w14:paraId="15C9343F" w14:textId="77777777" w:rsidR="004843D5" w:rsidRDefault="004843D5" w:rsidP="004843D5"/>
          <w:p w14:paraId="06D9402B" w14:textId="77777777" w:rsidR="00703F23" w:rsidRDefault="004843D5" w:rsidP="004843D5">
            <w:r>
              <w:t>What is the most popular method of transport?  ……………………………………..</w:t>
            </w:r>
          </w:p>
          <w:p w14:paraId="4DD4BC10" w14:textId="77777777" w:rsidR="004843D5" w:rsidRDefault="004843D5" w:rsidP="004843D5"/>
          <w:p w14:paraId="235E8603" w14:textId="77777777" w:rsidR="004843D5" w:rsidRDefault="004843D5" w:rsidP="004843D5"/>
          <w:p w14:paraId="6943D7B2" w14:textId="753F95B0" w:rsidR="004843D5" w:rsidRDefault="004843D5" w:rsidP="004843D5"/>
        </w:tc>
        <w:tc>
          <w:tcPr>
            <w:tcW w:w="3470" w:type="dxa"/>
          </w:tcPr>
          <w:p w14:paraId="61C19963" w14:textId="60121895" w:rsidR="00156803" w:rsidRDefault="00156803" w:rsidP="004843D5">
            <w:r w:rsidRPr="00EE12E0">
              <w:rPr>
                <w:noProof/>
                <w:lang w:val="en-US"/>
              </w:rPr>
              <w:drawing>
                <wp:inline distT="0" distB="0" distL="0" distR="0" wp14:anchorId="314605AA" wp14:editId="6654160F">
                  <wp:extent cx="1711666" cy="1501140"/>
                  <wp:effectExtent l="0" t="0" r="3175" b="3810"/>
                  <wp:docPr id="1724131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1310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446" cy="1531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B715F" w14:textId="18D21567" w:rsidR="004843D5" w:rsidRPr="00156803" w:rsidRDefault="004843D5" w:rsidP="004843D5">
            <w:pPr>
              <w:rPr>
                <w:noProof/>
                <w:lang w:val="en-US"/>
              </w:rPr>
            </w:pPr>
            <w:r>
              <w:t>The pictog</w:t>
            </w:r>
            <w:r w:rsidR="00156803">
              <w:t>ram shows the books Claire read.</w:t>
            </w:r>
            <w:r w:rsidR="00156803" w:rsidRPr="00EE12E0">
              <w:rPr>
                <w:noProof/>
                <w:lang w:val="en-US"/>
              </w:rPr>
              <w:t xml:space="preserve"> </w:t>
            </w:r>
          </w:p>
          <w:p w14:paraId="01992228" w14:textId="77777777" w:rsidR="004843D5" w:rsidRDefault="004843D5" w:rsidP="004843D5">
            <w:pPr>
              <w:rPr>
                <w:noProof/>
              </w:rPr>
            </w:pPr>
            <w:r>
              <w:rPr>
                <w:noProof/>
              </w:rPr>
              <w:t>How many romance books did Claire read?  ………………..</w:t>
            </w:r>
          </w:p>
          <w:p w14:paraId="6AC0076F" w14:textId="77777777" w:rsidR="004843D5" w:rsidRDefault="004843D5" w:rsidP="004843D5">
            <w:pPr>
              <w:rPr>
                <w:noProof/>
              </w:rPr>
            </w:pPr>
          </w:p>
          <w:p w14:paraId="63EA2249" w14:textId="77777777" w:rsidR="004843D5" w:rsidRDefault="004843D5" w:rsidP="004843D5">
            <w:r>
              <w:rPr>
                <w:noProof/>
              </w:rPr>
              <w:t>How many factual books did Claire read?  …………………..</w:t>
            </w:r>
          </w:p>
          <w:p w14:paraId="6AB6BA01" w14:textId="7C47EB57" w:rsidR="00A972F1" w:rsidRPr="00EF1D76" w:rsidRDefault="00A972F1" w:rsidP="00A972F1"/>
        </w:tc>
        <w:tc>
          <w:tcPr>
            <w:tcW w:w="3600" w:type="dxa"/>
          </w:tcPr>
          <w:p w14:paraId="2DA79474" w14:textId="77777777" w:rsidR="00D72599" w:rsidRDefault="004843D5" w:rsidP="00A972F1">
            <w:r w:rsidRPr="004843D5">
              <w:rPr>
                <w:noProof/>
                <w:lang w:val="en-US"/>
              </w:rPr>
              <w:drawing>
                <wp:inline distT="0" distB="0" distL="0" distR="0" wp14:anchorId="24970937" wp14:editId="211CC614">
                  <wp:extent cx="2101054" cy="13868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877" cy="1395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A993E" w14:textId="3F2A63E9" w:rsidR="00156803" w:rsidRPr="00A972F1" w:rsidRDefault="00156803" w:rsidP="00A972F1">
            <w:r>
              <w:t>How many more hours of sunshine were there in February 2014 compared to February 2024?</w:t>
            </w:r>
          </w:p>
        </w:tc>
        <w:tc>
          <w:tcPr>
            <w:tcW w:w="3651" w:type="dxa"/>
          </w:tcPr>
          <w:p w14:paraId="7C353F23" w14:textId="77777777" w:rsidR="00E0381F" w:rsidRDefault="00156803" w:rsidP="004843D5">
            <w:r w:rsidRPr="00156803">
              <w:rPr>
                <w:noProof/>
                <w:lang w:val="en-US"/>
              </w:rPr>
              <w:drawing>
                <wp:inline distT="0" distB="0" distL="0" distR="0" wp14:anchorId="173C5CA0" wp14:editId="6E0FD364">
                  <wp:extent cx="2181406" cy="1463040"/>
                  <wp:effectExtent l="0" t="0" r="9525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008" cy="146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5DA68" w14:textId="51197208" w:rsidR="00156803" w:rsidRPr="00A52A7C" w:rsidRDefault="00156803" w:rsidP="004843D5">
            <w:r>
              <w:t>How many people failed their test in Bristol?</w:t>
            </w:r>
          </w:p>
        </w:tc>
        <w:tc>
          <w:tcPr>
            <w:tcW w:w="236" w:type="dxa"/>
          </w:tcPr>
          <w:p w14:paraId="79B89D6C" w14:textId="77777777" w:rsidR="00EF1D76" w:rsidRDefault="00EF1D76"/>
        </w:tc>
      </w:tr>
      <w:tr w:rsidR="00156803" w14:paraId="67513874" w14:textId="77777777" w:rsidTr="00156803">
        <w:tc>
          <w:tcPr>
            <w:tcW w:w="324" w:type="dxa"/>
          </w:tcPr>
          <w:p w14:paraId="54ACF510" w14:textId="77777777" w:rsidR="00156803" w:rsidRDefault="00156803"/>
          <w:p w14:paraId="79AF1823" w14:textId="31EFB985" w:rsidR="00156803" w:rsidRDefault="00156803"/>
        </w:tc>
        <w:tc>
          <w:tcPr>
            <w:tcW w:w="4121" w:type="dxa"/>
          </w:tcPr>
          <w:p w14:paraId="76AA4675" w14:textId="77777777" w:rsidR="00156803" w:rsidRDefault="00156803" w:rsidP="004843D5"/>
          <w:p w14:paraId="76147A92" w14:textId="46AEF30F" w:rsidR="00156803" w:rsidRDefault="00346907" w:rsidP="004843D5">
            <w:r>
              <w:t>Please construct an equilateral triangle</w:t>
            </w:r>
          </w:p>
          <w:p w14:paraId="7F955486" w14:textId="77777777" w:rsidR="00156803" w:rsidRDefault="00156803" w:rsidP="004843D5"/>
          <w:p w14:paraId="75FDCCD0" w14:textId="77777777" w:rsidR="00156803" w:rsidRDefault="00156803" w:rsidP="004843D5"/>
          <w:p w14:paraId="417E9042" w14:textId="77777777" w:rsidR="00156803" w:rsidRDefault="00156803" w:rsidP="004843D5"/>
          <w:p w14:paraId="1CBC18AA" w14:textId="27740F75" w:rsidR="00156803" w:rsidRDefault="00156803" w:rsidP="004843D5"/>
          <w:p w14:paraId="79C0CCAE" w14:textId="187CE7AA" w:rsidR="00156803" w:rsidRDefault="00156803" w:rsidP="004843D5"/>
          <w:p w14:paraId="658D64BD" w14:textId="30E61728" w:rsidR="00156803" w:rsidRDefault="00156803" w:rsidP="004843D5"/>
          <w:p w14:paraId="5445D433" w14:textId="77777777" w:rsidR="00156803" w:rsidRDefault="00156803" w:rsidP="004843D5"/>
          <w:p w14:paraId="634A02C8" w14:textId="77777777" w:rsidR="00156803" w:rsidRDefault="00156803" w:rsidP="004843D5"/>
          <w:p w14:paraId="6CA06819" w14:textId="61C71CB1" w:rsidR="00156803" w:rsidRDefault="00346907" w:rsidP="004843D5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FA19053" wp14:editId="0231BBB6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163830</wp:posOffset>
                      </wp:positionV>
                      <wp:extent cx="1270000" cy="0"/>
                      <wp:effectExtent l="0" t="0" r="2540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F30931" id="Straight Connector 2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15pt,12.9pt" to="127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" strokecolor="#4472c4 [3204]" strokeweight="1pt">
                      <v:stroke joinstyle="miter"/>
                    </v:line>
                  </w:pict>
                </mc:Fallback>
              </mc:AlternateContent>
            </w:r>
          </w:p>
          <w:p w14:paraId="38F667A6" w14:textId="77777777" w:rsidR="00156803" w:rsidRDefault="00156803" w:rsidP="004843D5"/>
          <w:p w14:paraId="0E60688E" w14:textId="77777777" w:rsidR="00156803" w:rsidRDefault="00156803" w:rsidP="004843D5"/>
          <w:p w14:paraId="1242560B" w14:textId="77777777" w:rsidR="00156803" w:rsidRDefault="00156803" w:rsidP="004843D5"/>
          <w:p w14:paraId="0E0FC13D" w14:textId="77777777" w:rsidR="00156803" w:rsidRDefault="00156803" w:rsidP="004843D5"/>
          <w:p w14:paraId="4D3DE815" w14:textId="15EBB1C6" w:rsidR="00156803" w:rsidRDefault="00156803" w:rsidP="004843D5"/>
        </w:tc>
        <w:tc>
          <w:tcPr>
            <w:tcW w:w="3470" w:type="dxa"/>
          </w:tcPr>
          <w:p w14:paraId="6F204FE9" w14:textId="77777777" w:rsidR="00553C31" w:rsidRDefault="00553C31" w:rsidP="004843D5">
            <w:pPr>
              <w:rPr>
                <w:noProof/>
                <w:lang w:val="en-US"/>
              </w:rPr>
            </w:pPr>
          </w:p>
          <w:p w14:paraId="554BB2CD" w14:textId="77777777" w:rsidR="00346907" w:rsidRDefault="00346907" w:rsidP="00346907">
            <w:r>
              <w:t xml:space="preserve">Please bisect this line </w:t>
            </w:r>
          </w:p>
          <w:p w14:paraId="5AFD40B9" w14:textId="022871EC" w:rsidR="00553C31" w:rsidRPr="00EE12E0" w:rsidRDefault="00346907" w:rsidP="004843D5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D8BF569" wp14:editId="27247520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1283970</wp:posOffset>
                      </wp:positionV>
                      <wp:extent cx="1790700" cy="937260"/>
                      <wp:effectExtent l="0" t="0" r="19050" b="3429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9372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C48E3E" id="Straight Connector 13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95pt,101.1pt" to="149.95pt,1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" strokecolor="#4472c4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0" w:type="dxa"/>
          </w:tcPr>
          <w:p w14:paraId="5AF50610" w14:textId="77777777" w:rsidR="00156803" w:rsidRDefault="00156803" w:rsidP="00A972F1"/>
          <w:p w14:paraId="5817A7E3" w14:textId="77777777" w:rsidR="00346907" w:rsidRDefault="00346907" w:rsidP="00346907">
            <w:pPr>
              <w:rPr>
                <w:noProof/>
                <w:lang w:val="en-US"/>
              </w:rPr>
            </w:pPr>
            <w:r>
              <w:t xml:space="preserve"> </w:t>
            </w:r>
            <w:r>
              <w:rPr>
                <w:noProof/>
                <w:lang w:val="en-US"/>
              </w:rPr>
              <w:t>Please bisect this angle</w:t>
            </w:r>
          </w:p>
          <w:p w14:paraId="40A8E3E8" w14:textId="720DFEB0" w:rsidR="00346907" w:rsidRPr="004843D5" w:rsidRDefault="00346907" w:rsidP="00A972F1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588038D" wp14:editId="44D45E04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469900</wp:posOffset>
                      </wp:positionV>
                      <wp:extent cx="647700" cy="1554480"/>
                      <wp:effectExtent l="0" t="0" r="19050" b="2667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7700" cy="155448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AC0284" id="Straight Connector 1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5pt,37pt" to="69.25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" strokecolor="#4472c4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3094632" wp14:editId="4F09827F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1090295</wp:posOffset>
                      </wp:positionV>
                      <wp:extent cx="1790700" cy="937260"/>
                      <wp:effectExtent l="0" t="0" r="19050" b="3429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9372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0D508D" id="Straight Connector 16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85.85pt" to="159.45pt,1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" strokecolor="#4472c4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51" w:type="dxa"/>
          </w:tcPr>
          <w:p w14:paraId="4420D2CF" w14:textId="77777777" w:rsidR="00346907" w:rsidRDefault="00346907" w:rsidP="004843D5">
            <w:pPr>
              <w:rPr>
                <w:noProof/>
                <w:lang w:val="en-US"/>
              </w:rPr>
            </w:pPr>
          </w:p>
          <w:p w14:paraId="103EE704" w14:textId="555533B0" w:rsidR="00346907" w:rsidRDefault="00346907" w:rsidP="004843D5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1383AC" wp14:editId="761656B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1949450</wp:posOffset>
                      </wp:positionV>
                      <wp:extent cx="1663700" cy="25400"/>
                      <wp:effectExtent l="0" t="0" r="31750" b="317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0" cy="254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490FDC" id="Straight Connector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pt,153.5pt" to="154.1pt,1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" strokecolor="#4472c4 [3204]" strokeweight="1pt">
                      <v:stroke joinstyle="miter"/>
                    </v:line>
                  </w:pict>
                </mc:Fallback>
              </mc:AlternateContent>
            </w:r>
            <w:r>
              <w:t>Please construct a perpendicular bisector which passes through the point A</w:t>
            </w:r>
          </w:p>
          <w:p w14:paraId="7629B560" w14:textId="77777777" w:rsidR="00346907" w:rsidRDefault="00346907" w:rsidP="004843D5"/>
          <w:p w14:paraId="20CD0853" w14:textId="77777777" w:rsidR="00346907" w:rsidRDefault="00346907" w:rsidP="004843D5"/>
          <w:p w14:paraId="46928EB4" w14:textId="359BADB7" w:rsidR="00346907" w:rsidRDefault="00346907" w:rsidP="004843D5">
            <w:r>
              <w:t xml:space="preserve">                </w:t>
            </w:r>
          </w:p>
          <w:p w14:paraId="30640552" w14:textId="40ACCF3D" w:rsidR="00346907" w:rsidRDefault="00346907" w:rsidP="004843D5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5511F1" wp14:editId="615A4776">
                      <wp:simplePos x="0" y="0"/>
                      <wp:positionH relativeFrom="column">
                        <wp:posOffset>1468120</wp:posOffset>
                      </wp:positionH>
                      <wp:positionV relativeFrom="paragraph">
                        <wp:posOffset>132080</wp:posOffset>
                      </wp:positionV>
                      <wp:extent cx="114300" cy="146050"/>
                      <wp:effectExtent l="0" t="0" r="19050" b="2540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" cy="1460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C139F2" id="Straight Connector 2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6pt,10.4pt" to="124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" strokecolor="#4472c4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6E4B261" wp14:editId="23B2E244">
                      <wp:simplePos x="0" y="0"/>
                      <wp:positionH relativeFrom="column">
                        <wp:posOffset>1442720</wp:posOffset>
                      </wp:positionH>
                      <wp:positionV relativeFrom="paragraph">
                        <wp:posOffset>151130</wp:posOffset>
                      </wp:positionV>
                      <wp:extent cx="146050" cy="127000"/>
                      <wp:effectExtent l="0" t="0" r="25400" b="2540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6050" cy="127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3CE9D3" id="Straight Connector 24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6pt,11.9pt" to="125.1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" strokecolor="#4472c4 [3204]" strokeweight="1pt">
                      <v:stroke joinstyle="miter"/>
                    </v:line>
                  </w:pict>
                </mc:Fallback>
              </mc:AlternateContent>
            </w:r>
            <w:r>
              <w:t xml:space="preserve">                                                    A</w:t>
            </w:r>
          </w:p>
          <w:p w14:paraId="2A3C07EF" w14:textId="7D034B78" w:rsidR="00346907" w:rsidRPr="00156803" w:rsidRDefault="00346907" w:rsidP="004843D5"/>
        </w:tc>
        <w:tc>
          <w:tcPr>
            <w:tcW w:w="236" w:type="dxa"/>
          </w:tcPr>
          <w:p w14:paraId="5C092EB2" w14:textId="77777777" w:rsidR="00156803" w:rsidRDefault="00156803"/>
        </w:tc>
      </w:tr>
    </w:tbl>
    <w:p w14:paraId="5C7AB022" w14:textId="1448FB44" w:rsidR="00156803" w:rsidRDefault="00156803"/>
    <w:p w14:paraId="4EDC219A" w14:textId="1F810773" w:rsidR="00156803" w:rsidRDefault="00156803"/>
    <w:tbl>
      <w:tblPr>
        <w:tblW w:w="15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969"/>
        <w:gridCol w:w="3827"/>
        <w:gridCol w:w="39"/>
        <w:gridCol w:w="3650"/>
        <w:gridCol w:w="236"/>
      </w:tblGrid>
      <w:tr w:rsidR="003C6CD8" w14:paraId="319A72E4" w14:textId="77777777" w:rsidTr="003C6CD8">
        <w:trPr>
          <w:trHeight w:val="212"/>
        </w:trPr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157F" w14:textId="77777777" w:rsidR="003C6CD8" w:rsidRDefault="003C6CD8">
            <w:pPr>
              <w:jc w:val="center"/>
            </w:pPr>
          </w:p>
        </w:tc>
        <w:tc>
          <w:tcPr>
            <w:tcW w:w="14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EA00C" w14:textId="77777777" w:rsidR="003C6CD8" w:rsidRDefault="003C6CD8">
            <w:pPr>
              <w:jc w:val="center"/>
            </w:pPr>
            <w:r>
              <w:t xml:space="preserve">RECALL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D050" w14:textId="77777777" w:rsidR="003C6CD8" w:rsidRDefault="003C6CD8">
            <w:pPr>
              <w:jc w:val="center"/>
            </w:pPr>
          </w:p>
        </w:tc>
      </w:tr>
      <w:tr w:rsidR="003C6CD8" w14:paraId="2A6CE4F5" w14:textId="77777777" w:rsidTr="003C6CD8">
        <w:trPr>
          <w:trHeight w:val="2339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68FA" w14:textId="77777777" w:rsidR="003C6CD8" w:rsidRDefault="003C6CD8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2D9A" w14:textId="17AC5654" w:rsidR="003C6CD8" w:rsidRDefault="003C6CD8">
            <w:r>
              <w:t>425 + 699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E6522" w14:textId="77777777" w:rsidR="003C6CD8" w:rsidRDefault="003C6CD8">
            <w:r>
              <w:t>748 - 487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3A0FB" w14:textId="5B57B554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6133C905" wp14:editId="41209D54">
                  <wp:extent cx="1706880" cy="865460"/>
                  <wp:effectExtent l="0" t="0" r="762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42" t="13580" b="20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713" cy="883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787A6" w14:textId="783380B1" w:rsidR="003C6CD8" w:rsidRDefault="003C6CD8" w:rsidP="003C6CD8">
            <w:r>
              <w:rPr>
                <w:kern w:val="0"/>
                <w14:ligatures w14:val="none"/>
              </w:rPr>
              <w:t>What is the area of the rectangle? Include units in your answer.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3AC89" w14:textId="754F7F74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60AF7977" wp14:editId="5C9B0FD1">
                  <wp:extent cx="1699260" cy="966717"/>
                  <wp:effectExtent l="0" t="0" r="0" b="508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71" b="160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48" cy="987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7D211" w14:textId="326471A9" w:rsidR="003C6CD8" w:rsidRPr="003C6CD8" w:rsidRDefault="003C6CD8">
            <w:r>
              <w:t>Work out the area of the triangle.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AA51" w14:textId="77777777" w:rsidR="003C6CD8" w:rsidRDefault="003C6CD8"/>
        </w:tc>
      </w:tr>
      <w:tr w:rsidR="003C6CD8" w14:paraId="726B1D3B" w14:textId="77777777" w:rsidTr="009C6FB8">
        <w:trPr>
          <w:trHeight w:val="1961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8447A" w14:textId="77777777" w:rsidR="003C6CD8" w:rsidRDefault="003C6CD8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BC03" w14:textId="77777777" w:rsidR="003C6CD8" w:rsidRDefault="003C6CD8"/>
          <w:p w14:paraId="4C4481B3" w14:textId="77777777" w:rsidR="003C6CD8" w:rsidRDefault="003C6CD8">
            <w:r>
              <w:t>17 x 21</w:t>
            </w:r>
          </w:p>
          <w:p w14:paraId="7B309C38" w14:textId="77777777" w:rsidR="003C6CD8" w:rsidRDefault="003C6CD8"/>
          <w:p w14:paraId="12E61BA3" w14:textId="77777777" w:rsidR="003C6CD8" w:rsidRDefault="003C6CD8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0978" w14:textId="77777777" w:rsidR="003C6CD8" w:rsidRDefault="003C6CD8">
            <w:pPr>
              <w:rPr>
                <w:sz w:val="20"/>
                <w:szCs w:val="20"/>
              </w:rPr>
            </w:pPr>
          </w:p>
          <w:p w14:paraId="5BDAFE7C" w14:textId="77777777" w:rsidR="003C6CD8" w:rsidRDefault="003C6C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453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÷</m:t>
              </m:r>
            </m:oMath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A843E" w14:textId="450CC5AB" w:rsidR="003C6CD8" w:rsidRDefault="003C6CD8" w:rsidP="003C6CD8">
            <w:r>
              <w:t xml:space="preserve"> </w:t>
            </w:r>
            <w:r>
              <w:rPr>
                <w:noProof/>
                <w:lang w:val="en-US"/>
              </w:rPr>
              <w:drawing>
                <wp:inline distT="0" distB="0" distL="0" distR="0" wp14:anchorId="1F18A765" wp14:editId="0A03B0F1">
                  <wp:extent cx="1287780" cy="911353"/>
                  <wp:effectExtent l="0" t="0" r="7620" b="317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75" t="12122" b="17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261" cy="936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79C22" w14:textId="5F0CC4E4" w:rsidR="003C6CD8" w:rsidRDefault="003C6CD8" w:rsidP="003C6CD8">
            <w:r>
              <w:rPr>
                <w:kern w:val="0"/>
                <w14:ligatures w14:val="none"/>
              </w:rPr>
              <w:t xml:space="preserve">Use Pythagoras to calculate. x = </w:t>
            </w:r>
          </w:p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55110" w14:textId="694D4FD0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070D6C6D" wp14:editId="652E50D8">
                  <wp:extent cx="1181100" cy="819079"/>
                  <wp:effectExtent l="0" t="0" r="0" b="63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51" t="14127" b="12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574" cy="856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DBFC3" w14:textId="4C03A6E2" w:rsidR="003C6CD8" w:rsidRDefault="003C6CD8" w:rsidP="003C6CD8">
            <w:pPr>
              <w:spacing w:after="0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Work out the volume of the cuboid. Include units in your answer.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559B" w14:textId="77777777" w:rsidR="003C6CD8" w:rsidRDefault="003C6CD8"/>
        </w:tc>
      </w:tr>
      <w:tr w:rsidR="003C6CD8" w14:paraId="7240D641" w14:textId="77777777" w:rsidTr="003C6CD8">
        <w:trPr>
          <w:trHeight w:val="1970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5F71" w14:textId="77777777" w:rsidR="003C6CD8" w:rsidRDefault="003C6CD8" w:rsidP="003C6CD8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1FE6D" w14:textId="77777777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7952C8CA" wp14:editId="022D25BD">
                  <wp:extent cx="1511360" cy="868680"/>
                  <wp:effectExtent l="0" t="0" r="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479" cy="899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A6239" w14:textId="77777777" w:rsidR="003C6CD8" w:rsidRDefault="003C6CD8" w:rsidP="003C6CD8">
            <w:r>
              <w:t>Work out the size of angle x?</w:t>
            </w:r>
          </w:p>
          <w:p w14:paraId="3927057A" w14:textId="7BAC9D3C" w:rsidR="003C6CD8" w:rsidRDefault="003C6CD8" w:rsidP="003C6CD8">
            <w:r>
              <w:t>x=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B03ACF" w14:textId="77777777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4E22547A" wp14:editId="4795DAE9">
                  <wp:extent cx="2255520" cy="2299315"/>
                  <wp:effectExtent l="0" t="0" r="0" b="635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06" r="3960" b="11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626" cy="2339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FCC8C6" w14:textId="3542503A" w:rsidR="003C6CD8" w:rsidRDefault="003C6CD8" w:rsidP="003C6CD8">
            <w:pPr>
              <w:spacing w:after="0" w:line="240" w:lineRule="auto"/>
            </w:pPr>
            <w:r>
              <w:rPr>
                <w:kern w:val="0"/>
                <w14:ligatures w14:val="none"/>
              </w:rPr>
              <w:t xml:space="preserve">Translate the trapezium by the vector </w:t>
            </w:r>
            <w:r>
              <w:rPr>
                <w:noProof/>
                <w:kern w:val="0"/>
                <w:lang w:val="en-US"/>
              </w:rPr>
              <w:drawing>
                <wp:inline distT="0" distB="0" distL="0" distR="0" wp14:anchorId="70639034" wp14:editId="36A00DE8">
                  <wp:extent cx="365760" cy="23622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90F31" w14:textId="77777777" w:rsidR="003C6CD8" w:rsidRDefault="003C6CD8" w:rsidP="003C6CD8">
            <w:r>
              <w:t xml:space="preserve">Write down the ratio </w:t>
            </w:r>
            <w:proofErr w:type="gramStart"/>
            <w:r>
              <w:t>of  squares</w:t>
            </w:r>
            <w:proofErr w:type="gramEnd"/>
            <w:r>
              <w:t xml:space="preserve"> to circles in its simplest form.</w:t>
            </w:r>
            <w:r>
              <w:rPr>
                <w:noProof/>
                <w:lang w:val="en-US"/>
              </w:rPr>
              <w:t xml:space="preserve"> </w:t>
            </w:r>
            <w:r>
              <w:t xml:space="preserve">    </w:t>
            </w:r>
          </w:p>
          <w:p w14:paraId="71B83908" w14:textId="6AA8C77B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67F99D1C" wp14:editId="72CF3C1D">
                  <wp:extent cx="807720" cy="44493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224" cy="449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B7C1" w14:textId="77777777" w:rsidR="003C6CD8" w:rsidRDefault="003C6CD8" w:rsidP="003C6CD8">
            <w:r>
              <w:t>Simplify the ratio 6:10</w:t>
            </w:r>
          </w:p>
          <w:p w14:paraId="6E2C9A4E" w14:textId="77777777" w:rsidR="003C6CD8" w:rsidRDefault="003C6CD8" w:rsidP="003C6CD8"/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A4A3" w14:textId="77777777" w:rsidR="003C6CD8" w:rsidRDefault="003C6CD8" w:rsidP="003C6CD8"/>
        </w:tc>
      </w:tr>
      <w:tr w:rsidR="003C6CD8" w14:paraId="6B1FD5EE" w14:textId="77777777" w:rsidTr="002C4B88">
        <w:trPr>
          <w:trHeight w:val="2006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88209" w14:textId="77777777" w:rsidR="003C6CD8" w:rsidRDefault="003C6CD8" w:rsidP="003C6CD8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090F0" w14:textId="77777777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67B9FD95" wp14:editId="05817CA8">
                  <wp:extent cx="1440180" cy="729286"/>
                  <wp:effectExtent l="0" t="0" r="762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511" cy="765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FA13F" w14:textId="58C86C17" w:rsidR="009C6FB8" w:rsidRDefault="003C6CD8" w:rsidP="003C6CD8">
            <w:r>
              <w:t>Work ou</w:t>
            </w:r>
            <w:r w:rsidR="009C6FB8">
              <w:t>t the size of the angles</w:t>
            </w:r>
          </w:p>
          <w:p w14:paraId="10516804" w14:textId="0271999D" w:rsidR="003C6CD8" w:rsidRPr="002C4B88" w:rsidRDefault="009C6FB8" w:rsidP="003C6CD8">
            <w:r>
              <w:t xml:space="preserve">a =                   b = </w:t>
            </w: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025A4" w14:textId="5342CCF8" w:rsidR="003C6CD8" w:rsidRDefault="003C6CD8" w:rsidP="003C6CD8">
            <w:pPr>
              <w:spacing w:after="0" w:line="240" w:lineRule="auto"/>
            </w:pPr>
          </w:p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0EF5C" w14:textId="3D054F7A" w:rsidR="003C6CD8" w:rsidRDefault="003C6CD8" w:rsidP="003C6CD8">
            <w:r>
              <w:rPr>
                <w:noProof/>
                <w:lang w:val="en-US"/>
              </w:rPr>
              <w:drawing>
                <wp:inline distT="0" distB="0" distL="0" distR="0" wp14:anchorId="0FC6D5B0" wp14:editId="5A0076A9">
                  <wp:extent cx="1912620" cy="31242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CC24A" w14:textId="1428579C" w:rsidR="003C6CD8" w:rsidRDefault="003C6CD8" w:rsidP="003C6CD8">
            <w:pPr>
              <w:spacing w:after="0"/>
            </w:pPr>
            <w:r>
              <w:rPr>
                <w:noProof/>
                <w:lang w:val="en-US"/>
              </w:rPr>
              <w:drawing>
                <wp:inline distT="0" distB="0" distL="0" distR="0" wp14:anchorId="6AB5ABC7" wp14:editId="568BD34C">
                  <wp:extent cx="2217420" cy="3276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6657A" w14:textId="77777777" w:rsidR="003C6CD8" w:rsidRDefault="003C6CD8" w:rsidP="003C6CD8">
            <w:pPr>
              <w:spacing w:after="0"/>
            </w:pPr>
          </w:p>
        </w:tc>
      </w:tr>
    </w:tbl>
    <w:p w14:paraId="34077B27" w14:textId="77777777" w:rsidR="003C6CD8" w:rsidRDefault="003C6CD8"/>
    <w:sectPr w:rsidR="003C6CD8" w:rsidSect="004B4BB1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7233E" w14:textId="77777777" w:rsidR="000508B4" w:rsidRDefault="000508B4" w:rsidP="000508B4">
      <w:pPr>
        <w:spacing w:after="0" w:line="240" w:lineRule="auto"/>
      </w:pPr>
      <w:r>
        <w:separator/>
      </w:r>
    </w:p>
  </w:endnote>
  <w:endnote w:type="continuationSeparator" w:id="0">
    <w:p w14:paraId="1700DAF2" w14:textId="77777777" w:rsidR="000508B4" w:rsidRDefault="000508B4" w:rsidP="00050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C7ED6" w14:textId="77777777" w:rsidR="000508B4" w:rsidRDefault="000508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B57D8" w14:textId="77777777" w:rsidR="000508B4" w:rsidRDefault="000508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D9698" w14:textId="77777777" w:rsidR="000508B4" w:rsidRDefault="000508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8648B" w14:textId="77777777" w:rsidR="000508B4" w:rsidRDefault="000508B4" w:rsidP="000508B4">
      <w:pPr>
        <w:spacing w:after="0" w:line="240" w:lineRule="auto"/>
      </w:pPr>
      <w:r>
        <w:separator/>
      </w:r>
    </w:p>
  </w:footnote>
  <w:footnote w:type="continuationSeparator" w:id="0">
    <w:p w14:paraId="3AF5D0D5" w14:textId="77777777" w:rsidR="000508B4" w:rsidRDefault="000508B4" w:rsidP="00050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F3BDA" w14:textId="77777777" w:rsidR="000508B4" w:rsidRDefault="000508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83ED9" w14:textId="77777777" w:rsidR="000508B4" w:rsidRDefault="000508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DE39A" w14:textId="77777777" w:rsidR="000508B4" w:rsidRDefault="000508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06"/>
    <w:rsid w:val="00004B35"/>
    <w:rsid w:val="000435D8"/>
    <w:rsid w:val="000508B4"/>
    <w:rsid w:val="00051E62"/>
    <w:rsid w:val="000A515B"/>
    <w:rsid w:val="000B1768"/>
    <w:rsid w:val="000D42F5"/>
    <w:rsid w:val="00116688"/>
    <w:rsid w:val="00156803"/>
    <w:rsid w:val="001573D7"/>
    <w:rsid w:val="001652F9"/>
    <w:rsid w:val="001C09D0"/>
    <w:rsid w:val="001D5DFC"/>
    <w:rsid w:val="00215F83"/>
    <w:rsid w:val="00275C1D"/>
    <w:rsid w:val="00275CBF"/>
    <w:rsid w:val="002C2379"/>
    <w:rsid w:val="002C2499"/>
    <w:rsid w:val="002C4B88"/>
    <w:rsid w:val="00326F7E"/>
    <w:rsid w:val="00346907"/>
    <w:rsid w:val="003673FE"/>
    <w:rsid w:val="003B07EE"/>
    <w:rsid w:val="003B22B3"/>
    <w:rsid w:val="003C6CD8"/>
    <w:rsid w:val="004040F7"/>
    <w:rsid w:val="00455F06"/>
    <w:rsid w:val="004843D5"/>
    <w:rsid w:val="00487F18"/>
    <w:rsid w:val="004B4BB1"/>
    <w:rsid w:val="00502D57"/>
    <w:rsid w:val="005069D0"/>
    <w:rsid w:val="00553C31"/>
    <w:rsid w:val="0058260A"/>
    <w:rsid w:val="005B64E7"/>
    <w:rsid w:val="005C49C3"/>
    <w:rsid w:val="005F317D"/>
    <w:rsid w:val="005F5009"/>
    <w:rsid w:val="005F73DD"/>
    <w:rsid w:val="006050E7"/>
    <w:rsid w:val="00610B6A"/>
    <w:rsid w:val="0065375F"/>
    <w:rsid w:val="00676997"/>
    <w:rsid w:val="00683CC0"/>
    <w:rsid w:val="006E7033"/>
    <w:rsid w:val="00703F23"/>
    <w:rsid w:val="00721ACF"/>
    <w:rsid w:val="00734368"/>
    <w:rsid w:val="00740D78"/>
    <w:rsid w:val="00743706"/>
    <w:rsid w:val="007B420D"/>
    <w:rsid w:val="007F1F09"/>
    <w:rsid w:val="008317AB"/>
    <w:rsid w:val="008C45FB"/>
    <w:rsid w:val="008C5A5E"/>
    <w:rsid w:val="008D79EE"/>
    <w:rsid w:val="008E0D0D"/>
    <w:rsid w:val="00901D05"/>
    <w:rsid w:val="0093481F"/>
    <w:rsid w:val="00990BAE"/>
    <w:rsid w:val="00992948"/>
    <w:rsid w:val="009C6FB8"/>
    <w:rsid w:val="009E4A06"/>
    <w:rsid w:val="00A145D4"/>
    <w:rsid w:val="00A40F73"/>
    <w:rsid w:val="00A52A7C"/>
    <w:rsid w:val="00A545D1"/>
    <w:rsid w:val="00A86869"/>
    <w:rsid w:val="00A972F1"/>
    <w:rsid w:val="00AC2E70"/>
    <w:rsid w:val="00AD2D2E"/>
    <w:rsid w:val="00AE1AD8"/>
    <w:rsid w:val="00AE6637"/>
    <w:rsid w:val="00AF0C84"/>
    <w:rsid w:val="00B053B0"/>
    <w:rsid w:val="00B10162"/>
    <w:rsid w:val="00B12B71"/>
    <w:rsid w:val="00B35084"/>
    <w:rsid w:val="00B86C63"/>
    <w:rsid w:val="00BA16AE"/>
    <w:rsid w:val="00BB4FBA"/>
    <w:rsid w:val="00BD3EF1"/>
    <w:rsid w:val="00C31800"/>
    <w:rsid w:val="00C54D7E"/>
    <w:rsid w:val="00CB2ABA"/>
    <w:rsid w:val="00CB45E9"/>
    <w:rsid w:val="00CC0531"/>
    <w:rsid w:val="00CE080B"/>
    <w:rsid w:val="00D14F00"/>
    <w:rsid w:val="00D179F1"/>
    <w:rsid w:val="00D436D8"/>
    <w:rsid w:val="00D72599"/>
    <w:rsid w:val="00D7516C"/>
    <w:rsid w:val="00DA3F7D"/>
    <w:rsid w:val="00DB18B1"/>
    <w:rsid w:val="00DB1DDD"/>
    <w:rsid w:val="00DB511D"/>
    <w:rsid w:val="00DD791F"/>
    <w:rsid w:val="00E0381F"/>
    <w:rsid w:val="00E11413"/>
    <w:rsid w:val="00E36D5C"/>
    <w:rsid w:val="00E5059B"/>
    <w:rsid w:val="00E66373"/>
    <w:rsid w:val="00EA54D7"/>
    <w:rsid w:val="00EB0221"/>
    <w:rsid w:val="00EB2CD7"/>
    <w:rsid w:val="00EC375F"/>
    <w:rsid w:val="00EC51FB"/>
    <w:rsid w:val="00EC5E54"/>
    <w:rsid w:val="00ED2522"/>
    <w:rsid w:val="00EF1D76"/>
    <w:rsid w:val="00EF7892"/>
    <w:rsid w:val="00F41E74"/>
    <w:rsid w:val="00F4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368B"/>
  <w15:chartTrackingRefBased/>
  <w15:docId w15:val="{2651E0D5-4F8F-4BFE-B445-99946AD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8B4"/>
  </w:style>
  <w:style w:type="paragraph" w:styleId="Footer">
    <w:name w:val="footer"/>
    <w:basedOn w:val="Normal"/>
    <w:link w:val="FooterChar"/>
    <w:uiPriority w:val="99"/>
    <w:unhideWhenUsed/>
    <w:rsid w:val="00050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8B4"/>
  </w:style>
  <w:style w:type="paragraph" w:customStyle="1" w:styleId="paragraph">
    <w:name w:val="paragraph"/>
    <w:basedOn w:val="Normal"/>
    <w:rsid w:val="00156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eop">
    <w:name w:val="eop"/>
    <w:basedOn w:val="DefaultParagraphFont"/>
    <w:rsid w:val="00156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1F963-CA2E-4233-B66D-8F07CE3914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DFC8A1-4929-4E50-928B-2E8E34D8DC83}">
  <ds:schemaRefs>
    <ds:schemaRef ds:uri="http://schemas.microsoft.com/office/2006/documentManagement/types"/>
    <ds:schemaRef ds:uri="409039ff-8993-4193-a95f-a0ba74360a35"/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b0c8937a-c6e9-4e79-9e35-6c46dd5f8be0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7857426-F4D9-4D0E-8F85-956F6C695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6646AF-3FC4-4995-A653-DFAD4A19B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Graham</dc:creator>
  <cp:keywords/>
  <dc:description/>
  <cp:lastModifiedBy>Sam Walsh</cp:lastModifiedBy>
  <cp:revision>7</cp:revision>
  <dcterms:created xsi:type="dcterms:W3CDTF">2025-07-11T12:23:00Z</dcterms:created>
  <dcterms:modified xsi:type="dcterms:W3CDTF">2025-07-14T11:49:00Z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6500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