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5B0C" w14:textId="4A4C2895" w:rsidR="00A34292" w:rsidRPr="00A34292" w:rsidRDefault="00A34292" w:rsidP="00A3429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J</w:t>
      </w:r>
      <w:r w:rsidRPr="00A3429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une </w:t>
      </w:r>
      <w:r>
        <w:rPr>
          <w:rFonts w:ascii="Helvetica" w:eastAsia="Times New Roman" w:hAnsi="Helvetica" w:cs="Times New Roman"/>
          <w:color w:val="000000"/>
          <w:sz w:val="18"/>
          <w:szCs w:val="18"/>
        </w:rPr>
        <w:t>8</w:t>
      </w:r>
    </w:p>
    <w:p w14:paraId="34C5C7EE" w14:textId="77777777" w:rsidR="00A34292" w:rsidRPr="00A34292" w:rsidRDefault="00A34292" w:rsidP="00A3429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34292">
        <w:rPr>
          <w:rFonts w:ascii="Helvetica" w:eastAsia="Times New Roman" w:hAnsi="Helvetica" w:cs="Times New Roman"/>
          <w:color w:val="000000"/>
          <w:sz w:val="18"/>
          <w:szCs w:val="18"/>
        </w:rPr>
        <w:t>-July 6</w:t>
      </w:r>
    </w:p>
    <w:p w14:paraId="2293D6DF" w14:textId="77777777" w:rsidR="00A34292" w:rsidRPr="00A34292" w:rsidRDefault="00A34292" w:rsidP="00A3429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34292">
        <w:rPr>
          <w:rFonts w:ascii="Helvetica" w:eastAsia="Times New Roman" w:hAnsi="Helvetica" w:cs="Times New Roman"/>
          <w:color w:val="000000"/>
          <w:sz w:val="18"/>
          <w:szCs w:val="18"/>
        </w:rPr>
        <w:t>-August 3</w:t>
      </w:r>
    </w:p>
    <w:p w14:paraId="1CA6E196" w14:textId="77777777" w:rsidR="00A34292" w:rsidRPr="00A34292" w:rsidRDefault="00A34292" w:rsidP="00A3429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34292">
        <w:rPr>
          <w:rFonts w:ascii="Helvetica" w:eastAsia="Times New Roman" w:hAnsi="Helvetica" w:cs="Times New Roman"/>
          <w:color w:val="000000"/>
          <w:sz w:val="18"/>
          <w:szCs w:val="18"/>
        </w:rPr>
        <w:t>-September 7</w:t>
      </w:r>
    </w:p>
    <w:p w14:paraId="4928F04A" w14:textId="77777777" w:rsidR="00A34292" w:rsidRPr="00A34292" w:rsidRDefault="00A34292" w:rsidP="00A3429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34292">
        <w:rPr>
          <w:rFonts w:ascii="Helvetica" w:eastAsia="Times New Roman" w:hAnsi="Helvetica" w:cs="Times New Roman"/>
          <w:color w:val="000000"/>
          <w:sz w:val="18"/>
          <w:szCs w:val="18"/>
        </w:rPr>
        <w:t>-October 5</w:t>
      </w:r>
    </w:p>
    <w:p w14:paraId="42971495" w14:textId="53C03B84" w:rsidR="00A34292" w:rsidRDefault="00A34292" w:rsidP="00A3429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34292">
        <w:rPr>
          <w:rFonts w:ascii="Helvetica" w:eastAsia="Times New Roman" w:hAnsi="Helvetica" w:cs="Times New Roman"/>
          <w:color w:val="000000"/>
          <w:sz w:val="18"/>
          <w:szCs w:val="18"/>
        </w:rPr>
        <w:t>-November 2</w:t>
      </w:r>
    </w:p>
    <w:p w14:paraId="10B81E82" w14:textId="027715C1" w:rsidR="00A34292" w:rsidRDefault="00A34292" w:rsidP="00A3429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2D8A4D41" w14:textId="149D8D35" w:rsidR="00A34292" w:rsidRPr="00A34292" w:rsidRDefault="00A34292" w:rsidP="00A34292">
      <w:pPr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</w:pPr>
      <w:r w:rsidRPr="00A34292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>Church set-up and A/V</w:t>
      </w:r>
    </w:p>
    <w:p w14:paraId="1E2B94EC" w14:textId="08FCE6D2" w:rsidR="00A34292" w:rsidRDefault="00A34292" w:rsidP="00A3429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692FCBE5" w14:textId="113CB508" w:rsidR="00A34292" w:rsidRDefault="00A34292" w:rsidP="00A34292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A34292">
        <w:rPr>
          <w:rFonts w:ascii="Helvetica" w:eastAsia="Times New Roman" w:hAnsi="Helvetica" w:cs="Times New Roman"/>
          <w:color w:val="000000"/>
          <w:sz w:val="18"/>
          <w:szCs w:val="18"/>
        </w:rPr>
        <w:t>Full light or half/light</w:t>
      </w:r>
    </w:p>
    <w:p w14:paraId="286E8F2F" w14:textId="106B3FE1" w:rsidR="00A34292" w:rsidRDefault="00A34292" w:rsidP="00A34292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3 section – set-up Foothills U style</w:t>
      </w:r>
    </w:p>
    <w:p w14:paraId="288A704C" w14:textId="3AD5DA8E" w:rsidR="00A34292" w:rsidRPr="00A34292" w:rsidRDefault="00A34292" w:rsidP="00A34292">
      <w:pPr>
        <w:pStyle w:val="ListParagraph"/>
        <w:numPr>
          <w:ilvl w:val="0"/>
          <w:numId w:val="4"/>
        </w:num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</w:rPr>
        <w:t>Prepare at 5:45 PM</w:t>
      </w:r>
    </w:p>
    <w:p w14:paraId="69C32388" w14:textId="77777777" w:rsidR="00A34292" w:rsidRPr="00A34292" w:rsidRDefault="00A34292">
      <w:pPr>
        <w:rPr>
          <w:b/>
          <w:bCs/>
        </w:rPr>
      </w:pPr>
    </w:p>
    <w:p w14:paraId="40FB8C9B" w14:textId="5D859C1E" w:rsidR="00A34292" w:rsidRDefault="00A34292">
      <w:r>
        <w:t>Overall – Psalms</w:t>
      </w:r>
    </w:p>
    <w:p w14:paraId="3590CA68" w14:textId="7FC2C5A8" w:rsidR="00A34292" w:rsidRDefault="00A34292" w:rsidP="00A34292">
      <w:pPr>
        <w:pStyle w:val="ListParagraph"/>
        <w:numPr>
          <w:ilvl w:val="0"/>
          <w:numId w:val="3"/>
        </w:numPr>
      </w:pPr>
      <w:r>
        <w:t>Thanksgiving</w:t>
      </w:r>
    </w:p>
    <w:p w14:paraId="6E25B04B" w14:textId="4C74299E" w:rsidR="00A34292" w:rsidRDefault="00A34292" w:rsidP="00A34292">
      <w:pPr>
        <w:pStyle w:val="ListParagraph"/>
        <w:numPr>
          <w:ilvl w:val="0"/>
          <w:numId w:val="3"/>
        </w:numPr>
      </w:pPr>
      <w:r>
        <w:t>Lament/Mourning</w:t>
      </w:r>
    </w:p>
    <w:p w14:paraId="763E2C72" w14:textId="688451A4" w:rsidR="00A34292" w:rsidRDefault="00A34292" w:rsidP="00A34292">
      <w:pPr>
        <w:pStyle w:val="ListParagraph"/>
        <w:numPr>
          <w:ilvl w:val="0"/>
          <w:numId w:val="3"/>
        </w:numPr>
      </w:pPr>
      <w:r>
        <w:t>Jubilation/ Celebratory</w:t>
      </w:r>
    </w:p>
    <w:p w14:paraId="0FE19E61" w14:textId="09E03711" w:rsidR="00A34292" w:rsidRDefault="00A34292" w:rsidP="00A34292">
      <w:pPr>
        <w:pStyle w:val="ListParagraph"/>
        <w:numPr>
          <w:ilvl w:val="0"/>
          <w:numId w:val="3"/>
        </w:numPr>
      </w:pPr>
      <w:r>
        <w:t>Repentance</w:t>
      </w:r>
    </w:p>
    <w:p w14:paraId="79AD3FAB" w14:textId="7DC373D3" w:rsidR="00A34292" w:rsidRDefault="00A34292" w:rsidP="00A34292">
      <w:pPr>
        <w:pStyle w:val="ListParagraph"/>
        <w:numPr>
          <w:ilvl w:val="0"/>
          <w:numId w:val="3"/>
        </w:numPr>
      </w:pPr>
      <w:r>
        <w:t>Exhortation</w:t>
      </w:r>
    </w:p>
    <w:p w14:paraId="4E3F72E4" w14:textId="2AA5151B" w:rsidR="00A34292" w:rsidRDefault="00A34292" w:rsidP="00A34292">
      <w:pPr>
        <w:pStyle w:val="ListParagraph"/>
        <w:numPr>
          <w:ilvl w:val="0"/>
          <w:numId w:val="3"/>
        </w:numPr>
      </w:pPr>
      <w:r>
        <w:t>Shalom/Trust</w:t>
      </w:r>
    </w:p>
    <w:p w14:paraId="1A276CE0" w14:textId="32BE2987" w:rsidR="00A34292" w:rsidRDefault="00A34292" w:rsidP="00A34292"/>
    <w:p w14:paraId="444BECD8" w14:textId="79359785" w:rsidR="00A34292" w:rsidRDefault="00A34292" w:rsidP="00A34292">
      <w:r>
        <w:t>Person doing Homily will choose OT and NT scriptures</w:t>
      </w:r>
    </w:p>
    <w:p w14:paraId="3474FAFF" w14:textId="77777777" w:rsidR="00A34292" w:rsidRDefault="00A34292" w:rsidP="00A34292"/>
    <w:p w14:paraId="1C8B490D" w14:textId="6650B34D" w:rsidR="002E1756" w:rsidRDefault="00A34292">
      <w:r>
        <w:t>Vespers – 6/8</w:t>
      </w:r>
    </w:p>
    <w:p w14:paraId="4C196EF2" w14:textId="493D5B90" w:rsidR="00A34292" w:rsidRDefault="00A34292" w:rsidP="00A34292">
      <w:pPr>
        <w:pStyle w:val="ListParagraph"/>
        <w:numPr>
          <w:ilvl w:val="0"/>
          <w:numId w:val="1"/>
        </w:numPr>
      </w:pPr>
      <w:r>
        <w:t>Braylon – homily</w:t>
      </w:r>
    </w:p>
    <w:p w14:paraId="453E2D57" w14:textId="43BC72C7" w:rsidR="00A34292" w:rsidRPr="00A34292" w:rsidRDefault="00A34292" w:rsidP="00A3429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V</w:t>
      </w:r>
      <w:r w:rsidRPr="00A3429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esper’s Potential order of service</w:t>
      </w:r>
      <w:r w:rsidRPr="00A34292">
        <w:rPr>
          <w:rFonts w:ascii="Helvetica" w:eastAsia="Times New Roman" w:hAnsi="Helvetica" w:cs="Times New Roman"/>
          <w:color w:val="000000"/>
          <w:sz w:val="18"/>
          <w:szCs w:val="18"/>
        </w:rPr>
        <w:br/>
      </w:r>
    </w:p>
    <w:p w14:paraId="7D5E2CDB" w14:textId="7B4D4686" w:rsidR="00A34292" w:rsidRPr="00A34292" w:rsidRDefault="00A34292" w:rsidP="00A34292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Announcements and a general message, 2 min 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–</w:t>
      </w:r>
      <w:r w:rsidRPr="00A34292"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Micah</w:t>
      </w:r>
    </w:p>
    <w:p w14:paraId="20EBCDFD" w14:textId="6E613640" w:rsidR="00A34292" w:rsidRPr="00A34292" w:rsidRDefault="00A34292" w:rsidP="00A34292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>I included this because generally people might be wondering how and why this is different than Sunday mornings, which is a great opportunity to explicitly say why this worship/prayer night exists</w:t>
      </w:r>
    </w:p>
    <w:p w14:paraId="114A2347" w14:textId="2014E2FB" w:rsidR="00A34292" w:rsidRPr="00A34292" w:rsidRDefault="00A34292" w:rsidP="00A34292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Call to Worship, 2 min </w:t>
      </w:r>
      <w:r w:rsidRPr="00A34292"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- 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Taylor</w:t>
      </w:r>
    </w:p>
    <w:p w14:paraId="64380F64" w14:textId="77777777" w:rsidR="00A34292" w:rsidRPr="00A34292" w:rsidRDefault="00A34292" w:rsidP="00A34292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>Scripture reading/read and response</w:t>
      </w:r>
    </w:p>
    <w:p w14:paraId="46C31DFD" w14:textId="17EFDE1C" w:rsidR="00A34292" w:rsidRPr="0064559B" w:rsidRDefault="00A34292" w:rsidP="0064559B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Song, 5 min </w:t>
      </w:r>
      <w:r w:rsidRPr="00A34292">
        <w:rPr>
          <w:rFonts w:ascii="Times New Roman" w:eastAsia="Times New Roman" w:hAnsi="Times New Roman" w:cs="Times New Roman"/>
          <w:color w:val="FF0000"/>
          <w:sz w:val="22"/>
          <w:szCs w:val="22"/>
        </w:rPr>
        <w:t>- Taylor</w:t>
      </w:r>
    </w:p>
    <w:p w14:paraId="46625691" w14:textId="525D763F" w:rsidR="00A34292" w:rsidRPr="00A34292" w:rsidRDefault="00A34292" w:rsidP="00A34292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Confession of Sin, 5 min 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–</w:t>
      </w:r>
      <w:r w:rsidRPr="00A34292"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Cody</w:t>
      </w:r>
    </w:p>
    <w:p w14:paraId="2DC6962E" w14:textId="55F6AD57" w:rsidR="00A34292" w:rsidRPr="00A34292" w:rsidRDefault="00A34292" w:rsidP="00A34292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Scriptural reading for confession</w:t>
      </w:r>
    </w:p>
    <w:p w14:paraId="459FC27B" w14:textId="77777777" w:rsidR="00A34292" w:rsidRPr="00A34292" w:rsidRDefault="00A34292" w:rsidP="00A34292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>Read and response, followed by personnel prayer</w:t>
      </w:r>
    </w:p>
    <w:p w14:paraId="1CF4BF4E" w14:textId="23675643" w:rsidR="00A34292" w:rsidRPr="00A34292" w:rsidRDefault="00A34292" w:rsidP="00A34292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Assurance of Pardon, 3 min 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–</w:t>
      </w:r>
      <w:r w:rsidRPr="00A34292"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Cody</w:t>
      </w:r>
    </w:p>
    <w:p w14:paraId="3479F392" w14:textId="4F32E3FD" w:rsidR="00A34292" w:rsidRPr="00A34292" w:rsidRDefault="00A34292" w:rsidP="00A34292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Scriptural reading for assurance of pardon</w:t>
      </w:r>
    </w:p>
    <w:p w14:paraId="745BC5E9" w14:textId="77777777" w:rsidR="00A34292" w:rsidRPr="00A34292" w:rsidRDefault="00A34292" w:rsidP="00A34292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>Read and response</w:t>
      </w:r>
    </w:p>
    <w:p w14:paraId="7FC46CC8" w14:textId="06BA2A03" w:rsidR="00A34292" w:rsidRPr="00A34292" w:rsidRDefault="00A34292" w:rsidP="00A34292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>Song, 5 min</w:t>
      </w:r>
      <w:r w:rsidRPr="00A34292"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–</w:t>
      </w:r>
      <w:r w:rsidRPr="00A34292"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Taylor</w:t>
      </w:r>
    </w:p>
    <w:p w14:paraId="4155C8EE" w14:textId="24A4BB86" w:rsidR="00A34292" w:rsidRPr="00A34292" w:rsidRDefault="00A34292" w:rsidP="00A34292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Old Testament reading, 2 min </w:t>
      </w:r>
      <w:r w:rsidRPr="00A34292">
        <w:rPr>
          <w:rFonts w:ascii="Times New Roman" w:eastAsia="Times New Roman" w:hAnsi="Times New Roman" w:cs="Times New Roman"/>
          <w:color w:val="FF0000"/>
          <w:sz w:val="22"/>
          <w:szCs w:val="22"/>
        </w:rPr>
        <w:t>- Skylar</w:t>
      </w:r>
    </w:p>
    <w:p w14:paraId="2D8E3FA6" w14:textId="180751C7" w:rsidR="00A34292" w:rsidRPr="003A0403" w:rsidRDefault="00A34292" w:rsidP="00A34292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>Extended time of prayer/reflection, 20 min</w:t>
      </w:r>
      <w:r w:rsidRPr="00A34292"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- 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Micah</w:t>
      </w:r>
      <w:r w:rsidRPr="00A34292"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(we can also break this section up between a couple people because it's a lot by one person)</w:t>
      </w:r>
    </w:p>
    <w:p w14:paraId="6BD8EF2B" w14:textId="2E01FB00" w:rsidR="003A0403" w:rsidRPr="003A0403" w:rsidRDefault="003A0403" w:rsidP="003A040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Introduce: pray for thinking of these things</w:t>
      </w:r>
    </w:p>
    <w:p w14:paraId="05A91F49" w14:textId="6ECCD4ED" w:rsidR="003A0403" w:rsidRPr="00A34292" w:rsidRDefault="003A0403" w:rsidP="003A0403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Presentation: Thankfulness – 2 ways to be thankful</w:t>
      </w:r>
    </w:p>
    <w:p w14:paraId="0FD2829C" w14:textId="691F06B1" w:rsidR="00A34292" w:rsidRPr="00A34292" w:rsidRDefault="00A34292" w:rsidP="00A34292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Prayer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within groups and pray for each other</w:t>
      </w:r>
    </w:p>
    <w:p w14:paraId="452C9B0C" w14:textId="19789723" w:rsidR="00A34292" w:rsidRDefault="00A34292" w:rsidP="00A34292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>Prayer for our church</w:t>
      </w:r>
    </w:p>
    <w:p w14:paraId="7B077023" w14:textId="2E0ED91E" w:rsidR="00A34292" w:rsidRDefault="00A34292" w:rsidP="00A34292">
      <w:pPr>
        <w:numPr>
          <w:ilvl w:val="2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Bringing our lives as part of the church</w:t>
      </w:r>
    </w:p>
    <w:p w14:paraId="0AAC2054" w14:textId="17482330" w:rsidR="00A34292" w:rsidRPr="00A34292" w:rsidRDefault="00A34292" w:rsidP="00A34292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Individual concerns and then concerns of the church</w:t>
      </w:r>
    </w:p>
    <w:p w14:paraId="5B44E9BC" w14:textId="77777777" w:rsidR="00A34292" w:rsidRPr="00A34292" w:rsidRDefault="00A34292" w:rsidP="00A34292">
      <w:pPr>
        <w:numPr>
          <w:ilvl w:val="2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Prayer with two or three people around you, followed by coming together led by a resident</w:t>
      </w:r>
    </w:p>
    <w:p w14:paraId="7DC7AAFC" w14:textId="77777777" w:rsidR="00A34292" w:rsidRPr="00A34292" w:rsidRDefault="00A34292" w:rsidP="00A34292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>Prayer for our city</w:t>
      </w:r>
    </w:p>
    <w:p w14:paraId="6FF76FA5" w14:textId="77777777" w:rsidR="00A34292" w:rsidRPr="00A34292" w:rsidRDefault="00A34292" w:rsidP="00A34292">
      <w:pPr>
        <w:numPr>
          <w:ilvl w:val="2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>Prayer with two or three people around you, followed by coming together led by a resident</w:t>
      </w:r>
    </w:p>
    <w:p w14:paraId="0282EE94" w14:textId="12C0E544" w:rsidR="00A34292" w:rsidRPr="00A34292" w:rsidRDefault="00A34292" w:rsidP="00A34292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>Prayer for our country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Jo</w:t>
      </w:r>
    </w:p>
    <w:p w14:paraId="74074AF3" w14:textId="77777777" w:rsidR="00A34292" w:rsidRPr="00A34292" w:rsidRDefault="00A34292" w:rsidP="00A34292">
      <w:pPr>
        <w:numPr>
          <w:ilvl w:val="2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>Prayer with two or three people around you, followed by coming together led by a resident</w:t>
      </w:r>
    </w:p>
    <w:p w14:paraId="56D34C68" w14:textId="2CA185C6" w:rsidR="00A34292" w:rsidRPr="00A34292" w:rsidRDefault="00A34292" w:rsidP="00A34292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>Prayer for the world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Calla Jean</w:t>
      </w:r>
    </w:p>
    <w:p w14:paraId="03271391" w14:textId="4B95CFE0" w:rsidR="00A34292" w:rsidRDefault="00A34292" w:rsidP="00A34292">
      <w:pPr>
        <w:numPr>
          <w:ilvl w:val="2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>Prayer with two or three people around you, followed by coming together led by a resident</w:t>
      </w:r>
    </w:p>
    <w:p w14:paraId="4D54A123" w14:textId="0D585D6D" w:rsidR="00A34292" w:rsidRPr="00A34292" w:rsidRDefault="00A34292" w:rsidP="00A34292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FF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FF0000"/>
          <w:sz w:val="22"/>
          <w:szCs w:val="22"/>
        </w:rPr>
        <w:t>Jo &amp; Calla Jean pray over everyone</w:t>
      </w:r>
    </w:p>
    <w:p w14:paraId="0D2656BA" w14:textId="77777777" w:rsidR="00A34292" w:rsidRPr="00A34292" w:rsidRDefault="00A34292" w:rsidP="00A34292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New Testament Reading, 2 min </w:t>
      </w:r>
      <w:r w:rsidRPr="00A34292">
        <w:rPr>
          <w:rFonts w:ascii="Times New Roman" w:eastAsia="Times New Roman" w:hAnsi="Times New Roman" w:cs="Times New Roman"/>
          <w:color w:val="FF0000"/>
          <w:sz w:val="22"/>
          <w:szCs w:val="22"/>
        </w:rPr>
        <w:t>- Carmen</w:t>
      </w:r>
    </w:p>
    <w:p w14:paraId="12D9E821" w14:textId="0D7DDC43" w:rsidR="00A34292" w:rsidRPr="00A34292" w:rsidRDefault="00A34292" w:rsidP="00A34292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>Homily or sermonette</w:t>
      </w:r>
      <w:r w:rsidRPr="00A34292"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- 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Braylon</w:t>
      </w:r>
    </w:p>
    <w:p w14:paraId="4CAAFA31" w14:textId="77777777" w:rsidR="00A34292" w:rsidRPr="00A34292" w:rsidRDefault="00A34292" w:rsidP="00A34292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>10-20 minute</w:t>
      </w:r>
    </w:p>
    <w:p w14:paraId="651CBA81" w14:textId="0ECB64F3" w:rsidR="00A34292" w:rsidRPr="00A34292" w:rsidRDefault="00A34292" w:rsidP="00A34292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>Song, 5 min</w:t>
      </w:r>
      <w:r w:rsidRPr="00A34292"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- Taylor</w:t>
      </w:r>
    </w:p>
    <w:p w14:paraId="1A2BCC8B" w14:textId="746C5C99" w:rsidR="00A34292" w:rsidRPr="00A34292" w:rsidRDefault="00A34292" w:rsidP="00A34292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>Benediction, 2 min</w:t>
      </w:r>
      <w:r w:rsidRPr="00A34292">
        <w:rPr>
          <w:rFonts w:ascii="Times New Roman" w:eastAsia="Times New Roman" w:hAnsi="Times New Roman" w:cs="Times New Roman"/>
          <w:color w:val="FF0000"/>
          <w:sz w:val="22"/>
          <w:szCs w:val="22"/>
        </w:rPr>
        <w:t xml:space="preserve"> - 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t>Micah</w:t>
      </w:r>
    </w:p>
    <w:p w14:paraId="1D52B6A2" w14:textId="77777777" w:rsidR="00A34292" w:rsidRPr="00A34292" w:rsidRDefault="00A34292" w:rsidP="00A34292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34292">
        <w:rPr>
          <w:rFonts w:ascii="Times New Roman" w:eastAsia="Times New Roman" w:hAnsi="Times New Roman" w:cs="Times New Roman"/>
          <w:color w:val="000000"/>
          <w:sz w:val="22"/>
          <w:szCs w:val="22"/>
        </w:rPr>
        <w:t>Scripture reading/read and response</w:t>
      </w:r>
    </w:p>
    <w:p w14:paraId="093518EE" w14:textId="77777777" w:rsidR="00A34292" w:rsidRPr="00A34292" w:rsidRDefault="00A34292" w:rsidP="00A34292">
      <w:pPr>
        <w:rPr>
          <w:rFonts w:ascii="Times New Roman" w:eastAsia="Times New Roman" w:hAnsi="Times New Roman" w:cs="Times New Roman"/>
        </w:rPr>
      </w:pPr>
    </w:p>
    <w:p w14:paraId="51EE82EC" w14:textId="77777777" w:rsidR="00A34292" w:rsidRDefault="00A34292" w:rsidP="00A34292">
      <w:pPr>
        <w:pStyle w:val="ListParagraph"/>
        <w:numPr>
          <w:ilvl w:val="0"/>
          <w:numId w:val="1"/>
        </w:numPr>
      </w:pPr>
    </w:p>
    <w:p w14:paraId="32E54B24" w14:textId="1204E3D6" w:rsidR="00A34292" w:rsidRDefault="00A34292" w:rsidP="00A34292"/>
    <w:p w14:paraId="60A535EC" w14:textId="55187242" w:rsidR="00A34292" w:rsidRPr="003A0403" w:rsidRDefault="00A34292" w:rsidP="00A34292">
      <w:pPr>
        <w:rPr>
          <w:rFonts w:ascii="Times New Roman" w:hAnsi="Times New Roman" w:cs="Times New Roman"/>
          <w:sz w:val="22"/>
          <w:szCs w:val="22"/>
        </w:rPr>
      </w:pPr>
      <w:r w:rsidRPr="003A0403">
        <w:rPr>
          <w:rFonts w:ascii="Times New Roman" w:hAnsi="Times New Roman" w:cs="Times New Roman"/>
          <w:sz w:val="22"/>
          <w:szCs w:val="22"/>
        </w:rPr>
        <w:t>After- Ryan do informal needs assessments</w:t>
      </w:r>
    </w:p>
    <w:p w14:paraId="5E3924CE" w14:textId="1F7AE8B0" w:rsidR="00A34292" w:rsidRDefault="00A34292" w:rsidP="00A34292">
      <w:r w:rsidRPr="003A0403">
        <w:rPr>
          <w:rFonts w:ascii="Times New Roman" w:hAnsi="Times New Roman" w:cs="Times New Roman"/>
          <w:sz w:val="22"/>
          <w:szCs w:val="22"/>
        </w:rPr>
        <w:t>Vespers</w:t>
      </w:r>
      <w:r>
        <w:t xml:space="preserve"> -</w:t>
      </w:r>
    </w:p>
    <w:sectPr w:rsidR="00A3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104D"/>
    <w:multiLevelType w:val="multilevel"/>
    <w:tmpl w:val="22AC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55500"/>
    <w:multiLevelType w:val="hybridMultilevel"/>
    <w:tmpl w:val="4888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2244B"/>
    <w:multiLevelType w:val="hybridMultilevel"/>
    <w:tmpl w:val="ABAC9912"/>
    <w:lvl w:ilvl="0" w:tplc="37F0613C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D0B80"/>
    <w:multiLevelType w:val="hybridMultilevel"/>
    <w:tmpl w:val="D396C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941730">
    <w:abstractNumId w:val="1"/>
  </w:num>
  <w:num w:numId="2" w16cid:durableId="741686190">
    <w:abstractNumId w:val="0"/>
  </w:num>
  <w:num w:numId="3" w16cid:durableId="1347631876">
    <w:abstractNumId w:val="3"/>
  </w:num>
  <w:num w:numId="4" w16cid:durableId="1859344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92"/>
    <w:rsid w:val="002E1756"/>
    <w:rsid w:val="003A0403"/>
    <w:rsid w:val="005447F4"/>
    <w:rsid w:val="0064559B"/>
    <w:rsid w:val="008909BB"/>
    <w:rsid w:val="00A3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17384"/>
  <w15:chartTrackingRefBased/>
  <w15:docId w15:val="{4A49AB51-D167-F54A-B973-7FF7C9F5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42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Rice</dc:creator>
  <cp:keywords/>
  <dc:description/>
  <cp:lastModifiedBy>Skylar Rice</cp:lastModifiedBy>
  <cp:revision>3</cp:revision>
  <dcterms:created xsi:type="dcterms:W3CDTF">2022-05-06T23:51:00Z</dcterms:created>
  <dcterms:modified xsi:type="dcterms:W3CDTF">2022-05-31T20:21:00Z</dcterms:modified>
</cp:coreProperties>
</file>