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D52" w:rsidRPr="00AB03B8" w:rsidRDefault="00E84D52"/>
    <w:p w:rsidR="00E84D52" w:rsidRPr="00AB03B8" w:rsidRDefault="00E84D52">
      <w:pPr>
        <w:rPr>
          <w:noProof/>
        </w:rPr>
      </w:pPr>
    </w:p>
    <w:p w:rsidR="00F77C4A" w:rsidRPr="00AB03B8" w:rsidRDefault="00F77C4A">
      <w:pPr>
        <w:rPr>
          <w:noProof/>
        </w:rPr>
      </w:pPr>
    </w:p>
    <w:p w:rsidR="00F77C4A" w:rsidRPr="00AB03B8" w:rsidRDefault="00F77C4A">
      <w:pPr>
        <w:rPr>
          <w:noProof/>
        </w:rPr>
      </w:pPr>
    </w:p>
    <w:p w:rsidR="00E84D52" w:rsidRPr="00AB03B8" w:rsidRDefault="00F77C4A">
      <w:pPr>
        <w:rPr>
          <w:noProof/>
        </w:rPr>
      </w:pPr>
      <w:r w:rsidRPr="00AB03B8">
        <w:rPr>
          <w:noProof/>
        </w:rPr>
        <w:t>Tesed with SU 8 through SU 2019</w:t>
      </w:r>
    </w:p>
    <w:p w:rsidR="00E84D52" w:rsidRPr="00AB03B8" w:rsidRDefault="00E84D52">
      <w:pPr>
        <w:rPr>
          <w:noProof/>
        </w:rPr>
      </w:pPr>
    </w:p>
    <w:p w:rsidR="00F77C4A" w:rsidRPr="00AB03B8" w:rsidRDefault="00F77C4A"/>
    <w:p w:rsidR="00E84D52" w:rsidRPr="00AB03B8" w:rsidRDefault="00E84D52">
      <w:r w:rsidRPr="00AB03B8">
        <w:rPr>
          <w:noProof/>
        </w:rPr>
        <w:drawing>
          <wp:inline distT="0" distB="0" distL="0" distR="0" wp14:anchorId="15DD4E8F" wp14:editId="661B9432">
            <wp:extent cx="1065600" cy="45879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6020" cy="4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52" w:rsidRPr="00AB03B8" w:rsidRDefault="00E84D52">
      <w:r w:rsidRPr="00AB03B8">
        <w:t>sketchup-bridge</w:t>
      </w:r>
      <w:r w:rsidRPr="00AB03B8">
        <w:br/>
      </w:r>
      <w:hyperlink r:id="rId5" w:history="1">
        <w:r w:rsidRPr="00AB03B8">
          <w:rPr>
            <w:rStyle w:val="Hyperlink"/>
          </w:rPr>
          <w:t>https://github.com/Aerilius/sketchup-bridge</w:t>
        </w:r>
      </w:hyperlink>
    </w:p>
    <w:p w:rsidR="00E84D52" w:rsidRPr="00AB03B8" w:rsidRDefault="00E84D52">
      <w:r w:rsidRPr="00AB03B8">
        <w:t>eneroth solid tools</w:t>
      </w:r>
      <w:r w:rsidRPr="00AB03B8">
        <w:br/>
      </w:r>
      <w:hyperlink r:id="rId6" w:history="1">
        <w:r w:rsidRPr="00AB03B8">
          <w:rPr>
            <w:rStyle w:val="Hyperlink"/>
          </w:rPr>
          <w:t>https://github.com/Eneroth3/eneroth-solid-tools</w:t>
        </w:r>
      </w:hyperlink>
    </w:p>
    <w:p w:rsidR="00E84D52" w:rsidRPr="00AB03B8" w:rsidRDefault="00E84D52">
      <w:r w:rsidRPr="00AB03B8">
        <w:t>improved eneroth solid tools</w:t>
      </w:r>
      <w:r w:rsidRPr="00AB03B8">
        <w:br/>
      </w:r>
      <w:hyperlink r:id="rId7" w:history="1">
        <w:r w:rsidRPr="00AB03B8">
          <w:rPr>
            <w:rStyle w:val="Hyperlink"/>
          </w:rPr>
          <w:t>https://github.com/LuluWalls/Improved-Eneroth-Solid-Tools</w:t>
        </w:r>
      </w:hyperlink>
      <w:r w:rsidR="00AB03B8" w:rsidRPr="00AB03B8">
        <w:br/>
      </w:r>
    </w:p>
    <w:p w:rsidR="00F92AAC" w:rsidRPr="00AB03B8" w:rsidRDefault="00E25DFD">
      <w:r w:rsidRPr="00AB03B8">
        <w:rPr>
          <w:noProof/>
        </w:rPr>
        <w:t xml:space="preserve">    </w:t>
      </w:r>
    </w:p>
    <w:p w:rsidR="00AB33E3" w:rsidRPr="00AB03B8" w:rsidRDefault="00AB33E3"/>
    <w:p w:rsidR="00AB33E3" w:rsidRPr="00AB03B8" w:rsidRDefault="00AF4B96" w:rsidP="00AB03B8">
      <w:r w:rsidRPr="00AB03B8">
        <w:rPr>
          <w:noProof/>
        </w:rPr>
        <w:drawing>
          <wp:inline distT="0" distB="0" distL="0" distR="0" wp14:anchorId="775D9479" wp14:editId="1FE6AA99">
            <wp:extent cx="4200525" cy="2381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782" cy="24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E3" w:rsidRPr="00AB03B8" w:rsidRDefault="00AB33E3"/>
    <w:p w:rsidR="00896D4B" w:rsidRPr="00AB03B8" w:rsidRDefault="00F77C4A" w:rsidP="00AB03B8">
      <w:pPr>
        <w:pStyle w:val="Title"/>
      </w:pPr>
      <w:r w:rsidRPr="00AB03B8">
        <w:t>Add</w:t>
      </w:r>
      <w:r w:rsidR="00E25DFD" w:rsidRPr="00AB03B8">
        <w:t xml:space="preserve">  </w:t>
      </w:r>
      <w:r w:rsidRPr="00AB03B8">
        <w:t>Timber Tool</w:t>
      </w:r>
    </w:p>
    <w:p w:rsidR="00F77C4A" w:rsidRPr="00AB03B8" w:rsidRDefault="00F77C4A"/>
    <w:p w:rsidR="00F92AAC" w:rsidRPr="00AB03B8" w:rsidRDefault="00896D4B">
      <w:r w:rsidRPr="00AB03B8">
        <w:rPr>
          <w:noProof/>
        </w:rPr>
        <w:lastRenderedPageBreak/>
        <w:drawing>
          <wp:inline distT="0" distB="0" distL="0" distR="0" wp14:anchorId="1899240E" wp14:editId="4608F265">
            <wp:extent cx="581025" cy="497623"/>
            <wp:effectExtent l="133350" t="114300" r="123825" b="1695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47" b="4200"/>
                    <a:stretch/>
                  </pic:blipFill>
                  <pic:spPr bwMode="auto">
                    <a:xfrm>
                      <a:off x="0" y="0"/>
                      <a:ext cx="609783" cy="522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0B9" w:rsidRPr="00AB03B8" w:rsidRDefault="002A70B9">
      <w:r w:rsidRPr="00AB03B8">
        <w:rPr>
          <w:noProof/>
        </w:rPr>
        <w:drawing>
          <wp:inline distT="0" distB="0" distL="0" distR="0" wp14:anchorId="2DFBF35E">
            <wp:extent cx="5105400" cy="3932643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" r="5732" b="12519"/>
                    <a:stretch/>
                  </pic:blipFill>
                  <pic:spPr bwMode="auto">
                    <a:xfrm>
                      <a:off x="0" y="0"/>
                      <a:ext cx="5119665" cy="3943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1FB" w:rsidRPr="00AB03B8" w:rsidRDefault="009401FB">
      <w:r w:rsidRPr="00AB03B8">
        <w:rPr>
          <w:noProof/>
        </w:rPr>
        <w:drawing>
          <wp:inline distT="0" distB="0" distL="0" distR="0" wp14:anchorId="30985B14">
            <wp:extent cx="292417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2AAC" w:rsidRPr="00AB03B8" w:rsidRDefault="009401FB">
      <w:r w:rsidRPr="00AB03B8">
        <w:rPr>
          <w:noProof/>
        </w:rPr>
        <w:drawing>
          <wp:inline distT="0" distB="0" distL="0" distR="0" wp14:anchorId="2B0A226D">
            <wp:extent cx="291465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B33E3" w:rsidRPr="00AB03B8">
        <w:t xml:space="preserve"> </w:t>
      </w:r>
    </w:p>
    <w:p w:rsidR="009401FB" w:rsidRPr="00AB03B8" w:rsidRDefault="00F27E2D">
      <w:r w:rsidRPr="00AB03B8">
        <w:rPr>
          <w:noProof/>
        </w:rPr>
        <w:drawing>
          <wp:inline distT="0" distB="0" distL="0" distR="0" wp14:anchorId="1FE9B68C">
            <wp:extent cx="28956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-15999" b="-1"/>
                    <a:stretch/>
                  </pic:blipFill>
                  <pic:spPr bwMode="auto">
                    <a:xfrm>
                      <a:off x="0" y="0"/>
                      <a:ext cx="2895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9BE" w:rsidRPr="00AB03B8" w:rsidRDefault="00CD59BE"/>
    <w:p w:rsidR="00CD59BE" w:rsidRPr="00AB03B8" w:rsidRDefault="00CD59BE"/>
    <w:p w:rsidR="00CD59BE" w:rsidRPr="00AB03B8" w:rsidRDefault="00CD59BE"/>
    <w:p w:rsidR="00F92AAC" w:rsidRPr="00AB03B8" w:rsidRDefault="00CD59BE">
      <w:r w:rsidRPr="00AB03B8">
        <w:rPr>
          <w:noProof/>
        </w:rPr>
        <w:lastRenderedPageBreak/>
        <w:drawing>
          <wp:inline distT="0" distB="0" distL="0" distR="0" wp14:anchorId="5A6BCD20" wp14:editId="74A928A7">
            <wp:extent cx="3171431" cy="23481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90" cy="235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03B8" w:rsidRDefault="00AB03B8" w:rsidP="00AB03B8">
      <w:pPr>
        <w:pStyle w:val="Title"/>
      </w:pPr>
      <w:r>
        <w:t>Preferences and Settings</w:t>
      </w:r>
    </w:p>
    <w:p w:rsidR="00CD59BE" w:rsidRPr="00AB03B8" w:rsidRDefault="00CD59BE">
      <w:r w:rsidRPr="00AB03B8">
        <w:rPr>
          <w:noProof/>
        </w:rPr>
        <w:drawing>
          <wp:inline distT="0" distB="0" distL="0" distR="0" wp14:anchorId="11374F97" wp14:editId="11F519EB">
            <wp:extent cx="299155" cy="266400"/>
            <wp:effectExtent l="133350" t="114300" r="120015" b="153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" t="36459" r="4138"/>
                    <a:stretch/>
                  </pic:blipFill>
                  <pic:spPr bwMode="auto">
                    <a:xfrm>
                      <a:off x="0" y="0"/>
                      <a:ext cx="351253" cy="312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AAC" w:rsidRPr="00AB03B8" w:rsidRDefault="008475CA">
      <w:r w:rsidRPr="00AB03B8">
        <w:rPr>
          <w:noProof/>
        </w:rPr>
        <w:drawing>
          <wp:inline distT="0" distB="0" distL="0" distR="0" wp14:anchorId="1F112563">
            <wp:extent cx="1657350" cy="3660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911" cy="3672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25A1" w:rsidRPr="00AB03B8">
        <w:t xml:space="preserve"> </w:t>
      </w:r>
      <w:bookmarkStart w:id="0" w:name="_GoBack"/>
      <w:bookmarkEnd w:id="0"/>
    </w:p>
    <w:p w:rsidR="00F92AAC" w:rsidRPr="00AB03B8" w:rsidRDefault="00F92AAC"/>
    <w:p w:rsidR="008475CA" w:rsidRPr="00AB03B8" w:rsidRDefault="008475CA"/>
    <w:p w:rsidR="00F92AAC" w:rsidRPr="00AB03B8" w:rsidRDefault="00F92AAC"/>
    <w:p w:rsidR="00E84D52" w:rsidRPr="00AB03B8" w:rsidRDefault="00E84D52" w:rsidP="00AB03B8">
      <w:pPr>
        <w:pStyle w:val="Title"/>
      </w:pPr>
      <w:r w:rsidRPr="00AB03B8">
        <w:lastRenderedPageBreak/>
        <w:t>Rotated Timber Tool</w:t>
      </w:r>
    </w:p>
    <w:p w:rsidR="00E84D52" w:rsidRPr="00AB03B8" w:rsidRDefault="00E84D52" w:rsidP="00E84D52"/>
    <w:p w:rsidR="00F92AAC" w:rsidRPr="00AB03B8" w:rsidRDefault="00CD59BE">
      <w:r w:rsidRPr="00AB03B8">
        <w:rPr>
          <w:noProof/>
        </w:rPr>
        <w:drawing>
          <wp:inline distT="0" distB="0" distL="0" distR="0" wp14:anchorId="2B07732B" wp14:editId="57D9F816">
            <wp:extent cx="472587" cy="428625"/>
            <wp:effectExtent l="171450" t="152400" r="175260" b="2190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59"/>
                    <a:stretch/>
                  </pic:blipFill>
                  <pic:spPr bwMode="auto">
                    <a:xfrm>
                      <a:off x="0" y="0"/>
                      <a:ext cx="497854" cy="451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3B5" w:rsidRPr="00AB03B8" w:rsidRDefault="00FA63B5">
      <w:r w:rsidRPr="00AB03B8">
        <w:rPr>
          <w:noProof/>
        </w:rPr>
        <w:drawing>
          <wp:inline distT="0" distB="0" distL="0" distR="0" wp14:anchorId="02077D7F" wp14:editId="340ED0D3">
            <wp:extent cx="5943600" cy="4294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B8" w:rsidRDefault="00AB03B8"/>
    <w:p w:rsidR="00AB03B8" w:rsidRDefault="00AB03B8" w:rsidP="00AB03B8">
      <w:pPr>
        <w:pStyle w:val="Title"/>
      </w:pPr>
      <w:r>
        <w:t>Subtract Tool</w:t>
      </w:r>
    </w:p>
    <w:p w:rsidR="00AB03B8" w:rsidRDefault="00AB03B8"/>
    <w:p w:rsidR="00D4551A" w:rsidRPr="00AB03B8" w:rsidRDefault="008C2D6A">
      <w:r w:rsidRPr="00AB03B8">
        <w:t xml:space="preserve"> </w:t>
      </w:r>
      <w:r w:rsidR="00F92AAC" w:rsidRPr="00AB03B8">
        <w:rPr>
          <w:noProof/>
        </w:rPr>
        <w:drawing>
          <wp:inline distT="0" distB="0" distL="0" distR="0" wp14:anchorId="3DD3A5EC" wp14:editId="7B9115EA">
            <wp:extent cx="4095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75CA" w:rsidRPr="00AB03B8" w:rsidRDefault="008475CA"/>
    <w:p w:rsidR="008475CA" w:rsidRPr="00AB03B8" w:rsidRDefault="008475CA"/>
    <w:p w:rsidR="008475CA" w:rsidRPr="00AB03B8" w:rsidRDefault="008475CA"/>
    <w:p w:rsidR="00AB03B8" w:rsidRPr="00AB03B8" w:rsidRDefault="00AB03B8"/>
    <w:sectPr w:rsidR="00AB03B8" w:rsidRPr="00AB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6A"/>
    <w:rsid w:val="00220EB6"/>
    <w:rsid w:val="002A70B9"/>
    <w:rsid w:val="003565C9"/>
    <w:rsid w:val="006425A1"/>
    <w:rsid w:val="008475CA"/>
    <w:rsid w:val="00896D4B"/>
    <w:rsid w:val="008C1F19"/>
    <w:rsid w:val="008C2D6A"/>
    <w:rsid w:val="00910D05"/>
    <w:rsid w:val="009401FB"/>
    <w:rsid w:val="00AB03B8"/>
    <w:rsid w:val="00AB33E3"/>
    <w:rsid w:val="00AF4B96"/>
    <w:rsid w:val="00CD59BE"/>
    <w:rsid w:val="00D05020"/>
    <w:rsid w:val="00E25DFD"/>
    <w:rsid w:val="00E84D52"/>
    <w:rsid w:val="00F27E2D"/>
    <w:rsid w:val="00F77C4A"/>
    <w:rsid w:val="00F92AAC"/>
    <w:rsid w:val="00FA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4795D-FC5D-4FB3-9E20-3F4B3709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D5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4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0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3B8"/>
    <w:rPr>
      <w:rFonts w:asciiTheme="majorHAnsi" w:eastAsiaTheme="majorEastAsia" w:hAnsiTheme="majorHAnsi" w:cstheme="majorBidi"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LuluWalls/Improved-Eneroth-Solid-Tool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neroth3/eneroth-solid-tool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erilius/sketchup-bridg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swilliams</dc:creator>
  <cp:keywords/>
  <dc:description/>
  <cp:lastModifiedBy>swilliams</cp:lastModifiedBy>
  <cp:revision>8</cp:revision>
  <dcterms:created xsi:type="dcterms:W3CDTF">2019-07-18T16:42:00Z</dcterms:created>
  <dcterms:modified xsi:type="dcterms:W3CDTF">2019-07-23T23:21:00Z</dcterms:modified>
</cp:coreProperties>
</file>