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AD110" w14:textId="1D5C4184" w:rsidR="00402A66" w:rsidRDefault="00CA029D">
      <w:r>
        <w:t xml:space="preserve">20 Duplicates were removed from </w:t>
      </w:r>
      <w:r w:rsidR="003B1267">
        <w:t>training data.</w:t>
      </w:r>
    </w:p>
    <w:p w14:paraId="57EAD4C7" w14:textId="0392CA76" w:rsidR="00B24EE2" w:rsidRDefault="00B24EE2" w:rsidP="00B24EE2">
      <w:r>
        <w:t>Final training achieved about 63% accuracy</w:t>
      </w:r>
      <w:r w:rsidR="00A3604E">
        <w:t>.</w:t>
      </w:r>
    </w:p>
    <w:p w14:paraId="5C7C6558" w14:textId="4CC768E0" w:rsidR="00A3604E" w:rsidRDefault="00A3604E" w:rsidP="00B24EE2">
      <w:r>
        <w:t xml:space="preserve">A document describing testing in detail is </w:t>
      </w:r>
      <w:r w:rsidR="003C636C">
        <w:t xml:space="preserve">in the same folder: </w:t>
      </w:r>
      <w:hyperlink r:id="rId5" w:history="1">
        <w:r w:rsidRPr="00A3604E">
          <w:rPr>
            <w:rStyle w:val="Hyperlink"/>
          </w:rPr>
          <w:t>Iteratio</w:t>
        </w:r>
        <w:r w:rsidRPr="00A3604E">
          <w:rPr>
            <w:rStyle w:val="Hyperlink"/>
          </w:rPr>
          <w:t>n</w:t>
        </w:r>
        <w:r w:rsidRPr="00A3604E">
          <w:rPr>
            <w:rStyle w:val="Hyperlink"/>
          </w:rPr>
          <w:t>2Test</w:t>
        </w:r>
        <w:r w:rsidR="008F3458">
          <w:rPr>
            <w:rStyle w:val="Hyperlink"/>
          </w:rPr>
          <w:t>s</w:t>
        </w:r>
        <w:r w:rsidRPr="00A3604E">
          <w:rPr>
            <w:rStyle w:val="Hyperlink"/>
          </w:rPr>
          <w:t>.docx</w:t>
        </w:r>
      </w:hyperlink>
    </w:p>
    <w:p w14:paraId="26C71F8E" w14:textId="2AE3B5B2" w:rsidR="00607ED1" w:rsidRDefault="00607ED1" w:rsidP="00B24EE2">
      <w:r>
        <w:t xml:space="preserve">Training and testing </w:t>
      </w:r>
      <w:r w:rsidR="00DC07BD">
        <w:t xml:space="preserve">was completed using ModelTraining.py which uses </w:t>
      </w:r>
    </w:p>
    <w:p w14:paraId="1B0B4DA3" w14:textId="77777777" w:rsidR="00607ED1" w:rsidRDefault="00607ED1" w:rsidP="00B24EE2"/>
    <w:p w14:paraId="66F1B753" w14:textId="401259C9" w:rsidR="00B24EE2" w:rsidRDefault="00B24EE2" w:rsidP="00B24EE2">
      <w:r>
        <w:t>Requests related to roading were difficult to categorise.</w:t>
      </w:r>
    </w:p>
    <w:p w14:paraId="6212CD9B" w14:textId="77777777" w:rsidR="00B24EE2" w:rsidRDefault="00B24EE2" w:rsidP="00B24EE2">
      <w:r>
        <w:t>Training would be improved with more data</w:t>
      </w:r>
    </w:p>
    <w:p w14:paraId="0666A714" w14:textId="77777777" w:rsidR="00B24EE2" w:rsidRDefault="00B24EE2" w:rsidP="00B24EE2">
      <w:r>
        <w:t>Due to small training data size with uneven numbers of useful keywords, inverse document frequency weighing hurts prediction accuracy.</w:t>
      </w:r>
    </w:p>
    <w:p w14:paraId="2B244FBB" w14:textId="77777777" w:rsidR="00B24EE2" w:rsidRDefault="00B24EE2" w:rsidP="00B24EE2">
      <w:r>
        <w:t>Due to small training data size, minimum document frequency should be set at 1.</w:t>
      </w:r>
    </w:p>
    <w:p w14:paraId="2B138BE1" w14:textId="77777777" w:rsidR="00B24EE2" w:rsidRDefault="00B24EE2" w:rsidP="00B24EE2">
      <w:r>
        <w:t>Due to small training data size, n-gram maximum should be set at 1.</w:t>
      </w:r>
    </w:p>
    <w:p w14:paraId="27EA1380" w14:textId="77777777" w:rsidR="00B24EE2" w:rsidRPr="00B24EE2" w:rsidRDefault="00B24EE2" w:rsidP="00B24EE2">
      <w:pPr>
        <w:rPr>
          <w:color w:val="EE0000"/>
        </w:rPr>
      </w:pPr>
      <w:r w:rsidRPr="00B24EE2">
        <w:rPr>
          <w:color w:val="EE0000"/>
        </w:rPr>
        <w:t>Final model training was saved</w:t>
      </w:r>
    </w:p>
    <w:p w14:paraId="59FAEA64" w14:textId="77777777" w:rsidR="00B24EE2" w:rsidRDefault="00B24EE2" w:rsidP="00B24EE2">
      <w:r>
        <w:t xml:space="preserve">Training and testing code was included with the zip and </w:t>
      </w:r>
      <w:r w:rsidRPr="00B24EE2">
        <w:rPr>
          <w:color w:val="EE0000"/>
        </w:rPr>
        <w:t>is available at</w:t>
      </w:r>
    </w:p>
    <w:p w14:paraId="71A63979" w14:textId="0E6518E3" w:rsidR="003B1267" w:rsidRDefault="003B1267"/>
    <w:sectPr w:rsidR="003B12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4D0DD7"/>
    <w:multiLevelType w:val="hybridMultilevel"/>
    <w:tmpl w:val="32C2A5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5644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06A"/>
    <w:rsid w:val="0002306A"/>
    <w:rsid w:val="003B1267"/>
    <w:rsid w:val="003C636C"/>
    <w:rsid w:val="00402A66"/>
    <w:rsid w:val="005170EB"/>
    <w:rsid w:val="00607ED1"/>
    <w:rsid w:val="008F3458"/>
    <w:rsid w:val="00A3604E"/>
    <w:rsid w:val="00B12998"/>
    <w:rsid w:val="00B24EE2"/>
    <w:rsid w:val="00BE5839"/>
    <w:rsid w:val="00CA029D"/>
    <w:rsid w:val="00DC0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85405"/>
  <w15:chartTrackingRefBased/>
  <w15:docId w15:val="{7A66A5CD-7AAB-472C-8F9C-ADBC2F87D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30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0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0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0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0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0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0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0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0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30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0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0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0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0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0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0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0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30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3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3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30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0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30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0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0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30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60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604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636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Iteration2Tests.doc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114</Words>
  <Characters>655</Characters>
  <Application>Microsoft Office Word</Application>
  <DocSecurity>0</DocSecurity>
  <Lines>5</Lines>
  <Paragraphs>1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Willyams [stw0454]</dc:creator>
  <cp:keywords/>
  <dc:description/>
  <cp:lastModifiedBy>Sam Willyams [stw0454]</cp:lastModifiedBy>
  <cp:revision>9</cp:revision>
  <dcterms:created xsi:type="dcterms:W3CDTF">2026-10-11T22:05:00Z</dcterms:created>
  <dcterms:modified xsi:type="dcterms:W3CDTF">2026-10-11T22:11:00Z</dcterms:modified>
</cp:coreProperties>
</file>