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3F81" w14:textId="17C1D5C2" w:rsidR="00934B7E" w:rsidRDefault="004B226F" w:rsidP="004B226F">
      <w:pPr>
        <w:pStyle w:val="1"/>
        <w:ind w:left="1260" w:firstLine="420"/>
        <w:rPr>
          <w:noProof/>
        </w:rPr>
      </w:pPr>
      <w:r>
        <w:rPr>
          <w:rFonts w:hint="eastAsia"/>
          <w:noProof/>
        </w:rPr>
        <w:t>页面开发</w:t>
      </w:r>
      <w:r>
        <w:rPr>
          <w:noProof/>
        </w:rPr>
        <w:t>-</w:t>
      </w:r>
      <w:r>
        <w:rPr>
          <w:rFonts w:hint="eastAsia"/>
          <w:noProof/>
        </w:rPr>
        <w:t>登录注册页面实现</w:t>
      </w:r>
    </w:p>
    <w:p w14:paraId="5AC4FC86" w14:textId="5283379C" w:rsidR="004B226F" w:rsidRDefault="004B226F" w:rsidP="004B226F">
      <w:pPr>
        <w:rPr>
          <w:sz w:val="22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4B226F">
        <w:rPr>
          <w:rFonts w:hint="eastAsia"/>
          <w:sz w:val="22"/>
          <w:szCs w:val="24"/>
        </w:rPr>
        <w:t>（项目名称;游戏盒子）</w:t>
      </w:r>
    </w:p>
    <w:p w14:paraId="0BDF793C" w14:textId="173ABAE1" w:rsidR="004B226F" w:rsidRPr="004B226F" w:rsidRDefault="004B226F" w:rsidP="004B226F">
      <w:pPr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43201989" wp14:editId="1F696553">
            <wp:extent cx="5274310" cy="3651250"/>
            <wp:effectExtent l="0" t="0" r="2540" b="6350"/>
            <wp:docPr id="1167884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84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C09A" w14:textId="182B337D" w:rsidR="0028339B" w:rsidRDefault="0028339B" w:rsidP="0028339B">
      <w:pPr>
        <w:pStyle w:val="3"/>
        <w:numPr>
          <w:ilvl w:val="0"/>
          <w:numId w:val="1"/>
        </w:numPr>
        <w:rPr>
          <w:sz w:val="22"/>
          <w:szCs w:val="22"/>
        </w:rPr>
      </w:pPr>
      <w:r w:rsidRPr="0028339B">
        <w:rPr>
          <w:rFonts w:hint="eastAsia"/>
          <w:sz w:val="22"/>
          <w:szCs w:val="22"/>
        </w:rPr>
        <w:t>登录</w:t>
      </w:r>
      <w:r>
        <w:rPr>
          <w:rFonts w:hint="eastAsia"/>
          <w:sz w:val="22"/>
          <w:szCs w:val="22"/>
        </w:rPr>
        <w:t>注册页面实现</w:t>
      </w:r>
    </w:p>
    <w:p w14:paraId="0B043CB4" w14:textId="647CE850" w:rsidR="0028339B" w:rsidRPr="0028339B" w:rsidRDefault="0028339B" w:rsidP="0028339B">
      <w:pPr>
        <w:rPr>
          <w:rFonts w:hint="eastAsia"/>
        </w:rPr>
      </w:pPr>
      <w:r>
        <w:rPr>
          <w:rFonts w:hint="eastAsia"/>
        </w:rPr>
        <w:t>首先是HTML</w:t>
      </w:r>
    </w:p>
    <w:p w14:paraId="72C45590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html&gt;  </w:t>
      </w:r>
    </w:p>
    <w:p w14:paraId="7113792F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&lt;html lang=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en</w:t>
      </w:r>
      <w:proofErr w:type="spellEnd"/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131CF44B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&lt;head&gt;  </w:t>
      </w:r>
    </w:p>
    <w:p w14:paraId="58D48A3B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&lt;meta charset=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6CC7E0FB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&lt;meta name=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"viewport"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content=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"width=device-width, initial-scale=1.0"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4B0EFE6F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&lt;title&gt;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登录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注册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&lt;/title&gt;  </w:t>
      </w:r>
    </w:p>
    <w:p w14:paraId="1943CEE7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&lt;script src=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"https://code.jquery.com/jquery-3.6.0.min.js"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&gt;&lt;/script&gt;  </w:t>
      </w:r>
    </w:p>
    <w:p w14:paraId="596540F1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&lt;/head&gt;  </w:t>
      </w:r>
    </w:p>
    <w:p w14:paraId="1C795344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&lt;body&gt;  </w:t>
      </w:r>
    </w:p>
    <w:p w14:paraId="757C18E3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&lt;h2&gt;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登录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注册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&lt;/h2&gt;  </w:t>
      </w:r>
    </w:p>
    <w:p w14:paraId="34D3BDB8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&lt;form id=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login_register_form</w:t>
      </w:r>
      <w:proofErr w:type="spellEnd"/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3A21FC0F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&lt;div&gt;  </w:t>
      </w:r>
    </w:p>
    <w:p w14:paraId="44CF987A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&lt;label </w:t>
      </w:r>
      <w:r w:rsidRPr="002833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player_account_number</w:t>
      </w:r>
      <w:proofErr w:type="spellEnd"/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账号：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&lt;/label&gt;  </w:t>
      </w:r>
    </w:p>
    <w:p w14:paraId="6B194FAB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&lt;input type=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name=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"player_account_number"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"player_account_number"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required&gt;  </w:t>
      </w:r>
    </w:p>
    <w:p w14:paraId="45123AAC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&lt;/div&gt;  </w:t>
      </w:r>
    </w:p>
    <w:p w14:paraId="6761B385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&lt;div&gt;  </w:t>
      </w:r>
    </w:p>
    <w:p w14:paraId="2A30E9C2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&lt;label </w:t>
      </w:r>
      <w:r w:rsidRPr="002833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player_account_password</w:t>
      </w:r>
      <w:proofErr w:type="spellEnd"/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密码：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&lt;/label&gt;  </w:t>
      </w:r>
    </w:p>
    <w:p w14:paraId="3184754B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&lt;input type=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name=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"player_account_password"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"player_account_password"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required&gt;  </w:t>
      </w:r>
    </w:p>
    <w:p w14:paraId="41949277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&lt;/div&gt;  </w:t>
      </w:r>
    </w:p>
    <w:p w14:paraId="7BC3BF5C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&lt;div&gt;  </w:t>
      </w:r>
    </w:p>
    <w:p w14:paraId="1F912E5A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&lt;input type=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name=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"action"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"login"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"login"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checked&gt;  </w:t>
      </w:r>
    </w:p>
    <w:p w14:paraId="1FABE4F9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&lt;label </w:t>
      </w:r>
      <w:r w:rsidRPr="002833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"login"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登录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&lt;/label&gt;  </w:t>
      </w:r>
    </w:p>
    <w:p w14:paraId="207BF9BA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&lt;input type=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name=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"action"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"register"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"register"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4F28232B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&lt;label </w:t>
      </w:r>
      <w:r w:rsidRPr="002833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"register"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注册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&lt;/label&gt;  </w:t>
      </w:r>
    </w:p>
    <w:p w14:paraId="51DA1737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&lt;/div&gt;  </w:t>
      </w:r>
    </w:p>
    <w:p w14:paraId="36B976B7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&lt;button type=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"submit"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提交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&lt;/button&gt;  </w:t>
      </w:r>
    </w:p>
    <w:p w14:paraId="040C2D3D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&lt;/form&gt;  </w:t>
      </w:r>
    </w:p>
    <w:p w14:paraId="62304012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16D43E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&lt;script </w:t>
      </w:r>
      <w:proofErr w:type="spellStart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"/scripts/login_register.js"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&gt;&lt;/script&gt;  </w:t>
      </w:r>
    </w:p>
    <w:p w14:paraId="36D94955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&lt;/body&gt;  </w:t>
      </w:r>
    </w:p>
    <w:p w14:paraId="48DF10A1" w14:textId="77777777" w:rsidR="0028339B" w:rsidRPr="0028339B" w:rsidRDefault="0028339B" w:rsidP="002833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&lt;/html&gt;  </w:t>
      </w:r>
    </w:p>
    <w:p w14:paraId="290FADCD" w14:textId="6C56D513" w:rsidR="0028339B" w:rsidRDefault="0028339B" w:rsidP="0028339B"/>
    <w:p w14:paraId="5BA90F2E" w14:textId="58CD5A55" w:rsidR="0028339B" w:rsidRDefault="0028339B" w:rsidP="0028339B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实现</w:t>
      </w:r>
    </w:p>
    <w:p w14:paraId="576F06D4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$(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</w:t>
      </w:r>
      <w:proofErr w:type="spellStart"/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login_register_form</w:t>
      </w:r>
      <w:proofErr w:type="spellEnd"/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).on</w:t>
      </w:r>
      <w:proofErr w:type="gramEnd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"submit"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833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(event) {  </w:t>
      </w:r>
    </w:p>
    <w:p w14:paraId="5965EA9A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event.preventDefault</w:t>
      </w:r>
      <w:proofErr w:type="spellEnd"/>
      <w:proofErr w:type="gramEnd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5E5EBE4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33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player_account_number = $(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"#player_account_number"</w:t>
      </w:r>
      <w:proofErr w:type="gramStart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).val</w:t>
      </w:r>
      <w:proofErr w:type="gramEnd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0974A6A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33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player_account_password = $(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"#player_account_password"</w:t>
      </w:r>
      <w:proofErr w:type="gramStart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).val</w:t>
      </w:r>
      <w:proofErr w:type="gramEnd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70EB460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33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action = $(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"input[name='action'</w:t>
      </w:r>
      <w:proofErr w:type="gramStart"/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]:checked</w:t>
      </w:r>
      <w:proofErr w:type="gramEnd"/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A2AA7FB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console.log(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点击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7B319D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$.ajax</w:t>
      </w:r>
      <w:proofErr w:type="gramEnd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14:paraId="6E2AF6F3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url: 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</w:t>
      </w:r>
      <w:proofErr w:type="spellStart"/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login_register</w:t>
      </w:r>
      <w:proofErr w:type="spellEnd"/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150BAD9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method: 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"POST"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11CCB83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data: {  </w:t>
      </w:r>
    </w:p>
    <w:p w14:paraId="18B8084E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player_account_number</w:t>
      </w:r>
      <w:proofErr w:type="spellEnd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72361A7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player_account_password</w:t>
      </w:r>
      <w:proofErr w:type="spellEnd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3662689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action,  </w:t>
      </w:r>
    </w:p>
    <w:p w14:paraId="10E13648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},  </w:t>
      </w:r>
    </w:p>
    <w:p w14:paraId="2AEC19D6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success: </w:t>
      </w:r>
      <w:r w:rsidRPr="002833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(response) {  </w:t>
      </w:r>
    </w:p>
    <w:p w14:paraId="3EA7EAA1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33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response.status</w:t>
      </w:r>
      <w:proofErr w:type="spellEnd"/>
      <w:proofErr w:type="gramEnd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=== 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"success"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AE0EBB1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2833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833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登录成功，跳转到主页面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ED0E6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proofErr w:type="gramStart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window.location</w:t>
      </w:r>
      <w:proofErr w:type="gramEnd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.href</w:t>
      </w:r>
      <w:proofErr w:type="spellEnd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833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60DB1B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</w:t>
      </w:r>
      <w:r w:rsidRPr="002833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EC23C3B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2833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833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显示警告信息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8D575D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showAlert</w:t>
      </w:r>
      <w:proofErr w:type="spellEnd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response.message</w:t>
      </w:r>
      <w:proofErr w:type="spellEnd"/>
      <w:proofErr w:type="gramEnd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5D47EC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9D3155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},  </w:t>
      </w:r>
    </w:p>
    <w:p w14:paraId="277A4274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error: </w:t>
      </w:r>
      <w:r w:rsidRPr="002833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(response) {  </w:t>
      </w:r>
    </w:p>
    <w:p w14:paraId="185414F0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33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833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显示警告信息</w:t>
      </w: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B408E3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showAlert</w:t>
      </w:r>
      <w:proofErr w:type="spellEnd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response.message</w:t>
      </w:r>
      <w:proofErr w:type="spellEnd"/>
      <w:proofErr w:type="gramEnd"/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C5D42A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},  </w:t>
      </w:r>
    </w:p>
    <w:p w14:paraId="2D693815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14:paraId="38995BE4" w14:textId="77777777" w:rsidR="0028339B" w:rsidRPr="0028339B" w:rsidRDefault="0028339B" w:rsidP="002833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3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}); </w:t>
      </w:r>
    </w:p>
    <w:p w14:paraId="3C87B3F2" w14:textId="77777777" w:rsidR="0028339B" w:rsidRPr="0028339B" w:rsidRDefault="0028339B" w:rsidP="0028339B">
      <w:pPr>
        <w:rPr>
          <w:rFonts w:hint="eastAsia"/>
        </w:rPr>
      </w:pPr>
    </w:p>
    <w:sectPr w:rsidR="0028339B" w:rsidRPr="00283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66A7"/>
    <w:multiLevelType w:val="multilevel"/>
    <w:tmpl w:val="A852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06ADE"/>
    <w:multiLevelType w:val="multilevel"/>
    <w:tmpl w:val="14CA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44107D"/>
    <w:multiLevelType w:val="hybridMultilevel"/>
    <w:tmpl w:val="7C6CD6BC"/>
    <w:lvl w:ilvl="0" w:tplc="D974E6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31850429">
    <w:abstractNumId w:val="2"/>
  </w:num>
  <w:num w:numId="2" w16cid:durableId="532428629">
    <w:abstractNumId w:val="1"/>
  </w:num>
  <w:num w:numId="3" w16cid:durableId="175724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F9"/>
    <w:rsid w:val="0028339B"/>
    <w:rsid w:val="004B226F"/>
    <w:rsid w:val="008D59F9"/>
    <w:rsid w:val="0093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616E"/>
  <w15:chartTrackingRefBased/>
  <w15:docId w15:val="{AAB3DE8B-A62B-4DA9-A546-D8E77864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33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33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33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33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833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339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8339B"/>
    <w:pPr>
      <w:ind w:firstLineChars="200" w:firstLine="420"/>
    </w:pPr>
  </w:style>
  <w:style w:type="paragraph" w:customStyle="1" w:styleId="alt">
    <w:name w:val="alt"/>
    <w:basedOn w:val="a"/>
    <w:rsid w:val="00283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28339B"/>
  </w:style>
  <w:style w:type="character" w:customStyle="1" w:styleId="keyword">
    <w:name w:val="keyword"/>
    <w:basedOn w:val="a0"/>
    <w:rsid w:val="0028339B"/>
  </w:style>
  <w:style w:type="character" w:customStyle="1" w:styleId="comment">
    <w:name w:val="comment"/>
    <w:basedOn w:val="a0"/>
    <w:rsid w:val="00283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祥博</dc:creator>
  <cp:keywords/>
  <dc:description/>
  <cp:lastModifiedBy>孙 祥博</cp:lastModifiedBy>
  <cp:revision>3</cp:revision>
  <dcterms:created xsi:type="dcterms:W3CDTF">2023-04-20T06:26:00Z</dcterms:created>
  <dcterms:modified xsi:type="dcterms:W3CDTF">2023-04-20T06:50:00Z</dcterms:modified>
</cp:coreProperties>
</file>