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144" w:rsidRPr="005E5A88" w:rsidRDefault="00B52144" w:rsidP="005E5A88">
      <w:pPr>
        <w:rPr>
          <w:rFonts w:hint="eastAsia"/>
        </w:rPr>
      </w:pPr>
      <w:r w:rsidRPr="005E5A88">
        <w:t>Edge</w:t>
      </w:r>
      <w:r w:rsidRPr="005E5A88">
        <w:t>类定义图的边，包含</w:t>
      </w:r>
      <w:r w:rsidRPr="005E5A88">
        <w:t>3</w:t>
      </w:r>
      <w:r w:rsidRPr="005E5A88">
        <w:t>个属性：</w:t>
      </w:r>
      <w:r w:rsidRPr="005E5A88">
        <w:t>1. Adjvex</w:t>
      </w:r>
      <w:r w:rsidRPr="005E5A88">
        <w:t>定义了有向边指向的顶点编号；</w:t>
      </w:r>
      <w:r w:rsidRPr="005E5A88">
        <w:t>2. Seq</w:t>
      </w:r>
      <w:r w:rsidRPr="005E5A88">
        <w:t>定义了边的编号；</w:t>
      </w:r>
      <w:r w:rsidRPr="005E5A88">
        <w:t>3. Next</w:t>
      </w:r>
      <w:r w:rsidRPr="005E5A88">
        <w:t>指向该有</w:t>
      </w:r>
      <w:proofErr w:type="gramStart"/>
      <w:r w:rsidRPr="005E5A88">
        <w:t>向边非箭头</w:t>
      </w:r>
      <w:proofErr w:type="gramEnd"/>
      <w:r w:rsidRPr="005E5A88">
        <w:t>指向顶点的下一条边。</w:t>
      </w:r>
    </w:p>
    <w:p w:rsidR="00B52144" w:rsidRPr="005E5A88" w:rsidRDefault="00B52144" w:rsidP="005E5A88">
      <w:pPr>
        <w:rPr>
          <w:rFonts w:hint="eastAsia"/>
        </w:rPr>
      </w:pPr>
      <w:r w:rsidRPr="005E5A88">
        <w:t>Vertex</w:t>
      </w:r>
      <w:r w:rsidRPr="005E5A88">
        <w:t>类定义了图的顶点，包含</w:t>
      </w:r>
      <w:r w:rsidRPr="005E5A88">
        <w:t>2</w:t>
      </w:r>
      <w:r w:rsidRPr="005E5A88">
        <w:t>个属性：</w:t>
      </w:r>
      <w:r w:rsidRPr="005E5A88">
        <w:t>1. Seq</w:t>
      </w:r>
      <w:r w:rsidRPr="005E5A88">
        <w:t>定义了该顶点的编号；</w:t>
      </w:r>
      <w:r w:rsidRPr="005E5A88">
        <w:t>2. Link</w:t>
      </w:r>
      <w:r w:rsidRPr="005E5A88">
        <w:t>定义了第一条从该顶点出发的边。</w:t>
      </w:r>
    </w:p>
    <w:p w:rsidR="00F309F1" w:rsidRPr="005E5A88" w:rsidRDefault="00B52144" w:rsidP="005E5A88">
      <w:r w:rsidRPr="005E5A88">
        <w:t>Adjlist</w:t>
      </w:r>
      <w:r w:rsidRPr="005E5A88">
        <w:t>类定义了完整的图，包含</w:t>
      </w:r>
      <w:r w:rsidRPr="005E5A88">
        <w:t>2</w:t>
      </w:r>
      <w:r w:rsidRPr="005E5A88">
        <w:t>个属性：</w:t>
      </w:r>
      <w:r w:rsidRPr="005E5A88">
        <w:t>1. Size</w:t>
      </w:r>
      <w:r w:rsidRPr="005E5A88">
        <w:t>定义了该图包含顶点个数；</w:t>
      </w:r>
      <w:r w:rsidRPr="005E5A88">
        <w:t>2.list</w:t>
      </w:r>
      <w:r w:rsidRPr="005E5A88">
        <w:t>定义了该图包含的顶点集合（每个顶点含有其</w:t>
      </w:r>
      <w:proofErr w:type="gramStart"/>
      <w:r w:rsidRPr="005E5A88">
        <w:t>出发边</w:t>
      </w:r>
      <w:proofErr w:type="gramEnd"/>
      <w:r w:rsidRPr="005E5A88">
        <w:t>的集合）；包含两个方法：</w:t>
      </w:r>
      <w:r w:rsidRPr="005E5A88">
        <w:t>createAdjList()</w:t>
      </w:r>
      <w:r w:rsidRPr="005E5A88">
        <w:t>方法定义了初始化图的方法；</w:t>
      </w:r>
      <w:r w:rsidRPr="005E5A88">
        <w:t>insertEdge()</w:t>
      </w:r>
      <w:r w:rsidRPr="005E5A88">
        <w:t>定义了向图中插入边</w:t>
      </w:r>
      <w:r w:rsidR="00606B38" w:rsidRPr="005E5A88">
        <w:t>（有向边）</w:t>
      </w:r>
      <w:r w:rsidRPr="005E5A88">
        <w:t>的方法</w:t>
      </w:r>
      <w:r w:rsidR="00F309F1" w:rsidRPr="005E5A88">
        <w:t>。</w:t>
      </w:r>
    </w:p>
    <w:p w:rsidR="00F309F1" w:rsidRPr="005E5A88" w:rsidRDefault="00F309F1" w:rsidP="005E5A88">
      <w:pPr>
        <w:rPr>
          <w:rFonts w:hint="eastAsia"/>
        </w:rPr>
      </w:pPr>
      <w:r w:rsidRPr="005E5A88">
        <w:t>printPath(path)</w:t>
      </w:r>
      <w:r w:rsidRPr="005E5A88">
        <w:t>方法用于输出</w:t>
      </w:r>
      <w:r w:rsidRPr="005E5A88">
        <w:t>path</w:t>
      </w:r>
      <w:r w:rsidRPr="005E5A88">
        <w:t>数组中的边编号。</w:t>
      </w:r>
    </w:p>
    <w:p w:rsidR="00B52144" w:rsidRPr="005E5A88" w:rsidRDefault="00F309F1" w:rsidP="005E5A88">
      <w:r w:rsidRPr="005E5A88">
        <w:t>DFS (start,depth,AdjList,path,visited)</w:t>
      </w:r>
      <w:r w:rsidRPr="005E5A88">
        <w:t>方法定义了一种遍历</w:t>
      </w:r>
      <w:r w:rsidR="00A31AD0" w:rsidRPr="005E5A88">
        <w:t>算法：</w:t>
      </w:r>
      <w:r w:rsidR="00A31AD0" w:rsidRPr="005E5A88">
        <w:t>AdjList</w:t>
      </w:r>
      <w:r w:rsidR="00A31AD0" w:rsidRPr="005E5A88">
        <w:t>为传入的图结构，</w:t>
      </w:r>
      <w:r w:rsidR="00A31AD0" w:rsidRPr="005E5A88">
        <w:t>path</w:t>
      </w:r>
      <w:r w:rsidR="00A31AD0" w:rsidRPr="005E5A88">
        <w:t>为路径数组，用来存储遍历的路径序号，其中</w:t>
      </w:r>
      <w:r w:rsidR="00A31AD0" w:rsidRPr="005E5A88">
        <w:t>start</w:t>
      </w:r>
      <w:r w:rsidR="00A31AD0" w:rsidRPr="005E5A88">
        <w:t>表示遍历算法处于当前的图顶点序号，</w:t>
      </w:r>
      <w:r w:rsidR="00A31AD0" w:rsidRPr="005E5A88">
        <w:t>depth</w:t>
      </w:r>
      <w:r w:rsidR="00A31AD0" w:rsidRPr="005E5A88">
        <w:t>表示当前</w:t>
      </w:r>
      <w:r w:rsidR="005E5A88" w:rsidRPr="005E5A88">
        <w:t>path</w:t>
      </w:r>
      <w:r w:rsidR="005E5A88" w:rsidRPr="005E5A88">
        <w:t>的深度（即已存储的边条数），</w:t>
      </w:r>
      <w:r w:rsidR="005E5A88" w:rsidRPr="005E5A88">
        <w:t>visited</w:t>
      </w:r>
      <w:r w:rsidR="005E5A88" w:rsidRPr="005E5A88">
        <w:t>是一个数组，用来标记该顶点是否被访问过。算法大概思想：从该图起点开始，获取以该点为起点一个边加入</w:t>
      </w:r>
      <w:r w:rsidR="005E5A88" w:rsidRPr="005E5A88">
        <w:t>path</w:t>
      </w:r>
      <w:r w:rsidR="005E5A88" w:rsidRPr="005E5A88">
        <w:t>并标记该点已被访问，而后以该边所连接的终点顶点为起点，继续执行</w:t>
      </w:r>
      <w:r w:rsidR="005E5A88" w:rsidRPr="005E5A88">
        <w:t>DFS</w:t>
      </w:r>
      <w:r w:rsidR="005E5A88" w:rsidRPr="005E5A88">
        <w:t>，依此递归下去会得到一个基本路径输出，此时再返回倒数第二层，获取以此时顶点为出发点的第二条边，再次加入</w:t>
      </w:r>
      <w:r w:rsidR="005E5A88" w:rsidRPr="005E5A88">
        <w:t>path</w:t>
      </w:r>
      <w:r w:rsidR="005E5A88" w:rsidRPr="005E5A88">
        <w:t>，而后依此递归下去，直到输入所有基本路径。</w:t>
      </w:r>
    </w:p>
    <w:p w:rsidR="005E5A88" w:rsidRDefault="005E5A88" w:rsidP="005E5A88">
      <w:r w:rsidRPr="005E5A88">
        <w:t>iterate_Path(AdjList</w:t>
      </w:r>
      <w:r w:rsidR="004C0407">
        <w:t>)</w:t>
      </w:r>
      <w:r w:rsidR="004C0407">
        <w:t>是用来初始化</w:t>
      </w:r>
      <w:r w:rsidR="004C0407">
        <w:t>path</w:t>
      </w:r>
      <w:r w:rsidR="004C0407">
        <w:t>，</w:t>
      </w:r>
      <w:r w:rsidR="004C0407">
        <w:t>visited</w:t>
      </w:r>
      <w:r w:rsidR="004C0407">
        <w:t>数组并执行</w:t>
      </w:r>
      <w:r w:rsidR="004C0407">
        <w:t>DFS</w:t>
      </w:r>
      <w:r w:rsidR="004C0407">
        <w:t>的方法</w:t>
      </w:r>
    </w:p>
    <w:p w:rsidR="004C0407" w:rsidRPr="005E5A88" w:rsidRDefault="004C0407" w:rsidP="005E5A88">
      <w:pPr>
        <w:rPr>
          <w:rFonts w:hint="eastAsia"/>
        </w:rPr>
      </w:pPr>
      <w:r>
        <w:t>输入格式：</w:t>
      </w:r>
      <w:r>
        <w:t>先输入你构思</w:t>
      </w:r>
      <w:proofErr w:type="gramStart"/>
      <w:r>
        <w:t>好的图</w:t>
      </w:r>
      <w:proofErr w:type="gramEnd"/>
      <w:r>
        <w:t>的</w:t>
      </w:r>
      <w:r>
        <w:t>点个数和</w:t>
      </w:r>
      <w:proofErr w:type="gramStart"/>
      <w:r>
        <w:t>边</w:t>
      </w:r>
      <w:proofErr w:type="gramEnd"/>
      <w:r>
        <w:t>个数，再依次输入某个边序号以及其所连接的连个点但对应的序号直至最后图的完成，程序会自动输出该图的基本路径。下面给出示例：</w:t>
      </w:r>
      <w:r>
        <w:rPr>
          <w:noProof/>
        </w:rPr>
        <w:drawing>
          <wp:inline distT="0" distB="0" distL="0" distR="0" wp14:anchorId="73D889C7" wp14:editId="42EEE670">
            <wp:extent cx="5274310" cy="37560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756025"/>
                    </a:xfrm>
                    <a:prstGeom prst="rect">
                      <a:avLst/>
                    </a:prstGeom>
                  </pic:spPr>
                </pic:pic>
              </a:graphicData>
            </a:graphic>
          </wp:inline>
        </w:drawing>
      </w:r>
    </w:p>
    <w:p w:rsidR="005E5A88" w:rsidRPr="005E5A88" w:rsidRDefault="004C0407" w:rsidP="005E5A88">
      <w:pPr>
        <w:rPr>
          <w:rFonts w:hint="eastAsia"/>
        </w:rPr>
      </w:pPr>
      <w:r>
        <w:rPr>
          <w:rFonts w:hint="eastAsia"/>
        </w:rPr>
        <w:t>该输入所生成的图为：</w:t>
      </w:r>
      <w:r>
        <w:rPr>
          <w:rFonts w:hint="eastAsia"/>
        </w:rPr>
        <w:t xml:space="preserve"> </w:t>
      </w:r>
      <w:r>
        <w:rPr>
          <w:rFonts w:hint="eastAsi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187.95pt">
            <v:imagedata r:id="rId5" o:title="PrimePath"/>
          </v:shape>
        </w:pict>
      </w:r>
      <w:r>
        <w:rPr>
          <w:rFonts w:hint="eastAsia"/>
        </w:rPr>
        <w:t>该图基本路径：</w:t>
      </w:r>
      <w:bookmarkStart w:id="0" w:name="_GoBack"/>
      <w:r>
        <w:rPr>
          <w:noProof/>
        </w:rPr>
        <w:drawing>
          <wp:inline distT="0" distB="0" distL="0" distR="0" wp14:anchorId="4129E6A1" wp14:editId="502914E8">
            <wp:extent cx="5274310" cy="16363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36395"/>
                    </a:xfrm>
                    <a:prstGeom prst="rect">
                      <a:avLst/>
                    </a:prstGeom>
                  </pic:spPr>
                </pic:pic>
              </a:graphicData>
            </a:graphic>
          </wp:inline>
        </w:drawing>
      </w:r>
      <w:bookmarkEnd w:id="0"/>
    </w:p>
    <w:sectPr w:rsidR="005E5A88" w:rsidRPr="005E5A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E95"/>
    <w:rsid w:val="00134062"/>
    <w:rsid w:val="004C0407"/>
    <w:rsid w:val="004D3238"/>
    <w:rsid w:val="005E5A88"/>
    <w:rsid w:val="00606B38"/>
    <w:rsid w:val="0072589F"/>
    <w:rsid w:val="00837E95"/>
    <w:rsid w:val="009D7845"/>
    <w:rsid w:val="00A31AD0"/>
    <w:rsid w:val="00B52144"/>
    <w:rsid w:val="00F30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C7AB0-BA37-4294-AA76-918F72D8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87896">
      <w:bodyDiv w:val="1"/>
      <w:marLeft w:val="0"/>
      <w:marRight w:val="0"/>
      <w:marTop w:val="0"/>
      <w:marBottom w:val="0"/>
      <w:divBdr>
        <w:top w:val="none" w:sz="0" w:space="0" w:color="auto"/>
        <w:left w:val="none" w:sz="0" w:space="0" w:color="auto"/>
        <w:bottom w:val="none" w:sz="0" w:space="0" w:color="auto"/>
        <w:right w:val="none" w:sz="0" w:space="0" w:color="auto"/>
      </w:divBdr>
      <w:divsChild>
        <w:div w:id="1255554696">
          <w:marLeft w:val="0"/>
          <w:marRight w:val="0"/>
          <w:marTop w:val="0"/>
          <w:marBottom w:val="0"/>
          <w:divBdr>
            <w:top w:val="none" w:sz="0" w:space="0" w:color="auto"/>
            <w:left w:val="none" w:sz="0" w:space="0" w:color="auto"/>
            <w:bottom w:val="none" w:sz="0" w:space="0" w:color="auto"/>
            <w:right w:val="none" w:sz="0" w:space="0" w:color="auto"/>
          </w:divBdr>
          <w:divsChild>
            <w:div w:id="9124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2589">
      <w:bodyDiv w:val="1"/>
      <w:marLeft w:val="0"/>
      <w:marRight w:val="0"/>
      <w:marTop w:val="0"/>
      <w:marBottom w:val="0"/>
      <w:divBdr>
        <w:top w:val="none" w:sz="0" w:space="0" w:color="auto"/>
        <w:left w:val="none" w:sz="0" w:space="0" w:color="auto"/>
        <w:bottom w:val="none" w:sz="0" w:space="0" w:color="auto"/>
        <w:right w:val="none" w:sz="0" w:space="0" w:color="auto"/>
      </w:divBdr>
      <w:divsChild>
        <w:div w:id="1840608556">
          <w:marLeft w:val="0"/>
          <w:marRight w:val="0"/>
          <w:marTop w:val="0"/>
          <w:marBottom w:val="0"/>
          <w:divBdr>
            <w:top w:val="none" w:sz="0" w:space="0" w:color="auto"/>
            <w:left w:val="none" w:sz="0" w:space="0" w:color="auto"/>
            <w:bottom w:val="none" w:sz="0" w:space="0" w:color="auto"/>
            <w:right w:val="none" w:sz="0" w:space="0" w:color="auto"/>
          </w:divBdr>
          <w:divsChild>
            <w:div w:id="14748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6434">
      <w:bodyDiv w:val="1"/>
      <w:marLeft w:val="0"/>
      <w:marRight w:val="0"/>
      <w:marTop w:val="0"/>
      <w:marBottom w:val="0"/>
      <w:divBdr>
        <w:top w:val="none" w:sz="0" w:space="0" w:color="auto"/>
        <w:left w:val="none" w:sz="0" w:space="0" w:color="auto"/>
        <w:bottom w:val="none" w:sz="0" w:space="0" w:color="auto"/>
        <w:right w:val="none" w:sz="0" w:space="0" w:color="auto"/>
      </w:divBdr>
      <w:divsChild>
        <w:div w:id="571816198">
          <w:marLeft w:val="0"/>
          <w:marRight w:val="0"/>
          <w:marTop w:val="0"/>
          <w:marBottom w:val="0"/>
          <w:divBdr>
            <w:top w:val="none" w:sz="0" w:space="0" w:color="auto"/>
            <w:left w:val="none" w:sz="0" w:space="0" w:color="auto"/>
            <w:bottom w:val="none" w:sz="0" w:space="0" w:color="auto"/>
            <w:right w:val="none" w:sz="0" w:space="0" w:color="auto"/>
          </w:divBdr>
          <w:divsChild>
            <w:div w:id="9267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9149">
      <w:bodyDiv w:val="1"/>
      <w:marLeft w:val="0"/>
      <w:marRight w:val="0"/>
      <w:marTop w:val="0"/>
      <w:marBottom w:val="0"/>
      <w:divBdr>
        <w:top w:val="none" w:sz="0" w:space="0" w:color="auto"/>
        <w:left w:val="none" w:sz="0" w:space="0" w:color="auto"/>
        <w:bottom w:val="none" w:sz="0" w:space="0" w:color="auto"/>
        <w:right w:val="none" w:sz="0" w:space="0" w:color="auto"/>
      </w:divBdr>
      <w:divsChild>
        <w:div w:id="709957945">
          <w:marLeft w:val="0"/>
          <w:marRight w:val="0"/>
          <w:marTop w:val="0"/>
          <w:marBottom w:val="0"/>
          <w:divBdr>
            <w:top w:val="none" w:sz="0" w:space="0" w:color="auto"/>
            <w:left w:val="none" w:sz="0" w:space="0" w:color="auto"/>
            <w:bottom w:val="none" w:sz="0" w:space="0" w:color="auto"/>
            <w:right w:val="none" w:sz="0" w:space="0" w:color="auto"/>
          </w:divBdr>
          <w:divsChild>
            <w:div w:id="1597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5546">
      <w:bodyDiv w:val="1"/>
      <w:marLeft w:val="0"/>
      <w:marRight w:val="0"/>
      <w:marTop w:val="0"/>
      <w:marBottom w:val="0"/>
      <w:divBdr>
        <w:top w:val="none" w:sz="0" w:space="0" w:color="auto"/>
        <w:left w:val="none" w:sz="0" w:space="0" w:color="auto"/>
        <w:bottom w:val="none" w:sz="0" w:space="0" w:color="auto"/>
        <w:right w:val="none" w:sz="0" w:space="0" w:color="auto"/>
      </w:divBdr>
      <w:divsChild>
        <w:div w:id="1989699232">
          <w:marLeft w:val="0"/>
          <w:marRight w:val="0"/>
          <w:marTop w:val="0"/>
          <w:marBottom w:val="0"/>
          <w:divBdr>
            <w:top w:val="none" w:sz="0" w:space="0" w:color="auto"/>
            <w:left w:val="none" w:sz="0" w:space="0" w:color="auto"/>
            <w:bottom w:val="none" w:sz="0" w:space="0" w:color="auto"/>
            <w:right w:val="none" w:sz="0" w:space="0" w:color="auto"/>
          </w:divBdr>
          <w:divsChild>
            <w:div w:id="12731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2378">
      <w:bodyDiv w:val="1"/>
      <w:marLeft w:val="0"/>
      <w:marRight w:val="0"/>
      <w:marTop w:val="0"/>
      <w:marBottom w:val="0"/>
      <w:divBdr>
        <w:top w:val="none" w:sz="0" w:space="0" w:color="auto"/>
        <w:left w:val="none" w:sz="0" w:space="0" w:color="auto"/>
        <w:bottom w:val="none" w:sz="0" w:space="0" w:color="auto"/>
        <w:right w:val="none" w:sz="0" w:space="0" w:color="auto"/>
      </w:divBdr>
      <w:divsChild>
        <w:div w:id="1282490718">
          <w:marLeft w:val="0"/>
          <w:marRight w:val="0"/>
          <w:marTop w:val="0"/>
          <w:marBottom w:val="0"/>
          <w:divBdr>
            <w:top w:val="none" w:sz="0" w:space="0" w:color="auto"/>
            <w:left w:val="none" w:sz="0" w:space="0" w:color="auto"/>
            <w:bottom w:val="none" w:sz="0" w:space="0" w:color="auto"/>
            <w:right w:val="none" w:sz="0" w:space="0" w:color="auto"/>
          </w:divBdr>
          <w:divsChild>
            <w:div w:id="8780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2827">
      <w:bodyDiv w:val="1"/>
      <w:marLeft w:val="0"/>
      <w:marRight w:val="0"/>
      <w:marTop w:val="0"/>
      <w:marBottom w:val="0"/>
      <w:divBdr>
        <w:top w:val="none" w:sz="0" w:space="0" w:color="auto"/>
        <w:left w:val="none" w:sz="0" w:space="0" w:color="auto"/>
        <w:bottom w:val="none" w:sz="0" w:space="0" w:color="auto"/>
        <w:right w:val="none" w:sz="0" w:space="0" w:color="auto"/>
      </w:divBdr>
      <w:divsChild>
        <w:div w:id="1146969735">
          <w:marLeft w:val="0"/>
          <w:marRight w:val="0"/>
          <w:marTop w:val="0"/>
          <w:marBottom w:val="0"/>
          <w:divBdr>
            <w:top w:val="none" w:sz="0" w:space="0" w:color="auto"/>
            <w:left w:val="none" w:sz="0" w:space="0" w:color="auto"/>
            <w:bottom w:val="none" w:sz="0" w:space="0" w:color="auto"/>
            <w:right w:val="none" w:sz="0" w:space="0" w:color="auto"/>
          </w:divBdr>
          <w:divsChild>
            <w:div w:id="6262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9577">
      <w:bodyDiv w:val="1"/>
      <w:marLeft w:val="0"/>
      <w:marRight w:val="0"/>
      <w:marTop w:val="0"/>
      <w:marBottom w:val="0"/>
      <w:divBdr>
        <w:top w:val="none" w:sz="0" w:space="0" w:color="auto"/>
        <w:left w:val="none" w:sz="0" w:space="0" w:color="auto"/>
        <w:bottom w:val="none" w:sz="0" w:space="0" w:color="auto"/>
        <w:right w:val="none" w:sz="0" w:space="0" w:color="auto"/>
      </w:divBdr>
      <w:divsChild>
        <w:div w:id="1674645348">
          <w:marLeft w:val="0"/>
          <w:marRight w:val="0"/>
          <w:marTop w:val="0"/>
          <w:marBottom w:val="0"/>
          <w:divBdr>
            <w:top w:val="none" w:sz="0" w:space="0" w:color="auto"/>
            <w:left w:val="none" w:sz="0" w:space="0" w:color="auto"/>
            <w:bottom w:val="none" w:sz="0" w:space="0" w:color="auto"/>
            <w:right w:val="none" w:sz="0" w:space="0" w:color="auto"/>
          </w:divBdr>
          <w:divsChild>
            <w:div w:id="3035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6</cp:revision>
  <dcterms:created xsi:type="dcterms:W3CDTF">2017-03-25T10:23:00Z</dcterms:created>
  <dcterms:modified xsi:type="dcterms:W3CDTF">2017-03-25T13:46:00Z</dcterms:modified>
</cp:coreProperties>
</file>