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EF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"https://school.gdquest.com/courses/learn_2d_gamedev_godot_4/learn_gdscript/learn_gdscript_app#lets-get-started"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https://school.gdquest.com/courses/learn_2d_gamedev_godot_4/learn_gdscript/learn_gdscript_app#lets-get-started</w:t>
      </w:r>
      <w:r>
        <w:rPr>
          <w:rFonts w:hint="default"/>
          <w:lang w:val="en-US" w:eastAsia="zh-CN"/>
        </w:rPr>
        <w:fldChar w:fldCharType="end"/>
      </w:r>
    </w:p>
    <w:p w14:paraId="74CD7A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这是一个在线游戏，从零开始学GDScript</w:t>
      </w:r>
    </w:p>
    <w:p w14:paraId="6151CF47">
      <w:pPr>
        <w:rPr>
          <w:rFonts w:hint="default"/>
          <w:lang w:val="en-US" w:eastAsia="zh-CN"/>
        </w:rPr>
      </w:pPr>
    </w:p>
    <w:p w14:paraId="480BAEC8">
      <w:pPr>
        <w:rPr>
          <w:rFonts w:hint="default"/>
          <w:lang w:val="en-US" w:eastAsia="zh-CN"/>
        </w:rPr>
      </w:pPr>
    </w:p>
    <w:p w14:paraId="2513107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22.从数组中追加 或 弹出值</w:t>
      </w:r>
    </w:p>
    <w:p w14:paraId="205F9D5B">
      <w:pPr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数组开头添加元素  array.push_front(new_element)</w:t>
      </w:r>
    </w:p>
    <w:p w14:paraId="4E928110">
      <w:pPr>
        <w:jc w:val="left"/>
        <w:rPr>
          <w:rFonts w:hint="eastAsia" w:ascii="思源黑体 CN Medium" w:hAnsi="思源黑体 CN Medium" w:eastAsia="思源黑体 CN Medium" w:cs="思源黑体 CN Medium"/>
          <w:highlight w:val="cyan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highlight w:val="cyan"/>
          <w:lang w:val="en-US" w:eastAsia="zh-CN"/>
        </w:rPr>
        <w:t xml:space="preserve">数组末尾添加元素  array.append(new_element)  </w:t>
      </w:r>
    </w:p>
    <w:p w14:paraId="23AD95DD">
      <w:pPr>
        <w:ind w:left="1260" w:leftChars="0" w:firstLine="420" w:firstLineChars="0"/>
        <w:jc w:val="left"/>
        <w:rPr>
          <w:rFonts w:hint="eastAsia" w:ascii="思源黑体 CN Medium" w:hAnsi="思源黑体 CN Medium" w:eastAsia="思源黑体 CN Medium" w:cs="思源黑体 CN Medium"/>
          <w:highlight w:val="cyan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highlight w:val="cyan"/>
          <w:lang w:val="en-US" w:eastAsia="zh-CN"/>
        </w:rPr>
        <w:t>或 array.push_back(new_element);</w:t>
      </w:r>
    </w:p>
    <w:p w14:paraId="2A6D5A8D">
      <w:pPr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数组开头弹出元素  array.pop_front(new_element)</w:t>
      </w:r>
    </w:p>
    <w:p w14:paraId="17C8B87B">
      <w:pPr>
        <w:jc w:val="left"/>
        <w:rPr>
          <w:rFonts w:hint="eastAsia" w:ascii="思源黑体 CN Medium" w:hAnsi="思源黑体 CN Medium" w:eastAsia="思源黑体 CN Medium" w:cs="思源黑体 CN Medium"/>
          <w:highlight w:val="cyan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highlight w:val="cyan"/>
          <w:lang w:val="en-US" w:eastAsia="zh-CN"/>
        </w:rPr>
        <w:t>数组末尾弹出元素  array.pop_back(new_element)</w:t>
      </w:r>
    </w:p>
    <w:p w14:paraId="275E9E91">
      <w:pPr>
        <w:rPr>
          <w:rFonts w:hint="default"/>
          <w:lang w:val="en-US" w:eastAsia="zh-CN"/>
        </w:rPr>
      </w:pPr>
    </w:p>
    <w:p w14:paraId="49F5C4AF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大数组频繁在头部插入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会有性能开销。如果确实需要频繁头部添加，可以考虑使用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Packed*Array</w:t>
      </w:r>
    </w:p>
    <w:p w14:paraId="63EC1C1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如果希望在 GDScript 中获得更接近标准库的体验，可以考虑使用社区维护的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GDScript Data Structures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插件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"https://godotengine.org/asset-library/asset/5023"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10EE481"/>
    <w:p w14:paraId="6DAD3F01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访问数组中的值</w:t>
      </w:r>
    </w:p>
    <w:p w14:paraId="6D78E991">
      <w:pPr>
        <w:ind w:firstLine="420" w:firstLineChars="0"/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使用负索引访问倒数几个的值：</w:t>
      </w:r>
    </w:p>
    <w:p w14:paraId="27409780">
      <w:pPr>
        <w:ind w:firstLine="420" w:firstLineChars="0"/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inventory[-1]会得到inventory数组中的最后一项。-2 就是倒数第二个项目。</w:t>
      </w:r>
    </w:p>
    <w:p w14:paraId="1BFE53F7">
      <w:pPr>
        <w:ind w:firstLine="420" w:firstLineChars="0"/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</w:p>
    <w:p w14:paraId="63EA0AB9">
      <w:pPr>
        <w:ind w:firstLine="420" w:firstLineChars="0"/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不存在的索引是无法访问的</w:t>
      </w:r>
    </w:p>
    <w:p w14:paraId="1AEC332D">
      <w:pPr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</w:p>
    <w:p w14:paraId="6BC4A38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创建字典</w:t>
      </w:r>
    </w:p>
    <w:p w14:paraId="12062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inventory = {</w:t>
      </w:r>
    </w:p>
    <w:p w14:paraId="7AF9294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healing heart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3,</w:t>
      </w:r>
    </w:p>
    <w:p w14:paraId="78ECC848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gems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5,</w:t>
      </w:r>
    </w:p>
    <w:p w14:paraId="0D42DD2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sword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1</w:t>
      </w:r>
      <w:r>
        <w:rPr>
          <w:rFonts w:hint="eastAsia"/>
          <w:highlight w:val="cyan"/>
          <w:lang w:val="en-US" w:eastAsia="zh-CN"/>
        </w:rPr>
        <w:t>, 这个逗号可有可无</w:t>
      </w:r>
    </w:p>
    <w:p w14:paraId="18E7CE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21F8A2">
      <w:pPr>
        <w:jc w:val="left"/>
        <w:rPr>
          <w:rFonts w:hint="default" w:ascii="思源黑体 CN Medium" w:hAnsi="思源黑体 CN Medium" w:eastAsia="思源黑体 CN Medium" w:cs="思源黑体 CN Medium"/>
          <w:lang w:val="en-US" w:eastAsia="zh-CN"/>
        </w:rPr>
      </w:pPr>
    </w:p>
    <w:p w14:paraId="2785151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用循环遍历字典</w:t>
      </w:r>
    </w:p>
    <w:p w14:paraId="0B2715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循环字典 会获得键</w:t>
      </w:r>
    </w:p>
    <w:p w14:paraId="671D72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item_name in inventory:</w:t>
      </w:r>
    </w:p>
    <w:p w14:paraId="5D98FE1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在一次循环中，item_name 对应字典的一个键</w:t>
      </w:r>
    </w:p>
    <w:p w14:paraId="10037CC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3B1BEB0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等同于</w:t>
      </w:r>
    </w:p>
    <w:p w14:paraId="0B1AAA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 item_name in inventory.keys():</w:t>
      </w:r>
    </w:p>
    <w:p w14:paraId="72999102">
      <w:pPr>
        <w:numPr>
          <w:numId w:val="0"/>
        </w:numPr>
        <w:rPr>
          <w:rFonts w:hint="default"/>
          <w:lang w:val="en-US" w:eastAsia="zh-CN"/>
        </w:rPr>
      </w:pPr>
    </w:p>
    <w:p w14:paraId="0DB6C6C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值类型</w:t>
      </w:r>
    </w:p>
    <w:p w14:paraId="44534C3E">
      <w:pPr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str()  转换成字符串</w:t>
      </w:r>
    </w:p>
    <w:p w14:paraId="1F671FC1">
      <w:pPr>
        <w:jc w:val="left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bookmarkStart w:id="0" w:name="_GoBack"/>
      <w:bookmarkEnd w:id="0"/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int()</w:t>
      </w:r>
    </w:p>
    <w:p w14:paraId="7BCF9DA1">
      <w:pPr>
        <w:jc w:val="left"/>
        <w:rPr>
          <w:rFonts w:hint="default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 xml:space="preserve">float()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BC1B9"/>
    <w:multiLevelType w:val="singleLevel"/>
    <w:tmpl w:val="FF3BC1B9"/>
    <w:lvl w:ilvl="0" w:tentative="0">
      <w:start w:val="2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47A31"/>
    <w:rsid w:val="0F3231CD"/>
    <w:rsid w:val="222B3B48"/>
    <w:rsid w:val="2CDC7038"/>
    <w:rsid w:val="4A5F3451"/>
    <w:rsid w:val="5E303744"/>
    <w:rsid w:val="683F6A1B"/>
    <w:rsid w:val="7D31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2026-05-26T08:22:35Z</dcterms:created>
  <dc:creator>87493</dc:creator>
  <cp:lastModifiedBy>isuru绊な刃</cp:lastModifiedBy>
  <dcterms:modified xsi:type="dcterms:W3CDTF">2026-05-26T12:20:59Z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D41FC28CF2434DDEA92A49C5EEFE141E_12</vt:lpwstr>
  </property>
</Properties>
</file>