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4C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按照a big list of great free Godot tutorial series videos - Godot Forums 中提到的 和 Gemini建议的：</w:t>
      </w:r>
    </w:p>
    <w:p w14:paraId="476C86E3">
      <w:pPr>
        <w:rPr>
          <w:rFonts w:hint="eastAsia"/>
          <w:lang w:val="en-US" w:eastAsia="zh-CN"/>
        </w:rPr>
      </w:pPr>
    </w:p>
    <w:p w14:paraId="65A85587">
      <w:pPr>
        <w:pStyle w:val="2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先学这些作为核心骨架</w:t>
      </w:r>
    </w:p>
    <w:p w14:paraId="7A6EE11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"https://www.youtube.com/playlist?list=PL9FzW-m48fn0i9GYBoTY-SI3yOBZjH1kJ"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Godot 4 Platformer - YouTube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F7973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instrText xml:space="preserve"> HYPERLINK "https://www.youtube.com/@uheartbeast" \t "https://www.youtube.com/" </w:instrText>
      </w:r>
      <w: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t>创建者：Heartbeast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fldChar w:fldCharType="end"/>
      </w:r>
    </w:p>
    <w:p w14:paraId="228B6522">
      <w:pP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2D平台教程 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  <w:t>Make a Platform Game and Learn to Code</w:t>
      </w:r>
    </w:p>
    <w:p w14:paraId="2459757C">
      <w:pP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</w:pPr>
    </w:p>
    <w:p w14:paraId="56B4E82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"https://www.youtube.com/playlist?list=PLGZeG39sIjYs-eKQhSBK4_nh4ONasjMLw"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2D Metroidvania Godot 4.2 - YouTube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533AA9D">
      <w:pPr>
        <w:rPr>
          <w:rFonts w:ascii="宋体" w:hAnsi="宋体" w:eastAsia="宋体" w:cs="宋体"/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instrText xml:space="preserve"> HYPERLINK "https://www.youtube.com/@jeanmakesgames" \t "https://www.youtube.com/" </w:instrText>
      </w:r>
      <w: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t>创建者：Jean Makes Games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fldChar w:fldCharType="end"/>
      </w:r>
    </w:p>
    <w:p w14:paraId="196E3B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银河城教程，讲了Tilemap</w:t>
      </w:r>
    </w:p>
    <w:p w14:paraId="149D60C3">
      <w:pPr>
        <w:rPr>
          <w:rFonts w:ascii="宋体" w:hAnsi="宋体" w:eastAsia="宋体" w:cs="宋体"/>
          <w:sz w:val="24"/>
          <w:szCs w:val="24"/>
        </w:rPr>
      </w:pPr>
    </w:p>
    <w:p w14:paraId="2056458B">
      <w:pPr>
        <w:rPr>
          <w:rFonts w:ascii="宋体" w:hAnsi="宋体" w:eastAsia="宋体" w:cs="宋体"/>
          <w:sz w:val="24"/>
          <w:szCs w:val="24"/>
        </w:rPr>
      </w:pPr>
    </w:p>
    <w:p w14:paraId="32CB84B4">
      <w:pPr>
        <w:pStyle w:val="2"/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后学这些 作为查漏补缺的字典</w:t>
      </w:r>
    </w:p>
    <w:p w14:paraId="6C0683CE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  <w:fldChar w:fldCharType="begin"/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  <w:instrText xml:space="preserve"> HYPERLINK "https://www.youtube.com/watch?v=GwCiGixlqiU&amp;t=6694s" </w:instrTex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  <w:fldChar w:fldCharType="separate"/>
      </w:r>
      <w:r>
        <w:rPr>
          <w:rStyle w:val="7"/>
          <w:rFonts w:hint="default" w:ascii="Arial" w:hAnsi="Arial" w:eastAsia="宋体" w:cs="Arial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https://www.youtube.com/watch?v=GwCiGixlqiU&amp;t=6694s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  <w:fldChar w:fldCharType="end"/>
      </w:r>
    </w:p>
    <w:p w14:paraId="08CB6B1C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  <w:t>吸血鬼幸存者 刷兵逻辑</w:t>
      </w:r>
    </w:p>
    <w:p w14:paraId="232BFEAB">
      <w:pPr>
        <w:rPr>
          <w:rFonts w:hint="eastAsia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</w:pPr>
    </w:p>
    <w:p w14:paraId="31484435">
      <w:pPr>
        <w:rPr>
          <w:rFonts w:hint="eastAsia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"https://www.youtube.com/playlist?list=PL3cGrGHvkwn2NOT1LSwf5d2XZmlc5Bjsn"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How to Make Survival Game in Godot - YouTube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329EC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看看怎么做背包系统</w:t>
      </w:r>
    </w:p>
    <w:p w14:paraId="7F455446">
      <w:pPr>
        <w:rPr>
          <w:rFonts w:hint="eastAsia"/>
        </w:rPr>
      </w:pPr>
    </w:p>
    <w:p w14:paraId="184BD382">
      <w:pPr>
        <w:rPr>
          <w:rFonts w:hint="eastAsia"/>
        </w:rPr>
      </w:pPr>
      <w:bookmarkStart w:id="0" w:name="_GoBack"/>
      <w:bookmarkEnd w:id="0"/>
    </w:p>
    <w:p w14:paraId="23A32233">
      <w:pPr>
        <w:pStyle w:val="2"/>
        <w:numPr>
          <w:ilvl w:val="0"/>
          <w:numId w:val="1"/>
        </w:numPr>
        <w:bidi w:val="0"/>
        <w:ind w:left="420" w:leftChars="0" w:hanging="420" w:firstLineChars="0"/>
      </w:pPr>
      <w:r>
        <w:t>目前完全不要碰的</w:t>
      </w:r>
    </w:p>
    <w:p w14:paraId="0DCEF150">
      <w:pPr>
        <w:pStyle w:val="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8"/>
        </w:rPr>
        <w:t>Matinator</w:t>
      </w:r>
      <w:r>
        <w:t xml:space="preserve"> 的 Roguelike（涉及复杂的随机迷宫生成，你的游戏是固定的恶魔城关卡，不需要学这个）。</w:t>
      </w:r>
    </w:p>
    <w:p w14:paraId="2E7FCE58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8"/>
        </w:rPr>
        <w:t>GodotGameLab</w:t>
      </w:r>
      <w:r>
        <w:t xml:space="preserve"> 的卡牌游戏（数据结构完全不同，看了会扰乱你目前的阵脚）。</w:t>
      </w:r>
    </w:p>
    <w:p w14:paraId="640AE345">
      <w:pPr>
        <w:pStyle w:val="3"/>
        <w:keepNext w:val="0"/>
        <w:keepLines w:val="0"/>
        <w:widowControl/>
        <w:suppressLineNumbers w:val="0"/>
      </w:pPr>
      <w:r>
        <w:t xml:space="preserve">做游戏最忌讳“战术上的勤奋掩盖了战略上的懒惰”。大量刷视频会让你觉得非常爽，但真正长本事的是你对着空白的编辑器，一行一行敲出你自己的 </w:t>
      </w:r>
      <w:r>
        <w:rPr>
          <w:rStyle w:val="8"/>
        </w:rPr>
        <w:t>StatModifier</w:t>
      </w:r>
      <w:r>
        <w:t>。</w:t>
      </w:r>
    </w:p>
    <w:p w14:paraId="110703EE">
      <w:pPr>
        <w:pStyle w:val="3"/>
        <w:keepNext w:val="0"/>
        <w:keepLines w:val="0"/>
        <w:widowControl/>
        <w:suppressLineNumbers w:val="0"/>
      </w:pPr>
      <w:r>
        <w:t xml:space="preserve">听我的，今晚推开所有诱惑，只点开 </w:t>
      </w:r>
      <w:r>
        <w:rPr>
          <w:b/>
          <w:bCs/>
        </w:rPr>
        <w:t>HeartBeast</w:t>
      </w:r>
      <w:r>
        <w:t xml:space="preserve"> 或者 </w:t>
      </w:r>
      <w:r>
        <w:rPr>
          <w:b/>
          <w:bCs/>
        </w:rPr>
        <w:t>Jean Makes Games</w:t>
      </w:r>
      <w:r>
        <w:t xml:space="preserve"> 的第一集，把项目的第一个文件夹建起来。遇到任何作者讲得快、你理解不了的地方，随时整段复制过来交给我，我来给你做最通俗的拆解！</w:t>
      </w:r>
    </w:p>
    <w:p w14:paraId="0593C7A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CA9A8F"/>
    <w:multiLevelType w:val="singleLevel"/>
    <w:tmpl w:val="0CCA9A8F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53442"/>
    <w:rsid w:val="2C8B519C"/>
    <w:rsid w:val="37EB4D16"/>
    <w:rsid w:val="6D3B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</Words>
  <Characters>204</Characters>
  <Lines>0</Lines>
  <Paragraphs>0</Paragraphs>
  <TotalTime>1</TotalTime>
  <ScaleCrop>false</ScaleCrop>
  <LinksUpToDate>false</LinksUpToDate>
  <CharactersWithSpaces>217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2026-05-27T09:18:00Z</dcterms:created>
  <dc:creator>87493</dc:creator>
  <cp:lastModifiedBy>isuru绊な刃</cp:lastModifiedBy>
  <dcterms:modified xsi:type="dcterms:W3CDTF">2026-05-27T09:33:04Z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E465A2B8BDA744E09C56E11C87FA34DA_12</vt:lpwstr>
  </property>
</Properties>
</file>