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79E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"https://www.youtube.com/watch?v=VOcN6Y8mTEE"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https://www.youtube.com/watch?v=VOcN6Y8mTEE</w:t>
      </w:r>
      <w:r>
        <w:rPr>
          <w:rFonts w:hint="eastAsia"/>
        </w:rPr>
        <w:fldChar w:fldCharType="end"/>
      </w:r>
    </w:p>
    <w:p w14:paraId="2B254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@export</w:t>
      </w:r>
    </w:p>
    <w:p w14:paraId="73D98810">
      <w:pPr>
        <w:rPr>
          <w:rFonts w:hint="eastAsia"/>
          <w:lang w:val="en-US" w:eastAsia="zh-CN"/>
        </w:rPr>
      </w:pPr>
    </w:p>
    <w:p w14:paraId="15751C00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"https://www.youtube.com/watch?v=MPPoa3JpriQ&amp;t=49s"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https://www.youtube.com/watch?v=MPPoa3JpriQ&amp;t=49s</w:t>
      </w:r>
      <w:r>
        <w:rPr>
          <w:rFonts w:hint="eastAsia"/>
          <w:lang w:val="en-US" w:eastAsia="zh-CN"/>
        </w:rPr>
        <w:fldChar w:fldCharType="end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"https://www.youtube.com/t/terms" </w:instrText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"https://www.youtube.com/t/privacy" </w:instrText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"https://www.youtube.com/about/policies/" </w:instrText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"https://www.youtube.com/howyoutubeworks?utm_campaign=ytgen&amp;utm_source=ythp&amp;utm_medium=LeftNav&amp;utm_content=txt&amp;u=https://www.youtube.com/howyoutubeworks?utm_source=ythp&amp;utm_medium=LeftNav&amp;utm_campaign=ytgen" </w:instrText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"https://www.youtube.com/new" </w:instrText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color w:val="60606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690C12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/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>How to make a Scroll List in GODOT 4</w:t>
      </w:r>
    </w:p>
    <w:p w14:paraId="33AB2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还不知道：是否是虚拟列表</w:t>
      </w:r>
    </w:p>
    <w:p w14:paraId="5E405104">
      <w:pPr>
        <w:rPr>
          <w:rFonts w:hint="eastAsia"/>
          <w:lang w:val="en-US" w:eastAsia="zh-CN"/>
        </w:rPr>
      </w:pPr>
    </w:p>
    <w:p w14:paraId="0C8848B0">
      <w:pPr>
        <w:rPr>
          <w:rFonts w:hint="eastAsia"/>
          <w:lang w:val="en-US" w:eastAsia="zh-CN"/>
        </w:rPr>
      </w:pPr>
    </w:p>
    <w:p w14:paraId="5E7AB3B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"https://www.reddit.com/r/godot/comments/141lt4y/virtual_scroll_lists_in_godot/"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https://www.reddit.com/r/godot/comments/141lt4y/virtual_scroll_lists_in_godot/</w:t>
      </w:r>
      <w:r>
        <w:rPr>
          <w:rFonts w:hint="default"/>
          <w:lang w:val="en-US" w:eastAsia="zh-CN"/>
        </w:rPr>
        <w:fldChar w:fldCharType="end"/>
      </w:r>
    </w:p>
    <w:p w14:paraId="66866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Godot 中的虚拟滚动列表</w:t>
      </w:r>
    </w:p>
    <w:p w14:paraId="435F0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"https://github.com/Ryhon0/GodotVirtualScrolling"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https://github.com/Ryhon0/GodotVirtualScrolling</w:t>
      </w:r>
      <w:r>
        <w:rPr>
          <w:rFonts w:hint="default"/>
          <w:lang w:val="en-US" w:eastAsia="zh-CN"/>
        </w:rPr>
        <w:fldChar w:fldCharType="end"/>
      </w:r>
    </w:p>
    <w:p w14:paraId="41B6C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 但是C#语言</w:t>
      </w:r>
    </w:p>
    <w:p w14:paraId="7EB7B8B9">
      <w:pPr>
        <w:rPr>
          <w:rFonts w:hint="eastAsia"/>
          <w:lang w:val="en-US" w:eastAsia="zh-CN"/>
        </w:rPr>
      </w:pPr>
    </w:p>
    <w:p w14:paraId="63430FF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"https://www.youtube.com/watch?v=DwB_O6uEPPg"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https://www.youtube.com/watch?v=DwB_O6uEPPg</w:t>
      </w:r>
      <w:r>
        <w:rPr>
          <w:rFonts w:hint="default"/>
          <w:lang w:val="en-US" w:eastAsia="zh-CN"/>
        </w:rPr>
        <w:fldChar w:fldCharType="end"/>
      </w:r>
    </w:p>
    <w:p w14:paraId="6C2BF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1 Million Items! Setup Lazy List Box Addon in Godot</w:t>
      </w:r>
    </w:p>
    <w:p w14:paraId="053ED22C">
      <w:pPr>
        <w:rPr>
          <w:rFonts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</w:rPr>
      </w:pPr>
      <w:r>
        <w:rPr>
          <w:rFonts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</w:rPr>
        <w:t>在 Godot 中快速设置我的 Lazy List Box 插件！此插件可让您显示数百万个项目而不会降低性能</w:t>
      </w:r>
    </w:p>
    <w:p w14:paraId="334A55E7">
      <w:pP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instrText xml:space="preserve"> HYPERLINK "https://github.com/spinalcord/lazy-list-box-godot" </w:instrText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shd w:val="clear" w:fill="F4F0FF"/>
          <w:lang w:val="en-US" w:eastAsia="zh-CN"/>
        </w:rPr>
        <w:t>https://github.com/spinalcord/lazy-list-box-godot</w:t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end"/>
      </w:r>
    </w:p>
    <w:p w14:paraId="67366A81">
      <w:pP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t>源代码 4.4版本</w:t>
      </w:r>
    </w:p>
    <w:p w14:paraId="4BDB0075">
      <w:pP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instrText xml:space="preserve"> HYPERLINK "https://github.com/spinalcord/lazy-list-box-godot/tree/Using-Godot-4.5-features-(Abstract-Class)" </w:instrText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shd w:val="clear" w:fill="F4F0FF"/>
          <w:lang w:val="en-US" w:eastAsia="zh-CN"/>
        </w:rPr>
        <w:t>https://github.com/spinalcord/lazy-list-box-godot/tree/Using-Godot-4.5-features-(Abstract-Class)</w:t>
      </w:r>
      <w: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fldChar w:fldCharType="end"/>
      </w:r>
    </w:p>
    <w:p w14:paraId="5D0A49CA">
      <w:pP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t>源代码 4.5</w:t>
      </w:r>
      <w:bookmarkStart w:id="0" w:name="_GoBack"/>
      <w:bookmarkEnd w:id="0"/>
      <w:r>
        <w:rPr>
          <w:rFonts w:hint="eastAsia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  <w:t>版本</w:t>
      </w:r>
    </w:p>
    <w:p w14:paraId="3C120812">
      <w:pPr>
        <w:rPr>
          <w:rFonts w:hint="default" w:ascii="Arial" w:hAnsi="Arial" w:eastAsia="Arial" w:cs="Arial"/>
          <w:i w:val="0"/>
          <w:iCs w:val="0"/>
          <w:caps w:val="0"/>
          <w:color w:val="12033D"/>
          <w:spacing w:val="0"/>
          <w:sz w:val="21"/>
          <w:szCs w:val="21"/>
          <w:shd w:val="clear" w:fill="F4F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DB02E"/>
    <w:multiLevelType w:val="singleLevel"/>
    <w:tmpl w:val="8A5DB0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7B9670F"/>
    <w:multiLevelType w:val="singleLevel"/>
    <w:tmpl w:val="C7B967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375AE9E"/>
    <w:multiLevelType w:val="singleLevel"/>
    <w:tmpl w:val="2375AE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B7BA5"/>
    <w:rsid w:val="3D453346"/>
    <w:rsid w:val="478F3E7C"/>
    <w:rsid w:val="6C3C38B6"/>
    <w:rsid w:val="7BD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_Style 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8">
    <w:name w:val="_Style 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139</Characters>
  <Lines>0</Lines>
  <Paragraphs>0</Paragraphs>
  <TotalTime>5</TotalTime>
  <ScaleCrop>false</ScaleCrop>
  <LinksUpToDate>false</LinksUpToDate>
  <CharactersWithSpaces>147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2026-07-01T02:57:00Z</dcterms:created>
  <dc:creator>87493</dc:creator>
  <cp:lastModifiedBy>isuru绊な刃</cp:lastModifiedBy>
  <dcterms:modified xsi:type="dcterms:W3CDTF">2026-07-01T08:48:16Z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6396B6E354594492BFC0CE2BCED4F7E2_12</vt:lpwstr>
  </property>
</Properties>
</file>