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86026">
      <w:r>
        <w:rPr>
          <w:rFonts w:hint="eastAsia"/>
        </w:rPr>
        <w:t>https://www.youtube.com/watch?v=_z7Z7PrTD_M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0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2026-08-20T01:17:33Z</dcterms:created>
  <dc:creator>87493</dc:creator>
  <cp:lastModifiedBy>isuru绊な刃</cp:lastModifiedBy>
  <dcterms:modified xsi:type="dcterms:W3CDTF">2026-08-20T01:17:36Z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20ADD11720C242E49FEA7D6D0710E181_12</vt:lpwstr>
  </property>
</Properties>
</file>