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8F3210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"https://www.youtube.com/watch?v=lqnrGQ8r9EY&amp;t=1s"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https://www.youtube.com/watch?v=lqnrGQ8r9EY&amp;t=1s</w:t>
      </w:r>
      <w:r>
        <w:rPr>
          <w:rFonts w:hint="eastAsia"/>
        </w:rPr>
        <w:fldChar w:fldCharType="end"/>
      </w:r>
    </w:p>
    <w:p w14:paraId="1711172A">
      <w:pPr>
        <w:rPr>
          <w:rFonts w:hint="eastAsia"/>
        </w:rPr>
      </w:pPr>
    </w:p>
    <w:p w14:paraId="7B6309C3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"https://www.youtube.com/watch?v=u-A-1O_ISyA&amp;list=PLqVguQcDxkdw1U80FGpogpf9yInvKeEOs&amp;index=1"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https://www.youtube.com/watch?v=u-A-1O_ISyA&amp;list=PLqVguQcDxkdw1U80FGpogpf9yInvKeEOs&amp;index=1</w:t>
      </w:r>
      <w:r>
        <w:rPr>
          <w:rFonts w:hint="eastAsia"/>
        </w:rPr>
        <w:fldChar w:fldCharType="end"/>
      </w:r>
    </w:p>
    <w:p w14:paraId="445820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外网教程，成套的，但是播放量不高</w:t>
      </w:r>
    </w:p>
    <w:p w14:paraId="613A56D9">
      <w:pPr>
        <w:rPr>
          <w:rFonts w:hint="eastAsia"/>
          <w:lang w:val="en-US" w:eastAsia="zh-CN"/>
        </w:rPr>
      </w:pPr>
    </w:p>
    <w:p w14:paraId="59E46F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↑</w:t>
      </w:r>
    </w:p>
    <w:p w14:paraId="53E6841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热门插件的教学，详见笔记《CakeWalk Sonar音源》</w:t>
      </w:r>
    </w:p>
    <w:p w14:paraId="2CD533A9">
      <w:pPr>
        <w:rPr>
          <w:rFonts w:hint="eastAsia"/>
          <w:lang w:val="en-US" w:eastAsia="zh-CN"/>
        </w:rPr>
      </w:pPr>
    </w:p>
    <w:p w14:paraId="7D4449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↑</w:t>
      </w:r>
    </w:p>
    <w:p w14:paraId="561AD3A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"https://www.bilibili.com/video/BV1tPKpz6Er7/?spm_id_from=333.337.search-card.all.click&amp;vd_source=28830f22adece44444bda55838d0c394"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【最强免费宿主】Cakewalk Sonar归来！怎么安装？升级了些什么？一个视频全搞懂！_哔哩哔哩_bilibili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F8C47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先看这个，需要先看 往期《cakewalk快速上手教程》</w:t>
      </w:r>
    </w:p>
    <w:p w14:paraId="67AC62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详见笔记《新Sonar教程笔记》</w:t>
      </w:r>
    </w:p>
    <w:p w14:paraId="08D113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D2707F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↑</w:t>
      </w:r>
    </w:p>
    <w:p w14:paraId="126D73C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26C9B9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√</w:t>
      </w:r>
    </w:p>
    <w:p w14:paraId="76AD7FF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"https://www.bilibili.com/video/BV1wy421a7ca/?spm_id_from=333.1387.collection.video_card.click&amp;vd_source=28830f22adece44444bda55838d0c394"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【免费DAW】录音、混音小白必备cakewalk快速上手教程-1！Win端独占功能超级完善的免费宿主！含操作讲解以及详细下载方式！_哔哩哔哩_bilibili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FE927E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这就是“往期” 先看这个</w:t>
      </w:r>
    </w:p>
    <w:p w14:paraId="175DE1F7">
      <w:pPr>
        <w:rPr>
          <w:rFonts w:hint="default" w:ascii="宋体" w:hAnsi="宋体" w:eastAsia="宋体" w:cs="宋体"/>
          <w:strike/>
          <w:dstrike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trike/>
          <w:dstrike w:val="0"/>
          <w:sz w:val="24"/>
          <w:szCs w:val="24"/>
          <w:lang w:val="en-US" w:eastAsia="zh-CN"/>
        </w:rPr>
        <w:t>看到第二个 1:22 的时候，需要先安装“软音源”Analog Lab V</w:t>
      </w:r>
    </w:p>
    <w:p w14:paraId="4C796576">
      <w:pPr>
        <w:rPr>
          <w:rFonts w:hint="eastAsia" w:ascii="宋体" w:hAnsi="宋体" w:eastAsia="宋体" w:cs="宋体"/>
          <w:strike w:val="0"/>
          <w:dstrike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trike w:val="0"/>
          <w:dstrike w:val="0"/>
          <w:sz w:val="24"/>
          <w:szCs w:val="24"/>
          <w:lang w:val="en-US" w:eastAsia="zh-CN"/>
        </w:rPr>
        <w:t>UP主展示的 Analog Lab V 是收费插件</w:t>
      </w:r>
    </w:p>
    <w:p w14:paraId="1FF0076E">
      <w:pPr>
        <w:rPr>
          <w:rFonts w:hint="default" w:ascii="宋体" w:hAnsi="宋体" w:eastAsia="宋体" w:cs="宋体"/>
          <w:strike w:val="0"/>
          <w:dstrike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trike w:val="0"/>
          <w:dstrike w:val="0"/>
          <w:sz w:val="24"/>
          <w:szCs w:val="24"/>
          <w:lang w:val="en-US" w:eastAsia="zh-CN"/>
        </w:rPr>
        <w:t>跟着做了，只是了解一些用法，很多基础概念还不知道。</w:t>
      </w:r>
    </w:p>
    <w:p w14:paraId="367997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↑</w:t>
      </w:r>
    </w:p>
    <w:p w14:paraId="2AA3B10B">
      <w:pPr>
        <w:rPr>
          <w:rFonts w:hint="eastAsia"/>
          <w:lang w:val="en-US" w:eastAsia="zh-CN"/>
        </w:rPr>
      </w:pPr>
    </w:p>
    <w:p w14:paraId="62402B6B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安装一些音源</w:t>
      </w:r>
    </w:p>
    <w:p w14:paraId="5778915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bookmarkStart w:id="0" w:name="_GoBack"/>
      <w:bookmarkEnd w:id="0"/>
    </w:p>
    <w:p w14:paraId="1C7164F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未解之谜：</w:t>
      </w:r>
    </w:p>
    <w:p w14:paraId="22DD95BA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Q.关于音轨的输入：</w:t>
      </w:r>
    </w:p>
    <w:p w14:paraId="75F05EA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1-1为何辅助音轨 的输入 可以是“自身”？</w:t>
      </w:r>
    </w:p>
    <w:p w14:paraId="3492E07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1-2为何乐器音轨 的输入 有的默认是【所有外部】，有的默认是【全通道】？</w:t>
      </w:r>
    </w:p>
    <w:p w14:paraId="61DC10E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1-3为何乐器音轨 的输入 选择的是【无】，但显示的是【全通道】？</w:t>
      </w:r>
    </w:p>
    <w:p w14:paraId="607296E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1-4是否会有死循环</w:t>
      </w:r>
    </w:p>
    <w:p w14:paraId="2C9D9E9E">
      <w:pPr>
        <w:numPr>
          <w:ilvl w:val="0"/>
          <w:numId w:val="3"/>
        </w:numPr>
        <w:rPr>
          <w:rFonts w:hint="eastAsia"/>
          <w:lang w:val="en-US" w:eastAsia="zh-CN"/>
        </w:rPr>
      </w:pPr>
    </w:p>
    <w:p w14:paraId="0645B73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1-1因为 输入和输出 指的不是【音轨】，而是【跳线插入点】</w:t>
      </w:r>
    </w:p>
    <w:p w14:paraId="6EAB08F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1-2、1-3 输入不清楚</w:t>
      </w:r>
    </w:p>
    <w:p w14:paraId="3FD4621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1-4软件自身有相应设置，防止 输入输出死循环。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A14274"/>
    <w:multiLevelType w:val="singleLevel"/>
    <w:tmpl w:val="CFA1427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2C90E2EF"/>
    <w:multiLevelType w:val="singleLevel"/>
    <w:tmpl w:val="2C90E2EF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635472DF"/>
    <w:multiLevelType w:val="singleLevel"/>
    <w:tmpl w:val="635472DF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B3BD6"/>
    <w:rsid w:val="03D625F5"/>
    <w:rsid w:val="07D37AA1"/>
    <w:rsid w:val="0CF06721"/>
    <w:rsid w:val="0D335069"/>
    <w:rsid w:val="0D8F67FC"/>
    <w:rsid w:val="118A568F"/>
    <w:rsid w:val="118B294D"/>
    <w:rsid w:val="1700648D"/>
    <w:rsid w:val="1ADC7A11"/>
    <w:rsid w:val="1F421360"/>
    <w:rsid w:val="22E06279"/>
    <w:rsid w:val="269241BE"/>
    <w:rsid w:val="2C06033F"/>
    <w:rsid w:val="2D400A78"/>
    <w:rsid w:val="32AC143D"/>
    <w:rsid w:val="34B847A1"/>
    <w:rsid w:val="35ED093C"/>
    <w:rsid w:val="3EAC5D2E"/>
    <w:rsid w:val="46A21A9B"/>
    <w:rsid w:val="47123EE0"/>
    <w:rsid w:val="49685CCB"/>
    <w:rsid w:val="4A037596"/>
    <w:rsid w:val="52644766"/>
    <w:rsid w:val="54587B1E"/>
    <w:rsid w:val="5A3D267D"/>
    <w:rsid w:val="5A9A1850"/>
    <w:rsid w:val="60C73912"/>
    <w:rsid w:val="62A13F4D"/>
    <w:rsid w:val="683E52AC"/>
    <w:rsid w:val="6A7058EB"/>
    <w:rsid w:val="6F552EB7"/>
    <w:rsid w:val="728D3298"/>
    <w:rsid w:val="75D415AB"/>
    <w:rsid w:val="786C4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qFormat/>
    <w:uiPriority w:val="0"/>
    <w:rPr>
      <w:color w:val="800080"/>
      <w:u w:val="single"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406</Words>
  <Characters>639</Characters>
  <Lines>0</Lines>
  <Paragraphs>0</Paragraphs>
  <TotalTime>256</TotalTime>
  <ScaleCrop>false</ScaleCrop>
  <LinksUpToDate>false</LinksUpToDate>
  <CharactersWithSpaces>661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2026-03-18T02:08:00Z</dcterms:created>
  <dc:creator>87493</dc:creator>
  <cp:lastModifiedBy>isuru绊な刃</cp:lastModifiedBy>
  <dcterms:modified xsi:type="dcterms:W3CDTF">2026-03-31T01:48:18Z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eyJoZGlkIjoiMDhhZDY5ZjQyMzI2MWFlMmZhNTM3MGZhZTBlODE3OTciLCJ1c2VySWQiOiIzMzE1MTI3NzMifQ==</vt:lpwstr>
  </property>
  <property fmtid="{D5CDD505-2E9C-101B-9397-08002B2CF9AE}" pid="4" name="ICV">
    <vt:lpwstr>A2C71DD046BD4F628C88D39F2C860786_12</vt:lpwstr>
  </property>
</Properties>
</file>