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8848" w14:textId="161E2A0E" w:rsidR="006904F6" w:rsidRDefault="0046742D" w:rsidP="0046742D">
      <w:pPr>
        <w:spacing w:before="240" w:line="276" w:lineRule="auto"/>
        <w:jc w:val="center"/>
      </w:pPr>
      <w:r>
        <w:t>JUEGO PYTHON</w:t>
      </w:r>
      <w:r>
        <w:br/>
      </w:r>
      <w:r>
        <w:br/>
        <w:t>AMOR Y AMISTAD</w:t>
      </w:r>
    </w:p>
    <w:p w14:paraId="5D1E377A" w14:textId="77777777" w:rsidR="0046742D" w:rsidRDefault="0046742D" w:rsidP="0046742D">
      <w:pPr>
        <w:spacing w:after="0" w:line="276" w:lineRule="auto"/>
        <w:jc w:val="center"/>
      </w:pPr>
    </w:p>
    <w:p w14:paraId="298D0F0F" w14:textId="312DDEA2" w:rsidR="0046742D" w:rsidRDefault="0046742D" w:rsidP="0046742D">
      <w:pPr>
        <w:spacing w:line="276" w:lineRule="auto"/>
        <w:jc w:val="center"/>
      </w:pPr>
      <w:r>
        <w:t>SANTIAGO ACERO AVELLANEDA</w:t>
      </w:r>
    </w:p>
    <w:p w14:paraId="7E10CD8D" w14:textId="77777777" w:rsidR="0046742D" w:rsidRDefault="0046742D" w:rsidP="0046742D"/>
    <w:p w14:paraId="73B0D6BC" w14:textId="6C6DAAFE" w:rsidR="0046742D" w:rsidRDefault="0046742D" w:rsidP="0046742D">
      <w:r>
        <w:t>El juego trata de decidir cómo comportarte en una fiesta, tus decisiones afectaran el comportamiento de tu personaje, a través del juego podrás ir decidiendo entre amor o amistad, tal vez el final te pueda sorprender.</w:t>
      </w:r>
    </w:p>
    <w:p w14:paraId="7EB692EA" w14:textId="77777777" w:rsidR="0046742D" w:rsidRDefault="0046742D" w:rsidP="0046742D"/>
    <w:p w14:paraId="53FFCF41" w14:textId="13C3E110" w:rsidR="0046742D" w:rsidRDefault="0046742D" w:rsidP="0046742D">
      <w:r>
        <w:t>Los finales posibles podrían variar entre:</w:t>
      </w:r>
    </w:p>
    <w:p w14:paraId="2FC51473" w14:textId="504CDB8E" w:rsidR="0046742D" w:rsidRDefault="0046742D" w:rsidP="0046742D">
      <w:pPr>
        <w:pStyle w:val="Prrafodelista"/>
        <w:numPr>
          <w:ilvl w:val="0"/>
          <w:numId w:val="1"/>
        </w:numPr>
      </w:pPr>
      <w:r>
        <w:t>Una decepción amorosa</w:t>
      </w:r>
    </w:p>
    <w:p w14:paraId="351CE688" w14:textId="53BD2D55" w:rsidR="0046742D" w:rsidRDefault="0046742D" w:rsidP="0046742D">
      <w:pPr>
        <w:pStyle w:val="Prrafodelista"/>
        <w:numPr>
          <w:ilvl w:val="0"/>
          <w:numId w:val="1"/>
        </w:numPr>
      </w:pPr>
      <w:r>
        <w:t>Un gran final de fiesta con amigos</w:t>
      </w:r>
    </w:p>
    <w:p w14:paraId="3CACF530" w14:textId="1C3F3B9E" w:rsidR="0046742D" w:rsidRDefault="0046742D" w:rsidP="0046742D">
      <w:pPr>
        <w:pStyle w:val="Prrafodelista"/>
        <w:numPr>
          <w:ilvl w:val="0"/>
          <w:numId w:val="1"/>
        </w:numPr>
      </w:pPr>
      <w:r>
        <w:t xml:space="preserve">Una posibilidad de salir con tu </w:t>
      </w:r>
      <w:proofErr w:type="spellStart"/>
      <w:r>
        <w:t>crush</w:t>
      </w:r>
      <w:proofErr w:type="spellEnd"/>
    </w:p>
    <w:sectPr w:rsidR="00467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22A4"/>
    <w:multiLevelType w:val="hybridMultilevel"/>
    <w:tmpl w:val="A79CB5BE"/>
    <w:lvl w:ilvl="0" w:tplc="8E2A5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2D"/>
    <w:rsid w:val="0046742D"/>
    <w:rsid w:val="006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2659"/>
  <w15:chartTrackingRefBased/>
  <w15:docId w15:val="{5FD18270-385F-47D5-9CE6-64EA471A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Acero Avellaneda</dc:creator>
  <cp:keywords/>
  <dc:description/>
  <cp:lastModifiedBy>Santiago Acero Avellaneda</cp:lastModifiedBy>
  <cp:revision>1</cp:revision>
  <dcterms:created xsi:type="dcterms:W3CDTF">2023-09-26T04:32:00Z</dcterms:created>
  <dcterms:modified xsi:type="dcterms:W3CDTF">2023-09-26T04:41:00Z</dcterms:modified>
</cp:coreProperties>
</file>