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C2" w:rsidRDefault="00950EC2" w:rsidP="00846B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序言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很喜欢小狼毫输入法，喜欢他的简洁，美观以及超强悍的个人定制功能。关于</w:t>
      </w:r>
      <w:r>
        <w:t xml:space="preserve"> RIME</w:t>
      </w:r>
      <w:r>
        <w:rPr>
          <w:rFonts w:hint="eastAsia"/>
        </w:rPr>
        <w:t>输入法。大家都已经争执许多了，没有用户交互界面，导致许多想要使用</w:t>
      </w:r>
      <w:r>
        <w:t xml:space="preserve"> RIME </w:t>
      </w:r>
      <w:r>
        <w:rPr>
          <w:rFonts w:hint="eastAsia"/>
        </w:rPr>
        <w:t>输入法的人最终放弃。吧里有人说，</w:t>
      </w:r>
      <w:r>
        <w:t xml:space="preserve"> RIME </w:t>
      </w:r>
      <w:r>
        <w:rPr>
          <w:rFonts w:hint="eastAsia"/>
        </w:rPr>
        <w:t>输入法只是用给程序使用的，因为它实在是太折腾了，貌似只有程序员才能使用。抑或者如</w:t>
      </w:r>
      <w:r>
        <w:t xml:space="preserve"> RIME </w:t>
      </w:r>
      <w:r>
        <w:rPr>
          <w:rFonts w:hint="eastAsia"/>
        </w:rPr>
        <w:t>输入法是符合我们对什么的控制等等。</w:t>
      </w:r>
      <w:r>
        <w:t xml:space="preserve">RIME </w:t>
      </w:r>
      <w:r>
        <w:rPr>
          <w:rFonts w:hint="eastAsia"/>
        </w:rPr>
        <w:t>输入法只是一款软件，因为它的种种优点我们使用它。我个人选择它的第一个原因就是它足够简洁。对于它的个人定制功能，我也只是在有限能力下对它做些修改，当然还是为了简洁。我个人认为，</w:t>
      </w:r>
      <w:r>
        <w:t xml:space="preserve">RIME </w:t>
      </w:r>
      <w:r>
        <w:rPr>
          <w:rFonts w:hint="eastAsia"/>
        </w:rPr>
        <w:t>输入法并不是针对某个人群的，它只是按作者意图创造出来的一款软件，恰巧，这些意图也是我们想要的，我们从不同的角度去接受</w:t>
      </w:r>
      <w:r w:rsidR="00294EB6">
        <w:rPr>
          <w:rFonts w:hint="eastAsia"/>
        </w:rPr>
        <w:t>它，使用它。或是为了精简，或是为了个人定制，但没有要求你必须是</w:t>
      </w:r>
      <w:r>
        <w:rPr>
          <w:rFonts w:hint="eastAsia"/>
        </w:rPr>
        <w:t>什么人。限制</w:t>
      </w:r>
      <w:r>
        <w:t xml:space="preserve"> RIME </w:t>
      </w:r>
      <w:r>
        <w:rPr>
          <w:rFonts w:hint="eastAsia"/>
        </w:rPr>
        <w:t>的不是</w:t>
      </w:r>
      <w:r>
        <w:t xml:space="preserve"> RIME </w:t>
      </w:r>
      <w:r>
        <w:rPr>
          <w:rFonts w:hint="eastAsia"/>
        </w:rPr>
        <w:t>本身，而是我们自己的主观想法，想将它局限于电脑高手</w:t>
      </w:r>
      <w:r>
        <w:t>→_→</w:t>
      </w:r>
      <w:r>
        <w:rPr>
          <w:rFonts w:hint="eastAsia"/>
        </w:rPr>
        <w:t>。</w:t>
      </w:r>
    </w:p>
    <w:p w:rsidR="00950EC2" w:rsidRDefault="00950EC2" w:rsidP="00846B4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繁简转换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这是我们使用</w:t>
      </w:r>
      <w:r>
        <w:t xml:space="preserve"> RIME </w:t>
      </w:r>
      <w:r>
        <w:rPr>
          <w:rFonts w:hint="eastAsia"/>
        </w:rPr>
        <w:t>碰上的第一个问题。设置方法：在已启动</w:t>
      </w:r>
      <w:r>
        <w:t xml:space="preserve"> RIME</w:t>
      </w:r>
      <w:r>
        <w:rPr>
          <w:rFonts w:hint="eastAsia"/>
        </w:rPr>
        <w:t>条件下，按</w:t>
      </w:r>
      <w:r>
        <w:t>Ctrl+</w:t>
      </w:r>
      <w:r w:rsidRPr="00263B4A">
        <w:t>grave</w:t>
      </w:r>
      <w:r>
        <w:t>(Tab</w:t>
      </w:r>
      <w:r>
        <w:rPr>
          <w:rFonts w:hint="eastAsia"/>
        </w:rPr>
        <w:t>上面那个键</w:t>
      </w:r>
      <w:r>
        <w:t>)</w:t>
      </w:r>
      <w:r>
        <w:rPr>
          <w:rFonts w:hint="eastAsia"/>
        </w:rPr>
        <w:t>进行方案选择</w:t>
      </w:r>
      <w:r w:rsidR="00FE42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88.5pt;height:51.75pt;visibility:visible">
            <v:imagedata r:id="rId7" o:title=""/>
          </v:shape>
        </w:pic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如图，直接按数字</w:t>
      </w:r>
      <w:r>
        <w:t xml:space="preserve"> 5 </w:t>
      </w:r>
      <w:r>
        <w:rPr>
          <w:rFonts w:hint="eastAsia"/>
        </w:rPr>
        <w:t>就可以了。</w:t>
      </w:r>
    </w:p>
    <w:p w:rsidR="00950EC2" w:rsidRDefault="00950EC2" w:rsidP="00846B40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RIME </w:t>
      </w:r>
      <w:r>
        <w:rPr>
          <w:rFonts w:hint="eastAsia"/>
        </w:rPr>
        <w:t>常规定制</w:t>
      </w:r>
      <w:r>
        <w:t xml:space="preserve"> </w:t>
      </w:r>
      <w:r>
        <w:rPr>
          <w:rFonts w:hint="eastAsia"/>
        </w:rPr>
        <w:t>（针对文件</w:t>
      </w:r>
      <w:r>
        <w:t xml:space="preserve"> weasel.</w:t>
      </w:r>
      <w:r w:rsidRPr="00ED350D">
        <w:t>yaml</w:t>
      </w:r>
      <w:r>
        <w:rPr>
          <w:rFonts w:hint="eastAsia"/>
        </w:rPr>
        <w:t>）</w:t>
      </w:r>
    </w:p>
    <w:p w:rsidR="00950EC2" w:rsidRDefault="00950EC2" w:rsidP="00846B40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）托盘图标的显示</w:t>
      </w:r>
      <w:r w:rsidR="00FE42CE">
        <w:rPr>
          <w:noProof/>
        </w:rPr>
        <w:pict>
          <v:shape id="图片 4" o:spid="_x0000_i1026" type="#_x0000_t75" style="width:102.75pt;height:30pt;visibility:visible">
            <v:imagedata r:id="rId8" o:title=""/>
          </v:shape>
        </w:pict>
      </w:r>
      <w:r>
        <w:rPr>
          <w:rFonts w:hint="eastAsia"/>
        </w:rPr>
        <w:t>左面红框圈住那个而不是右边篮框那个。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修改方法：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第一步：在“用户文件夹”里新建文件一文本文档，重命名为</w:t>
      </w:r>
      <w:r w:rsidRPr="00BB7992">
        <w:t>weasel.custom.yaml</w:t>
      </w:r>
      <w:r>
        <w:rPr>
          <w:rFonts w:hint="eastAsia"/>
        </w:rPr>
        <w:t>（注意扩展名也是要修改的）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三点解释：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t>1</w:t>
      </w:r>
      <w:r>
        <w:rPr>
          <w:rFonts w:hint="eastAsia"/>
        </w:rPr>
        <w:t>、我们不直接修改</w:t>
      </w:r>
      <w:r>
        <w:t>weasel.yaml</w:t>
      </w:r>
      <w:r>
        <w:rPr>
          <w:rFonts w:hint="eastAsia"/>
        </w:rPr>
        <w:t>原因是</w:t>
      </w:r>
      <w:r w:rsidR="00F209DF">
        <w:rPr>
          <w:rFonts w:hint="eastAsia"/>
        </w:rPr>
        <w:t>：</w:t>
      </w:r>
      <w:r>
        <w:t>wealsel.yaml</w:t>
      </w:r>
      <w:r>
        <w:rPr>
          <w:rFonts w:hint="eastAsia"/>
        </w:rPr>
        <w:t>文件是</w:t>
      </w:r>
      <w:r>
        <w:t xml:space="preserve"> RIME</w:t>
      </w:r>
      <w:r>
        <w:rPr>
          <w:rFonts w:hint="eastAsia"/>
        </w:rPr>
        <w:t>软件自解压出来的文件，在以后</w:t>
      </w:r>
      <w:r>
        <w:t xml:space="preserve">RIME </w:t>
      </w:r>
      <w:r>
        <w:rPr>
          <w:rFonts w:hint="eastAsia"/>
        </w:rPr>
        <w:t>更新时，</w:t>
      </w:r>
      <w:r>
        <w:t>weasel.yaml</w:t>
      </w:r>
      <w:r>
        <w:rPr>
          <w:rFonts w:hint="eastAsia"/>
        </w:rPr>
        <w:t>将被重置为默认设置，那样你又要重新修改</w:t>
      </w:r>
      <w:r>
        <w:t>weasel.yaml</w:t>
      </w:r>
      <w:r>
        <w:rPr>
          <w:rFonts w:hint="eastAsia"/>
        </w:rPr>
        <w:t>文件了。而新建的</w:t>
      </w:r>
      <w:r w:rsidRPr="00BB7992">
        <w:t>weasel.custom.yam</w:t>
      </w:r>
      <w:r>
        <w:t>l</w:t>
      </w:r>
      <w:r>
        <w:rPr>
          <w:rFonts w:hint="eastAsia"/>
        </w:rPr>
        <w:t>是你自己建立的，不会修改。更新后只需点击重新部署即可。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t>2</w:t>
      </w:r>
      <w:r>
        <w:rPr>
          <w:rFonts w:hint="eastAsia"/>
        </w:rPr>
        <w:t>、</w:t>
      </w:r>
      <w:r w:rsidRPr="00BB7992">
        <w:t>weasel.custom.yam</w:t>
      </w:r>
      <w:r>
        <w:t>l</w:t>
      </w:r>
      <w:r>
        <w:rPr>
          <w:rFonts w:hint="eastAsia"/>
        </w:rPr>
        <w:t>文件会根据你的命令修改</w:t>
      </w:r>
      <w:r>
        <w:t>weasel.yaml</w:t>
      </w:r>
      <w:r>
        <w:rPr>
          <w:rFonts w:hint="eastAsia"/>
        </w:rPr>
        <w:t>，所以，其实最终修改的</w:t>
      </w:r>
      <w:r>
        <w:rPr>
          <w:rFonts w:hint="eastAsia"/>
        </w:rPr>
        <w:lastRenderedPageBreak/>
        <w:t>还是</w:t>
      </w:r>
      <w:r>
        <w:t>weasel.yaml</w:t>
      </w:r>
      <w:r>
        <w:rPr>
          <w:rFonts w:hint="eastAsia"/>
        </w:rPr>
        <w:t>文件。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t>3</w:t>
      </w:r>
      <w:r>
        <w:rPr>
          <w:rFonts w:hint="eastAsia"/>
        </w:rPr>
        <w:t>、重新部署命令就是</w:t>
      </w:r>
      <w:r>
        <w:t xml:space="preserve"> RIME </w:t>
      </w:r>
      <w:r>
        <w:rPr>
          <w:rFonts w:hint="eastAsia"/>
        </w:rPr>
        <w:t>软件接受你所修改的命令，将命令安排部署下去；）</w:t>
      </w:r>
    </w:p>
    <w:p w:rsidR="00950EC2" w:rsidRDefault="00FE42CE" w:rsidP="00846B40">
      <w:pPr>
        <w:pStyle w:val="a3"/>
        <w:spacing w:line="360" w:lineRule="auto"/>
        <w:ind w:left="42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2.45pt;margin-top:31.2pt;width:392.25pt;height:38.25pt;z-index:1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">
            <v:textbox style="mso-next-textbox:#文本框 2">
              <w:txbxContent>
                <w:p w:rsidR="00950EC2" w:rsidRDefault="00950EC2" w:rsidP="007D4550">
                  <w:r>
                    <w:t>patch:</w:t>
                  </w:r>
                </w:p>
                <w:p w:rsidR="00950EC2" w:rsidRDefault="00950EC2" w:rsidP="007D4550">
                  <w:r>
                    <w:t xml:space="preserve">  "style/display_tray_icon": true 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第二步：打开</w:t>
      </w:r>
      <w:r w:rsidR="00950EC2" w:rsidRPr="00BB7992">
        <w:t>weasel.custom.yam</w:t>
      </w:r>
      <w:r w:rsidR="00950EC2">
        <w:t>l</w:t>
      </w:r>
      <w:r w:rsidR="00950EC2">
        <w:rPr>
          <w:rFonts w:hint="eastAsia"/>
        </w:rPr>
        <w:t>文件，写下如下命令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注：</w:t>
      </w:r>
      <w:r>
        <w:t>patch</w:t>
      </w:r>
      <w:r>
        <w:rPr>
          <w:rFonts w:hint="eastAsia"/>
        </w:rPr>
        <w:t>即为补丁的意思，也就是你修改</w:t>
      </w:r>
      <w:r w:rsidR="0056754E">
        <w:rPr>
          <w:rFonts w:hint="eastAsia"/>
        </w:rPr>
        <w:t>对应的</w:t>
      </w:r>
      <w:r w:rsidR="0056754E">
        <w:rPr>
          <w:rFonts w:hint="eastAsia"/>
        </w:rPr>
        <w:t>we</w:t>
      </w:r>
      <w:r w:rsidR="0056754E">
        <w:t>asel.yaml</w:t>
      </w:r>
      <w:r w:rsidR="0056754E">
        <w:t>文件</w:t>
      </w:r>
      <w:r>
        <w:rPr>
          <w:rFonts w:hint="eastAsia"/>
        </w:rPr>
        <w:t>。里面几个英文也好理解：</w:t>
      </w:r>
      <w:r>
        <w:t>style</w:t>
      </w:r>
      <w:r>
        <w:rPr>
          <w:rFonts w:hint="eastAsia"/>
        </w:rPr>
        <w:t>－样式风格，</w:t>
      </w:r>
      <w:r>
        <w:t>display</w:t>
      </w:r>
      <w:r>
        <w:rPr>
          <w:rFonts w:hint="eastAsia"/>
        </w:rPr>
        <w:t>－显示、展示，</w:t>
      </w:r>
      <w:r>
        <w:t>tray</w:t>
      </w:r>
      <w:r>
        <w:rPr>
          <w:rFonts w:hint="eastAsia"/>
        </w:rPr>
        <w:t>－盘、托盘，</w:t>
      </w:r>
      <w:r>
        <w:t>icon</w:t>
      </w:r>
      <w:r>
        <w:rPr>
          <w:rFonts w:hint="eastAsia"/>
        </w:rPr>
        <w:t>－图标。</w:t>
      </w:r>
    </w:p>
    <w:p w:rsidR="00950EC2" w:rsidRDefault="00950EC2" w:rsidP="003109C0">
      <w:pPr>
        <w:spacing w:line="360" w:lineRule="auto"/>
        <w:ind w:left="420"/>
      </w:pPr>
      <w:r>
        <w:rPr>
          <w:rFonts w:hint="eastAsia"/>
        </w:rPr>
        <w:t>另外</w:t>
      </w:r>
      <w:r>
        <w:t>patch</w:t>
      </w:r>
      <w:r>
        <w:rPr>
          <w:rFonts w:hint="eastAsia"/>
        </w:rPr>
        <w:t>顶格写，</w:t>
      </w:r>
      <w:r>
        <w:t xml:space="preserve">"style/display_tray_icon": true </w:t>
      </w:r>
      <w:r>
        <w:rPr>
          <w:rFonts w:hint="eastAsia"/>
        </w:rPr>
        <w:t>是要空两格的。</w:t>
      </w:r>
      <w:r w:rsidR="003A249C">
        <w:rPr>
          <w:rFonts w:hint="eastAsia"/>
        </w:rPr>
        <w:t>（以下</w:t>
      </w:r>
      <w:r w:rsidR="003109C0">
        <w:rPr>
          <w:rFonts w:hint="eastAsia"/>
        </w:rPr>
        <w:t>代码均需注意空格）</w:t>
      </w:r>
    </w:p>
    <w:p w:rsidR="00950EC2" w:rsidRPr="008D4AD3" w:rsidRDefault="00950EC2" w:rsidP="0056754E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第三步：重修部署（在下面每步修改完代码并保存之后你都要重新部署，此部只说这一次，以下从略）</w:t>
      </w:r>
    </w:p>
    <w:p w:rsidR="00950EC2" w:rsidRDefault="00950EC2" w:rsidP="00846B40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）修改横竖排显示后选项（如</w:t>
      </w:r>
      <w:r w:rsidR="00003074">
        <w:rPr>
          <w:rFonts w:hint="eastAsia"/>
        </w:rPr>
        <w:t>本文</w:t>
      </w:r>
      <w:r w:rsidR="007A0BB5">
        <w:rPr>
          <w:rFonts w:hint="eastAsia"/>
        </w:rPr>
        <w:t>第一张</w:t>
      </w:r>
      <w:r>
        <w:rPr>
          <w:rFonts w:hint="eastAsia"/>
        </w:rPr>
        <w:t>图</w:t>
      </w:r>
      <w:r w:rsidR="007A0BB5">
        <w:rPr>
          <w:rFonts w:hint="eastAsia"/>
        </w:rPr>
        <w:t>所示</w:t>
      </w:r>
      <w:r>
        <w:rPr>
          <w:rFonts w:hint="eastAsia"/>
        </w:rPr>
        <w:t>），显示字体和显示字号</w:t>
      </w:r>
    </w:p>
    <w:p w:rsidR="00950EC2" w:rsidRDefault="00FE42CE" w:rsidP="00846B40">
      <w:pPr>
        <w:spacing w:line="360" w:lineRule="auto"/>
        <w:ind w:firstLine="420"/>
      </w:pPr>
      <w:r>
        <w:rPr>
          <w:noProof/>
        </w:rPr>
        <w:pict>
          <v:shape id="_x0000_s1027" type="#_x0000_t202" style="position:absolute;left:0;text-align:left;margin-left:22.45pt;margin-top:36.45pt;width:392.25pt;height:54.75pt;z-index: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">
            <v:textbox style="mso-next-textbox:#_x0000_s1027;mso-fit-shape-to-text:t">
              <w:txbxContent>
                <w:p w:rsidR="00950EC2" w:rsidRDefault="00950EC2">
                  <w:r w:rsidRPr="00740CA5">
                    <w:t xml:space="preserve">  "style/horizontal": true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＃横竖排</w:t>
                  </w:r>
                </w:p>
                <w:p w:rsidR="00950EC2" w:rsidRDefault="00950EC2" w:rsidP="000E6A09">
                  <w:r w:rsidRPr="000D420C">
                    <w:t xml:space="preserve">  "style/font_face": "Microsoft YaHei Mono"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＃微软雅黑</w:t>
                  </w:r>
                </w:p>
                <w:p w:rsidR="00950EC2" w:rsidRDefault="00950EC2" w:rsidP="000E6A09">
                  <w:r w:rsidRPr="000D420C">
                    <w:t xml:space="preserve">  "style/font_point": 13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＃字号</w:t>
                  </w:r>
                  <w:r>
                    <w:t>13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命令如下：</w:t>
      </w:r>
    </w:p>
    <w:p w:rsidR="00950EC2" w:rsidRDefault="00950EC2" w:rsidP="00846B40">
      <w:pPr>
        <w:spacing w:line="360" w:lineRule="auto"/>
        <w:ind w:firstLine="420"/>
      </w:pPr>
      <w:r>
        <w:rPr>
          <w:rFonts w:hint="eastAsia"/>
        </w:rPr>
        <w:t>注意：其中＃字符只是一个注释说明的作用，</w:t>
      </w:r>
      <w:r>
        <w:t>#</w:t>
      </w:r>
      <w:r w:rsidR="009C1A99">
        <w:rPr>
          <w:rFonts w:hint="eastAsia"/>
        </w:rPr>
        <w:t>本身与后面的</w:t>
      </w:r>
      <w:r>
        <w:rPr>
          <w:rFonts w:hint="eastAsia"/>
        </w:rPr>
        <w:t>文字可同时去掉。</w:t>
      </w:r>
    </w:p>
    <w:p w:rsidR="00950EC2" w:rsidRDefault="00950EC2" w:rsidP="00846B40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）对特定程序程序指定默认输入法。</w:t>
      </w:r>
    </w:p>
    <w:p w:rsidR="00950EC2" w:rsidRDefault="00950EC2" w:rsidP="00846B40">
      <w:pPr>
        <w:spacing w:line="360" w:lineRule="auto"/>
        <w:ind w:firstLine="420"/>
      </w:pPr>
      <w:r>
        <w:rPr>
          <w:rFonts w:hint="eastAsia"/>
        </w:rPr>
        <w:t>说明：在我们快乐的玩耍游戏是我是不是不希望出现这种情况的。</w:t>
      </w:r>
    </w:p>
    <w:p w:rsidR="00950EC2" w:rsidRDefault="00FE42CE" w:rsidP="002A6147">
      <w:pPr>
        <w:spacing w:line="360" w:lineRule="auto"/>
        <w:ind w:left="420"/>
      </w:pPr>
      <w:r>
        <w:rPr>
          <w:noProof/>
        </w:rPr>
        <w:pict>
          <v:shape id="图片 1" o:spid="_x0000_s1028" type="#_x0000_t75" style="position:absolute;left:0;text-align:left;margin-left:23.25pt;margin-top:9.45pt;width:164.35pt;height:105.9pt;z-index:3;visibility:visible">
            <v:imagedata r:id="rId9" o:title=""/>
            <w10:wrap type="square"/>
          </v:shape>
        </w:pict>
      </w:r>
      <w:r w:rsidR="00950EC2">
        <w:rPr>
          <w:rFonts w:hint="eastAsia"/>
        </w:rPr>
        <w:t>我按</w:t>
      </w:r>
      <w:r w:rsidR="00950EC2">
        <w:t>q</w:t>
      </w:r>
      <w:r w:rsidR="00950EC2">
        <w:rPr>
          <w:rFonts w:hint="eastAsia"/>
        </w:rPr>
        <w:t>键是想进入游戏，而不是打字，这种情况很恼人的。</w:t>
      </w:r>
      <w:r w:rsidR="00950EC2">
        <w:t>So</w:t>
      </w:r>
      <w:r w:rsidR="00950EC2">
        <w:rPr>
          <w:rFonts w:hint="eastAsia"/>
        </w:rPr>
        <w:t>，聪明的小狼毫可以设定即便在开启中文输入状态下，一旦进入特定程序也可以转变为英文输入状态（英文输入状态实际上就是关闭了输入法）。</w:t>
      </w:r>
    </w:p>
    <w:p w:rsidR="00950EC2" w:rsidRDefault="00FE42CE" w:rsidP="00846B40">
      <w:pPr>
        <w:spacing w:line="360" w:lineRule="auto"/>
        <w:ind w:firstLine="420"/>
      </w:pPr>
      <w:r>
        <w:rPr>
          <w:noProof/>
        </w:rPr>
        <w:pict>
          <v:shape id="_x0000_s1029" type="#_x0000_t202" style="position:absolute;left:0;text-align:left;margin-left:24.5pt;margin-top:31.55pt;width:390pt;height:44.25pt;z-index: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">
            <v:textbox style="mso-next-textbox:#_x0000_s1029">
              <w:txbxContent>
                <w:p w:rsidR="00950EC2" w:rsidRDefault="00950EC2" w:rsidP="006831BC">
                  <w:r>
                    <w:t xml:space="preserve">  app_options/winkawaks.exe:</w:t>
                  </w:r>
                </w:p>
                <w:p w:rsidR="00950EC2" w:rsidRPr="001A031F" w:rsidRDefault="00950EC2" w:rsidP="006831BC">
                  <w:r>
                    <w:t xml:space="preserve">    ascii_mode: true</w:t>
                  </w:r>
                </w:p>
              </w:txbxContent>
            </v:textbox>
            <w10:wrap type="square" anchorx="margin"/>
          </v:shape>
        </w:pict>
      </w:r>
      <w:r w:rsidR="00950EC2">
        <w:t>So</w:t>
      </w:r>
      <w:r w:rsidR="00950EC2">
        <w:rPr>
          <w:rFonts w:hint="eastAsia"/>
        </w:rPr>
        <w:t>，我们要这样做，再上一条命令下继续写命令如下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这里我直接设置了多个程序为</w:t>
      </w:r>
      <w:r>
        <w:t>RIME</w:t>
      </w:r>
      <w:r>
        <w:rPr>
          <w:rFonts w:hint="eastAsia"/>
        </w:rPr>
        <w:t>中文输入状态下进入程序时默认切换为英文切换状态。其中，你只需将</w:t>
      </w:r>
      <w:r>
        <w:t xml:space="preserve">  </w:t>
      </w:r>
    </w:p>
    <w:p w:rsidR="00950EC2" w:rsidRDefault="00950EC2" w:rsidP="00846B40">
      <w:pPr>
        <w:spacing w:line="360" w:lineRule="auto"/>
        <w:ind w:firstLine="420"/>
      </w:pPr>
      <w:r>
        <w:lastRenderedPageBreak/>
        <w:t>app_options/</w:t>
      </w:r>
      <w:r w:rsidRPr="00DC6E53">
        <w:t xml:space="preserve"> </w:t>
      </w:r>
      <w:r>
        <w:t>winkawaks.exe:</w:t>
      </w:r>
    </w:p>
    <w:p w:rsidR="00950EC2" w:rsidRDefault="00950EC2" w:rsidP="00846B40">
      <w:pPr>
        <w:spacing w:line="360" w:lineRule="auto"/>
        <w:ind w:firstLine="420"/>
      </w:pPr>
      <w:r>
        <w:t xml:space="preserve">    ascii_mode: true</w:t>
      </w:r>
    </w:p>
    <w:p w:rsidR="00950EC2" w:rsidRDefault="00FE42CE" w:rsidP="00846B40">
      <w:pPr>
        <w:spacing w:line="360" w:lineRule="auto"/>
        <w:ind w:left="420"/>
      </w:pPr>
      <w:r>
        <w:rPr>
          <w:noProof/>
        </w:rPr>
        <w:pict>
          <v:shape id="_x0000_s1030" type="#_x0000_t202" style="position:absolute;left:0;text-align:left;margin-left:25.65pt;margin-top:53.25pt;width:389.25pt;height:69pt;z-index:5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">
            <v:textbox style="mso-next-textbox:#_x0000_s1030">
              <w:txbxContent>
                <w:p w:rsidR="00950EC2" w:rsidRDefault="00950EC2" w:rsidP="00DC6E53">
                  <w:r>
                    <w:t xml:space="preserve">  app_options/photoshop.exe:</w:t>
                  </w:r>
                </w:p>
                <w:p w:rsidR="00950EC2" w:rsidRDefault="00950EC2" w:rsidP="00DC6E53">
                  <w:r>
                    <w:t xml:space="preserve">    ascii_mode: true</w:t>
                  </w:r>
                </w:p>
                <w:p w:rsidR="00950EC2" w:rsidRDefault="00950EC2" w:rsidP="00DC6E53">
                  <w:r>
                    <w:t xml:space="preserve">  app_options/illustrator.exe:</w:t>
                  </w:r>
                </w:p>
                <w:p w:rsidR="00950EC2" w:rsidRDefault="00950EC2" w:rsidP="00DC6E53">
                  <w:r>
                    <w:t xml:space="preserve">    ascii_mode: true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中的</w:t>
      </w:r>
      <w:r w:rsidR="00950EC2">
        <w:t>winkawaks.exe</w:t>
      </w:r>
      <w:r w:rsidR="00950EC2">
        <w:rPr>
          <w:rFonts w:hint="eastAsia"/>
        </w:rPr>
        <w:t>修改为你想要的变化的程序即可。例如你电脑上安装了</w:t>
      </w:r>
      <w:r w:rsidR="00950EC2">
        <w:t>ps</w:t>
      </w:r>
      <w:r w:rsidR="00950EC2">
        <w:rPr>
          <w:rFonts w:hint="eastAsia"/>
        </w:rPr>
        <w:t>，</w:t>
      </w:r>
      <w:r w:rsidR="00950EC2">
        <w:t>Ai</w:t>
      </w:r>
      <w:r w:rsidR="00950EC2">
        <w:rPr>
          <w:rFonts w:hint="eastAsia"/>
        </w:rPr>
        <w:t>程序，</w:t>
      </w:r>
      <w:r w:rsidR="00441F38">
        <w:rPr>
          <w:rFonts w:hint="eastAsia"/>
        </w:rPr>
        <w:t>想做此修改，则，代码书写如下：</w:t>
      </w:r>
      <w:r w:rsidR="00441F38">
        <w:t xml:space="preserve"> 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）界面颜色配置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小狼毫颜色定制比较麻烦的一点是，它的颜色不是按</w:t>
      </w:r>
      <w:r>
        <w:t>RGB</w:t>
      </w:r>
      <w:r>
        <w:rPr>
          <w:rFonts w:hint="eastAsia"/>
        </w:rPr>
        <w:t>颜色编码的，而是</w:t>
      </w:r>
      <w:r>
        <w:t>BGR</w:t>
      </w:r>
      <w:r>
        <w:rPr>
          <w:rFonts w:hint="eastAsia"/>
        </w:rPr>
        <w:t>。转成十六进制时候就麻烦了一点。群里有个工具是改颜色的，我在这里画蛇添足，在说一些。上图</w:t>
      </w:r>
    </w:p>
    <w:p w:rsidR="00950EC2" w:rsidRDefault="008516D7" w:rsidP="00846B40">
      <w:pPr>
        <w:spacing w:line="360" w:lineRule="auto"/>
        <w:ind w:left="420"/>
      </w:pPr>
      <w:r>
        <w:rPr>
          <w:noProof/>
        </w:rPr>
        <w:pict>
          <v:shape id="图片 15" o:spid="_x0000_i1027" type="#_x0000_t75" style="width:255.75pt;height:60pt;visibility:visible">
            <v:imagedata r:id="rId10" o:title=""/>
          </v:shape>
        </w:pic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这是</w:t>
      </w:r>
      <w:r>
        <w:t>RIME</w:t>
      </w:r>
      <w:r>
        <w:rPr>
          <w:rFonts w:hint="eastAsia"/>
        </w:rPr>
        <w:t>默认的界面</w:t>
      </w:r>
    </w:p>
    <w:p w:rsidR="00950EC2" w:rsidRDefault="008516D7" w:rsidP="00846B40">
      <w:pPr>
        <w:spacing w:line="360" w:lineRule="auto"/>
        <w:ind w:left="420"/>
      </w:pPr>
      <w:r>
        <w:rPr>
          <w:noProof/>
        </w:rPr>
        <w:pict>
          <v:shape id="图片 17" o:spid="_x0000_i1028" type="#_x0000_t75" style="width:255.75pt;height:60pt;visibility:visible">
            <v:imagedata r:id="rId11" o:title=""/>
          </v:shape>
        </w:pic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这是我修改的界面，只差了外边的边框。</w:t>
      </w:r>
    </w:p>
    <w:p w:rsidR="00950EC2" w:rsidRDefault="0000123E" w:rsidP="00846B40">
      <w:pPr>
        <w:spacing w:line="360" w:lineRule="auto"/>
        <w:ind w:left="420"/>
      </w:pPr>
      <w:r>
        <w:rPr>
          <w:rFonts w:hint="eastAsia"/>
        </w:rPr>
        <w:t>（下面这里请容许我复制粘贴一下）代码修改方式如下面这样做就可以了。</w:t>
      </w:r>
    </w:p>
    <w:p w:rsidR="00950EC2" w:rsidRDefault="00FE42CE" w:rsidP="00846B40">
      <w:pPr>
        <w:spacing w:line="360" w:lineRule="auto"/>
        <w:ind w:left="420"/>
      </w:pPr>
      <w:r>
        <w:rPr>
          <w:noProof/>
        </w:rPr>
        <w:lastRenderedPageBreak/>
        <w:pict>
          <v:shape id="_x0000_s1031" type="#_x0000_t202" style="position:absolute;left:0;text-align:left;margin-left:-30.75pt;margin-top:21.9pt;width:515.25pt;height:239.25pt;z-index:6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">
            <v:textbox style="mso-next-textbox:#_x0000_s1031">
              <w:txbxContent>
                <w:p w:rsidR="00950EC2" w:rsidRPr="00EC35AF" w:rsidRDefault="00950EC2" w:rsidP="00A46DF7">
                  <w:pPr>
                    <w:widowControl/>
                    <w:shd w:val="clear" w:color="auto" w:fill="FFFFFF"/>
                    <w:spacing w:before="100" w:beforeAutospacing="1" w:after="100" w:afterAutospacing="1" w:line="300" w:lineRule="atLeast"/>
                    <w:jc w:val="left"/>
                    <w:textAlignment w:val="top"/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# </w:t>
                  </w:r>
                  <w:r w:rsidRPr="009D3CE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注：这款配色已经在新版本的小狼毫里预设了，做练习时，你可以将文中</w:t>
                  </w:r>
                  <w:r w:rsidRPr="009D3CE7">
                    <w:rPr>
                      <w:rFonts w:ascii="宋体" w:cs="宋体"/>
                      <w:kern w:val="0"/>
                      <w:sz w:val="24"/>
                      <w:szCs w:val="24"/>
                    </w:rPr>
                    <w:t> </w:t>
                  </w:r>
                  <w:r w:rsidRPr="009D3CE7">
                    <w:rPr>
                      <w:rFonts w:ascii="Lucida Console" w:hAnsi="Lucida Console" w:cs="宋体"/>
                      <w:kern w:val="0"/>
                      <w:sz w:val="18"/>
                      <w:szCs w:val="18"/>
                    </w:rPr>
                    <w:t>starcraft</w:t>
                  </w:r>
                  <w:r w:rsidRPr="009D3CE7">
                    <w:rPr>
                      <w:rFonts w:ascii="宋体" w:cs="宋体"/>
                      <w:kern w:val="0"/>
                      <w:sz w:val="24"/>
                      <w:szCs w:val="24"/>
                    </w:rPr>
                    <w:t> </w:t>
                  </w:r>
                  <w:r w:rsidRPr="009D3CE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换成自己命名的标识。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 </w:t>
                  </w:r>
                  <w:r w:rsidRPr="009D3CE7">
                    <w:rPr>
                      <w:rFonts w:ascii="Lucida Console" w:hAnsi="Lucida Console" w:cs="宋体"/>
                      <w:color w:val="008800"/>
                      <w:kern w:val="0"/>
                      <w:sz w:val="18"/>
                      <w:szCs w:val="18"/>
                    </w:rPr>
                    <w:t>"style/color_scheme"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starcraft  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这项用于选中下面定义的新方案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 </w:t>
                  </w:r>
                  <w:r w:rsidRPr="009D3CE7">
                    <w:rPr>
                      <w:rFonts w:ascii="Lucida Console" w:hAnsi="Lucida Console" w:cs="宋体"/>
                      <w:color w:val="008800"/>
                      <w:kern w:val="0"/>
                      <w:sz w:val="18"/>
                      <w:szCs w:val="18"/>
                    </w:rPr>
                    <w:t>"preset_color_schemes/starcraft"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在配色方案列表里加入标识为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 starcraft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的新方案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name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 w:hint="eastAsia"/>
                      <w:color w:val="666600"/>
                      <w:kern w:val="0"/>
                      <w:sz w:val="18"/>
                      <w:szCs w:val="18"/>
                    </w:rPr>
                    <w:t>星际我争霸／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StarCraft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author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Contralisk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&lt;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>contralisk@gmail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.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>com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&gt;,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original artwork </w:t>
                  </w:r>
                  <w:r w:rsidRPr="009D3CE7">
                    <w:rPr>
                      <w:rFonts w:ascii="Lucida Console" w:hAnsi="Lucida Console" w:cs="宋体"/>
                      <w:color w:val="000088"/>
                      <w:kern w:val="0"/>
                      <w:sz w:val="18"/>
                      <w:szCs w:val="18"/>
                    </w:rPr>
                    <w:t>by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Blizzard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Entertainment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ccaa88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编码行文字颜色，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>24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位色值，用十六进制书写方便些，顺序是蓝绿红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>0xBBGGRR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candidate_text_color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30bb55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候选项文字颜色，当与文字颜色不同时指定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0x000000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底色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border_color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0x1010a0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边框颜色，与底色相同则为无边框的效果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fecb96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高亮文字，即与当前高亮候选对应的那部份输入码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8440dd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设定高亮文字的底色，可起到凸显高亮部份的作用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hilited_candidate_text_color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ffffff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高亮候选项的文字颜色，要醒目！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hilited_candidate_back_color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ff0d2d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高亮候选项的底色，若与背景色不同就会显出光棒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效果图</w:t>
      </w:r>
      <w:r w:rsidR="00950EC2">
        <w:t>:</w:t>
      </w:r>
    </w:p>
    <w:p w:rsidR="00950EC2" w:rsidRDefault="00FE42CE" w:rsidP="00846B40">
      <w:pPr>
        <w:spacing w:line="360" w:lineRule="auto"/>
      </w:pPr>
      <w:r>
        <w:rPr>
          <w:noProof/>
        </w:rPr>
        <w:pict>
          <v:shape id="图片 13" o:spid="_x0000_s1032" type="#_x0000_t75" style="position:absolute;left:0;text-align:left;margin-left:21.75pt;margin-top:4.35pt;width:255.75pt;height:60pt;z-index:8;visibility:visible;mso-position-horizontal-relative:margin">
            <v:imagedata r:id="rId12" o:title=""/>
            <w10:wrap type="square" anchorx="margin"/>
          </v:shape>
        </w:pict>
      </w:r>
    </w:p>
    <w:p w:rsidR="00950EC2" w:rsidRDefault="00950EC2" w:rsidP="00846B40">
      <w:pPr>
        <w:spacing w:line="360" w:lineRule="auto"/>
        <w:ind w:firstLine="420"/>
      </w:pPr>
    </w:p>
    <w:p w:rsidR="00950EC2" w:rsidRDefault="00950EC2" w:rsidP="00846B40">
      <w:pPr>
        <w:spacing w:line="360" w:lineRule="auto"/>
        <w:ind w:firstLine="420"/>
      </w:pPr>
    </w:p>
    <w:p w:rsidR="00950EC2" w:rsidRDefault="00FE42CE" w:rsidP="00846B40">
      <w:pPr>
        <w:spacing w:line="360" w:lineRule="auto"/>
        <w:ind w:firstLine="420"/>
      </w:pPr>
      <w:r>
        <w:rPr>
          <w:noProof/>
        </w:rPr>
        <w:pict>
          <v:shape id="图片 12" o:spid="_x0000_s1033" type="#_x0000_t75" style="position:absolute;left:0;text-align:left;margin-left:22.5pt;margin-top:20.85pt;width:415.3pt;height:218.95pt;z-index:9;visibility:visible">
            <v:imagedata r:id="rId13" o:title=""/>
            <w10:wrap type="square"/>
          </v:shape>
        </w:pict>
      </w:r>
      <w:r w:rsidR="00950EC2">
        <w:rPr>
          <w:rFonts w:hint="eastAsia"/>
        </w:rPr>
        <w:t>配置对应选项如图</w:t>
      </w:r>
    </w:p>
    <w:p w:rsidR="00950EC2" w:rsidRPr="00745181" w:rsidRDefault="00950EC2" w:rsidP="00846B40">
      <w:pPr>
        <w:spacing w:line="360" w:lineRule="auto"/>
      </w:pPr>
    </w:p>
    <w:p w:rsidR="00950EC2" w:rsidRDefault="00950EC2" w:rsidP="001E25B4">
      <w:pPr>
        <w:spacing w:line="360" w:lineRule="auto"/>
        <w:ind w:left="420"/>
      </w:pPr>
      <w:r>
        <w:rPr>
          <w:rFonts w:hint="eastAsia"/>
        </w:rPr>
        <w:t>直接将右侧的生成代码复制粘贴进</w:t>
      </w:r>
      <w:r>
        <w:t>weasel.custom.</w:t>
      </w:r>
      <w:r w:rsidRPr="00ED350D">
        <w:t>yaml</w:t>
      </w:r>
      <w:r>
        <w:rPr>
          <w:rFonts w:hint="eastAsia"/>
        </w:rPr>
        <w:t>这是针对</w:t>
      </w:r>
      <w:r>
        <w:t xml:space="preserve"> weasel.</w:t>
      </w:r>
      <w:r w:rsidRPr="00ED350D">
        <w:t>yaml</w:t>
      </w:r>
      <w:r>
        <w:t xml:space="preserve"> </w:t>
      </w:r>
      <w:r>
        <w:rPr>
          <w:rFonts w:hint="eastAsia"/>
        </w:rPr>
        <w:t>文件所做的修改。至此，其中我自己</w:t>
      </w:r>
      <w:r w:rsidR="007348B8">
        <w:rPr>
          <w:rFonts w:hint="eastAsia"/>
        </w:rPr>
        <w:t>对</w:t>
      </w:r>
      <w:r w:rsidR="007348B8" w:rsidRPr="00BB7992">
        <w:t>weasel.custom.yam</w:t>
      </w:r>
      <w:r w:rsidR="007348B8">
        <w:t>l</w:t>
      </w:r>
      <w:r>
        <w:rPr>
          <w:rFonts w:hint="eastAsia"/>
        </w:rPr>
        <w:t>配置的代码如下：</w:t>
      </w:r>
    </w:p>
    <w:p w:rsidR="00950EC2" w:rsidRDefault="00FE42CE" w:rsidP="00846B40">
      <w:pPr>
        <w:spacing w:line="360" w:lineRule="auto"/>
      </w:pPr>
      <w:r>
        <w:rPr>
          <w:noProof/>
        </w:rPr>
        <w:lastRenderedPageBreak/>
        <w:pict>
          <v:shape id="_x0000_s1034" type="#_x0000_t202" style="position:absolute;left:0;text-align:left;margin-left:19.5pt;margin-top:17.4pt;width:5in;height:318.75pt;z-index:7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">
            <v:textbox style="mso-next-textbox:#_x0000_s1034">
              <w:txbxContent>
                <w:p w:rsidR="00950EC2" w:rsidRDefault="00950EC2" w:rsidP="00E27CA0">
                  <w:r>
                    <w:t>patch:</w:t>
                  </w:r>
                </w:p>
                <w:p w:rsidR="00950EC2" w:rsidRDefault="00950EC2" w:rsidP="00E27CA0">
                  <w:r>
                    <w:t xml:space="preserve">  "style/display_tray_icon": true</w:t>
                  </w:r>
                </w:p>
                <w:p w:rsidR="00950EC2" w:rsidRDefault="00950EC2" w:rsidP="00E27CA0">
                  <w:r>
                    <w:t xml:space="preserve">  "style/font_point": 13</w:t>
                  </w:r>
                </w:p>
                <w:p w:rsidR="00950EC2" w:rsidRDefault="00950EC2" w:rsidP="00E27CA0">
                  <w:r>
                    <w:t xml:space="preserve">  "style/horizontal": true</w:t>
                  </w:r>
                </w:p>
                <w:p w:rsidR="00950EC2" w:rsidRDefault="00950EC2" w:rsidP="00E27CA0">
                  <w:r>
                    <w:t xml:space="preserve">  app_options/photoshop.exe: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app_options/illustrator.exe: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app_options/winkawaks.exe: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"style/color_scheme": nov</w:t>
                  </w:r>
                </w:p>
                <w:p w:rsidR="00950EC2" w:rsidRDefault="00950EC2" w:rsidP="00E27CA0">
                  <w:r>
                    <w:t xml:space="preserve">  "preset_color_schemes/nov":</w:t>
                  </w:r>
                </w:p>
                <w:p w:rsidR="00950EC2" w:rsidRDefault="00950EC2" w:rsidP="00E27CA0">
                  <w:r>
                    <w:t xml:space="preserve">    back_color: 0xeceeee</w:t>
                  </w:r>
                </w:p>
                <w:p w:rsidR="00950EC2" w:rsidRDefault="00950EC2" w:rsidP="00E27CA0">
                  <w:r>
                    <w:t xml:space="preserve">    border_color: 0xeceeee</w:t>
                  </w:r>
                </w:p>
                <w:p w:rsidR="00950EC2" w:rsidRDefault="00950EC2" w:rsidP="00E27CA0">
                  <w:r>
                    <w:t xml:space="preserve">    text_color: 0x000000</w:t>
                  </w:r>
                </w:p>
                <w:p w:rsidR="00950EC2" w:rsidRDefault="00950EC2" w:rsidP="00E27CA0">
                  <w:r>
                    <w:t xml:space="preserve">    hilited_text_color: 0x000000</w:t>
                  </w:r>
                </w:p>
                <w:p w:rsidR="00950EC2" w:rsidRDefault="00950EC2" w:rsidP="00E27CA0">
                  <w:r>
                    <w:t xml:space="preserve">    hilited_back_color: 0xd4d4d4</w:t>
                  </w:r>
                </w:p>
                <w:p w:rsidR="00950EC2" w:rsidRDefault="00950EC2" w:rsidP="00E27CA0">
                  <w:r>
                    <w:t xml:space="preserve">    hilited_candidate_text_color: 0xffffff</w:t>
                  </w:r>
                </w:p>
                <w:p w:rsidR="00950EC2" w:rsidRDefault="00950EC2" w:rsidP="00E27CA0">
                  <w:r>
                    <w:t xml:space="preserve">    hilited_candidate_back_color: 0xfa3a0a</w:t>
                  </w:r>
                </w:p>
                <w:p w:rsidR="00950EC2" w:rsidRDefault="00950EC2" w:rsidP="00E27CA0">
                  <w:r>
                    <w:t xml:space="preserve">    candidate_text_color: 0x000000</w:t>
                  </w:r>
                </w:p>
              </w:txbxContent>
            </v:textbox>
            <w10:wrap type="square" anchorx="margin"/>
          </v:shape>
        </w:pict>
      </w: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</w:pPr>
    </w:p>
    <w:p w:rsidR="00950EC2" w:rsidRDefault="00950EC2" w:rsidP="00846B40">
      <w:pPr>
        <w:pStyle w:val="a3"/>
        <w:numPr>
          <w:ilvl w:val="0"/>
          <w:numId w:val="1"/>
        </w:numPr>
        <w:spacing w:line="360" w:lineRule="auto"/>
        <w:ind w:firstLineChars="0"/>
      </w:pPr>
      <w:r>
        <w:t>RIME</w:t>
      </w:r>
      <w:r>
        <w:rPr>
          <w:rFonts w:hint="eastAsia"/>
        </w:rPr>
        <w:t>默认设置的修改。（针对文件</w:t>
      </w:r>
      <w:r>
        <w:t>default.yaml</w:t>
      </w:r>
      <w:r>
        <w:rPr>
          <w:rFonts w:hint="eastAsia"/>
        </w:rPr>
        <w:t>）</w:t>
      </w:r>
    </w:p>
    <w:p w:rsidR="00950EC2" w:rsidRDefault="00950EC2" w:rsidP="00846B40">
      <w:pPr>
        <w:pStyle w:val="a3"/>
        <w:spacing w:line="360" w:lineRule="auto"/>
        <w:ind w:left="420" w:firstLineChars="0" w:firstLine="0"/>
      </w:pPr>
      <w:r>
        <w:t>RIME</w:t>
      </w:r>
      <w:r>
        <w:rPr>
          <w:rFonts w:hint="eastAsia"/>
        </w:rPr>
        <w:t>的一些默认设置与我们平时所用输入法有些区别，造成用户不太适应，这些都有设置。</w:t>
      </w:r>
    </w:p>
    <w:p w:rsidR="00950EC2" w:rsidRDefault="00950EC2" w:rsidP="00846B40">
      <w:pPr>
        <w:pStyle w:val="a3"/>
        <w:numPr>
          <w:ilvl w:val="0"/>
          <w:numId w:val="3"/>
        </w:numPr>
        <w:spacing w:line="360" w:lineRule="auto"/>
        <w:ind w:firstLineChars="0"/>
      </w:pPr>
      <w:r>
        <w:t>RIME</w:t>
      </w:r>
      <w:r>
        <w:rPr>
          <w:rFonts w:hint="eastAsia"/>
        </w:rPr>
        <w:t>默认设置每页后选项为五个词汇。将其修改为自己喜欢的个数很简单。</w:t>
      </w:r>
    </w:p>
    <w:p w:rsidR="00A2036B" w:rsidRDefault="00950EC2" w:rsidP="00846B40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第一步：在用户文件夹新建文本文档，重命名</w:t>
      </w:r>
      <w:r>
        <w:t>default.custom.yaml</w:t>
      </w:r>
      <w:r>
        <w:rPr>
          <w:rFonts w:hint="eastAsia"/>
        </w:rPr>
        <w:t>文件，填写代码如下</w:t>
      </w:r>
      <w:r w:rsidR="00477B03">
        <w:rPr>
          <w:rFonts w:hint="eastAsia"/>
        </w:rPr>
        <w:t>:</w:t>
      </w:r>
    </w:p>
    <w:p w:rsidR="00A2036B" w:rsidRDefault="00FE42CE" w:rsidP="00846B40">
      <w:pPr>
        <w:pStyle w:val="a3"/>
        <w:spacing w:line="360" w:lineRule="auto"/>
        <w:ind w:left="1140" w:firstLineChars="0" w:firstLine="0"/>
      </w:pPr>
      <w:r>
        <w:rPr>
          <w:noProof/>
        </w:rPr>
        <w:pict>
          <v:shape id="_x0000_s1035" type="#_x0000_t202" style="position:absolute;left:0;text-align:left;margin-left:58.5pt;margin-top:4.65pt;width:346.5pt;height:36.75pt;z-index:10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">
            <v:textbox style="mso-next-textbox:#_x0000_s1035">
              <w:txbxContent>
                <w:p w:rsidR="00950EC2" w:rsidRDefault="00950EC2" w:rsidP="00196EDE">
                  <w:r>
                    <w:t>patch:</w:t>
                  </w:r>
                </w:p>
                <w:p w:rsidR="00950EC2" w:rsidRDefault="00950EC2" w:rsidP="00196EDE">
                  <w:r>
                    <w:t xml:space="preserve">  "menu/page_size": 5</w:t>
                  </w:r>
                </w:p>
              </w:txbxContent>
            </v:textbox>
            <w10:wrap type="square" anchorx="margin"/>
          </v:shape>
        </w:pict>
      </w:r>
    </w:p>
    <w:p w:rsidR="00A2036B" w:rsidRDefault="00A2036B" w:rsidP="00846B40">
      <w:pPr>
        <w:pStyle w:val="a3"/>
        <w:spacing w:line="360" w:lineRule="auto"/>
        <w:ind w:left="1140" w:firstLineChars="0" w:firstLine="0"/>
      </w:pPr>
    </w:p>
    <w:p w:rsidR="00950EC2" w:rsidRDefault="00950EC2" w:rsidP="00846B40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数字</w:t>
      </w:r>
      <w:r>
        <w:t>5</w:t>
      </w:r>
      <w:r>
        <w:rPr>
          <w:rFonts w:hint="eastAsia"/>
        </w:rPr>
        <w:t>既是你要修改的数值了，六七八九均可。</w:t>
      </w:r>
    </w:p>
    <w:p w:rsidR="00950EC2" w:rsidRDefault="00950EC2" w:rsidP="00846B4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据我所知，在某些游戏中</w:t>
      </w:r>
      <w:r>
        <w:t>F4</w:t>
      </w:r>
      <w:r>
        <w:rPr>
          <w:rFonts w:hint="eastAsia"/>
        </w:rPr>
        <w:t>键是大招的快捷键，当你想要发大招时</w:t>
      </w:r>
      <w:r>
        <w:t>RIME</w:t>
      </w:r>
      <w:r>
        <w:rPr>
          <w:rFonts w:hint="eastAsia"/>
        </w:rPr>
        <w:t>的方案选项出来了。这是一件痛苦的事情，所以有必要修改！！！代码如下：</w:t>
      </w:r>
    </w:p>
    <w:p w:rsidR="00ED6F0C" w:rsidRDefault="00FE42CE" w:rsidP="00846B40">
      <w:pPr>
        <w:pStyle w:val="a3"/>
        <w:spacing w:line="360" w:lineRule="auto"/>
        <w:ind w:left="1140" w:firstLineChars="0" w:firstLine="0"/>
      </w:pPr>
      <w:r>
        <w:rPr>
          <w:noProof/>
        </w:rPr>
        <w:pict>
          <v:shape id="_x0000_s1036" type="#_x0000_t202" style="position:absolute;left:0;text-align:left;margin-left:55.5pt;margin-top:5.85pt;width:352.5pt;height:39pt;z-index:11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">
            <v:textbox style="mso-next-textbox:#_x0000_s1036">
              <w:txbxContent>
                <w:p w:rsidR="00950EC2" w:rsidRDefault="00950EC2" w:rsidP="001C4A41">
                  <w:r>
                    <w:t xml:space="preserve">  "switcher/hotkeys":</w:t>
                  </w:r>
                </w:p>
                <w:p w:rsidR="00950EC2" w:rsidRDefault="00950EC2" w:rsidP="001C4A41">
                  <w:r>
                    <w:t xml:space="preserve">    - "Control+grave"</w:t>
                  </w:r>
                </w:p>
              </w:txbxContent>
            </v:textbox>
            <w10:wrap type="square"/>
          </v:shape>
        </w:pict>
      </w:r>
    </w:p>
    <w:p w:rsidR="00ED6F0C" w:rsidRDefault="00ED6F0C" w:rsidP="00846B40">
      <w:pPr>
        <w:pStyle w:val="a3"/>
        <w:spacing w:line="360" w:lineRule="auto"/>
        <w:ind w:left="1140" w:firstLineChars="0" w:firstLine="0"/>
      </w:pPr>
    </w:p>
    <w:p w:rsidR="00ED6F0C" w:rsidRDefault="00ED6F0C" w:rsidP="00846B40">
      <w:pPr>
        <w:pStyle w:val="a3"/>
        <w:spacing w:line="360" w:lineRule="auto"/>
        <w:ind w:left="1140" w:firstLineChars="0" w:firstLine="0"/>
      </w:pPr>
    </w:p>
    <w:p w:rsidR="00950EC2" w:rsidRDefault="00ED6F0C" w:rsidP="00846B40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英文</w:t>
      </w:r>
      <w:r w:rsidR="00950EC2">
        <w:rPr>
          <w:rFonts w:hint="eastAsia"/>
        </w:rPr>
        <w:t>字母便就很清楚的告诉你，你是在修改热键，如此修改，之后便只有</w:t>
      </w:r>
      <w:r w:rsidR="00950EC2">
        <w:lastRenderedPageBreak/>
        <w:t>Control+grave</w:t>
      </w:r>
      <w:r w:rsidR="00950EC2">
        <w:rPr>
          <w:rFonts w:hint="eastAsia"/>
        </w:rPr>
        <w:t>可以呼出方案选项来了。</w:t>
      </w:r>
    </w:p>
    <w:p w:rsidR="00950EC2" w:rsidRDefault="00950EC2" w:rsidP="00846B4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左</w:t>
      </w:r>
      <w:r>
        <w:t>Shift</w:t>
      </w:r>
      <w:r>
        <w:rPr>
          <w:rFonts w:hint="eastAsia"/>
        </w:rPr>
        <w:t>键输入字符直接切换为英文上屏，输入状态变为英文。</w:t>
      </w:r>
    </w:p>
    <w:p w:rsidR="00950EC2" w:rsidRDefault="00950EC2" w:rsidP="00846B40">
      <w:pPr>
        <w:pStyle w:val="a3"/>
        <w:spacing w:line="360" w:lineRule="auto"/>
        <w:ind w:left="1140" w:firstLineChars="0" w:firstLine="0"/>
      </w:pPr>
      <w:r>
        <w:t>RIME</w:t>
      </w:r>
      <w:r>
        <w:rPr>
          <w:rFonts w:hint="eastAsia"/>
        </w:rPr>
        <w:t>默认情况下，在输入中文时按下</w:t>
      </w:r>
      <w:r>
        <w:t>Shift</w:t>
      </w:r>
      <w:r>
        <w:rPr>
          <w:rFonts w:hint="eastAsia"/>
        </w:rPr>
        <w:t>键会临时切换到英文状态，回车输入英文后恢复中文输入状态</w:t>
      </w:r>
      <w:r w:rsidRPr="005D4012">
        <w:rPr>
          <w:rFonts w:hint="eastAsia"/>
        </w:rPr>
        <w:t>。</w:t>
      </w:r>
      <w:r>
        <w:rPr>
          <w:rFonts w:hint="eastAsia"/>
        </w:rPr>
        <w:t>许多在搜狗、</w:t>
      </w:r>
      <w:r>
        <w:t>QQ</w:t>
      </w:r>
      <w:r>
        <w:rPr>
          <w:rFonts w:hint="eastAsia"/>
        </w:rPr>
        <w:t>、</w:t>
      </w:r>
      <w:r>
        <w:t>Google</w:t>
      </w:r>
      <w:r>
        <w:rPr>
          <w:rFonts w:hint="eastAsia"/>
        </w:rPr>
        <w:t>输入法上迁移过来的用户不习惯。而是</w:t>
      </w:r>
      <w:r>
        <w:t>Shift</w:t>
      </w:r>
      <w:r>
        <w:rPr>
          <w:rFonts w:hint="eastAsia"/>
        </w:rPr>
        <w:t>键直接上屏，之后切换为英文输入。有的或者会用</w:t>
      </w:r>
      <w:r>
        <w:t>Control</w:t>
      </w:r>
      <w:r>
        <w:rPr>
          <w:rFonts w:hint="eastAsia"/>
        </w:rPr>
        <w:t>进行切换。如此设置都可实现。代码如下：</w:t>
      </w:r>
    </w:p>
    <w:p w:rsidR="001D06F0" w:rsidRDefault="00FE42CE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  <w:r>
        <w:rPr>
          <w:noProof/>
        </w:rPr>
        <w:pict>
          <v:shape id="_x0000_s1037" type="#_x0000_t202" style="position:absolute;left:0;text-align:left;margin-left:57.75pt;margin-top:5.7pt;width:358.5pt;height:118.5pt;z-index:1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">
            <v:textbox style="mso-next-textbox:#_x0000_s1037">
              <w:txbxContent>
                <w:p w:rsidR="00950EC2" w:rsidRDefault="00950EC2" w:rsidP="00490774">
                  <w:r>
                    <w:t xml:space="preserve">  ascii_composer/good_old_caps_lock: true</w:t>
                  </w:r>
                </w:p>
                <w:p w:rsidR="00950EC2" w:rsidRDefault="00950EC2" w:rsidP="00490774">
                  <w:r>
                    <w:t xml:space="preserve">  ascii_composer/switch_key:</w:t>
                  </w:r>
                </w:p>
                <w:p w:rsidR="00950EC2" w:rsidRDefault="00950EC2" w:rsidP="00490774">
                  <w:r>
                    <w:t xml:space="preserve">    Caps_Lock: noop</w:t>
                  </w:r>
                </w:p>
                <w:p w:rsidR="00950EC2" w:rsidRDefault="00950EC2" w:rsidP="00490774">
                  <w:r>
                    <w:t xml:space="preserve">    Shift_L: commit_code</w:t>
                  </w:r>
                </w:p>
                <w:p w:rsidR="00950EC2" w:rsidRDefault="00950EC2" w:rsidP="00490774">
                  <w:r>
                    <w:t xml:space="preserve">    Shift_R: inline_ascii</w:t>
                  </w:r>
                </w:p>
                <w:p w:rsidR="00950EC2" w:rsidRDefault="00950EC2" w:rsidP="00490774">
                  <w:r>
                    <w:t xml:space="preserve">    Control_L: clear</w:t>
                  </w:r>
                </w:p>
                <w:p w:rsidR="00950EC2" w:rsidRDefault="00950EC2" w:rsidP="00490774">
                  <w:r>
                    <w:t xml:space="preserve">    Control_R: commit_text</w:t>
                  </w:r>
                </w:p>
              </w:txbxContent>
            </v:textbox>
            <w10:wrap type="square" anchorx="margin"/>
          </v:shape>
        </w:pict>
      </w:r>
    </w:p>
    <w:p w:rsidR="001D06F0" w:rsidRDefault="001D06F0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</w:p>
    <w:p w:rsidR="001D06F0" w:rsidRDefault="001D06F0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</w:p>
    <w:p w:rsidR="001D06F0" w:rsidRDefault="001D06F0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</w:p>
    <w:p w:rsidR="001D06F0" w:rsidRDefault="001D06F0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</w:p>
    <w:p w:rsidR="001D06F0" w:rsidRDefault="001D06F0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</w:p>
    <w:p w:rsidR="00950EC2" w:rsidRDefault="00FA0FF2" w:rsidP="00846B40">
      <w:pPr>
        <w:pStyle w:val="a3"/>
        <w:spacing w:line="360" w:lineRule="auto"/>
        <w:ind w:left="114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共</w:t>
      </w:r>
      <w:r w:rsidR="00950EC2">
        <w:rPr>
          <w:rFonts w:hint="eastAsia"/>
          <w:color w:val="000000"/>
          <w:sz w:val="18"/>
          <w:szCs w:val="18"/>
        </w:rPr>
        <w:t>七行代码，前两行代码不用管了，直接写就是了。解释下后面的。所有下面这些叙述是在你的</w:t>
      </w:r>
      <w:r w:rsidR="00950EC2">
        <w:rPr>
          <w:color w:val="000000"/>
          <w:sz w:val="18"/>
          <w:szCs w:val="18"/>
        </w:rPr>
        <w:t>RIME</w:t>
      </w:r>
      <w:r w:rsidR="00950EC2">
        <w:rPr>
          <w:rFonts w:hint="eastAsia"/>
          <w:color w:val="000000"/>
          <w:sz w:val="18"/>
          <w:szCs w:val="18"/>
        </w:rPr>
        <w:t>为中文输入状态下的操作。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①</w:t>
      </w:r>
      <w:r>
        <w:t>Caps_Lock: noop</w:t>
      </w:r>
      <w:r>
        <w:rPr>
          <w:rFonts w:hint="eastAsia"/>
        </w:rPr>
        <w:t>代码：</w:t>
      </w:r>
    </w:p>
    <w:p w:rsidR="00950EC2" w:rsidRDefault="00950EC2" w:rsidP="00846B40">
      <w:pPr>
        <w:spacing w:line="360" w:lineRule="auto"/>
        <w:ind w:left="1140"/>
      </w:pPr>
      <w:r>
        <w:t>Caps_Lock</w:t>
      </w:r>
      <w:r>
        <w:rPr>
          <w:rFonts w:hint="eastAsia"/>
        </w:rPr>
        <w:t>键就是大写键。</w:t>
      </w:r>
      <w:r>
        <w:t>noop</w:t>
      </w:r>
      <w:r>
        <w:rPr>
          <w:rFonts w:hint="eastAsia"/>
        </w:rPr>
        <w:t>是在告诉</w:t>
      </w:r>
      <w:r>
        <w:t>Caps_Lock</w:t>
      </w:r>
      <w:r>
        <w:rPr>
          <w:rFonts w:hint="eastAsia"/>
        </w:rPr>
        <w:t>键，你丫只能打酱油了，神马事情都与你无关。当然大小写这种与系统有关而与</w:t>
      </w:r>
      <w:r>
        <w:t>RIME</w:t>
      </w:r>
      <w:r>
        <w:rPr>
          <w:rFonts w:hint="eastAsia"/>
        </w:rPr>
        <w:t>无关的事情它还是要管得。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②</w:t>
      </w:r>
      <w:r>
        <w:t>Shift_L: commit_code</w:t>
      </w:r>
      <w:r>
        <w:rPr>
          <w:rFonts w:hint="eastAsia"/>
        </w:rPr>
        <w:t>代码：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指</w:t>
      </w:r>
      <w:r>
        <w:t>Left</w:t>
      </w:r>
      <w:r>
        <w:rPr>
          <w:rFonts w:hint="eastAsia"/>
        </w:rPr>
        <w:t>，左的意思。</w:t>
      </w:r>
      <w:r>
        <w:t>commit-</w:t>
      </w:r>
      <w:r>
        <w:rPr>
          <w:rFonts w:hint="eastAsia"/>
        </w:rPr>
        <w:t>提交。</w:t>
      </w:r>
      <w:r>
        <w:t>code</w:t>
      </w:r>
      <w:r>
        <w:rPr>
          <w:rFonts w:hint="eastAsia"/>
        </w:rPr>
        <w:t>－代码。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当我们输入一段文字未上屏之前，按此键后字符将被将直接上屏，</w:t>
      </w:r>
      <w:r>
        <w:t>RIME</w:t>
      </w:r>
      <w:r>
        <w:rPr>
          <w:rFonts w:hint="eastAsia"/>
        </w:rPr>
        <w:t>切换为英文输入状态。再次按此键</w:t>
      </w:r>
      <w:r>
        <w:t>RIME</w:t>
      </w:r>
      <w:r>
        <w:rPr>
          <w:rFonts w:hint="eastAsia"/>
        </w:rPr>
        <w:t>切换回中文输入状态。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③</w:t>
      </w:r>
      <w:r>
        <w:t>Shift_R: inline_ascii</w:t>
      </w:r>
      <w:r>
        <w:rPr>
          <w:rFonts w:hint="eastAsia"/>
        </w:rPr>
        <w:t>代码：</w:t>
      </w:r>
      <w:r>
        <w:t xml:space="preserve"> 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其中</w:t>
      </w:r>
      <w:r>
        <w:t>R</w:t>
      </w:r>
      <w:r>
        <w:rPr>
          <w:rFonts w:hint="eastAsia"/>
        </w:rPr>
        <w:t>指</w:t>
      </w:r>
      <w:r>
        <w:t>Right</w:t>
      </w:r>
      <w:r>
        <w:rPr>
          <w:rFonts w:hint="eastAsia"/>
        </w:rPr>
        <w:t>，右的意思。</w:t>
      </w:r>
      <w:r>
        <w:t>inline</w:t>
      </w:r>
      <w:r>
        <w:rPr>
          <w:rFonts w:hint="eastAsia"/>
        </w:rPr>
        <w:t>－直接插入。</w:t>
      </w:r>
      <w:r>
        <w:t>ascii</w:t>
      </w:r>
      <w:r>
        <w:rPr>
          <w:rFonts w:hint="eastAsia"/>
        </w:rPr>
        <w:t>－字符，美国信息交换标准码。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这个设置就是</w:t>
      </w:r>
      <w:r>
        <w:t>RIME</w:t>
      </w:r>
      <w:r>
        <w:rPr>
          <w:rFonts w:hint="eastAsia"/>
        </w:rPr>
        <w:t>的默认设置，在我们输入一段文字未上屏之前，按此键后，不上屏，字符转变为英文输入，按</w:t>
      </w:r>
      <w:r>
        <w:t>Enter</w:t>
      </w:r>
      <w:r>
        <w:rPr>
          <w:rFonts w:hint="eastAsia"/>
        </w:rPr>
        <w:t>键英文字符上屏，之后默认还是中文输入。</w:t>
      </w:r>
    </w:p>
    <w:p w:rsidR="00950EC2" w:rsidRDefault="004B0087" w:rsidP="00846B40">
      <w:pPr>
        <w:spacing w:line="360" w:lineRule="auto"/>
        <w:ind w:left="1140"/>
      </w:pPr>
      <w:r>
        <w:rPr>
          <w:rFonts w:hint="eastAsia"/>
        </w:rPr>
        <w:t>④</w:t>
      </w:r>
      <w:r w:rsidR="00950EC2">
        <w:t>Control_L: clear</w:t>
      </w:r>
      <w:r w:rsidR="00950EC2">
        <w:rPr>
          <w:rFonts w:hint="eastAsia"/>
        </w:rPr>
        <w:t>代码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其中</w:t>
      </w:r>
      <w:r>
        <w:t>clear</w:t>
      </w:r>
      <w:r>
        <w:rPr>
          <w:rFonts w:hint="eastAsia"/>
        </w:rPr>
        <w:t>为清除的意思。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lastRenderedPageBreak/>
        <w:t>在你输入一段字符后按此键，字符被清除，同时</w:t>
      </w:r>
      <w:r>
        <w:t>RIME</w:t>
      </w:r>
      <w:r>
        <w:rPr>
          <w:rFonts w:hint="eastAsia"/>
        </w:rPr>
        <w:t>输入状态切换为英文输入。在按此键，</w:t>
      </w:r>
      <w:r>
        <w:t>RIME</w:t>
      </w:r>
      <w:r>
        <w:rPr>
          <w:rFonts w:hint="eastAsia"/>
        </w:rPr>
        <w:t>输入切换回中文输入。</w:t>
      </w:r>
    </w:p>
    <w:p w:rsidR="00ED6F0C" w:rsidRPr="00E405C4" w:rsidRDefault="00ED6F0C" w:rsidP="00846B40">
      <w:pPr>
        <w:spacing w:line="360" w:lineRule="auto"/>
        <w:ind w:left="1140"/>
      </w:pPr>
      <w:r>
        <w:t>（告诉大家一下</w:t>
      </w:r>
      <w:r>
        <w:rPr>
          <w:rFonts w:hint="eastAsia"/>
        </w:rPr>
        <w:t>与</w:t>
      </w:r>
      <w:r>
        <w:rPr>
          <w:rFonts w:hint="eastAsia"/>
        </w:rPr>
        <w:t>clear</w:t>
      </w:r>
      <w:r>
        <w:rPr>
          <w:rFonts w:hint="eastAsia"/>
        </w:rPr>
        <w:t>类似但不转换输入状态的快捷键是</w:t>
      </w:r>
      <w:r>
        <w:rPr>
          <w:rFonts w:hint="eastAsia"/>
        </w:rPr>
        <w:t>Esc</w:t>
      </w:r>
      <w:r>
        <w:rPr>
          <w:rFonts w:hint="eastAsia"/>
        </w:rPr>
        <w:t>键，非常管用）</w:t>
      </w:r>
    </w:p>
    <w:p w:rsidR="00950EC2" w:rsidRDefault="004B0087" w:rsidP="00846B40">
      <w:pPr>
        <w:spacing w:line="360" w:lineRule="auto"/>
        <w:ind w:left="1140"/>
      </w:pPr>
      <w:r>
        <w:t>⑤</w:t>
      </w:r>
      <w:r w:rsidR="00950EC2">
        <w:t>Control_R: commit_text</w:t>
      </w:r>
      <w:r w:rsidR="00950EC2">
        <w:rPr>
          <w:rFonts w:hint="eastAsia"/>
        </w:rPr>
        <w:t>代码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其中</w:t>
      </w:r>
      <w:r>
        <w:t>text</w:t>
      </w:r>
      <w:r>
        <w:rPr>
          <w:rFonts w:hint="eastAsia"/>
        </w:rPr>
        <w:t>为文本的意思。</w:t>
      </w: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在你输入一段拼音字符后，按此键，文字上屏，同时</w:t>
      </w:r>
      <w:r>
        <w:t>RIME</w:t>
      </w:r>
      <w:r>
        <w:rPr>
          <w:rFonts w:hint="eastAsia"/>
        </w:rPr>
        <w:t>切换为英文输入。在按此键，切换回来。</w:t>
      </w:r>
    </w:p>
    <w:p w:rsidR="00950EC2" w:rsidRDefault="00950EC2" w:rsidP="00846B40">
      <w:pPr>
        <w:spacing w:line="360" w:lineRule="auto"/>
        <w:ind w:left="1140"/>
      </w:pPr>
    </w:p>
    <w:p w:rsidR="00950EC2" w:rsidRDefault="00950EC2" w:rsidP="00846B40">
      <w:pPr>
        <w:spacing w:line="360" w:lineRule="auto"/>
        <w:ind w:left="1140"/>
      </w:pPr>
      <w:r>
        <w:rPr>
          <w:rFonts w:hint="eastAsia"/>
        </w:rPr>
        <w:t>至此，我的</w:t>
      </w:r>
      <w:r>
        <w:t>default.custom.yaml</w:t>
      </w:r>
      <w:r>
        <w:rPr>
          <w:rFonts w:hint="eastAsia"/>
        </w:rPr>
        <w:t>文件内容如下</w:t>
      </w:r>
    </w:p>
    <w:p w:rsidR="00FA0FF2" w:rsidRDefault="00FE42CE" w:rsidP="00846B40">
      <w:pPr>
        <w:spacing w:line="360" w:lineRule="auto"/>
        <w:ind w:left="1140"/>
      </w:pPr>
      <w:r>
        <w:rPr>
          <w:noProof/>
        </w:rPr>
        <w:pict>
          <v:shape id="_x0000_s1038" type="#_x0000_t202" style="position:absolute;left:0;text-align:left;margin-left:5051.4pt;margin-top:8.4pt;width:357pt;height:182.2pt;z-index:14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">
            <v:textbox style="mso-next-textbox:#_x0000_s1038">
              <w:txbxContent>
                <w:p w:rsidR="00950EC2" w:rsidRDefault="00950EC2" w:rsidP="00830447">
                  <w:r>
                    <w:t>patch:</w:t>
                  </w:r>
                </w:p>
                <w:p w:rsidR="00950EC2" w:rsidRDefault="00950EC2" w:rsidP="00830447">
                  <w:r>
                    <w:t xml:space="preserve">  "menu/page_size": 5</w:t>
                  </w:r>
                </w:p>
                <w:p w:rsidR="00950EC2" w:rsidRDefault="00950EC2" w:rsidP="00830447">
                  <w:r>
                    <w:t xml:space="preserve">  ascii_composer/good_old_caps_lock: true</w:t>
                  </w:r>
                </w:p>
                <w:p w:rsidR="00950EC2" w:rsidRDefault="00950EC2" w:rsidP="00830447">
                  <w:r>
                    <w:t xml:space="preserve">  ascii_composer/switch_key:</w:t>
                  </w:r>
                </w:p>
                <w:p w:rsidR="00950EC2" w:rsidRDefault="00950EC2" w:rsidP="00830447">
                  <w:r>
                    <w:t xml:space="preserve">    Caps_Lock: commit_code</w:t>
                  </w:r>
                </w:p>
                <w:p w:rsidR="00950EC2" w:rsidRDefault="00950EC2" w:rsidP="00830447">
                  <w:r>
                    <w:t xml:space="preserve">    Shift_L: commit_code</w:t>
                  </w:r>
                </w:p>
                <w:p w:rsidR="00950EC2" w:rsidRDefault="00950EC2" w:rsidP="00830447">
                  <w:r>
                    <w:t xml:space="preserve">    Shift_R: commit_code</w:t>
                  </w:r>
                </w:p>
                <w:p w:rsidR="00950EC2" w:rsidRDefault="00950EC2" w:rsidP="00830447">
                  <w:r>
                    <w:t xml:space="preserve">    Control_L: noop</w:t>
                  </w:r>
                </w:p>
                <w:p w:rsidR="00950EC2" w:rsidRDefault="00950EC2" w:rsidP="00830447">
                  <w:r>
                    <w:t xml:space="preserve">    Control_R: noop</w:t>
                  </w:r>
                </w:p>
                <w:p w:rsidR="00950EC2" w:rsidRDefault="00950EC2" w:rsidP="00830447">
                  <w:r>
                    <w:t xml:space="preserve">  "switcher/hotkeys":</w:t>
                  </w:r>
                </w:p>
                <w:p w:rsidR="00950EC2" w:rsidRDefault="00950EC2" w:rsidP="00830447">
                  <w:r>
                    <w:t xml:space="preserve">    - "Control+grave"</w:t>
                  </w:r>
                </w:p>
              </w:txbxContent>
            </v:textbox>
            <w10:wrap type="square" anchorx="margin"/>
          </v:shape>
        </w:pict>
      </w:r>
    </w:p>
    <w:p w:rsidR="00FA0FF2" w:rsidRDefault="00FA0FF2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7935FD" w:rsidRDefault="007935FD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D67F81" w:rsidRDefault="00D67F81" w:rsidP="00846B40">
      <w:pPr>
        <w:spacing w:line="360" w:lineRule="auto"/>
        <w:ind w:left="1140"/>
      </w:pPr>
    </w:p>
    <w:p w:rsidR="00950EC2" w:rsidRDefault="00950EC2" w:rsidP="00846B40">
      <w:pPr>
        <w:pStyle w:val="a3"/>
        <w:numPr>
          <w:ilvl w:val="0"/>
          <w:numId w:val="1"/>
        </w:numPr>
        <w:spacing w:line="360" w:lineRule="auto"/>
        <w:ind w:firstLineChars="0"/>
      </w:pPr>
      <w:r>
        <w:t>RIME</w:t>
      </w:r>
      <w:r>
        <w:rPr>
          <w:rFonts w:hint="eastAsia"/>
        </w:rPr>
        <w:t>其他设置（针对文件</w:t>
      </w:r>
      <w:r w:rsidRPr="00C773BE">
        <w:t>luna_pinyin.custom.yaml</w:t>
      </w:r>
      <w:r>
        <w:rPr>
          <w:rFonts w:hint="eastAsia"/>
        </w:rPr>
        <w:t>；</w:t>
      </w:r>
      <w:r>
        <w:t>symbol.yaml</w:t>
      </w:r>
      <w:r>
        <w:rPr>
          <w:rFonts w:hint="eastAsia"/>
        </w:rPr>
        <w:t>）</w:t>
      </w:r>
    </w:p>
    <w:p w:rsidR="00950EC2" w:rsidRDefault="00950EC2" w:rsidP="00846B40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）特殊符号，标点的定制</w:t>
      </w:r>
    </w:p>
    <w:p w:rsidR="00950EC2" w:rsidRDefault="00950EC2" w:rsidP="00846B40">
      <w:pPr>
        <w:spacing w:line="360" w:lineRule="auto"/>
        <w:ind w:left="420"/>
      </w:pPr>
      <w:r>
        <w:t>RIME</w:t>
      </w:r>
      <w:r>
        <w:rPr>
          <w:rFonts w:hint="eastAsia"/>
        </w:rPr>
        <w:t>没有软键盘，有些童鞋说，打特殊字符不方便，其实，那是因为你还未了解到</w:t>
      </w:r>
      <w:r>
        <w:t xml:space="preserve">RIME </w:t>
      </w:r>
      <w:r>
        <w:rPr>
          <w:rFonts w:hint="eastAsia"/>
        </w:rPr>
        <w:t>强大的特殊字符输出能力。按问号键之后敲入</w:t>
      </w:r>
      <w:r>
        <w:t>xl</w:t>
      </w:r>
      <w:r>
        <w:rPr>
          <w:rFonts w:hint="eastAsia"/>
        </w:rPr>
        <w:t>字符，你便可以看到完整地希腊字符了。如图</w:t>
      </w:r>
    </w:p>
    <w:p w:rsidR="00950EC2" w:rsidRDefault="00FE42CE" w:rsidP="00846B40">
      <w:pPr>
        <w:spacing w:line="360" w:lineRule="auto"/>
        <w:ind w:left="420"/>
      </w:pPr>
      <w:r>
        <w:rPr>
          <w:noProof/>
        </w:rPr>
        <w:pict>
          <v:shape id="图片 18" o:spid="_x0000_i1029" type="#_x0000_t75" style="width:153pt;height:60pt;visibility:visible">
            <v:imagedata r:id="rId14" o:title=""/>
          </v:shape>
        </w:pic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这个主要是</w:t>
      </w:r>
      <w:r>
        <w:t>symbols.yaml</w:t>
      </w:r>
      <w:r>
        <w:rPr>
          <w:rFonts w:hint="eastAsia"/>
        </w:rPr>
        <w:t>文件在起作用，打开此文档，你就可以看见</w:t>
      </w:r>
      <w:r>
        <w:t>RIME</w:t>
      </w:r>
      <w:r>
        <w:rPr>
          <w:rFonts w:hint="eastAsia"/>
        </w:rPr>
        <w:t>的所有特殊符号了。通过定制</w:t>
      </w:r>
      <w:r>
        <w:t>symbols.yaml</w:t>
      </w:r>
      <w:r>
        <w:rPr>
          <w:rFonts w:hint="eastAsia"/>
        </w:rPr>
        <w:t>文档，我们可以添加些我们自己常用的表情。</w:t>
      </w:r>
    </w:p>
    <w:p w:rsidR="00950EC2" w:rsidRDefault="00B33625" w:rsidP="00846B40">
      <w:pPr>
        <w:spacing w:line="360" w:lineRule="auto"/>
        <w:ind w:firstLine="420"/>
      </w:pPr>
      <w:r>
        <w:rPr>
          <w:rFonts w:hint="eastAsia"/>
        </w:rPr>
        <w:t>输出这些字符操作步骤如下。</w:t>
      </w:r>
    </w:p>
    <w:p w:rsidR="00B33625" w:rsidRDefault="00B33625" w:rsidP="00B33625">
      <w:pPr>
        <w:spacing w:line="360" w:lineRule="auto"/>
        <w:ind w:firstLine="420"/>
      </w:pPr>
      <w:r>
        <w:rPr>
          <w:rFonts w:hint="eastAsia"/>
        </w:rPr>
        <w:t>新建</w:t>
      </w:r>
      <w:r w:rsidRPr="00C773BE">
        <w:t>luna_pinyin.custom.yaml</w:t>
      </w:r>
      <w:r>
        <w:rPr>
          <w:rFonts w:hint="eastAsia"/>
        </w:rPr>
        <w:t>文档，打开后，填写代码如下：</w:t>
      </w:r>
    </w:p>
    <w:p w:rsidR="00950EC2" w:rsidRDefault="00FE42CE" w:rsidP="00846B40">
      <w:pPr>
        <w:spacing w:line="360" w:lineRule="auto"/>
        <w:ind w:firstLine="420"/>
      </w:pPr>
      <w:r>
        <w:rPr>
          <w:noProof/>
        </w:rPr>
        <w:lastRenderedPageBreak/>
        <w:pict>
          <v:shape id="_x0000_s1039" type="#_x0000_t202" style="position:absolute;left:0;text-align:left;margin-left:25.65pt;margin-top:-59.25pt;width:391.5pt;height:56.25pt;z-index:13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">
            <v:textbox style="mso-next-textbox:#_x0000_s1039">
              <w:txbxContent>
                <w:p w:rsidR="00950EC2" w:rsidRDefault="00950EC2" w:rsidP="00BE79EB">
                  <w:r>
                    <w:t>patch:</w:t>
                  </w:r>
                </w:p>
                <w:p w:rsidR="00950EC2" w:rsidRDefault="00950EC2" w:rsidP="00BE79EB">
                  <w:r>
                    <w:t xml:space="preserve">  'punctuator/import_preset': symbols</w:t>
                  </w:r>
                </w:p>
                <w:p w:rsidR="00950EC2" w:rsidRDefault="00950EC2" w:rsidP="00BE79EB">
                  <w:r>
                    <w:t xml:space="preserve">  'recognizer/patterns/punct': "^/([a-z]+|[0-9])$"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重新部署。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添加自己表情时，我们新建一个</w:t>
      </w:r>
      <w:r>
        <w:t>symbols</w:t>
      </w:r>
      <w:r>
        <w:rPr>
          <w:rFonts w:hint="eastAsia"/>
        </w:rPr>
        <w:t>文档，随意命名，姑且叫它</w:t>
      </w:r>
      <w:r>
        <w:t>my</w:t>
      </w:r>
      <w:r w:rsidRPr="00C920CF">
        <w:t>symbols</w:t>
      </w:r>
      <w:r>
        <w:rPr>
          <w:rFonts w:hint="eastAsia"/>
        </w:rPr>
        <w:t>好了（</w:t>
      </w:r>
      <w:r>
        <w:t>symbols</w:t>
      </w:r>
      <w:r>
        <w:rPr>
          <w:rFonts w:hint="eastAsia"/>
        </w:rPr>
        <w:t>文件不能向前面那样通过</w:t>
      </w:r>
      <w:r>
        <w:t>custom</w:t>
      </w:r>
      <w:r>
        <w:rPr>
          <w:rFonts w:hint="eastAsia"/>
        </w:rPr>
        <w:t>来自定义）。我们要注意，</w:t>
      </w:r>
      <w:r>
        <w:t>RIME</w:t>
      </w:r>
      <w:r>
        <w:rPr>
          <w:rFonts w:hint="eastAsia"/>
        </w:rPr>
        <w:t>自带的表情符号我们还是要用的，所以，添加自己的表情之前，需先将</w:t>
      </w:r>
      <w:r>
        <w:t>symbols.yaml</w:t>
      </w:r>
      <w:r>
        <w:rPr>
          <w:rFonts w:hint="eastAsia"/>
        </w:rPr>
        <w:t>中的内容复制进</w:t>
      </w:r>
      <w:r>
        <w:t>mysymbols.yaml</w:t>
      </w:r>
      <w:r>
        <w:rPr>
          <w:rFonts w:hint="eastAsia"/>
        </w:rPr>
        <w:t>文件中，然后进行表情的添加，具体怎么添加，你就看着</w:t>
      </w:r>
      <w:r>
        <w:t>symbols.yaml</w:t>
      </w:r>
      <w:r>
        <w:rPr>
          <w:rFonts w:hint="eastAsia"/>
        </w:rPr>
        <w:t>中的样式来就好了，此处不予赘述。</w:t>
      </w:r>
      <w:r w:rsidR="00F819BD">
        <w:rPr>
          <w:rFonts w:hint="eastAsia"/>
        </w:rPr>
        <w:t>最后注意要修改</w:t>
      </w:r>
      <w:r w:rsidR="00F819BD" w:rsidRPr="00C773BE">
        <w:t>luna_pinyin.custom.yaml</w:t>
      </w:r>
      <w:r w:rsidR="00A3128F">
        <w:t>文件</w:t>
      </w:r>
      <w:r w:rsidR="00F819BD">
        <w:t>中</w:t>
      </w:r>
      <w:r w:rsidR="00F819BD">
        <w:t>'punctuator/import_preset':</w:t>
      </w:r>
      <w:r w:rsidR="00F819BD">
        <w:t>指向为</w:t>
      </w:r>
      <w:r w:rsidR="00F819BD">
        <w:t>my</w:t>
      </w:r>
      <w:r w:rsidR="00F819BD" w:rsidRPr="00C920CF">
        <w:t>symbols</w:t>
      </w:r>
      <w:r w:rsidR="00F819BD">
        <w:t>。重新部署即可。</w:t>
      </w:r>
    </w:p>
    <w:p w:rsidR="00950EC2" w:rsidRDefault="00950EC2" w:rsidP="00846B40">
      <w:pPr>
        <w:spacing w:line="360" w:lineRule="auto"/>
      </w:pP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令</w:t>
      </w:r>
      <w:r>
        <w:t>symbol.yaml</w:t>
      </w:r>
      <w:r>
        <w:rPr>
          <w:rFonts w:hint="eastAsia"/>
        </w:rPr>
        <w:t>中不仅有特殊符号，还有平时我们所用的标点像是逗号句号等符号。所以，我们在做上述修改时，亦可对普通标点符号进行修改。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我理想中的标点符号修改在英文状态下半角输入（这个不用设置，一定是的）中文状态下也是半角输入（部分字符如逗号句号除外）。小狼毫自身提供的标点符号相当全面，可是大多数我用不到，每个字符都有好几个后选项，一定程度上影响了我的打字效率，本人并不是都用到，所以自己定制了标点输入。即，中文输入状态下为半角输入（逗号句号引号之类中文字符除外，因为</w:t>
      </w:r>
      <w:r>
        <w:t>word</w:t>
      </w:r>
      <w:r>
        <w:rPr>
          <w:rFonts w:hint="eastAsia"/>
        </w:rPr>
        <w:t>里面打文档，你是要正规的去打字符，要用全角的。）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说道半角全角，那么有必要解释一下了。半角字符主要是针对英文字符，如</w:t>
      </w:r>
      <w:r>
        <w:t>ABCDE,.!@#$</w:t>
      </w:r>
      <w:r>
        <w:rPr>
          <w:rFonts w:hint="eastAsia"/>
        </w:rPr>
        <w:t>等他们在二进制中占</w:t>
      </w:r>
      <w:r>
        <w:t>1B</w:t>
      </w:r>
      <w:r>
        <w:rPr>
          <w:rFonts w:hint="eastAsia"/>
        </w:rPr>
        <w:t>（不懂的话，简单的理解为占用一个空格）空间，而中文字符，如</w:t>
      </w:r>
      <w:r>
        <w:t>”</w:t>
      </w:r>
      <w:r>
        <w:rPr>
          <w:rFonts w:hint="eastAsia"/>
        </w:rPr>
        <w:t>这些汉字还有“”ＡＢＣＤ</w:t>
      </w:r>
      <w:r>
        <w:t>”</w:t>
      </w:r>
      <w:r>
        <w:rPr>
          <w:rFonts w:hint="eastAsia"/>
        </w:rPr>
        <w:t>。等是占</w:t>
      </w:r>
      <w:r>
        <w:t>2B</w:t>
      </w:r>
      <w:r>
        <w:rPr>
          <w:rFonts w:hint="eastAsia"/>
        </w:rPr>
        <w:t>空间的（占用两个空格）。</w:t>
      </w:r>
    </w:p>
    <w:p w:rsidR="00950EC2" w:rsidRDefault="00950EC2" w:rsidP="00846B40">
      <w:pPr>
        <w:spacing w:line="360" w:lineRule="auto"/>
        <w:ind w:left="420"/>
      </w:pPr>
      <w:r>
        <w:rPr>
          <w:rFonts w:hint="eastAsia"/>
        </w:rPr>
        <w:t>所以我们可直接直接编辑修改</w:t>
      </w:r>
      <w:r>
        <w:t>mysymbols.yaml</w:t>
      </w:r>
      <w:r>
        <w:rPr>
          <w:rFonts w:hint="eastAsia"/>
        </w:rPr>
        <w:t>文件</w:t>
      </w:r>
      <w:r w:rsidR="00BA3B31">
        <w:rPr>
          <w:rFonts w:hint="eastAsia"/>
        </w:rPr>
        <w:t>中的</w:t>
      </w:r>
      <w:r w:rsidRPr="00280E36">
        <w:t>punctuator</w:t>
      </w:r>
      <w:r>
        <w:rPr>
          <w:rFonts w:hint="eastAsia"/>
        </w:rPr>
        <w:t>部分。我对普通符号所做修改</w:t>
      </w:r>
      <w:r w:rsidR="00D23B43">
        <w:rPr>
          <w:rFonts w:hint="eastAsia"/>
        </w:rPr>
        <w:t>会在文末给出链接</w:t>
      </w:r>
      <w:r w:rsidR="00FA0FF2">
        <w:rPr>
          <w:rFonts w:hint="eastAsia"/>
        </w:rPr>
        <w:t>。</w:t>
      </w:r>
    </w:p>
    <w:p w:rsidR="00950EC2" w:rsidRPr="005621FD" w:rsidRDefault="00950EC2" w:rsidP="00846B40">
      <w:pPr>
        <w:spacing w:line="360" w:lineRule="auto"/>
        <w:ind w:firstLine="420"/>
      </w:pPr>
      <w:r>
        <w:rPr>
          <w:rFonts w:hint="eastAsia"/>
        </w:rPr>
        <w:t>如此，便可实现我对标点的设置。</w:t>
      </w:r>
    </w:p>
    <w:p w:rsidR="00950EC2" w:rsidRDefault="00950EC2" w:rsidP="00846B40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）词库导入设置。</w:t>
      </w:r>
    </w:p>
    <w:p w:rsidR="00950EC2" w:rsidRDefault="00950EC2" w:rsidP="00846B40">
      <w:pPr>
        <w:spacing w:line="360" w:lineRule="auto"/>
      </w:pPr>
      <w:r>
        <w:tab/>
        <w:t xml:space="preserve"> </w:t>
      </w:r>
      <w:r>
        <w:rPr>
          <w:rFonts w:hint="eastAsia"/>
        </w:rPr>
        <w:t>这个在贴吧置顶贴里面已经有详细设置了。我就不在画蛇添足了，所以，从略。。。</w:t>
      </w:r>
    </w:p>
    <w:p w:rsidR="00950EC2" w:rsidRDefault="00950EC2" w:rsidP="00846B40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RIME</w:t>
      </w:r>
      <w:r>
        <w:rPr>
          <w:rFonts w:hint="eastAsia"/>
        </w:rPr>
        <w:t>个人词库配置同步。（针对文件</w:t>
      </w:r>
      <w:r>
        <w:t>installation.yaml</w:t>
      </w:r>
      <w:r>
        <w:rPr>
          <w:rFonts w:hint="eastAsia"/>
        </w:rPr>
        <w:t>，文件夹</w:t>
      </w:r>
      <w:r>
        <w:t>sync</w:t>
      </w:r>
      <w:r>
        <w:rPr>
          <w:rFonts w:hint="eastAsia"/>
        </w:rPr>
        <w:t>）</w:t>
      </w:r>
    </w:p>
    <w:p w:rsidR="00950EC2" w:rsidRDefault="00950EC2" w:rsidP="00846B40">
      <w:pPr>
        <w:spacing w:line="360" w:lineRule="auto"/>
      </w:pPr>
      <w:r>
        <w:t xml:space="preserve">     RIME</w:t>
      </w:r>
      <w:r>
        <w:rPr>
          <w:rFonts w:hint="eastAsia"/>
        </w:rPr>
        <w:t>本身不可以实现云同步，但我们可以借助第三方云端实现此功能。我本人使用的</w:t>
      </w:r>
    </w:p>
    <w:p w:rsidR="00950EC2" w:rsidRDefault="00950EC2" w:rsidP="00846B40">
      <w:pPr>
        <w:spacing w:line="360" w:lineRule="auto"/>
      </w:pPr>
      <w:r>
        <w:tab/>
        <w:t xml:space="preserve"> </w:t>
      </w:r>
      <w:r>
        <w:rPr>
          <w:rFonts w:hint="eastAsia"/>
        </w:rPr>
        <w:t>坚果云网盘，类似的</w:t>
      </w:r>
      <w:r w:rsidR="00C06CA1">
        <w:rPr>
          <w:rFonts w:hint="eastAsia"/>
        </w:rPr>
        <w:t>像是</w:t>
      </w:r>
      <w:r>
        <w:rPr>
          <w:rFonts w:hint="eastAsia"/>
        </w:rPr>
        <w:t>百度</w:t>
      </w:r>
      <w:r w:rsidR="00C06CA1">
        <w:rPr>
          <w:rFonts w:hint="eastAsia"/>
        </w:rPr>
        <w:t>，</w:t>
      </w:r>
      <w:r>
        <w:t>360,115</w:t>
      </w:r>
      <w:r>
        <w:rPr>
          <w:rFonts w:hint="eastAsia"/>
        </w:rPr>
        <w:t>均可。</w:t>
      </w:r>
    </w:p>
    <w:p w:rsidR="00950EC2" w:rsidRDefault="00950EC2" w:rsidP="00846B40">
      <w:pPr>
        <w:spacing w:line="360" w:lineRule="auto"/>
        <w:ind w:leftChars="200" w:left="525" w:hangingChars="50" w:hanging="105"/>
      </w:pPr>
      <w:r>
        <w:tab/>
      </w:r>
      <w:r>
        <w:rPr>
          <w:rFonts w:hint="eastAsia"/>
        </w:rPr>
        <w:t>第一步打开用户文件夹中的</w:t>
      </w:r>
      <w:r>
        <w:t>installation.yaml</w:t>
      </w:r>
      <w:r>
        <w:rPr>
          <w:rFonts w:hint="eastAsia"/>
        </w:rPr>
        <w:t>文件，修改</w:t>
      </w:r>
      <w:r w:rsidRPr="00571B3A">
        <w:t>sync_dir</w:t>
      </w:r>
      <w:r>
        <w:rPr>
          <w:rFonts w:hint="eastAsia"/>
        </w:rPr>
        <w:t>指向位置（这个位置将是</w:t>
      </w:r>
      <w:r>
        <w:t>RIME</w:t>
      </w:r>
      <w:r>
        <w:rPr>
          <w:rFonts w:hint="eastAsia"/>
        </w:rPr>
        <w:t>的词典与配置存储的地方）</w:t>
      </w:r>
    </w:p>
    <w:p w:rsidR="00950EC2" w:rsidRDefault="00950EC2" w:rsidP="00846B40">
      <w:pPr>
        <w:spacing w:line="360" w:lineRule="auto"/>
        <w:ind w:leftChars="200" w:left="525" w:hangingChars="50" w:hanging="105"/>
      </w:pPr>
      <w:r>
        <w:lastRenderedPageBreak/>
        <w:t xml:space="preserve"> </w:t>
      </w:r>
      <w:r>
        <w:rPr>
          <w:rFonts w:hint="eastAsia"/>
        </w:rPr>
        <w:t>另外也可修改</w:t>
      </w:r>
      <w:r w:rsidRPr="00571B3A">
        <w:t>installation_id</w:t>
      </w:r>
      <w:r>
        <w:rPr>
          <w:rFonts w:hint="eastAsia"/>
        </w:rPr>
        <w:t>为自己喜欢的名称（为字母下划线数字，也可以不修改</w:t>
      </w:r>
      <w:r w:rsidR="0064420D">
        <w:rPr>
          <w:rFonts w:hint="eastAsia"/>
        </w:rPr>
        <w:t>，我的是修改为了</w:t>
      </w:r>
      <w:r w:rsidR="0064420D">
        <w:rPr>
          <w:rFonts w:hint="eastAsia"/>
        </w:rPr>
        <w:t>luna</w:t>
      </w:r>
      <w:r>
        <w:rPr>
          <w:rFonts w:hint="eastAsia"/>
        </w:rPr>
        <w:t>）</w:t>
      </w:r>
    </w:p>
    <w:p w:rsidR="0064420D" w:rsidRDefault="00FE42CE" w:rsidP="00846B40">
      <w:pPr>
        <w:spacing w:line="360" w:lineRule="auto"/>
        <w:ind w:leftChars="200" w:left="525" w:hangingChars="50" w:hanging="105"/>
      </w:pPr>
      <w:r>
        <w:pict>
          <v:shape id="_x0000_i1030" type="#_x0000_t75" style="width:282pt;height:158.25pt">
            <v:imagedata r:id="rId15" o:title="id"/>
          </v:shape>
        </w:pict>
      </w:r>
    </w:p>
    <w:p w:rsidR="00950EC2" w:rsidRDefault="00950EC2" w:rsidP="00846B40">
      <w:pPr>
        <w:spacing w:line="360" w:lineRule="auto"/>
        <w:ind w:leftChars="200" w:left="525" w:hangingChars="50" w:hanging="105"/>
      </w:pPr>
      <w:r>
        <w:t xml:space="preserve"> </w:t>
      </w:r>
      <w:r>
        <w:rPr>
          <w:rFonts w:hint="eastAsia"/>
        </w:rPr>
        <w:t>第二部做好上述修改后，点击用户同步。同步完毕后，</w:t>
      </w:r>
      <w:r>
        <w:t>luna</w:t>
      </w:r>
      <w:r>
        <w:rPr>
          <w:rFonts w:hint="eastAsia"/>
        </w:rPr>
        <w:t>文件夹设置为同步文件夹。右击即可</w:t>
      </w:r>
      <w:r w:rsidR="0064420D">
        <w:rPr>
          <w:rFonts w:hint="eastAsia"/>
        </w:rPr>
        <w:t>实现设置</w:t>
      </w:r>
      <w:r>
        <w:rPr>
          <w:rFonts w:hint="eastAsia"/>
        </w:rPr>
        <w:t>。</w:t>
      </w:r>
    </w:p>
    <w:p w:rsidR="0064420D" w:rsidRDefault="00FE42CE" w:rsidP="00846B40">
      <w:pPr>
        <w:spacing w:line="360" w:lineRule="auto"/>
        <w:ind w:leftChars="200" w:left="525" w:hangingChars="50" w:hanging="105"/>
      </w:pPr>
      <w:r>
        <w:pict>
          <v:shape id="_x0000_i1031" type="#_x0000_t75" style="width:393pt;height:231pt">
            <v:imagedata r:id="rId16" o:title="同步"/>
          </v:shape>
        </w:pict>
      </w:r>
    </w:p>
    <w:p w:rsidR="00950EC2" w:rsidRDefault="00950EC2" w:rsidP="00846B40">
      <w:pPr>
        <w:spacing w:line="360" w:lineRule="auto"/>
        <w:ind w:leftChars="200" w:left="525" w:hangingChars="50" w:hanging="105"/>
      </w:pPr>
      <w:r>
        <w:t xml:space="preserve"> </w:t>
      </w:r>
      <w:r>
        <w:rPr>
          <w:rFonts w:hint="eastAsia"/>
        </w:rPr>
        <w:t>以后若在其他电脑上使用</w:t>
      </w:r>
      <w:r>
        <w:t>RIME</w:t>
      </w:r>
      <w:r>
        <w:rPr>
          <w:rFonts w:hint="eastAsia"/>
        </w:rPr>
        <w:t>可做如下步骤：</w:t>
      </w:r>
    </w:p>
    <w:p w:rsidR="00950EC2" w:rsidRDefault="00950EC2" w:rsidP="00846B40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安装好</w:t>
      </w:r>
      <w:r>
        <w:t>RIMR</w:t>
      </w:r>
      <w:r>
        <w:rPr>
          <w:rFonts w:hint="eastAsia"/>
        </w:rPr>
        <w:t>与你的坚果云客户端。</w:t>
      </w:r>
    </w:p>
    <w:p w:rsidR="00950EC2" w:rsidRDefault="00950EC2" w:rsidP="00846B40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通过坚果云客户端下载好你的个人词库配置文件等（注意位置要与你在</w:t>
      </w:r>
      <w:r>
        <w:t>installation.yaml</w:t>
      </w:r>
      <w:r>
        <w:rPr>
          <w:rFonts w:hint="eastAsia"/>
        </w:rPr>
        <w:t>中修改的一致）并修改</w:t>
      </w:r>
      <w:r>
        <w:t>installation.yaml</w:t>
      </w:r>
      <w:r>
        <w:rPr>
          <w:rFonts w:hint="eastAsia"/>
        </w:rPr>
        <w:t>中的</w:t>
      </w:r>
      <w:r w:rsidRPr="00121A9B">
        <w:t>sync_dir</w:t>
      </w:r>
      <w:r>
        <w:rPr>
          <w:rFonts w:hint="eastAsia"/>
        </w:rPr>
        <w:t>与</w:t>
      </w:r>
      <w:r w:rsidRPr="00121A9B">
        <w:t>installation_id</w:t>
      </w:r>
      <w:r>
        <w:rPr>
          <w:rFonts w:hint="eastAsia"/>
        </w:rPr>
        <w:t>为你上述中的位置名称。</w:t>
      </w:r>
    </w:p>
    <w:p w:rsidR="00950EC2" w:rsidRDefault="00950EC2" w:rsidP="008516D7">
      <w:pPr>
        <w:numPr>
          <w:ilvl w:val="0"/>
          <w:numId w:val="4"/>
        </w:numPr>
        <w:spacing w:line="360" w:lineRule="auto"/>
      </w:pPr>
      <w:bookmarkStart w:id="0" w:name="_GoBack"/>
      <w:bookmarkEnd w:id="0"/>
      <w:r>
        <w:rPr>
          <w:rFonts w:hint="eastAsia"/>
        </w:rPr>
        <w:t>点击</w:t>
      </w:r>
      <w:r w:rsidR="0064420D">
        <w:rPr>
          <w:rFonts w:hint="eastAsia"/>
        </w:rPr>
        <w:t>“用户资料同步”</w:t>
      </w:r>
      <w:r>
        <w:rPr>
          <w:rFonts w:hint="eastAsia"/>
        </w:rPr>
        <w:t>同步个人</w:t>
      </w:r>
      <w:r w:rsidR="0064420D">
        <w:rPr>
          <w:rFonts w:hint="eastAsia"/>
        </w:rPr>
        <w:t>词库配置等。</w:t>
      </w:r>
    </w:p>
    <w:p w:rsidR="00C729CC" w:rsidRDefault="00C729CC" w:rsidP="00C729CC">
      <w:pPr>
        <w:spacing w:line="360" w:lineRule="auto"/>
        <w:ind w:left="420"/>
      </w:pPr>
    </w:p>
    <w:p w:rsidR="00B136B5" w:rsidRDefault="00B136B5" w:rsidP="00B136B5">
      <w:pPr>
        <w:spacing w:line="360" w:lineRule="auto"/>
        <w:ind w:left="420"/>
      </w:pPr>
    </w:p>
    <w:p w:rsidR="00B136B5" w:rsidRDefault="00B136B5" w:rsidP="00B136B5">
      <w:pPr>
        <w:spacing w:line="360" w:lineRule="auto"/>
        <w:ind w:left="420"/>
      </w:pPr>
    </w:p>
    <w:p w:rsidR="00B136B5" w:rsidRDefault="00A66DCC" w:rsidP="00B136B5">
      <w:pPr>
        <w:spacing w:line="360" w:lineRule="auto"/>
        <w:ind w:left="420"/>
      </w:pPr>
      <w:r>
        <w:t>我的个人配置等在这里</w:t>
      </w:r>
      <w:hyperlink r:id="rId17" w:history="1">
        <w:r w:rsidR="006C5E55" w:rsidRPr="009A0956">
          <w:rPr>
            <w:rStyle w:val="a6"/>
          </w:rPr>
          <w:t>http://jianguoyun.com/p/DXnNctMQv_3jBRinhwk</w:t>
        </w:r>
      </w:hyperlink>
      <w:r w:rsidR="006C5E55">
        <w:rPr>
          <w:rFonts w:hint="eastAsia"/>
        </w:rPr>
        <w:t>。</w:t>
      </w:r>
    </w:p>
    <w:p w:rsidR="00950EC2" w:rsidRPr="009B278F" w:rsidRDefault="00A66DCC" w:rsidP="00B136B5">
      <w:pPr>
        <w:spacing w:line="360" w:lineRule="auto"/>
        <w:ind w:left="420"/>
      </w:pPr>
      <w:r>
        <w:t>你可以下载下来直接使用，但我本人非常建议你一步一步去做。</w:t>
      </w:r>
      <w:r w:rsidR="00553AF1">
        <w:t>最后，</w:t>
      </w:r>
      <w:r w:rsidR="006B390D">
        <w:t>我说话比较罗嗦，文中言语</w:t>
      </w:r>
      <w:r w:rsidR="00950EC2">
        <w:rPr>
          <w:rFonts w:hint="eastAsia"/>
        </w:rPr>
        <w:t>难免有糟粕之处，如有纰漏，望指摘。</w:t>
      </w:r>
      <w:r w:rsidR="00EB6B65">
        <w:rPr>
          <w:rFonts w:hint="eastAsia"/>
        </w:rPr>
        <w:t>不</w:t>
      </w:r>
      <w:r w:rsidR="007D7361">
        <w:rPr>
          <w:rFonts w:hint="eastAsia"/>
        </w:rPr>
        <w:t>喜</w:t>
      </w:r>
      <w:r w:rsidR="001C2D4F">
        <w:rPr>
          <w:rFonts w:hint="eastAsia"/>
        </w:rPr>
        <w:t>勿喷。</w:t>
      </w:r>
    </w:p>
    <w:sectPr w:rsidR="00950EC2" w:rsidRPr="009B278F" w:rsidSect="005B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2CE" w:rsidRDefault="00FE42CE" w:rsidP="005828DD">
      <w:r>
        <w:separator/>
      </w:r>
    </w:p>
  </w:endnote>
  <w:endnote w:type="continuationSeparator" w:id="0">
    <w:p w:rsidR="00FE42CE" w:rsidRDefault="00FE42CE" w:rsidP="0058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2CE" w:rsidRDefault="00FE42CE" w:rsidP="005828DD">
      <w:r>
        <w:separator/>
      </w:r>
    </w:p>
  </w:footnote>
  <w:footnote w:type="continuationSeparator" w:id="0">
    <w:p w:rsidR="00FE42CE" w:rsidRDefault="00FE42CE" w:rsidP="00582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848FB"/>
    <w:multiLevelType w:val="hybridMultilevel"/>
    <w:tmpl w:val="37BEEAA8"/>
    <w:lvl w:ilvl="0" w:tplc="3FC4D2B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37D65B9B"/>
    <w:multiLevelType w:val="hybridMultilevel"/>
    <w:tmpl w:val="AD6A31A2"/>
    <w:lvl w:ilvl="0" w:tplc="E4BA3272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665D3A3A"/>
    <w:multiLevelType w:val="hybridMultilevel"/>
    <w:tmpl w:val="1108D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7B0E76"/>
    <w:multiLevelType w:val="hybridMultilevel"/>
    <w:tmpl w:val="6596B6D4"/>
    <w:lvl w:ilvl="0" w:tplc="7296793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8F2AB570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BA6"/>
    <w:rsid w:val="0000123E"/>
    <w:rsid w:val="00002A70"/>
    <w:rsid w:val="00003074"/>
    <w:rsid w:val="000142B4"/>
    <w:rsid w:val="00034384"/>
    <w:rsid w:val="000A6862"/>
    <w:rsid w:val="000B0907"/>
    <w:rsid w:val="000C5087"/>
    <w:rsid w:val="000C77FA"/>
    <w:rsid w:val="000D13D0"/>
    <w:rsid w:val="000D420C"/>
    <w:rsid w:val="000E3175"/>
    <w:rsid w:val="000E6A09"/>
    <w:rsid w:val="000F424C"/>
    <w:rsid w:val="00101D52"/>
    <w:rsid w:val="00104A1D"/>
    <w:rsid w:val="00121A9B"/>
    <w:rsid w:val="0012721F"/>
    <w:rsid w:val="001352F3"/>
    <w:rsid w:val="0014367A"/>
    <w:rsid w:val="00196EDE"/>
    <w:rsid w:val="001A031F"/>
    <w:rsid w:val="001B02F3"/>
    <w:rsid w:val="001C2D4F"/>
    <w:rsid w:val="001C4A41"/>
    <w:rsid w:val="001D06F0"/>
    <w:rsid w:val="001E25B4"/>
    <w:rsid w:val="001E4D32"/>
    <w:rsid w:val="00257A59"/>
    <w:rsid w:val="00263B4A"/>
    <w:rsid w:val="00280E36"/>
    <w:rsid w:val="00294EB6"/>
    <w:rsid w:val="00297B81"/>
    <w:rsid w:val="002A4E5C"/>
    <w:rsid w:val="002A6147"/>
    <w:rsid w:val="002D0551"/>
    <w:rsid w:val="002D510A"/>
    <w:rsid w:val="002D5B62"/>
    <w:rsid w:val="002F05B5"/>
    <w:rsid w:val="002F0D72"/>
    <w:rsid w:val="002F3523"/>
    <w:rsid w:val="003102B7"/>
    <w:rsid w:val="003109C0"/>
    <w:rsid w:val="00315EDC"/>
    <w:rsid w:val="003242A7"/>
    <w:rsid w:val="00352729"/>
    <w:rsid w:val="00363D2F"/>
    <w:rsid w:val="003861CD"/>
    <w:rsid w:val="00391624"/>
    <w:rsid w:val="00395EAC"/>
    <w:rsid w:val="003A088A"/>
    <w:rsid w:val="003A249C"/>
    <w:rsid w:val="003B5B47"/>
    <w:rsid w:val="003C3356"/>
    <w:rsid w:val="003F3904"/>
    <w:rsid w:val="003F5660"/>
    <w:rsid w:val="00417768"/>
    <w:rsid w:val="00441F38"/>
    <w:rsid w:val="0045537A"/>
    <w:rsid w:val="00461BA6"/>
    <w:rsid w:val="00475BDC"/>
    <w:rsid w:val="00477B03"/>
    <w:rsid w:val="00490774"/>
    <w:rsid w:val="004B0087"/>
    <w:rsid w:val="004B7533"/>
    <w:rsid w:val="00500084"/>
    <w:rsid w:val="00512C2C"/>
    <w:rsid w:val="00520463"/>
    <w:rsid w:val="00533D71"/>
    <w:rsid w:val="00553AF1"/>
    <w:rsid w:val="005621FD"/>
    <w:rsid w:val="0056754E"/>
    <w:rsid w:val="00571B3A"/>
    <w:rsid w:val="00571CD7"/>
    <w:rsid w:val="00573F86"/>
    <w:rsid w:val="00581309"/>
    <w:rsid w:val="005828DD"/>
    <w:rsid w:val="00585AAE"/>
    <w:rsid w:val="0059366D"/>
    <w:rsid w:val="005A683C"/>
    <w:rsid w:val="005B6CB2"/>
    <w:rsid w:val="005D3BDC"/>
    <w:rsid w:val="005D4012"/>
    <w:rsid w:val="005D6AC5"/>
    <w:rsid w:val="005F3425"/>
    <w:rsid w:val="006254A4"/>
    <w:rsid w:val="0064420D"/>
    <w:rsid w:val="00665A52"/>
    <w:rsid w:val="006831BC"/>
    <w:rsid w:val="006A5318"/>
    <w:rsid w:val="006B390D"/>
    <w:rsid w:val="006C5E55"/>
    <w:rsid w:val="006E4C02"/>
    <w:rsid w:val="007348B8"/>
    <w:rsid w:val="00740CA5"/>
    <w:rsid w:val="00745181"/>
    <w:rsid w:val="00750DAB"/>
    <w:rsid w:val="007559BA"/>
    <w:rsid w:val="00760456"/>
    <w:rsid w:val="00771324"/>
    <w:rsid w:val="007935FD"/>
    <w:rsid w:val="00795EBA"/>
    <w:rsid w:val="007A0BB5"/>
    <w:rsid w:val="007A67AC"/>
    <w:rsid w:val="007D4550"/>
    <w:rsid w:val="007D7361"/>
    <w:rsid w:val="007E2AA4"/>
    <w:rsid w:val="0080136A"/>
    <w:rsid w:val="0081115E"/>
    <w:rsid w:val="00823E66"/>
    <w:rsid w:val="00830447"/>
    <w:rsid w:val="008346D8"/>
    <w:rsid w:val="00846B40"/>
    <w:rsid w:val="0084721C"/>
    <w:rsid w:val="008516D7"/>
    <w:rsid w:val="0086395E"/>
    <w:rsid w:val="00883ED3"/>
    <w:rsid w:val="00885721"/>
    <w:rsid w:val="008C3121"/>
    <w:rsid w:val="008D4AD3"/>
    <w:rsid w:val="008E16B7"/>
    <w:rsid w:val="00906F80"/>
    <w:rsid w:val="009138E7"/>
    <w:rsid w:val="00940573"/>
    <w:rsid w:val="00942DD9"/>
    <w:rsid w:val="00944CAF"/>
    <w:rsid w:val="00950EC2"/>
    <w:rsid w:val="00970A7B"/>
    <w:rsid w:val="00971941"/>
    <w:rsid w:val="00985BCE"/>
    <w:rsid w:val="00993BE4"/>
    <w:rsid w:val="009B278F"/>
    <w:rsid w:val="009C1A99"/>
    <w:rsid w:val="009D3CE7"/>
    <w:rsid w:val="00A2036B"/>
    <w:rsid w:val="00A27BF7"/>
    <w:rsid w:val="00A3128F"/>
    <w:rsid w:val="00A46DF7"/>
    <w:rsid w:val="00A47407"/>
    <w:rsid w:val="00A62321"/>
    <w:rsid w:val="00A66DCC"/>
    <w:rsid w:val="00A83E19"/>
    <w:rsid w:val="00AB1AFE"/>
    <w:rsid w:val="00AB5487"/>
    <w:rsid w:val="00AB5660"/>
    <w:rsid w:val="00AD2C0A"/>
    <w:rsid w:val="00AF33D2"/>
    <w:rsid w:val="00B136B5"/>
    <w:rsid w:val="00B33625"/>
    <w:rsid w:val="00B57080"/>
    <w:rsid w:val="00BA3B31"/>
    <w:rsid w:val="00BB1DA4"/>
    <w:rsid w:val="00BB7992"/>
    <w:rsid w:val="00BE007B"/>
    <w:rsid w:val="00BE6DD9"/>
    <w:rsid w:val="00BE79EB"/>
    <w:rsid w:val="00BF0C5F"/>
    <w:rsid w:val="00BF51FE"/>
    <w:rsid w:val="00C00A00"/>
    <w:rsid w:val="00C06CA1"/>
    <w:rsid w:val="00C2318B"/>
    <w:rsid w:val="00C729CC"/>
    <w:rsid w:val="00C773BE"/>
    <w:rsid w:val="00C902C5"/>
    <w:rsid w:val="00C920CF"/>
    <w:rsid w:val="00C945DA"/>
    <w:rsid w:val="00C97793"/>
    <w:rsid w:val="00CA1891"/>
    <w:rsid w:val="00CA4AC7"/>
    <w:rsid w:val="00CD6CA4"/>
    <w:rsid w:val="00CE7920"/>
    <w:rsid w:val="00D01DCC"/>
    <w:rsid w:val="00D01E77"/>
    <w:rsid w:val="00D211FB"/>
    <w:rsid w:val="00D23B43"/>
    <w:rsid w:val="00D23CCF"/>
    <w:rsid w:val="00D67F81"/>
    <w:rsid w:val="00D71BD1"/>
    <w:rsid w:val="00DC6E53"/>
    <w:rsid w:val="00DD6CE8"/>
    <w:rsid w:val="00DE44D7"/>
    <w:rsid w:val="00DF3A41"/>
    <w:rsid w:val="00E029BB"/>
    <w:rsid w:val="00E1162F"/>
    <w:rsid w:val="00E262B1"/>
    <w:rsid w:val="00E27CA0"/>
    <w:rsid w:val="00E31A9F"/>
    <w:rsid w:val="00E405C4"/>
    <w:rsid w:val="00E41D7A"/>
    <w:rsid w:val="00EA4E82"/>
    <w:rsid w:val="00EB6B65"/>
    <w:rsid w:val="00EC35AF"/>
    <w:rsid w:val="00ED350D"/>
    <w:rsid w:val="00ED6F0C"/>
    <w:rsid w:val="00EF349C"/>
    <w:rsid w:val="00F014FB"/>
    <w:rsid w:val="00F15869"/>
    <w:rsid w:val="00F209DF"/>
    <w:rsid w:val="00F32960"/>
    <w:rsid w:val="00F34975"/>
    <w:rsid w:val="00F45097"/>
    <w:rsid w:val="00F819BD"/>
    <w:rsid w:val="00FA0FF2"/>
    <w:rsid w:val="00FA454C"/>
    <w:rsid w:val="00FA6D67"/>
    <w:rsid w:val="00FA7DC0"/>
    <w:rsid w:val="00FB047E"/>
    <w:rsid w:val="00FC58D2"/>
    <w:rsid w:val="00FE320C"/>
    <w:rsid w:val="00FE42CE"/>
    <w:rsid w:val="00FF03EE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032C215-F0A7-4044-A488-53695BA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5A5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rsid w:val="003A0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3A088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582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5828DD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2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828DD"/>
    <w:rPr>
      <w:rFonts w:cs="Times New Roman"/>
      <w:sz w:val="18"/>
      <w:szCs w:val="18"/>
    </w:rPr>
  </w:style>
  <w:style w:type="character" w:styleId="a6">
    <w:name w:val="Hyperlink"/>
    <w:rsid w:val="006C5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9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jianguoyun.com/p/DXnNctMQv_3jBRinhw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2079</Words>
  <Characters>2703</Characters>
  <Application>Microsoft Office Word</Application>
  <DocSecurity>0</DocSecurity>
  <Lines>122</Lines>
  <Paragraphs>93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155</cp:revision>
  <dcterms:created xsi:type="dcterms:W3CDTF">2014-07-01T07:41:00Z</dcterms:created>
  <dcterms:modified xsi:type="dcterms:W3CDTF">2014-07-09T15:25:00Z</dcterms:modified>
</cp:coreProperties>
</file>