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11C6B" w14:textId="4009F0E2" w:rsidR="00BA5266" w:rsidRPr="00D94064" w:rsidRDefault="00B24926" w:rsidP="00571F16">
      <w:pPr>
        <w:pStyle w:val="1"/>
      </w:pPr>
      <w:r>
        <w:rPr>
          <w:rFonts w:hint="eastAsia"/>
        </w:rPr>
        <w:t>一、</w:t>
      </w:r>
      <w:r w:rsidR="00EC4C5F">
        <w:rPr>
          <w:rFonts w:hint="eastAsia"/>
        </w:rPr>
        <w:t>Linux</w:t>
      </w:r>
      <w:r w:rsidR="00BA5266" w:rsidRPr="00D94064">
        <w:rPr>
          <w:rFonts w:hint="eastAsia"/>
        </w:rPr>
        <w:t>用户、用户组概念</w:t>
      </w:r>
      <w:r w:rsidR="00BA5266" w:rsidRPr="00D94064">
        <w:t> </w:t>
      </w:r>
    </w:p>
    <w:p w14:paraId="3F9C17A0" w14:textId="77777777" w:rsidR="00BA5266" w:rsidRPr="00D94064" w:rsidRDefault="00BA5266" w:rsidP="00571F16">
      <w:pPr>
        <w:ind w:firstLine="420"/>
      </w:pPr>
      <w:r w:rsidRPr="00D94064">
        <w:rPr>
          <w:rFonts w:hint="eastAsia"/>
        </w:rPr>
        <w:t>Linux</w:t>
      </w:r>
      <w:r w:rsidRPr="00D94064">
        <w:rPr>
          <w:rFonts w:hint="eastAsia"/>
        </w:rPr>
        <w:t>系统是一个多用户多任务的分时操作系统，任何一个要使用系统资源的用户，都必须首先向系统管理员申请一个账号，然后以这个账号的身份进入系统。</w:t>
      </w:r>
    </w:p>
    <w:p w14:paraId="48BDB0C3" w14:textId="44BE65C3" w:rsidR="00BA5266" w:rsidRPr="00D94064" w:rsidRDefault="00BA5266" w:rsidP="003E3CFE">
      <w:pPr>
        <w:spacing w:beforeLines="50" w:before="156"/>
        <w:ind w:firstLine="420"/>
      </w:pPr>
      <w:r w:rsidRPr="00D94064">
        <w:rPr>
          <w:rFonts w:hint="eastAsia"/>
        </w:rPr>
        <w:t>每个用户账号都拥有一个唯一的用户名和各自的口令。用户在登录时键入正确的用户名和口令后，就能够进入系统和自己的主目录。</w:t>
      </w:r>
    </w:p>
    <w:p w14:paraId="3032FD49" w14:textId="77777777" w:rsidR="00BA5266" w:rsidRPr="00D94064" w:rsidRDefault="00BA5266" w:rsidP="002A13DD">
      <w:pPr>
        <w:spacing w:afterLines="50" w:after="156"/>
      </w:pPr>
      <w:r w:rsidRPr="00D94064">
        <w:rPr>
          <w:noProof/>
        </w:rPr>
        <w:drawing>
          <wp:inline distT="0" distB="0" distL="0" distR="0" wp14:anchorId="683807B3" wp14:editId="488C5324">
            <wp:extent cx="5274310" cy="3510280"/>
            <wp:effectExtent l="0" t="0" r="2540" b="0"/>
            <wp:docPr id="1" name="图片 1" descr="计算机生成了可选文字:&#10;Gro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计算机生成了可选文字:&#10;Grou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7474"/>
      </w:tblGrid>
      <w:tr w:rsidR="00BA5266" w:rsidRPr="00D94064" w14:paraId="1F90EE30" w14:textId="77777777" w:rsidTr="002A13DD"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0555D" w14:textId="77777777" w:rsidR="00BA5266" w:rsidRPr="00D94064" w:rsidRDefault="00BA5266" w:rsidP="00D94064">
            <w:r w:rsidRPr="00D94064">
              <w:rPr>
                <w:rFonts w:hint="eastAsia"/>
              </w:rPr>
              <w:t>用户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7AA67" w14:textId="77777777" w:rsidR="00BA5266" w:rsidRPr="00D94064" w:rsidRDefault="00BA5266" w:rsidP="00D94064">
            <w:r w:rsidRPr="00D94064">
              <w:rPr>
                <w:rFonts w:hint="eastAsia"/>
              </w:rPr>
              <w:t>一个户口本中的每一个用户</w:t>
            </w:r>
          </w:p>
        </w:tc>
      </w:tr>
      <w:tr w:rsidR="00BA5266" w:rsidRPr="00D94064" w14:paraId="248A7538" w14:textId="77777777" w:rsidTr="002A13DD"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0E66D4" w14:textId="77777777" w:rsidR="00BA5266" w:rsidRPr="00D94064" w:rsidRDefault="00BA5266" w:rsidP="00D94064">
            <w:r w:rsidRPr="00D94064">
              <w:rPr>
                <w:rFonts w:hint="eastAsia"/>
              </w:rPr>
              <w:t>用户组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8BA01E" w14:textId="77777777" w:rsidR="00BA5266" w:rsidRPr="00D94064" w:rsidRDefault="00BA5266" w:rsidP="00D94064">
            <w:r w:rsidRPr="00D94064">
              <w:rPr>
                <w:rFonts w:hint="eastAsia"/>
              </w:rPr>
              <w:t>户口本中的所有成员组成的组</w:t>
            </w:r>
          </w:p>
        </w:tc>
      </w:tr>
      <w:tr w:rsidR="00BA5266" w:rsidRPr="00D94064" w14:paraId="7FF985E8" w14:textId="77777777" w:rsidTr="002A13DD"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FA268" w14:textId="77777777" w:rsidR="00BA5266" w:rsidRPr="00D94064" w:rsidRDefault="00BA5266" w:rsidP="00D94064">
            <w:r w:rsidRPr="00D94064">
              <w:rPr>
                <w:rFonts w:hint="eastAsia"/>
              </w:rPr>
              <w:t>其他人</w:t>
            </w:r>
          </w:p>
        </w:tc>
        <w:tc>
          <w:tcPr>
            <w:tcW w:w="7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67168" w14:textId="77777777" w:rsidR="00BA5266" w:rsidRPr="00D94064" w:rsidRDefault="00BA5266" w:rsidP="00D94064">
            <w:r w:rsidRPr="00D94064">
              <w:rPr>
                <w:rFonts w:hint="eastAsia"/>
              </w:rPr>
              <w:t>除用户本人</w:t>
            </w:r>
            <w:r w:rsidRPr="00D94064">
              <w:rPr>
                <w:rFonts w:hint="eastAsia"/>
              </w:rPr>
              <w:t>(</w:t>
            </w:r>
            <w:r w:rsidRPr="00D94064">
              <w:rPr>
                <w:rFonts w:hint="eastAsia"/>
              </w:rPr>
              <w:t>户主</w:t>
            </w:r>
            <w:r w:rsidRPr="00D94064">
              <w:rPr>
                <w:rFonts w:hint="eastAsia"/>
              </w:rPr>
              <w:t>)</w:t>
            </w:r>
            <w:r w:rsidRPr="00D94064">
              <w:rPr>
                <w:rFonts w:hint="eastAsia"/>
              </w:rPr>
              <w:t>和用户组</w:t>
            </w:r>
            <w:r w:rsidRPr="00D94064">
              <w:rPr>
                <w:rFonts w:hint="eastAsia"/>
              </w:rPr>
              <w:t>(</w:t>
            </w:r>
            <w:r w:rsidRPr="00D94064">
              <w:rPr>
                <w:rFonts w:hint="eastAsia"/>
              </w:rPr>
              <w:t>户口本中的成员</w:t>
            </w:r>
            <w:r w:rsidRPr="00D94064">
              <w:rPr>
                <w:rFonts w:hint="eastAsia"/>
              </w:rPr>
              <w:t>)</w:t>
            </w:r>
            <w:r w:rsidRPr="00D94064">
              <w:rPr>
                <w:rFonts w:hint="eastAsia"/>
              </w:rPr>
              <w:t>外的成员都是其他人</w:t>
            </w:r>
          </w:p>
        </w:tc>
      </w:tr>
    </w:tbl>
    <w:p w14:paraId="0175134F" w14:textId="77777777" w:rsidR="00BA5266" w:rsidRPr="00D94064" w:rsidRDefault="00BA5266" w:rsidP="00254B10">
      <w:pPr>
        <w:spacing w:beforeLines="50" w:before="156"/>
      </w:pPr>
      <w:r w:rsidRPr="00D94064">
        <w:rPr>
          <w:rFonts w:hint="eastAsia"/>
        </w:rPr>
        <w:t>每一个用户都可以拥有多个用户组。</w:t>
      </w:r>
    </w:p>
    <w:p w14:paraId="03727B98" w14:textId="77777777" w:rsidR="00BA5266" w:rsidRPr="00D94064" w:rsidRDefault="00BA5266" w:rsidP="00D94064">
      <w:r w:rsidRPr="00D94064">
        <w:rPr>
          <w:rFonts w:hint="eastAsia"/>
        </w:rPr>
        <w:t>每一个用户组都可以容纳多个用户。</w:t>
      </w:r>
    </w:p>
    <w:p w14:paraId="3A0C2C81" w14:textId="58CD73EA" w:rsidR="00BA5266" w:rsidRPr="00D94064" w:rsidRDefault="0032407A" w:rsidP="006C2C08">
      <w:pPr>
        <w:pStyle w:val="2"/>
      </w:pPr>
      <w:r>
        <w:rPr>
          <w:rFonts w:hint="eastAsia"/>
        </w:rPr>
        <w:t>1</w:t>
      </w:r>
      <w:r>
        <w:t>.</w:t>
      </w:r>
      <w:r w:rsidR="00BA5266" w:rsidRPr="00D94064">
        <w:rPr>
          <w:rFonts w:hint="eastAsia"/>
        </w:rPr>
        <w:t>用户及UID：</w:t>
      </w:r>
    </w:p>
    <w:p w14:paraId="001433D9" w14:textId="77777777" w:rsidR="00BA5266" w:rsidRPr="00D94064" w:rsidRDefault="00BA5266" w:rsidP="00C14304">
      <w:pPr>
        <w:ind w:firstLine="420"/>
      </w:pPr>
      <w:r w:rsidRPr="00D94064">
        <w:rPr>
          <w:rFonts w:hint="eastAsia"/>
        </w:rPr>
        <w:t>在</w:t>
      </w:r>
      <w:r w:rsidRPr="00D94064">
        <w:rPr>
          <w:rFonts w:hint="eastAsia"/>
        </w:rPr>
        <w:t>Linux</w:t>
      </w:r>
      <w:r w:rsidRPr="00D94064">
        <w:rPr>
          <w:rFonts w:hint="eastAsia"/>
        </w:rPr>
        <w:t>系统中，</w:t>
      </w:r>
      <w:r w:rsidRPr="00603B30">
        <w:rPr>
          <w:rFonts w:hint="eastAsia"/>
          <w:highlight w:val="yellow"/>
        </w:rPr>
        <w:t>每一个用户默认都对应了一个</w:t>
      </w:r>
      <w:r w:rsidRPr="00603B30">
        <w:rPr>
          <w:rFonts w:hint="eastAsia"/>
          <w:highlight w:val="yellow"/>
        </w:rPr>
        <w:t>UID</w:t>
      </w:r>
      <w:r w:rsidRPr="00D94064">
        <w:rPr>
          <w:rFonts w:hint="eastAsia"/>
        </w:rPr>
        <w:t>，而这个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可以理解是用户的身份证号。</w:t>
      </w:r>
    </w:p>
    <w:p w14:paraId="2215BD49" w14:textId="77777777" w:rsidR="00BA5266" w:rsidRPr="00D94064" w:rsidRDefault="00BA5266" w:rsidP="00083145">
      <w:pPr>
        <w:spacing w:beforeLines="50" w:before="156" w:afterLines="50" w:after="156"/>
      </w:pPr>
      <w:r w:rsidRPr="00D94064">
        <w:rPr>
          <w:rFonts w:hint="eastAsia"/>
        </w:rPr>
        <w:t>CentOS</w:t>
      </w:r>
      <w:r w:rsidRPr="00D94064">
        <w:rPr>
          <w:rFonts w:hint="eastAsia"/>
        </w:rPr>
        <w:t>系统中：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169"/>
      </w:tblGrid>
      <w:tr w:rsidR="00BA5266" w:rsidRPr="00D94064" w14:paraId="092B6323" w14:textId="77777777" w:rsidTr="006607B2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B6EDD" w14:textId="77777777" w:rsidR="00BA5266" w:rsidRPr="00D94064" w:rsidRDefault="00BA5266" w:rsidP="00D94064">
            <w:r w:rsidRPr="00D94064">
              <w:rPr>
                <w:rFonts w:hint="eastAsia"/>
              </w:rPr>
              <w:t>UID 0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8F77D" w14:textId="77777777" w:rsidR="00BA5266" w:rsidRPr="00D94064" w:rsidRDefault="00BA5266" w:rsidP="00D94064">
            <w:r w:rsidRPr="00D94064">
              <w:rPr>
                <w:rFonts w:hint="eastAsia"/>
              </w:rPr>
              <w:t>root</w:t>
            </w:r>
          </w:p>
        </w:tc>
      </w:tr>
      <w:tr w:rsidR="00BA5266" w:rsidRPr="00D94064" w14:paraId="3E96BFF3" w14:textId="77777777" w:rsidTr="006607B2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6D854" w14:textId="77777777" w:rsidR="00BA5266" w:rsidRPr="00D94064" w:rsidRDefault="00BA5266" w:rsidP="00D94064">
            <w:r w:rsidRPr="00D94064">
              <w:rPr>
                <w:rFonts w:hint="eastAsia"/>
              </w:rPr>
              <w:t>UID 1-499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60B92" w14:textId="77777777" w:rsidR="00BA5266" w:rsidRPr="00D94064" w:rsidRDefault="00BA5266" w:rsidP="00D94064">
            <w:r w:rsidRPr="00D94064">
              <w:rPr>
                <w:rFonts w:hint="eastAsia"/>
              </w:rPr>
              <w:t>系统预留，作为系统用户来使用</w:t>
            </w:r>
          </w:p>
        </w:tc>
      </w:tr>
      <w:tr w:rsidR="00BA5266" w:rsidRPr="00D94064" w14:paraId="1BEF056C" w14:textId="77777777" w:rsidTr="006607B2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E93EF" w14:textId="77777777" w:rsidR="00BA5266" w:rsidRPr="00D94064" w:rsidRDefault="00BA5266" w:rsidP="00D94064">
            <w:r w:rsidRPr="00D94064">
              <w:rPr>
                <w:rFonts w:hint="eastAsia"/>
              </w:rPr>
              <w:t>UID 500 - 65535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8E1CAE" w14:textId="1B8F1FFE" w:rsidR="00BA5266" w:rsidRPr="00D94064" w:rsidRDefault="00BA5266" w:rsidP="007C7EE8">
            <w:r w:rsidRPr="00A44B7B">
              <w:rPr>
                <w:rFonts w:hint="eastAsia"/>
                <w:highlight w:val="yellow"/>
              </w:rPr>
              <w:t>自定义账户</w:t>
            </w:r>
            <w:r w:rsidRPr="00D94064">
              <w:rPr>
                <w:rFonts w:hint="eastAsia"/>
              </w:rPr>
              <w:t xml:space="preserve"> (</w:t>
            </w:r>
            <w:r w:rsidRPr="00D94064">
              <w:rPr>
                <w:rFonts w:hint="eastAsia"/>
              </w:rPr>
              <w:t>注意，此处仅指的是</w:t>
            </w:r>
            <w:r w:rsidRPr="00D94064">
              <w:rPr>
                <w:rFonts w:hint="eastAsia"/>
              </w:rPr>
              <w:t>CentOS6.5</w:t>
            </w:r>
            <w:r w:rsidRPr="00D94064">
              <w:rPr>
                <w:rFonts w:hint="eastAsia"/>
              </w:rPr>
              <w:t>系统，其他系统的自定义账户则不一定是从</w:t>
            </w:r>
            <w:r w:rsidRPr="00D94064">
              <w:rPr>
                <w:rFonts w:hint="eastAsia"/>
              </w:rPr>
              <w:t>500</w:t>
            </w:r>
            <w:r w:rsidRPr="00D94064">
              <w:rPr>
                <w:rFonts w:hint="eastAsia"/>
              </w:rPr>
              <w:t>开始，例如</w:t>
            </w:r>
            <w:r w:rsidRPr="00D94064">
              <w:rPr>
                <w:rFonts w:hint="eastAsia"/>
              </w:rPr>
              <w:t>Ubuntu</w:t>
            </w:r>
            <w:r w:rsidRPr="00D94064">
              <w:rPr>
                <w:rFonts w:hint="eastAsia"/>
              </w:rPr>
              <w:t>系统是从</w:t>
            </w:r>
            <w:r w:rsidRPr="00D94064">
              <w:rPr>
                <w:rFonts w:hint="eastAsia"/>
              </w:rPr>
              <w:t>1000</w:t>
            </w:r>
            <w:r w:rsidRPr="00D94064">
              <w:rPr>
                <w:rFonts w:hint="eastAsia"/>
              </w:rPr>
              <w:lastRenderedPageBreak/>
              <w:t>开始。</w:t>
            </w:r>
            <w:r w:rsidRPr="00D94064">
              <w:rPr>
                <w:rFonts w:hint="eastAsia"/>
              </w:rPr>
              <w:t>)</w:t>
            </w:r>
            <w:r w:rsidR="007C7EE8">
              <w:rPr>
                <w:rFonts w:hint="eastAsia"/>
                <w:color w:val="FF0000"/>
              </w:rPr>
              <w:t xml:space="preserve"> -u</w:t>
            </w:r>
            <w:r w:rsidR="007C7EE8">
              <w:rPr>
                <w:rFonts w:hint="eastAsia"/>
                <w:color w:val="FF0000"/>
              </w:rPr>
              <w:t>指定</w:t>
            </w:r>
            <w:r w:rsidR="007C7EE8">
              <w:rPr>
                <w:rFonts w:hint="eastAsia"/>
                <w:color w:val="FF0000"/>
              </w:rPr>
              <w:t xml:space="preserve">id </w:t>
            </w:r>
            <w:r w:rsidR="007C7EE8" w:rsidRPr="007C7EE8">
              <w:rPr>
                <w:rFonts w:hint="eastAsia"/>
                <w:color w:val="FF0000"/>
              </w:rPr>
              <w:t>超过</w:t>
            </w:r>
            <w:r w:rsidR="007C7EE8" w:rsidRPr="007C7EE8">
              <w:rPr>
                <w:rFonts w:hint="eastAsia"/>
                <w:color w:val="FF0000"/>
              </w:rPr>
              <w:t>65535</w:t>
            </w:r>
            <w:r w:rsidR="007C7EE8" w:rsidRPr="007C7EE8">
              <w:rPr>
                <w:rFonts w:hint="eastAsia"/>
                <w:color w:val="FF0000"/>
              </w:rPr>
              <w:t>也可以</w:t>
            </w:r>
          </w:p>
        </w:tc>
      </w:tr>
    </w:tbl>
    <w:p w14:paraId="3BAFBB47" w14:textId="17813B9E" w:rsidR="00BA5266" w:rsidRPr="00D94064" w:rsidRDefault="001778D3" w:rsidP="00814F4A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BA5266" w:rsidRPr="00D94064">
        <w:rPr>
          <w:rFonts w:hint="eastAsia"/>
        </w:rPr>
        <w:t>用户信息存储的位置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029"/>
      </w:tblGrid>
      <w:tr w:rsidR="00BA5266" w:rsidRPr="00D94064" w14:paraId="391F92A3" w14:textId="77777777" w:rsidTr="00513E0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071BA" w14:textId="77777777" w:rsidR="00BA5266" w:rsidRPr="00D94064" w:rsidRDefault="00BA5266" w:rsidP="00D94064">
            <w:r w:rsidRPr="00D94064">
              <w:rPr>
                <w:rFonts w:hint="eastAsia"/>
              </w:rPr>
              <w:t>用户信息</w:t>
            </w:r>
          </w:p>
        </w:tc>
        <w:tc>
          <w:tcPr>
            <w:tcW w:w="3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7CBBC" w14:textId="77777777" w:rsidR="00BA5266" w:rsidRPr="00D94064" w:rsidRDefault="00BA5266" w:rsidP="00D94064">
            <w:r w:rsidRPr="00755D91">
              <w:rPr>
                <w:rFonts w:hint="eastAsia"/>
                <w:highlight w:val="yellow"/>
              </w:rPr>
              <w:t>/etc/passwd</w:t>
            </w:r>
          </w:p>
        </w:tc>
      </w:tr>
      <w:tr w:rsidR="00BA5266" w:rsidRPr="00D94064" w14:paraId="36BD449F" w14:textId="77777777" w:rsidTr="00513E0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49388E" w14:textId="77777777" w:rsidR="00BA5266" w:rsidRPr="00D94064" w:rsidRDefault="00BA5266" w:rsidP="00D94064">
            <w:r w:rsidRPr="00D94064">
              <w:rPr>
                <w:rFonts w:hint="eastAsia"/>
              </w:rPr>
              <w:t>密码信息</w:t>
            </w:r>
          </w:p>
        </w:tc>
        <w:tc>
          <w:tcPr>
            <w:tcW w:w="3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B620D" w14:textId="77777777" w:rsidR="00BA5266" w:rsidRPr="00D94064" w:rsidRDefault="00BA5266" w:rsidP="00D94064">
            <w:r w:rsidRPr="00755D91">
              <w:rPr>
                <w:rFonts w:hint="eastAsia"/>
                <w:highlight w:val="yellow"/>
              </w:rPr>
              <w:t>/etc/shadow</w:t>
            </w:r>
          </w:p>
        </w:tc>
      </w:tr>
      <w:tr w:rsidR="00BA5266" w:rsidRPr="00D94064" w14:paraId="52A6D08F" w14:textId="77777777" w:rsidTr="00513E0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E4E92" w14:textId="77777777" w:rsidR="00BA5266" w:rsidRPr="00D94064" w:rsidRDefault="00BA5266" w:rsidP="00D94064">
            <w:r w:rsidRPr="00D94064">
              <w:rPr>
                <w:rFonts w:hint="eastAsia"/>
              </w:rPr>
              <w:t>用户组信息</w:t>
            </w:r>
          </w:p>
        </w:tc>
        <w:tc>
          <w:tcPr>
            <w:tcW w:w="3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90377" w14:textId="77777777" w:rsidR="00BA5266" w:rsidRPr="00D94064" w:rsidRDefault="00BA5266" w:rsidP="00D94064">
            <w:r w:rsidRPr="00755D91">
              <w:rPr>
                <w:rFonts w:hint="eastAsia"/>
                <w:highlight w:val="yellow"/>
              </w:rPr>
              <w:t>/etc/group</w:t>
            </w:r>
          </w:p>
        </w:tc>
      </w:tr>
    </w:tbl>
    <w:p w14:paraId="24BF0657" w14:textId="6FBAD277" w:rsidR="00BA5266" w:rsidRPr="00D94064" w:rsidRDefault="00BA5266" w:rsidP="003439E0">
      <w:pPr>
        <w:spacing w:beforeLines="50" w:before="156"/>
        <w:ind w:firstLine="420"/>
      </w:pPr>
      <w:r w:rsidRPr="001704C9">
        <w:rPr>
          <w:rFonts w:hint="eastAsia"/>
          <w:highlight w:val="yellow"/>
        </w:rPr>
        <w:t>passwd</w:t>
      </w:r>
      <w:r w:rsidRPr="001704C9">
        <w:rPr>
          <w:rFonts w:hint="eastAsia"/>
          <w:highlight w:val="yellow"/>
        </w:rPr>
        <w:t>、</w:t>
      </w:r>
      <w:r w:rsidRPr="001704C9">
        <w:rPr>
          <w:rFonts w:hint="eastAsia"/>
          <w:highlight w:val="yellow"/>
        </w:rPr>
        <w:t>shadows</w:t>
      </w:r>
      <w:r w:rsidRPr="001704C9">
        <w:rPr>
          <w:rFonts w:hint="eastAsia"/>
          <w:highlight w:val="yellow"/>
        </w:rPr>
        <w:t>、</w:t>
      </w:r>
      <w:r w:rsidRPr="001704C9">
        <w:rPr>
          <w:rFonts w:hint="eastAsia"/>
          <w:highlight w:val="yellow"/>
        </w:rPr>
        <w:t>group</w:t>
      </w:r>
      <w:r w:rsidRPr="001704C9">
        <w:rPr>
          <w:rFonts w:hint="eastAsia"/>
          <w:highlight w:val="yellow"/>
        </w:rPr>
        <w:t>这三个文件不要随意的进行修改</w:t>
      </w:r>
      <w:r w:rsidRPr="00D94064">
        <w:rPr>
          <w:rFonts w:hint="eastAsia"/>
        </w:rPr>
        <w:t>，如果想要进行文件内容的查看，建议大家</w:t>
      </w:r>
      <w:r w:rsidRPr="00D94064">
        <w:rPr>
          <w:rFonts w:hint="eastAsia"/>
        </w:rPr>
        <w:t>copy</w:t>
      </w:r>
      <w:r w:rsidRPr="00D94064">
        <w:rPr>
          <w:rFonts w:hint="eastAsia"/>
        </w:rPr>
        <w:t>出一份，对</w:t>
      </w:r>
      <w:r w:rsidRPr="00D94064">
        <w:rPr>
          <w:rFonts w:hint="eastAsia"/>
        </w:rPr>
        <w:t>copy</w:t>
      </w:r>
      <w:r w:rsidRPr="00D94064">
        <w:rPr>
          <w:rFonts w:hint="eastAsia"/>
        </w:rPr>
        <w:t>的文件进行修改。或把文件</w:t>
      </w:r>
      <w:r w:rsidRPr="00D94064">
        <w:rPr>
          <w:rFonts w:hint="eastAsia"/>
        </w:rPr>
        <w:t>copy</w:t>
      </w:r>
      <w:r w:rsidRPr="00D94064">
        <w:rPr>
          <w:rFonts w:hint="eastAsia"/>
        </w:rPr>
        <w:t>出来之后，进行保存，再去修改原文件。这样做即便是写错了文件也可以通过单用户的方式将文件恢复。</w:t>
      </w:r>
    </w:p>
    <w:p w14:paraId="2D57CF34" w14:textId="603B3F3F" w:rsidR="00183FA3" w:rsidRPr="00D94064" w:rsidRDefault="00B24926" w:rsidP="00BA5980">
      <w:pPr>
        <w:pStyle w:val="1"/>
      </w:pPr>
      <w:r>
        <w:rPr>
          <w:rFonts w:hint="eastAsia"/>
        </w:rPr>
        <w:t>二、</w:t>
      </w:r>
      <w:r w:rsidR="00BD1A45">
        <w:rPr>
          <w:rFonts w:hint="eastAsia"/>
        </w:rPr>
        <w:t>Linux</w:t>
      </w:r>
      <w:r w:rsidR="00183FA3" w:rsidRPr="00D94064">
        <w:rPr>
          <w:rFonts w:hint="eastAsia"/>
        </w:rPr>
        <w:t>用户</w:t>
      </w:r>
      <w:r w:rsidR="00CE301F">
        <w:rPr>
          <w:rFonts w:hint="eastAsia"/>
        </w:rPr>
        <w:t>账号</w:t>
      </w:r>
      <w:r w:rsidR="00183FA3" w:rsidRPr="00D94064">
        <w:rPr>
          <w:rFonts w:hint="eastAsia"/>
        </w:rPr>
        <w:t>管理</w:t>
      </w:r>
    </w:p>
    <w:p w14:paraId="615D4BC0" w14:textId="23576205" w:rsidR="00183FA3" w:rsidRPr="00D94064" w:rsidRDefault="00183FA3" w:rsidP="008C51B6">
      <w:pPr>
        <w:ind w:firstLine="420"/>
      </w:pPr>
      <w:r w:rsidRPr="00D94064">
        <w:rPr>
          <w:rFonts w:hint="eastAsia"/>
        </w:rPr>
        <w:t>就是对</w:t>
      </w:r>
      <w:r w:rsidRPr="00D92CDE">
        <w:rPr>
          <w:rFonts w:hint="eastAsia"/>
          <w:highlight w:val="yellow"/>
        </w:rPr>
        <w:t>passwd</w:t>
      </w:r>
      <w:r w:rsidRPr="00D92CDE">
        <w:rPr>
          <w:rFonts w:hint="eastAsia"/>
          <w:highlight w:val="yellow"/>
        </w:rPr>
        <w:t>、</w:t>
      </w:r>
      <w:r w:rsidRPr="00D92CDE">
        <w:rPr>
          <w:rFonts w:hint="eastAsia"/>
          <w:highlight w:val="yellow"/>
        </w:rPr>
        <w:t>shadow</w:t>
      </w:r>
      <w:r w:rsidRPr="00D92CDE">
        <w:rPr>
          <w:rFonts w:hint="eastAsia"/>
          <w:highlight w:val="yellow"/>
        </w:rPr>
        <w:t>、</w:t>
      </w:r>
      <w:r w:rsidRPr="00D92CDE">
        <w:rPr>
          <w:rFonts w:hint="eastAsia"/>
          <w:highlight w:val="yellow"/>
        </w:rPr>
        <w:t>group</w:t>
      </w:r>
      <w:r w:rsidRPr="00D94064">
        <w:rPr>
          <w:rFonts w:hint="eastAsia"/>
        </w:rPr>
        <w:t>三个文件的增删改。增加一个用户</w:t>
      </w:r>
      <w:r w:rsidR="00094D64">
        <w:rPr>
          <w:rFonts w:hint="eastAsia"/>
        </w:rPr>
        <w:t>时会赋予</w:t>
      </w:r>
      <w:r w:rsidRPr="00D94064">
        <w:rPr>
          <w:rFonts w:hint="eastAsia"/>
        </w:rPr>
        <w:t>，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，账户名、家目录</w:t>
      </w:r>
      <w:r w:rsidR="00E53229">
        <w:rPr>
          <w:rFonts w:hint="eastAsia"/>
        </w:rPr>
        <w:t>以及</w:t>
      </w:r>
      <w:r w:rsidRPr="00D94064">
        <w:rPr>
          <w:rFonts w:hint="eastAsia"/>
        </w:rPr>
        <w:t>shell</w:t>
      </w:r>
      <w:r w:rsidRPr="00D94064">
        <w:rPr>
          <w:rFonts w:hint="eastAsia"/>
        </w:rPr>
        <w:t>程序。</w:t>
      </w:r>
      <w:r w:rsidRPr="00D94064">
        <w:rPr>
          <w:rFonts w:hint="eastAsia"/>
        </w:rPr>
        <w:br/>
      </w:r>
      <w:r w:rsidR="0009600C" w:rsidRPr="003F5CEC">
        <w:rPr>
          <w:rFonts w:hint="eastAsia"/>
        </w:rPr>
        <w:t xml:space="preserve"> </w:t>
      </w:r>
      <w:r w:rsidR="00A50634" w:rsidRPr="003F5CEC">
        <w:tab/>
      </w:r>
      <w:r w:rsidRPr="000C5620">
        <w:rPr>
          <w:rFonts w:hint="eastAsia"/>
          <w:highlight w:val="yellow"/>
        </w:rPr>
        <w:t>新建的用户，默认的情况下是无法登录的。</w:t>
      </w:r>
    </w:p>
    <w:p w14:paraId="532FE9E7" w14:textId="77777777" w:rsidR="00183FA3" w:rsidRPr="00D94064" w:rsidRDefault="00183FA3" w:rsidP="006C28C5">
      <w:pPr>
        <w:ind w:firstLine="420"/>
      </w:pPr>
      <w:r w:rsidRPr="00A73CDE">
        <w:rPr>
          <w:rFonts w:hint="eastAsia"/>
          <w:highlight w:val="yellow"/>
        </w:rPr>
        <w:t>创建一个用户的时候，默认情况下，会为其创建一个同名的用户组</w:t>
      </w:r>
    </w:p>
    <w:p w14:paraId="702D24FF" w14:textId="0CEF0043" w:rsidR="00183FA3" w:rsidRPr="00D94064" w:rsidRDefault="000E737C" w:rsidP="002C628C">
      <w:pPr>
        <w:pStyle w:val="2"/>
      </w:pPr>
      <w:r>
        <w:t>1.</w:t>
      </w:r>
      <w:r w:rsidR="00825DE9" w:rsidRPr="00D94064">
        <w:rPr>
          <w:rFonts w:hint="eastAsia"/>
        </w:rPr>
        <w:t>创建</w:t>
      </w:r>
      <w:r w:rsidR="00301DE5">
        <w:rPr>
          <w:rFonts w:hint="eastAsia"/>
        </w:rPr>
        <w:t>用户</w:t>
      </w:r>
      <w:r w:rsidR="00D4173A">
        <w:rPr>
          <w:rFonts w:hint="eastAsia"/>
        </w:rPr>
        <w:t>(</w:t>
      </w:r>
      <w:r w:rsidR="00D4173A">
        <w:t>useradd)</w:t>
      </w:r>
    </w:p>
    <w:p w14:paraId="6EDC756B" w14:textId="77777777" w:rsidR="00A827E4" w:rsidRDefault="00183FA3" w:rsidP="00D94064">
      <w:r w:rsidRPr="00D94064">
        <w:rPr>
          <w:rFonts w:hint="eastAsia"/>
        </w:rPr>
        <w:t>语法：</w:t>
      </w:r>
    </w:p>
    <w:p w14:paraId="0EF141ED" w14:textId="12BCC4F4" w:rsidR="00183FA3" w:rsidRPr="00D94064" w:rsidRDefault="00183FA3" w:rsidP="00CA0D25">
      <w:pPr>
        <w:pStyle w:val="10"/>
      </w:pPr>
      <w:r w:rsidRPr="00D94064">
        <w:rPr>
          <w:rFonts w:hint="eastAsia"/>
        </w:rPr>
        <w:t>useradd [</w:t>
      </w:r>
      <w:r w:rsidRPr="00D94064">
        <w:rPr>
          <w:rFonts w:hint="eastAsia"/>
        </w:rPr>
        <w:t>选项</w:t>
      </w:r>
      <w:r w:rsidRPr="00D94064">
        <w:rPr>
          <w:rFonts w:hint="eastAsia"/>
        </w:rPr>
        <w:t>] {UserName}</w:t>
      </w:r>
    </w:p>
    <w:p w14:paraId="587ADB2A" w14:textId="77777777" w:rsidR="00183FA3" w:rsidRPr="00D94064" w:rsidRDefault="00183FA3" w:rsidP="007E5169">
      <w:pPr>
        <w:spacing w:beforeLines="50" w:before="156"/>
      </w:pPr>
      <w:r w:rsidRPr="00D94064">
        <w:rPr>
          <w:rFonts w:hint="eastAsia"/>
        </w:rPr>
        <w:t>选项：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169"/>
      </w:tblGrid>
      <w:tr w:rsidR="00183FA3" w:rsidRPr="00D94064" w14:paraId="420ACC64" w14:textId="77777777" w:rsidTr="00E165A6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36D1B1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-d </w:t>
            </w:r>
            <w:r w:rsidRPr="00D94064">
              <w:rPr>
                <w:rFonts w:hint="eastAsia"/>
              </w:rPr>
              <w:t>目录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761AB" w14:textId="77777777" w:rsidR="00183FA3" w:rsidRPr="00D94064" w:rsidRDefault="00183FA3" w:rsidP="00D94064">
            <w:r w:rsidRPr="00D94064">
              <w:rPr>
                <w:rFonts w:hint="eastAsia"/>
              </w:rPr>
              <w:t>指定用户家目录</w:t>
            </w:r>
          </w:p>
        </w:tc>
      </w:tr>
      <w:tr w:rsidR="00183FA3" w:rsidRPr="00D94064" w14:paraId="03569866" w14:textId="77777777" w:rsidTr="00E165A6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FE80E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-g </w:t>
            </w:r>
            <w:r w:rsidRPr="00D94064">
              <w:rPr>
                <w:rFonts w:hint="eastAsia"/>
              </w:rPr>
              <w:t>用户组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61EC1" w14:textId="77777777" w:rsidR="00183FA3" w:rsidRPr="00D94064" w:rsidRDefault="00183FA3" w:rsidP="00D94064">
            <w:r w:rsidRPr="00D94064">
              <w:rPr>
                <w:rFonts w:hint="eastAsia"/>
              </w:rPr>
              <w:t>指定用户所属的主用户组。</w:t>
            </w:r>
          </w:p>
        </w:tc>
      </w:tr>
      <w:tr w:rsidR="00183FA3" w:rsidRPr="00D94064" w14:paraId="6A837271" w14:textId="77777777" w:rsidTr="00E165A6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14311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-G </w:t>
            </w:r>
            <w:r w:rsidRPr="00D94064">
              <w:rPr>
                <w:rFonts w:hint="eastAsia"/>
              </w:rPr>
              <w:t>用户组</w:t>
            </w:r>
            <w:r w:rsidRPr="00D94064">
              <w:rPr>
                <w:rFonts w:hint="eastAsia"/>
              </w:rPr>
              <w:t>,</w:t>
            </w:r>
            <w:r w:rsidRPr="00D94064">
              <w:rPr>
                <w:rFonts w:hint="eastAsia"/>
              </w:rPr>
              <w:t>用户组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6BDFE" w14:textId="77777777" w:rsidR="00183FA3" w:rsidRPr="00D94064" w:rsidRDefault="00183FA3" w:rsidP="00D94064">
            <w:r w:rsidRPr="00D94064">
              <w:rPr>
                <w:rFonts w:hint="eastAsia"/>
              </w:rPr>
              <w:t>指定用户所属的附加组。</w:t>
            </w:r>
          </w:p>
        </w:tc>
      </w:tr>
      <w:tr w:rsidR="00183FA3" w:rsidRPr="00D94064" w14:paraId="349C2AC3" w14:textId="77777777" w:rsidTr="00E165A6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CA4998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-c comment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61F51" w14:textId="77777777" w:rsidR="00183FA3" w:rsidRPr="00D94064" w:rsidRDefault="00183FA3" w:rsidP="00D94064">
            <w:r w:rsidRPr="00D94064">
              <w:rPr>
                <w:rFonts w:hint="eastAsia"/>
              </w:rPr>
              <w:t>指定一段注释性描述</w:t>
            </w:r>
          </w:p>
        </w:tc>
      </w:tr>
      <w:tr w:rsidR="00183FA3" w:rsidRPr="00D94064" w14:paraId="64EDB2BB" w14:textId="77777777" w:rsidTr="00E165A6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21477D" w14:textId="77777777" w:rsidR="00183FA3" w:rsidRPr="00D94064" w:rsidRDefault="00183FA3" w:rsidP="00D94064">
            <w:r w:rsidRPr="00D94064">
              <w:rPr>
                <w:rFonts w:hint="eastAsia"/>
              </w:rPr>
              <w:t>-s Shell</w:t>
            </w:r>
            <w:r w:rsidRPr="00D94064">
              <w:rPr>
                <w:rFonts w:hint="eastAsia"/>
              </w:rPr>
              <w:t>程序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07FA5" w14:textId="2E480031" w:rsidR="00183FA3" w:rsidRPr="00D94064" w:rsidRDefault="00183FA3" w:rsidP="00D94064">
            <w:r w:rsidRPr="00D94064">
              <w:rPr>
                <w:rFonts w:hint="eastAsia"/>
              </w:rPr>
              <w:t>指定用户的登录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。有一个特殊的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程序叫</w:t>
            </w:r>
            <w:r w:rsidRPr="00D94064">
              <w:rPr>
                <w:rFonts w:hint="eastAsia"/>
              </w:rPr>
              <w:t>nologin</w:t>
            </w:r>
            <w:r w:rsidRPr="00D94064">
              <w:rPr>
                <w:rFonts w:hint="eastAsia"/>
              </w:rPr>
              <w:t>，如果某帐号使用此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，就表示用户不允许登录，该用户通常成为伪用户。最常用的</w:t>
            </w:r>
            <w:r w:rsidRPr="00D94064">
              <w:t>/bin/</w:t>
            </w:r>
            <w:r w:rsidRPr="00D94064">
              <w:rPr>
                <w:rFonts w:hint="eastAsia"/>
              </w:rPr>
              <w:t>bash</w:t>
            </w:r>
            <w:r w:rsidR="00860A33">
              <w:rPr>
                <w:rFonts w:hint="eastAsia"/>
              </w:rPr>
              <w:t>。</w:t>
            </w:r>
            <w:r w:rsidR="00860A33">
              <w:rPr>
                <w:rFonts w:hint="eastAsia"/>
              </w:rPr>
              <w:t xml:space="preserve"> </w:t>
            </w:r>
            <w:r w:rsidR="00860A33">
              <w:rPr>
                <w:rFonts w:hint="eastAsia"/>
              </w:rPr>
              <w:t>其它</w:t>
            </w:r>
            <w:r w:rsidR="00860A33">
              <w:rPr>
                <w:rFonts w:hint="eastAsia"/>
              </w:rPr>
              <w:t>/sbin/nologin</w:t>
            </w:r>
            <w:r w:rsidR="00860A33">
              <w:rPr>
                <w:rFonts w:hint="eastAsia"/>
              </w:rPr>
              <w:t>，</w:t>
            </w:r>
            <w:r w:rsidR="00860A33">
              <w:rPr>
                <w:rFonts w:hint="eastAsia"/>
              </w:rPr>
              <w:t>/bin/</w:t>
            </w:r>
            <w:r w:rsidR="0096102C">
              <w:rPr>
                <w:rFonts w:hint="eastAsia"/>
              </w:rPr>
              <w:t>sh</w:t>
            </w:r>
          </w:p>
        </w:tc>
      </w:tr>
      <w:tr w:rsidR="00183FA3" w:rsidRPr="00D94064" w14:paraId="5A5D228E" w14:textId="77777777" w:rsidTr="00E165A6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EAF51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-u </w:t>
            </w:r>
            <w:r w:rsidRPr="00D94064">
              <w:rPr>
                <w:rFonts w:hint="eastAsia"/>
              </w:rPr>
              <w:t>用户号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861D0" w14:textId="77777777" w:rsidR="00183FA3" w:rsidRPr="00D94064" w:rsidRDefault="00183FA3" w:rsidP="00D94064">
            <w:r w:rsidRPr="00D94064">
              <w:rPr>
                <w:rFonts w:hint="eastAsia"/>
              </w:rPr>
              <w:t>指定用户的用户号</w:t>
            </w:r>
          </w:p>
        </w:tc>
      </w:tr>
    </w:tbl>
    <w:p w14:paraId="4203920E" w14:textId="2D2CE0D5" w:rsidR="00183FA3" w:rsidRPr="00D94064" w:rsidRDefault="00B30C0F" w:rsidP="00E3185A">
      <w:pPr>
        <w:pStyle w:val="3"/>
      </w:pPr>
      <w:r>
        <w:rPr>
          <w:rFonts w:hint="eastAsia"/>
        </w:rPr>
        <w:t>1</w:t>
      </w:r>
      <w:r>
        <w:t>.</w:t>
      </w:r>
      <w:r w:rsidR="00941D15">
        <w:t>1</w:t>
      </w:r>
      <w:r>
        <w:t>.</w:t>
      </w:r>
      <w:r w:rsidR="00782566">
        <w:rPr>
          <w:rFonts w:hint="eastAsia"/>
        </w:rPr>
        <w:t>创建普通</w:t>
      </w:r>
      <w:r w:rsidR="009A0A17">
        <w:rPr>
          <w:rFonts w:hint="eastAsia"/>
        </w:rPr>
        <w:t>用户</w:t>
      </w:r>
    </w:p>
    <w:p w14:paraId="1E06EF37" w14:textId="740E66D5" w:rsidR="00183FA3" w:rsidRPr="00D94064" w:rsidRDefault="00183FA3" w:rsidP="00D94064">
      <w:r w:rsidRPr="00D94064">
        <w:rPr>
          <w:rFonts w:hint="eastAsia"/>
        </w:rPr>
        <w:t>创建一个普通用户，使用默认值即可</w:t>
      </w:r>
      <w:r w:rsidR="0009309C">
        <w:rPr>
          <w:rFonts w:hint="eastAsia"/>
        </w:rPr>
        <w:t>：</w:t>
      </w:r>
    </w:p>
    <w:p w14:paraId="0B13D971" w14:textId="77777777" w:rsidR="00183FA3" w:rsidRPr="00D94064" w:rsidRDefault="00183FA3" w:rsidP="00937856">
      <w:pPr>
        <w:pStyle w:val="10"/>
      </w:pPr>
      <w:r w:rsidRPr="00D94064">
        <w:rPr>
          <w:rFonts w:hint="eastAsia"/>
        </w:rPr>
        <w:t># bash</w:t>
      </w:r>
    </w:p>
    <w:p w14:paraId="138969F8" w14:textId="77777777" w:rsidR="00183FA3" w:rsidRPr="00D94064" w:rsidRDefault="00183FA3" w:rsidP="00937856">
      <w:pPr>
        <w:pStyle w:val="10"/>
      </w:pPr>
      <w:r w:rsidRPr="00D94064">
        <w:rPr>
          <w:rFonts w:hint="eastAsia"/>
        </w:rPr>
        <w:t>useradd tom</w:t>
      </w:r>
    </w:p>
    <w:p w14:paraId="19B2FF20" w14:textId="6EE8672D" w:rsidR="00183FA3" w:rsidRPr="00D94064" w:rsidRDefault="00183FA3" w:rsidP="00E9530F">
      <w:pPr>
        <w:spacing w:beforeLines="50" w:before="156"/>
        <w:ind w:leftChars="200" w:left="420"/>
      </w:pPr>
      <w:r w:rsidRPr="00D94064">
        <w:rPr>
          <w:rFonts w:hint="eastAsia"/>
        </w:rPr>
        <w:t>说明：该账户被创建完之后，会</w:t>
      </w:r>
      <w:r w:rsidR="00114C81">
        <w:rPr>
          <w:rFonts w:hint="eastAsia"/>
        </w:rPr>
        <w:t>具备的</w:t>
      </w:r>
      <w:r w:rsidRPr="00D94064">
        <w:rPr>
          <w:rFonts w:hint="eastAsia"/>
        </w:rPr>
        <w:t>信息</w:t>
      </w:r>
    </w:p>
    <w:p w14:paraId="02F232AA" w14:textId="04E2F6F5" w:rsidR="00183FA3" w:rsidRPr="00D94064" w:rsidRDefault="00183FA3" w:rsidP="00E9530F">
      <w:pPr>
        <w:ind w:leftChars="200" w:left="420"/>
      </w:pPr>
      <w:r w:rsidRPr="00D94064">
        <w:rPr>
          <w:rFonts w:hint="eastAsia"/>
        </w:rPr>
        <w:t>UID</w:t>
      </w:r>
      <w:r w:rsidR="00430C8B">
        <w:rPr>
          <w:rFonts w:hint="eastAsia"/>
        </w:rPr>
        <w:t>：</w:t>
      </w:r>
      <w:r w:rsidRPr="00D94064">
        <w:rPr>
          <w:rFonts w:hint="eastAsia"/>
        </w:rPr>
        <w:t>由于是当前系统的第一个账户，那么它的</w:t>
      </w:r>
      <w:r w:rsidRPr="00853E7A">
        <w:rPr>
          <w:rFonts w:hint="eastAsia"/>
          <w:highlight w:val="yellow"/>
        </w:rPr>
        <w:t>UID</w:t>
      </w:r>
      <w:r w:rsidRPr="00D94064">
        <w:rPr>
          <w:rFonts w:hint="eastAsia"/>
        </w:rPr>
        <w:t>是</w:t>
      </w:r>
      <w:r w:rsidRPr="00853E7A">
        <w:rPr>
          <w:rFonts w:hint="eastAsia"/>
          <w:highlight w:val="yellow"/>
        </w:rPr>
        <w:t>500</w:t>
      </w:r>
      <w:r w:rsidRPr="00D94064">
        <w:rPr>
          <w:rFonts w:hint="eastAsia"/>
        </w:rPr>
        <w:t>。</w:t>
      </w:r>
    </w:p>
    <w:p w14:paraId="208E548A" w14:textId="7A6874A5" w:rsidR="00183FA3" w:rsidRPr="00D94064" w:rsidRDefault="00183FA3" w:rsidP="00E9530F">
      <w:pPr>
        <w:ind w:leftChars="200" w:left="420"/>
      </w:pPr>
      <w:r w:rsidRPr="00D94064">
        <w:rPr>
          <w:rFonts w:hint="eastAsia"/>
        </w:rPr>
        <w:t>家目录</w:t>
      </w:r>
      <w:r w:rsidRPr="00D94064">
        <w:rPr>
          <w:rFonts w:hint="eastAsia"/>
        </w:rPr>
        <w:t>(</w:t>
      </w:r>
      <w:r w:rsidRPr="00D94064">
        <w:rPr>
          <w:rFonts w:hint="eastAsia"/>
        </w:rPr>
        <w:t>主目录</w:t>
      </w:r>
      <w:r w:rsidRPr="00D94064">
        <w:rPr>
          <w:rFonts w:hint="eastAsia"/>
        </w:rPr>
        <w:t>)</w:t>
      </w:r>
      <w:r w:rsidR="00373833">
        <w:rPr>
          <w:rFonts w:hint="eastAsia"/>
        </w:rPr>
        <w:t>：</w:t>
      </w:r>
      <w:r w:rsidRPr="00D94064">
        <w:rPr>
          <w:rFonts w:hint="eastAsia"/>
        </w:rPr>
        <w:t>因为是</w:t>
      </w:r>
      <w:r w:rsidRPr="00853E7A">
        <w:rPr>
          <w:rFonts w:hint="eastAsia"/>
          <w:highlight w:val="yellow"/>
        </w:rPr>
        <w:t>默认创建</w:t>
      </w:r>
      <w:r w:rsidRPr="00D94064">
        <w:rPr>
          <w:rFonts w:hint="eastAsia"/>
        </w:rPr>
        <w:t>，所以它的家目录所在位置是</w:t>
      </w:r>
      <w:r w:rsidRPr="00CA2923">
        <w:rPr>
          <w:rFonts w:hint="eastAsia"/>
          <w:highlight w:val="yellow"/>
        </w:rPr>
        <w:t>/home/tom</w:t>
      </w:r>
    </w:p>
    <w:p w14:paraId="0F4DEF21" w14:textId="4F6812A9" w:rsidR="00183FA3" w:rsidRPr="00D94064" w:rsidRDefault="00183FA3" w:rsidP="00E9530F">
      <w:pPr>
        <w:ind w:leftChars="200" w:left="420"/>
      </w:pPr>
      <w:r w:rsidRPr="00D94064">
        <w:rPr>
          <w:rFonts w:hint="eastAsia"/>
        </w:rPr>
        <w:lastRenderedPageBreak/>
        <w:t>用户组</w:t>
      </w:r>
      <w:r w:rsidR="00BD0B6D">
        <w:rPr>
          <w:rFonts w:hint="eastAsia"/>
        </w:rPr>
        <w:t>：</w:t>
      </w:r>
      <w:r w:rsidRPr="00D94064">
        <w:rPr>
          <w:rFonts w:hint="eastAsia"/>
        </w:rPr>
        <w:t>创建用户的同时，会为其创建一个同名的用户组，</w:t>
      </w:r>
      <w:r w:rsidRPr="00D94064">
        <w:rPr>
          <w:rFonts w:hint="eastAsia"/>
        </w:rPr>
        <w:t>tom</w:t>
      </w:r>
      <w:r w:rsidRPr="00D94064">
        <w:rPr>
          <w:rFonts w:hint="eastAsia"/>
        </w:rPr>
        <w:t>组</w:t>
      </w:r>
    </w:p>
    <w:p w14:paraId="3BDB89EC" w14:textId="6C5A2875" w:rsidR="00183FA3" w:rsidRDefault="00183FA3" w:rsidP="00E9530F">
      <w:pPr>
        <w:ind w:leftChars="200" w:left="420"/>
      </w:pPr>
      <w:r w:rsidRPr="00D94064">
        <w:rPr>
          <w:rFonts w:hint="eastAsia"/>
        </w:rPr>
        <w:t>shell</w:t>
      </w:r>
      <w:r w:rsidRPr="00D94064">
        <w:rPr>
          <w:rFonts w:hint="eastAsia"/>
        </w:rPr>
        <w:t>程序</w:t>
      </w:r>
      <w:r w:rsidR="00761A28">
        <w:rPr>
          <w:rFonts w:hint="eastAsia"/>
        </w:rPr>
        <w:t>：</w:t>
      </w:r>
      <w:r w:rsidRPr="00D94064">
        <w:rPr>
          <w:rFonts w:hint="eastAsia"/>
        </w:rPr>
        <w:t>默认会是</w:t>
      </w:r>
      <w:r w:rsidRPr="00D94064">
        <w:rPr>
          <w:rFonts w:hint="eastAsia"/>
        </w:rPr>
        <w:t>bash</w:t>
      </w:r>
    </w:p>
    <w:p w14:paraId="59CF101B" w14:textId="6CE8409A" w:rsidR="00976EFB" w:rsidRDefault="00B66A84" w:rsidP="0084344C">
      <w:pPr>
        <w:pStyle w:val="3"/>
      </w:pPr>
      <w:r w:rsidRPr="0084344C">
        <w:rPr>
          <w:rFonts w:hint="eastAsia"/>
        </w:rPr>
        <w:t>1</w:t>
      </w:r>
      <w:r w:rsidRPr="0084344C">
        <w:t>.2.</w:t>
      </w:r>
      <w:r w:rsidR="00DA3E4F" w:rsidRPr="0084344C">
        <w:rPr>
          <w:rFonts w:hint="eastAsia"/>
        </w:rPr>
        <w:t>查看用户信息</w:t>
      </w:r>
      <w:r w:rsidR="00795937">
        <w:rPr>
          <w:rFonts w:hint="eastAsia"/>
        </w:rPr>
        <w:t>(</w:t>
      </w:r>
      <w:r w:rsidR="00795937">
        <w:t>id)</w:t>
      </w:r>
    </w:p>
    <w:p w14:paraId="77626A60" w14:textId="6D7D7CEA" w:rsidR="000B3F4C" w:rsidRDefault="00C00120" w:rsidP="000B3F4C">
      <w:r>
        <w:rPr>
          <w:rFonts w:hint="eastAsia"/>
        </w:rPr>
        <w:t>查看用户的信息包括</w:t>
      </w:r>
      <w:r>
        <w:rPr>
          <w:rFonts w:hint="eastAsia"/>
        </w:rPr>
        <w:t>UID</w:t>
      </w:r>
      <w:r w:rsidR="006E38FC">
        <w:rPr>
          <w:rFonts w:hint="eastAsia"/>
        </w:rPr>
        <w:t>以及所属的组及附加组</w:t>
      </w:r>
    </w:p>
    <w:p w14:paraId="0B49C97F" w14:textId="4818EFB3" w:rsidR="00D5552A" w:rsidRDefault="00D5552A" w:rsidP="00996818">
      <w:pPr>
        <w:pStyle w:val="10"/>
      </w:pPr>
      <w:r>
        <w:rPr>
          <w:rFonts w:hint="eastAsia"/>
        </w:rPr>
        <w:t>#bash</w:t>
      </w:r>
    </w:p>
    <w:p w14:paraId="022E21B6" w14:textId="30718A95" w:rsidR="00DC29D8" w:rsidRDefault="0006651D" w:rsidP="00996818">
      <w:pPr>
        <w:pStyle w:val="10"/>
      </w:pPr>
      <w:r>
        <w:rPr>
          <w:rFonts w:hint="eastAsia"/>
        </w:rPr>
        <w:t>id</w:t>
      </w:r>
      <w:r>
        <w:t xml:space="preserve"> </w:t>
      </w:r>
      <w:r w:rsidR="00D02149">
        <w:rPr>
          <w:rFonts w:hint="eastAsia"/>
        </w:rPr>
        <w:t>tom</w:t>
      </w:r>
    </w:p>
    <w:p w14:paraId="0EDE330D" w14:textId="76FC446C" w:rsidR="00A44A8C" w:rsidRPr="000B3F4C" w:rsidRDefault="00CD0FF2" w:rsidP="00D373DF">
      <w:r>
        <w:rPr>
          <w:noProof/>
        </w:rPr>
        <w:drawing>
          <wp:inline distT="0" distB="0" distL="0" distR="0" wp14:anchorId="46D9E4DC" wp14:editId="302DAF0E">
            <wp:extent cx="3676650" cy="8667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233" w14:textId="12DC38BF" w:rsidR="00804738" w:rsidRDefault="0078584E" w:rsidP="003E39C9">
      <w:pPr>
        <w:spacing w:beforeLines="50" w:before="156"/>
      </w:pPr>
      <w:r>
        <w:rPr>
          <w:rFonts w:hint="eastAsia"/>
        </w:rPr>
        <w:t>除了通过以上指令看到用户信息，还</w:t>
      </w:r>
      <w:r w:rsidR="00BD1606">
        <w:rPr>
          <w:rFonts w:hint="eastAsia"/>
        </w:rPr>
        <w:t>可以</w:t>
      </w:r>
      <w:r w:rsidR="00D96A2D">
        <w:rPr>
          <w:rFonts w:hint="eastAsia"/>
        </w:rPr>
        <w:t>通过查看</w:t>
      </w:r>
      <w:r w:rsidR="0060046C">
        <w:rPr>
          <w:rFonts w:hint="eastAsia"/>
        </w:rPr>
        <w:t>/etc</w:t>
      </w:r>
      <w:r w:rsidR="0060046C">
        <w:t>/</w:t>
      </w:r>
      <w:r w:rsidR="003D6339">
        <w:rPr>
          <w:rFonts w:hint="eastAsia"/>
        </w:rPr>
        <w:t>passwd</w:t>
      </w:r>
      <w:r w:rsidR="00CE354C">
        <w:rPr>
          <w:rFonts w:hint="eastAsia"/>
        </w:rPr>
        <w:t>文件下的信息</w:t>
      </w:r>
      <w:r w:rsidR="00B168C8">
        <w:rPr>
          <w:rFonts w:hint="eastAsia"/>
        </w:rPr>
        <w:t>获取</w:t>
      </w:r>
    </w:p>
    <w:p w14:paraId="2579C191" w14:textId="057886B3" w:rsidR="003E39C9" w:rsidRDefault="00855836" w:rsidP="007F0AF1">
      <w:pPr>
        <w:pStyle w:val="10"/>
      </w:pPr>
      <w:r>
        <w:rPr>
          <w:rFonts w:hint="eastAsia"/>
        </w:rPr>
        <w:t>#bash</w:t>
      </w:r>
    </w:p>
    <w:p w14:paraId="7BD42C1C" w14:textId="063227D5" w:rsidR="00855836" w:rsidRDefault="00855836" w:rsidP="007F0AF1">
      <w:pPr>
        <w:pStyle w:val="10"/>
      </w:pPr>
      <w:r>
        <w:rPr>
          <w:rFonts w:hint="eastAsia"/>
        </w:rPr>
        <w:t>cat</w:t>
      </w:r>
      <w:r>
        <w:t xml:space="preserve"> </w:t>
      </w:r>
      <w:r w:rsidR="004743E7">
        <w:t>/etc/</w:t>
      </w:r>
      <w:r w:rsidR="002964E5">
        <w:t>passwd</w:t>
      </w:r>
    </w:p>
    <w:p w14:paraId="4D2ED0E6" w14:textId="1707E027" w:rsidR="00B333A5" w:rsidRDefault="00B333A5" w:rsidP="00B333A5">
      <w:r>
        <w:rPr>
          <w:noProof/>
        </w:rPr>
        <w:drawing>
          <wp:inline distT="0" distB="0" distL="0" distR="0" wp14:anchorId="242F014D" wp14:editId="2F040800">
            <wp:extent cx="5274310" cy="24682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AD81" w14:textId="16B25F1F" w:rsidR="00D709BB" w:rsidRPr="00D94064" w:rsidRDefault="00D709BB" w:rsidP="00315627">
      <w:pPr>
        <w:pStyle w:val="3"/>
      </w:pPr>
      <w:r>
        <w:rPr>
          <w:rFonts w:hint="eastAsia"/>
        </w:rPr>
        <w:t>1</w:t>
      </w:r>
      <w:r>
        <w:t>.</w:t>
      </w:r>
      <w:r w:rsidR="00FD21E7">
        <w:t>2</w:t>
      </w:r>
      <w:r>
        <w:t>.</w:t>
      </w:r>
      <w:r w:rsidR="00B11378">
        <w:rPr>
          <w:rFonts w:hint="eastAsia"/>
        </w:rPr>
        <w:t>创建用户</w:t>
      </w:r>
      <w:r w:rsidR="00EE66EC">
        <w:rPr>
          <w:rFonts w:hint="eastAsia"/>
        </w:rPr>
        <w:t>指定目录和附加组</w:t>
      </w:r>
      <w:r w:rsidR="00776A28">
        <w:rPr>
          <w:rFonts w:hint="eastAsia"/>
        </w:rPr>
        <w:t>(</w:t>
      </w:r>
      <w:r w:rsidR="00776A28">
        <w:t>-d</w:t>
      </w:r>
      <w:r w:rsidR="00D14A52">
        <w:t xml:space="preserve"> </w:t>
      </w:r>
      <w:r w:rsidR="00776A28">
        <w:t>-g</w:t>
      </w:r>
      <w:r w:rsidR="00D14A52">
        <w:t xml:space="preserve"> </w:t>
      </w:r>
      <w:r w:rsidR="00776A28">
        <w:t>-G)</w:t>
      </w:r>
    </w:p>
    <w:p w14:paraId="704700C4" w14:textId="0870C364" w:rsidR="00183FA3" w:rsidRDefault="0049319D" w:rsidP="00BF247D">
      <w:pPr>
        <w:ind w:firstLine="420"/>
        <w:jc w:val="left"/>
      </w:pPr>
      <w:r w:rsidRPr="00390FCB">
        <w:rPr>
          <w:rFonts w:hint="eastAsia"/>
          <w:highlight w:val="yellow"/>
        </w:rPr>
        <w:t>如果需要</w:t>
      </w:r>
      <w:r w:rsidR="00274FA4" w:rsidRPr="00390FCB">
        <w:rPr>
          <w:rFonts w:hint="eastAsia"/>
          <w:highlight w:val="yellow"/>
        </w:rPr>
        <w:t>指定用户</w:t>
      </w:r>
      <w:r w:rsidR="00EF6356" w:rsidRPr="00390FCB">
        <w:rPr>
          <w:rFonts w:hint="eastAsia"/>
          <w:highlight w:val="yellow"/>
        </w:rPr>
        <w:t>在哪个文件夹生成</w:t>
      </w:r>
      <w:r w:rsidR="00EF6356" w:rsidRPr="00390FCB">
        <w:rPr>
          <w:rFonts w:hint="eastAsia"/>
          <w:highlight w:val="yellow"/>
        </w:rPr>
        <w:t>home</w:t>
      </w:r>
      <w:r w:rsidR="00EF6356" w:rsidRPr="00390FCB">
        <w:rPr>
          <w:rFonts w:hint="eastAsia"/>
          <w:highlight w:val="yellow"/>
        </w:rPr>
        <w:t>文件则需要</w:t>
      </w:r>
      <w:r w:rsidR="00C257F6" w:rsidRPr="00390FCB">
        <w:rPr>
          <w:rFonts w:hint="eastAsia"/>
          <w:highlight w:val="yellow"/>
        </w:rPr>
        <w:t>先把父文件夹先建出来</w:t>
      </w:r>
      <w:r w:rsidR="00C257F6" w:rsidRPr="00012BCE">
        <w:rPr>
          <w:rFonts w:hint="eastAsia"/>
        </w:rPr>
        <w:t>。</w:t>
      </w:r>
      <w:r w:rsidR="008F3F8F" w:rsidRPr="00E318CC">
        <w:rPr>
          <w:rFonts w:hint="eastAsia"/>
        </w:rPr>
        <w:t>例如</w:t>
      </w:r>
      <w:r w:rsidR="008F3F8F" w:rsidRPr="00E318CC">
        <w:rPr>
          <w:rFonts w:hint="eastAsia"/>
        </w:rPr>
        <w:t>/tedu</w:t>
      </w:r>
      <w:r w:rsidR="00C826E4" w:rsidRPr="00E318CC">
        <w:t>/</w:t>
      </w:r>
      <w:r w:rsidR="00C826E4" w:rsidRPr="00E318CC">
        <w:rPr>
          <w:rFonts w:hint="eastAsia"/>
        </w:rPr>
        <w:t>jerry</w:t>
      </w:r>
      <w:r w:rsidR="003013EF" w:rsidRPr="00E318CC">
        <w:rPr>
          <w:rFonts w:hint="eastAsia"/>
        </w:rPr>
        <w:t>就要先把</w:t>
      </w:r>
      <w:r w:rsidR="003013EF" w:rsidRPr="00E318CC">
        <w:rPr>
          <w:rFonts w:hint="eastAsia"/>
        </w:rPr>
        <w:t>tedu</w:t>
      </w:r>
      <w:r w:rsidR="003013EF" w:rsidRPr="00E318CC">
        <w:rPr>
          <w:rFonts w:hint="eastAsia"/>
        </w:rPr>
        <w:t>文件夹建立出来。</w:t>
      </w:r>
    </w:p>
    <w:p w14:paraId="69048AA9" w14:textId="79B4C55A" w:rsidR="002230D9" w:rsidRPr="002230D9" w:rsidRDefault="002230D9" w:rsidP="00AE477D">
      <w:pPr>
        <w:spacing w:beforeLines="50" w:before="156"/>
        <w:jc w:val="left"/>
      </w:pPr>
      <w:r w:rsidRPr="00D94064">
        <w:rPr>
          <w:rFonts w:hint="eastAsia"/>
        </w:rPr>
        <w:t>创建一个普通用户，其家目录是在</w:t>
      </w:r>
      <w:r w:rsidRPr="00D94064">
        <w:rPr>
          <w:rFonts w:hint="eastAsia"/>
        </w:rPr>
        <w:t>/tedu/jerry</w:t>
      </w:r>
      <w:r w:rsidRPr="00D94064">
        <w:rPr>
          <w:rFonts w:hint="eastAsia"/>
        </w:rPr>
        <w:t>，主组</w:t>
      </w:r>
      <w:r w:rsidRPr="00D94064">
        <w:rPr>
          <w:rFonts w:hint="eastAsia"/>
        </w:rPr>
        <w:t>root,</w:t>
      </w:r>
      <w:r w:rsidRPr="00D94064">
        <w:rPr>
          <w:rFonts w:hint="eastAsia"/>
        </w:rPr>
        <w:t>附加组</w:t>
      </w:r>
      <w:r w:rsidRPr="00D94064">
        <w:rPr>
          <w:rFonts w:hint="eastAsia"/>
        </w:rPr>
        <w:t>tom,adm</w:t>
      </w:r>
      <w:r w:rsidR="00AE0C07">
        <w:rPr>
          <w:rFonts w:hint="eastAsia"/>
        </w:rPr>
        <w:t>：</w:t>
      </w:r>
    </w:p>
    <w:p w14:paraId="6EF55DD4" w14:textId="71407F5C" w:rsidR="00183FA3" w:rsidRDefault="00183FA3" w:rsidP="00FD1B12">
      <w:pPr>
        <w:pStyle w:val="10"/>
      </w:pPr>
      <w:r w:rsidRPr="00D94064">
        <w:rPr>
          <w:rFonts w:hint="eastAsia"/>
        </w:rPr>
        <w:t># bash</w:t>
      </w:r>
    </w:p>
    <w:p w14:paraId="5262EFD8" w14:textId="7AABC373" w:rsidR="001762FE" w:rsidRPr="00D94064" w:rsidRDefault="00012374" w:rsidP="00FD1B12">
      <w:pPr>
        <w:pStyle w:val="10"/>
      </w:pPr>
      <w:r>
        <w:t>m</w:t>
      </w:r>
      <w:r w:rsidR="00EF0A49">
        <w:t>kdir /tedu</w:t>
      </w:r>
    </w:p>
    <w:p w14:paraId="561D8D51" w14:textId="77777777" w:rsidR="00183FA3" w:rsidRPr="00D94064" w:rsidRDefault="00183FA3" w:rsidP="00FD1B12">
      <w:pPr>
        <w:pStyle w:val="10"/>
      </w:pPr>
      <w:r w:rsidRPr="00D94064">
        <w:rPr>
          <w:rFonts w:hint="eastAsia"/>
        </w:rPr>
        <w:t>useradd -d /tedu/jerry  -g root -G tom,adm jerry</w:t>
      </w:r>
    </w:p>
    <w:p w14:paraId="5F6C7C65" w14:textId="1FD7800E" w:rsidR="008E3358" w:rsidRDefault="008E3358" w:rsidP="00C3372E">
      <w:pPr>
        <w:pStyle w:val="3"/>
      </w:pPr>
      <w:r>
        <w:rPr>
          <w:rFonts w:hint="eastAsia"/>
        </w:rPr>
        <w:t>1</w:t>
      </w:r>
      <w:r>
        <w:t>.3.</w:t>
      </w:r>
      <w:r w:rsidR="00890A2C">
        <w:rPr>
          <w:rFonts w:hint="eastAsia"/>
        </w:rPr>
        <w:t>创建用户指定UID</w:t>
      </w:r>
      <w:r w:rsidR="0038666D">
        <w:rPr>
          <w:rFonts w:hint="eastAsia"/>
        </w:rPr>
        <w:t>及shell</w:t>
      </w:r>
      <w:r w:rsidR="00521F0F">
        <w:rPr>
          <w:rFonts w:hint="eastAsia"/>
        </w:rPr>
        <w:t>程序</w:t>
      </w:r>
      <w:r w:rsidR="00963DA1">
        <w:t>(-s -u)</w:t>
      </w:r>
    </w:p>
    <w:p w14:paraId="46C34DA4" w14:textId="7B2F44BA" w:rsidR="00183FA3" w:rsidRPr="00D94064" w:rsidRDefault="00183FA3" w:rsidP="0072458C">
      <w:pPr>
        <w:spacing w:beforeLines="100" w:before="312"/>
      </w:pPr>
      <w:r w:rsidRPr="00D94064">
        <w:rPr>
          <w:rFonts w:hint="eastAsia"/>
        </w:rPr>
        <w:t>指定用户的</w:t>
      </w:r>
      <w:r w:rsidRPr="00D94064">
        <w:rPr>
          <w:rFonts w:hint="eastAsia"/>
        </w:rPr>
        <w:t>shell</w:t>
      </w:r>
      <w:r w:rsidRPr="00D94064">
        <w:rPr>
          <w:rFonts w:hint="eastAsia"/>
        </w:rPr>
        <w:t>程序为</w:t>
      </w:r>
      <w:r w:rsidRPr="00D94064">
        <w:rPr>
          <w:rFonts w:hint="eastAsia"/>
        </w:rPr>
        <w:t>/bin/sh</w:t>
      </w:r>
      <w:r w:rsidRPr="00D94064">
        <w:rPr>
          <w:rFonts w:hint="eastAsia"/>
        </w:rPr>
        <w:t>，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为</w:t>
      </w:r>
      <w:r w:rsidRPr="00D94064">
        <w:rPr>
          <w:rFonts w:hint="eastAsia"/>
        </w:rPr>
        <w:t>80000</w:t>
      </w:r>
      <w:r w:rsidR="00A471C2">
        <w:rPr>
          <w:rFonts w:hint="eastAsia"/>
        </w:rPr>
        <w:t>：</w:t>
      </w:r>
    </w:p>
    <w:p w14:paraId="4D867806" w14:textId="77777777" w:rsidR="00183FA3" w:rsidRPr="00D94064" w:rsidRDefault="00183FA3" w:rsidP="0021251E">
      <w:pPr>
        <w:pStyle w:val="10"/>
      </w:pPr>
      <w:r w:rsidRPr="00D94064">
        <w:rPr>
          <w:rFonts w:hint="eastAsia"/>
        </w:rPr>
        <w:t># bash</w:t>
      </w:r>
    </w:p>
    <w:p w14:paraId="3AB76A27" w14:textId="77777777" w:rsidR="00183FA3" w:rsidRPr="00D94064" w:rsidRDefault="00183FA3" w:rsidP="0021251E">
      <w:pPr>
        <w:pStyle w:val="10"/>
      </w:pPr>
      <w:r w:rsidRPr="00D94064">
        <w:rPr>
          <w:rFonts w:hint="eastAsia"/>
        </w:rPr>
        <w:lastRenderedPageBreak/>
        <w:t>useradd -s /bin/sh -u 80000 test1</w:t>
      </w:r>
    </w:p>
    <w:p w14:paraId="29702A31" w14:textId="77777777" w:rsidR="00183FA3" w:rsidRPr="00D94064" w:rsidRDefault="00183FA3" w:rsidP="00BD4E32">
      <w:pPr>
        <w:spacing w:beforeLines="50" w:before="156"/>
        <w:ind w:firstLine="420"/>
      </w:pPr>
      <w:r w:rsidRPr="00D94064">
        <w:rPr>
          <w:rFonts w:hint="eastAsia"/>
        </w:rPr>
        <w:t>说明：虽然</w:t>
      </w:r>
      <w:r w:rsidRPr="00D94064">
        <w:rPr>
          <w:rFonts w:hint="eastAsia"/>
        </w:rPr>
        <w:t>CentOS</w:t>
      </w:r>
      <w:r w:rsidRPr="00D94064">
        <w:rPr>
          <w:rFonts w:hint="eastAsia"/>
        </w:rPr>
        <w:t>系统中默认的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是</w:t>
      </w:r>
      <w:r w:rsidRPr="00D94064">
        <w:rPr>
          <w:rFonts w:hint="eastAsia"/>
        </w:rPr>
        <w:t>65536</w:t>
      </w:r>
      <w:r w:rsidRPr="00D94064">
        <w:rPr>
          <w:rFonts w:hint="eastAsia"/>
        </w:rPr>
        <w:t>个</w:t>
      </w:r>
      <w:r w:rsidRPr="00D94064">
        <w:t>(0</w:t>
      </w:r>
      <w:r w:rsidRPr="00D94064">
        <w:rPr>
          <w:rFonts w:hint="eastAsia"/>
        </w:rPr>
        <w:t>-65535</w:t>
      </w:r>
      <w:r w:rsidRPr="00D94064">
        <w:t>)</w:t>
      </w:r>
      <w:r w:rsidRPr="00D94064">
        <w:rPr>
          <w:rFonts w:hint="eastAsia"/>
        </w:rPr>
        <w:t>，但是可以手动指定它的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超出此范围。</w:t>
      </w:r>
    </w:p>
    <w:p w14:paraId="4F0F7357" w14:textId="77777777" w:rsidR="00183FA3" w:rsidRPr="00D94064" w:rsidRDefault="00183FA3" w:rsidP="00195EFC">
      <w:pPr>
        <w:spacing w:beforeLines="50" w:before="156"/>
      </w:pPr>
      <w:r w:rsidRPr="00D94064">
        <w:rPr>
          <w:rFonts w:hint="eastAsia"/>
        </w:rPr>
        <w:t>测试再创建账户是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会不会延续上案例的</w:t>
      </w:r>
      <w:r w:rsidRPr="00D94064">
        <w:rPr>
          <w:rFonts w:hint="eastAsia"/>
        </w:rPr>
        <w:t>UID</w:t>
      </w:r>
      <w:r w:rsidRPr="00D94064">
        <w:rPr>
          <w:rFonts w:hint="eastAsia"/>
        </w:rPr>
        <w:t>。</w:t>
      </w:r>
    </w:p>
    <w:p w14:paraId="1EC8ACC5" w14:textId="77777777" w:rsidR="00183FA3" w:rsidRPr="00D94064" w:rsidRDefault="00183FA3" w:rsidP="00F53C2F">
      <w:pPr>
        <w:pStyle w:val="10"/>
      </w:pPr>
      <w:r w:rsidRPr="00D94064">
        <w:rPr>
          <w:rFonts w:hint="eastAsia"/>
        </w:rPr>
        <w:t># bash</w:t>
      </w:r>
    </w:p>
    <w:p w14:paraId="1398C514" w14:textId="77777777" w:rsidR="00183FA3" w:rsidRPr="00D94064" w:rsidRDefault="00183FA3" w:rsidP="00F53C2F">
      <w:pPr>
        <w:pStyle w:val="10"/>
      </w:pPr>
      <w:r w:rsidRPr="00D94064">
        <w:rPr>
          <w:rFonts w:hint="eastAsia"/>
        </w:rPr>
        <w:t>useradd test2</w:t>
      </w:r>
    </w:p>
    <w:p w14:paraId="66CD5CFD" w14:textId="4300DD3E" w:rsidR="00183FA3" w:rsidRPr="00D94064" w:rsidRDefault="00F071DF" w:rsidP="00027788">
      <w:pPr>
        <w:spacing w:beforeLines="50" w:before="156"/>
        <w:ind w:firstLine="420"/>
      </w:pPr>
      <w:r>
        <w:rPr>
          <w:rFonts w:hint="eastAsia"/>
        </w:rPr>
        <w:t>说明：</w:t>
      </w:r>
      <w:r w:rsidR="00183FA3" w:rsidRPr="00D94064">
        <w:rPr>
          <w:rFonts w:hint="eastAsia"/>
        </w:rPr>
        <w:t>正常来应该按照上次创建用户的</w:t>
      </w:r>
      <w:r w:rsidR="00183FA3" w:rsidRPr="00D94064">
        <w:rPr>
          <w:rFonts w:hint="eastAsia"/>
        </w:rPr>
        <w:t>UID</w:t>
      </w:r>
      <w:r w:rsidR="00183FA3" w:rsidRPr="00D94064">
        <w:rPr>
          <w:rFonts w:hint="eastAsia"/>
        </w:rPr>
        <w:t>往后</w:t>
      </w:r>
      <w:r w:rsidR="00183FA3" w:rsidRPr="00D94064">
        <w:rPr>
          <w:rFonts w:hint="eastAsia"/>
        </w:rPr>
        <w:t>+1</w:t>
      </w:r>
      <w:r w:rsidR="00183FA3" w:rsidRPr="00D94064">
        <w:rPr>
          <w:rFonts w:hint="eastAsia"/>
        </w:rPr>
        <w:t>。但是</w:t>
      </w:r>
      <w:r w:rsidR="00183FA3" w:rsidRPr="000118E5">
        <w:rPr>
          <w:rFonts w:hint="eastAsia"/>
          <w:highlight w:val="yellow"/>
        </w:rPr>
        <w:t>80000</w:t>
      </w:r>
      <w:r w:rsidR="00183FA3" w:rsidRPr="000118E5">
        <w:rPr>
          <w:rFonts w:hint="eastAsia"/>
          <w:highlight w:val="yellow"/>
        </w:rPr>
        <w:t>已超过系统默认的范围，所以不会根据超出范围后</w:t>
      </w:r>
      <w:r w:rsidR="00183FA3" w:rsidRPr="000118E5">
        <w:rPr>
          <w:rFonts w:hint="eastAsia"/>
          <w:highlight w:val="yellow"/>
        </w:rPr>
        <w:t>UID</w:t>
      </w:r>
      <w:r w:rsidR="00183FA3" w:rsidRPr="000118E5">
        <w:rPr>
          <w:rFonts w:hint="eastAsia"/>
          <w:highlight w:val="yellow"/>
        </w:rPr>
        <w:t>进行</w:t>
      </w:r>
      <w:r w:rsidR="00183FA3" w:rsidRPr="000118E5">
        <w:rPr>
          <w:rFonts w:hint="eastAsia"/>
          <w:highlight w:val="yellow"/>
        </w:rPr>
        <w:t>+1</w:t>
      </w:r>
      <w:r w:rsidR="00183FA3" w:rsidRPr="000118E5">
        <w:rPr>
          <w:rFonts w:hint="eastAsia"/>
          <w:highlight w:val="yellow"/>
        </w:rPr>
        <w:t>延续。</w:t>
      </w:r>
    </w:p>
    <w:p w14:paraId="6F75561C" w14:textId="519B8C28" w:rsidR="00183FA3" w:rsidRDefault="00D41004" w:rsidP="007247B5">
      <w:pPr>
        <w:pStyle w:val="3"/>
      </w:pPr>
      <w:r>
        <w:rPr>
          <w:rFonts w:hint="eastAsia"/>
        </w:rPr>
        <w:t>1</w:t>
      </w:r>
      <w:r>
        <w:t>.4.</w:t>
      </w:r>
      <w:r w:rsidR="00183FA3" w:rsidRPr="00D94064">
        <w:rPr>
          <w:rFonts w:hint="eastAsia"/>
        </w:rPr>
        <w:t>创建伪用户</w:t>
      </w:r>
    </w:p>
    <w:p w14:paraId="575CC228" w14:textId="471F2862" w:rsidR="008921B2" w:rsidRPr="008921B2" w:rsidRDefault="008921B2" w:rsidP="008921B2">
      <w:r>
        <w:tab/>
      </w:r>
      <w:r w:rsidR="00D92DAD">
        <w:rPr>
          <w:rFonts w:hint="eastAsia"/>
        </w:rPr>
        <w:t>创一个</w:t>
      </w:r>
      <w:r w:rsidR="00D92DAD">
        <w:rPr>
          <w:rFonts w:hint="eastAsia"/>
        </w:rPr>
        <w:t>nologin</w:t>
      </w:r>
      <w:r w:rsidR="00D92DAD">
        <w:rPr>
          <w:rFonts w:hint="eastAsia"/>
        </w:rPr>
        <w:t>的用户</w:t>
      </w:r>
      <w:r w:rsidR="00B01E19">
        <w:rPr>
          <w:rFonts w:hint="eastAsia"/>
        </w:rPr>
        <w:t>，</w:t>
      </w:r>
      <w:r w:rsidR="00280F75">
        <w:rPr>
          <w:rFonts w:hint="eastAsia"/>
        </w:rPr>
        <w:t>此用户是无法进行登录的。</w:t>
      </w:r>
    </w:p>
    <w:p w14:paraId="03756836" w14:textId="77777777" w:rsidR="00183FA3" w:rsidRPr="00D94064" w:rsidRDefault="00183FA3" w:rsidP="005667A7">
      <w:pPr>
        <w:pStyle w:val="10"/>
      </w:pPr>
      <w:r w:rsidRPr="00D94064">
        <w:rPr>
          <w:rFonts w:hint="eastAsia"/>
        </w:rPr>
        <w:t># bash</w:t>
      </w:r>
    </w:p>
    <w:p w14:paraId="04AB51E9" w14:textId="7EE671F3" w:rsidR="00183FA3" w:rsidRPr="00D94064" w:rsidRDefault="00183FA3" w:rsidP="00C3599B">
      <w:pPr>
        <w:pStyle w:val="10"/>
      </w:pPr>
      <w:r w:rsidRPr="00D94064">
        <w:rPr>
          <w:rFonts w:hint="eastAsia"/>
        </w:rPr>
        <w:t>useradd -s /sbin/nologin test3</w:t>
      </w:r>
    </w:p>
    <w:p w14:paraId="3B721B28" w14:textId="617B3670" w:rsidR="00183FA3" w:rsidRPr="00D94064" w:rsidRDefault="00661F1F" w:rsidP="00D512FE">
      <w:pPr>
        <w:pStyle w:val="2"/>
      </w:pPr>
      <w:r>
        <w:rPr>
          <w:rFonts w:hint="eastAsia"/>
        </w:rPr>
        <w:t>2</w:t>
      </w:r>
      <w:r>
        <w:t>.</w:t>
      </w:r>
      <w:r w:rsidR="00183FA3" w:rsidRPr="00D94064">
        <w:rPr>
          <w:rFonts w:hint="eastAsia"/>
        </w:rPr>
        <w:t>修改</w:t>
      </w:r>
      <w:r w:rsidR="00363AA8">
        <w:rPr>
          <w:rFonts w:hint="eastAsia"/>
        </w:rPr>
        <w:t>用户</w:t>
      </w:r>
      <w:r w:rsidR="00E6660C">
        <w:rPr>
          <w:rFonts w:hint="eastAsia"/>
        </w:rPr>
        <w:t>(</w:t>
      </w:r>
      <w:r w:rsidR="00E6660C">
        <w:t>usermod)</w:t>
      </w:r>
    </w:p>
    <w:p w14:paraId="6315F286" w14:textId="77777777" w:rsidR="00C3599B" w:rsidRDefault="00183FA3" w:rsidP="00D94064">
      <w:r w:rsidRPr="00D94064">
        <w:rPr>
          <w:rFonts w:hint="eastAsia"/>
        </w:rPr>
        <w:t>语法：</w:t>
      </w:r>
    </w:p>
    <w:p w14:paraId="23889A43" w14:textId="5CB69243" w:rsidR="00183FA3" w:rsidRPr="00D94064" w:rsidRDefault="00183FA3" w:rsidP="00DF591C">
      <w:pPr>
        <w:pStyle w:val="10"/>
      </w:pPr>
      <w:r w:rsidRPr="00D94064">
        <w:rPr>
          <w:rFonts w:hint="eastAsia"/>
        </w:rPr>
        <w:t>usermod [</w:t>
      </w:r>
      <w:r w:rsidRPr="00D94064">
        <w:rPr>
          <w:rFonts w:hint="eastAsia"/>
        </w:rPr>
        <w:t>选项</w:t>
      </w:r>
      <w:r w:rsidRPr="00D94064">
        <w:rPr>
          <w:rFonts w:hint="eastAsia"/>
        </w:rPr>
        <w:t>] {UserName}</w:t>
      </w:r>
    </w:p>
    <w:p w14:paraId="4A92AFD1" w14:textId="77777777" w:rsidR="00183FA3" w:rsidRPr="00D94064" w:rsidRDefault="00183FA3" w:rsidP="00601F6F">
      <w:pPr>
        <w:spacing w:beforeLines="50" w:before="156"/>
      </w:pPr>
      <w:r w:rsidRPr="00D94064">
        <w:rPr>
          <w:rFonts w:hint="eastAsia"/>
        </w:rPr>
        <w:t>选项：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169"/>
      </w:tblGrid>
      <w:tr w:rsidR="00183FA3" w:rsidRPr="00D94064" w14:paraId="19A8F2C3" w14:textId="77777777" w:rsidTr="002A3267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FB698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-c comment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CE4F8" w14:textId="77777777" w:rsidR="00183FA3" w:rsidRPr="00D94064" w:rsidRDefault="00183FA3" w:rsidP="00D94064">
            <w:r w:rsidRPr="00D94064">
              <w:rPr>
                <w:rFonts w:hint="eastAsia"/>
              </w:rPr>
              <w:t>指定一段注释性描述</w:t>
            </w:r>
            <w:r w:rsidRPr="00D94064">
              <w:rPr>
                <w:rFonts w:hint="eastAsia"/>
              </w:rPr>
              <w:t xml:space="preserve">  </w:t>
            </w:r>
          </w:p>
        </w:tc>
      </w:tr>
      <w:tr w:rsidR="00183FA3" w:rsidRPr="00D94064" w14:paraId="7827BDBF" w14:textId="77777777" w:rsidTr="002A3267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5CF47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-d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9D7F42" w14:textId="77777777" w:rsidR="00183FA3" w:rsidRPr="00D94064" w:rsidRDefault="00183FA3" w:rsidP="00D94064">
            <w:r w:rsidRPr="00D94064">
              <w:rPr>
                <w:rFonts w:hint="eastAsia"/>
              </w:rPr>
              <w:t>目录</w:t>
            </w:r>
            <w:r w:rsidRPr="00D94064">
              <w:rPr>
                <w:rFonts w:hint="eastAsia"/>
              </w:rPr>
              <w:t xml:space="preserve"> </w:t>
            </w:r>
            <w:r w:rsidRPr="00D94064">
              <w:rPr>
                <w:rFonts w:hint="eastAsia"/>
              </w:rPr>
              <w:t>指定用户主目录，如果目录不存在，则同时使用</w:t>
            </w:r>
            <w:r w:rsidRPr="00D94064">
              <w:rPr>
                <w:rFonts w:hint="eastAsia"/>
              </w:rPr>
              <w:t>-m</w:t>
            </w:r>
            <w:r w:rsidRPr="00D94064">
              <w:rPr>
                <w:rFonts w:hint="eastAsia"/>
              </w:rPr>
              <w:t>选项，可以创建主目录。</w:t>
            </w:r>
          </w:p>
        </w:tc>
      </w:tr>
      <w:tr w:rsidR="00183FA3" w:rsidRPr="00D94064" w14:paraId="069236F2" w14:textId="77777777" w:rsidTr="002A3267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74BA0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-g </w:t>
            </w:r>
            <w:r w:rsidRPr="00D94064">
              <w:rPr>
                <w:rFonts w:hint="eastAsia"/>
              </w:rPr>
              <w:t>用户组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0D0553" w14:textId="77777777" w:rsidR="00183FA3" w:rsidRPr="00D94064" w:rsidRDefault="00183FA3" w:rsidP="00D94064">
            <w:r w:rsidRPr="00D94064">
              <w:rPr>
                <w:rFonts w:hint="eastAsia"/>
              </w:rPr>
              <w:t>指定用户所属的用户组。</w:t>
            </w:r>
          </w:p>
        </w:tc>
      </w:tr>
      <w:tr w:rsidR="00183FA3" w:rsidRPr="00D94064" w14:paraId="11A90E32" w14:textId="77777777" w:rsidTr="002A3267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283B5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-G </w:t>
            </w:r>
            <w:r w:rsidRPr="00D94064">
              <w:rPr>
                <w:rFonts w:hint="eastAsia"/>
              </w:rPr>
              <w:t>用户组</w:t>
            </w:r>
            <w:r w:rsidRPr="00D94064">
              <w:rPr>
                <w:rFonts w:hint="eastAsia"/>
              </w:rPr>
              <w:t>,</w:t>
            </w:r>
            <w:r w:rsidRPr="00D94064">
              <w:rPr>
                <w:rFonts w:hint="eastAsia"/>
              </w:rPr>
              <w:t>用户组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38D86" w14:textId="77777777" w:rsidR="00183FA3" w:rsidRPr="00D94064" w:rsidRDefault="00183FA3" w:rsidP="00D94064">
            <w:r w:rsidRPr="00D94064">
              <w:rPr>
                <w:rFonts w:hint="eastAsia"/>
              </w:rPr>
              <w:t>指定用户所属的附加组。</w:t>
            </w:r>
            <w:r w:rsidRPr="008902BD">
              <w:rPr>
                <w:rFonts w:hint="eastAsia"/>
                <w:highlight w:val="yellow"/>
              </w:rPr>
              <w:t>如果想要在原有的基础上追加附加组，使用</w:t>
            </w:r>
            <w:r w:rsidRPr="008902BD">
              <w:rPr>
                <w:highlight w:val="yellow"/>
              </w:rPr>
              <w:t>-aG</w:t>
            </w:r>
            <w:r w:rsidRPr="008902BD">
              <w:rPr>
                <w:rFonts w:hint="eastAsia"/>
                <w:highlight w:val="yellow"/>
              </w:rPr>
              <w:t>的方式。</w:t>
            </w:r>
          </w:p>
        </w:tc>
      </w:tr>
      <w:tr w:rsidR="00183FA3" w:rsidRPr="00D94064" w14:paraId="493804AA" w14:textId="77777777" w:rsidTr="002A3267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9256B4" w14:textId="77777777" w:rsidR="00183FA3" w:rsidRPr="00D94064" w:rsidRDefault="00183FA3" w:rsidP="00D94064">
            <w:r w:rsidRPr="00D94064">
              <w:rPr>
                <w:rFonts w:hint="eastAsia"/>
              </w:rPr>
              <w:t>-s Shell</w:t>
            </w:r>
            <w:r w:rsidRPr="00D94064">
              <w:rPr>
                <w:rFonts w:hint="eastAsia"/>
              </w:rPr>
              <w:t>文件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14F642" w14:textId="77777777" w:rsidR="00183FA3" w:rsidRPr="00D94064" w:rsidRDefault="00183FA3" w:rsidP="00D94064">
            <w:r w:rsidRPr="00D94064">
              <w:rPr>
                <w:rFonts w:hint="eastAsia"/>
              </w:rPr>
              <w:t>指定用户的登录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。有一个特殊的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程序叫</w:t>
            </w:r>
            <w:r w:rsidRPr="00D94064">
              <w:rPr>
                <w:rFonts w:hint="eastAsia"/>
              </w:rPr>
              <w:t>nologin</w:t>
            </w:r>
            <w:r w:rsidRPr="00D94064">
              <w:rPr>
                <w:rFonts w:hint="eastAsia"/>
              </w:rPr>
              <w:t>，如果某帐号使用此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，就表示用户不允许登录，该用户通常成为伪用户。</w:t>
            </w:r>
          </w:p>
        </w:tc>
      </w:tr>
      <w:tr w:rsidR="00183FA3" w:rsidRPr="00D94064" w14:paraId="58274007" w14:textId="77777777" w:rsidTr="002A3267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7BA90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-u </w:t>
            </w:r>
            <w:r w:rsidRPr="00D94064">
              <w:rPr>
                <w:rFonts w:hint="eastAsia"/>
              </w:rPr>
              <w:t>用户号</w:t>
            </w:r>
            <w:r w:rsidRPr="00D94064">
              <w:rPr>
                <w:rFonts w:hint="eastAsia"/>
              </w:rPr>
              <w:t xml:space="preserve"> </w:t>
            </w:r>
          </w:p>
        </w:tc>
        <w:tc>
          <w:tcPr>
            <w:tcW w:w="6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CE0C1" w14:textId="19FB26E4" w:rsidR="00183FA3" w:rsidRPr="00D94064" w:rsidRDefault="00183FA3" w:rsidP="00D94064">
            <w:r w:rsidRPr="00D94064">
              <w:rPr>
                <w:rFonts w:hint="eastAsia"/>
              </w:rPr>
              <w:t>指定用户的</w:t>
            </w:r>
            <w:r w:rsidR="0070726D">
              <w:rPr>
                <w:rFonts w:hint="eastAsia"/>
              </w:rPr>
              <w:t>U</w:t>
            </w:r>
            <w:r w:rsidR="0070726D">
              <w:t>ID</w:t>
            </w:r>
          </w:p>
        </w:tc>
      </w:tr>
    </w:tbl>
    <w:p w14:paraId="705D4F45" w14:textId="73975D9F" w:rsidR="00183FA3" w:rsidRPr="00D94064" w:rsidRDefault="008B47BA" w:rsidP="00381582">
      <w:pPr>
        <w:pStyle w:val="3"/>
      </w:pPr>
      <w:r>
        <w:t>2.1.</w:t>
      </w:r>
      <w:r w:rsidR="00183FA3" w:rsidRPr="00D94064">
        <w:rPr>
          <w:rFonts w:hint="eastAsia"/>
        </w:rPr>
        <w:t>修改test账户的UID</w:t>
      </w:r>
      <w:r w:rsidR="00312813">
        <w:t>(-u)</w:t>
      </w:r>
    </w:p>
    <w:p w14:paraId="46B709F8" w14:textId="77777777" w:rsidR="00183FA3" w:rsidRPr="00D94064" w:rsidRDefault="00183FA3" w:rsidP="002E3F27">
      <w:pPr>
        <w:pStyle w:val="10"/>
      </w:pPr>
      <w:r w:rsidRPr="00D94064">
        <w:rPr>
          <w:rFonts w:hint="eastAsia"/>
        </w:rPr>
        <w:t># bash</w:t>
      </w:r>
    </w:p>
    <w:p w14:paraId="77064B54" w14:textId="77777777" w:rsidR="00183FA3" w:rsidRPr="00D94064" w:rsidRDefault="00183FA3" w:rsidP="002E3F27">
      <w:pPr>
        <w:pStyle w:val="10"/>
      </w:pPr>
      <w:r w:rsidRPr="00D94064">
        <w:rPr>
          <w:rFonts w:hint="eastAsia"/>
        </w:rPr>
        <w:t>usermod -u 9000 test1</w:t>
      </w:r>
    </w:p>
    <w:p w14:paraId="4784C65C" w14:textId="5728DAB1" w:rsidR="00183FA3" w:rsidRPr="00D94064" w:rsidRDefault="00DA1923" w:rsidP="009D7492">
      <w:pPr>
        <w:pStyle w:val="3"/>
      </w:pPr>
      <w:r>
        <w:rPr>
          <w:rFonts w:hint="eastAsia"/>
        </w:rPr>
        <w:t>2</w:t>
      </w:r>
      <w:r>
        <w:t>.2.</w:t>
      </w:r>
      <w:r w:rsidR="00183FA3" w:rsidRPr="00D94064">
        <w:rPr>
          <w:rFonts w:hint="eastAsia"/>
        </w:rPr>
        <w:t>修改账户的附加组为test、test1</w:t>
      </w:r>
      <w:r w:rsidR="00FD22F1">
        <w:rPr>
          <w:rFonts w:hint="eastAsia"/>
        </w:rPr>
        <w:t>(</w:t>
      </w:r>
      <w:r w:rsidR="00FD22F1">
        <w:t>-G)</w:t>
      </w:r>
    </w:p>
    <w:p w14:paraId="4BBA802D" w14:textId="77777777" w:rsidR="00183FA3" w:rsidRPr="00D94064" w:rsidRDefault="00183FA3" w:rsidP="00BA183F">
      <w:pPr>
        <w:pStyle w:val="10"/>
      </w:pPr>
      <w:r w:rsidRPr="00D94064">
        <w:rPr>
          <w:rFonts w:hint="eastAsia"/>
        </w:rPr>
        <w:t># bash</w:t>
      </w:r>
    </w:p>
    <w:p w14:paraId="4CD4267F" w14:textId="77777777" w:rsidR="00183FA3" w:rsidRPr="00D94064" w:rsidRDefault="00183FA3" w:rsidP="00BA183F">
      <w:pPr>
        <w:pStyle w:val="10"/>
      </w:pPr>
      <w:r w:rsidRPr="00D94064">
        <w:rPr>
          <w:rFonts w:hint="eastAsia"/>
        </w:rPr>
        <w:t>usermod -G test,test1 jerry</w:t>
      </w:r>
    </w:p>
    <w:p w14:paraId="01D5C26A" w14:textId="7F73F62F" w:rsidR="00183FA3" w:rsidRPr="00D94064" w:rsidRDefault="00A52CC0" w:rsidP="004B3E9D">
      <w:pPr>
        <w:pStyle w:val="3"/>
      </w:pPr>
      <w:r>
        <w:rPr>
          <w:rFonts w:hint="eastAsia"/>
        </w:rPr>
        <w:lastRenderedPageBreak/>
        <w:t>2</w:t>
      </w:r>
      <w:r>
        <w:t>.3.</w:t>
      </w:r>
      <w:r w:rsidR="00183FA3" w:rsidRPr="00D94064">
        <w:rPr>
          <w:rFonts w:hint="eastAsia"/>
        </w:rPr>
        <w:t>为账户追加附加组件root、adm</w:t>
      </w:r>
      <w:r w:rsidR="004B5C09">
        <w:rPr>
          <w:rFonts w:hint="eastAsia"/>
        </w:rPr>
        <w:t>(</w:t>
      </w:r>
      <w:r w:rsidR="004B5C09">
        <w:t>-aG)</w:t>
      </w:r>
    </w:p>
    <w:p w14:paraId="008FFBAF" w14:textId="77777777" w:rsidR="00183FA3" w:rsidRPr="00D94064" w:rsidRDefault="00183FA3" w:rsidP="00BB0A8B">
      <w:pPr>
        <w:pStyle w:val="10"/>
      </w:pPr>
      <w:r w:rsidRPr="00D94064">
        <w:rPr>
          <w:rFonts w:hint="eastAsia"/>
        </w:rPr>
        <w:t># bash</w:t>
      </w:r>
    </w:p>
    <w:p w14:paraId="2EB70B45" w14:textId="77777777" w:rsidR="00183FA3" w:rsidRPr="00D94064" w:rsidRDefault="00183FA3" w:rsidP="00BB0A8B">
      <w:pPr>
        <w:pStyle w:val="10"/>
      </w:pPr>
      <w:r w:rsidRPr="00D94064">
        <w:rPr>
          <w:rFonts w:hint="eastAsia"/>
        </w:rPr>
        <w:t>usermod -aG root,adm jerry</w:t>
      </w:r>
    </w:p>
    <w:p w14:paraId="3F38245C" w14:textId="49032569" w:rsidR="00183FA3" w:rsidRPr="00D94064" w:rsidRDefault="003861AE" w:rsidP="00804EE3">
      <w:pPr>
        <w:pStyle w:val="3"/>
      </w:pPr>
      <w:r>
        <w:rPr>
          <w:rFonts w:hint="eastAsia"/>
        </w:rPr>
        <w:t>2</w:t>
      </w:r>
      <w:r>
        <w:t>.4.</w:t>
      </w:r>
      <w:r w:rsidR="00183FA3" w:rsidRPr="00D94064">
        <w:rPr>
          <w:rFonts w:hint="eastAsia"/>
        </w:rPr>
        <w:t>将伪用户状态修改为正常普通用户</w:t>
      </w:r>
      <w:r w:rsidR="00C40BE7">
        <w:rPr>
          <w:rFonts w:hint="eastAsia"/>
        </w:rPr>
        <w:t>(</w:t>
      </w:r>
      <w:r w:rsidR="00C40BE7">
        <w:t>-s)</w:t>
      </w:r>
    </w:p>
    <w:p w14:paraId="67D7C35C" w14:textId="77777777" w:rsidR="00183FA3" w:rsidRPr="00D94064" w:rsidRDefault="00183FA3" w:rsidP="002526B8">
      <w:pPr>
        <w:pStyle w:val="10"/>
      </w:pPr>
      <w:r w:rsidRPr="00D94064">
        <w:rPr>
          <w:rFonts w:hint="eastAsia"/>
        </w:rPr>
        <w:t># bash</w:t>
      </w:r>
    </w:p>
    <w:p w14:paraId="5B6E9229" w14:textId="066E00BB" w:rsidR="00183FA3" w:rsidRPr="00D94064" w:rsidRDefault="00183FA3" w:rsidP="002526B8">
      <w:pPr>
        <w:pStyle w:val="10"/>
      </w:pPr>
      <w:r w:rsidRPr="00D94064">
        <w:rPr>
          <w:rFonts w:hint="eastAsia"/>
        </w:rPr>
        <w:t>usermod -s /bin/bash test</w:t>
      </w:r>
      <w:r w:rsidR="00AF76CE">
        <w:t>3</w:t>
      </w:r>
    </w:p>
    <w:p w14:paraId="3BEA24C2" w14:textId="77777777" w:rsidR="00183FA3" w:rsidRPr="00D94064" w:rsidRDefault="00183FA3" w:rsidP="00D94064">
      <w:r w:rsidRPr="00D94064">
        <w:rPr>
          <w:rFonts w:hint="eastAsia"/>
        </w:rPr>
        <w:t>说明：</w:t>
      </w:r>
      <w:r w:rsidRPr="00D94064">
        <w:rPr>
          <w:rFonts w:hint="eastAsia"/>
        </w:rPr>
        <w:t>test5</w:t>
      </w:r>
      <w:r w:rsidRPr="00D94064">
        <w:rPr>
          <w:rFonts w:hint="eastAsia"/>
        </w:rPr>
        <w:t>之前的</w:t>
      </w:r>
      <w:r w:rsidRPr="00D94064">
        <w:rPr>
          <w:rFonts w:hint="eastAsia"/>
        </w:rPr>
        <w:t>shell</w:t>
      </w:r>
      <w:r w:rsidRPr="00D94064">
        <w:rPr>
          <w:rFonts w:hint="eastAsia"/>
        </w:rPr>
        <w:t>程序是</w:t>
      </w:r>
      <w:r w:rsidRPr="00D94064">
        <w:rPr>
          <w:rFonts w:hint="eastAsia"/>
        </w:rPr>
        <w:t>/sbin/nologin</w:t>
      </w:r>
    </w:p>
    <w:p w14:paraId="2090F59A" w14:textId="4DFEEBEF" w:rsidR="00183FA3" w:rsidRPr="00D94064" w:rsidRDefault="008A137A" w:rsidP="007571C1">
      <w:pPr>
        <w:pStyle w:val="2"/>
      </w:pPr>
      <w:r>
        <w:rPr>
          <w:rFonts w:hint="eastAsia"/>
        </w:rPr>
        <w:t>3</w:t>
      </w:r>
      <w:r>
        <w:t>.</w:t>
      </w:r>
      <w:r w:rsidR="00183FA3" w:rsidRPr="00D94064">
        <w:rPr>
          <w:rFonts w:hint="eastAsia"/>
        </w:rPr>
        <w:t>删除</w:t>
      </w:r>
      <w:r>
        <w:rPr>
          <w:rFonts w:hint="eastAsia"/>
        </w:rPr>
        <w:t>用户</w:t>
      </w:r>
      <w:r w:rsidR="00671D34">
        <w:rPr>
          <w:rFonts w:hint="eastAsia"/>
        </w:rPr>
        <w:t>(</w:t>
      </w:r>
      <w:r w:rsidR="00671D34">
        <w:t>userdel)</w:t>
      </w:r>
    </w:p>
    <w:p w14:paraId="02D081C8" w14:textId="77777777" w:rsidR="008054FB" w:rsidRDefault="00183FA3" w:rsidP="00D94064">
      <w:r w:rsidRPr="00D94064">
        <w:rPr>
          <w:rFonts w:hint="eastAsia"/>
        </w:rPr>
        <w:t>语法：</w:t>
      </w:r>
    </w:p>
    <w:p w14:paraId="742AE797" w14:textId="6D8AD9C0" w:rsidR="00183FA3" w:rsidRPr="00D94064" w:rsidRDefault="00183FA3" w:rsidP="00657569">
      <w:pPr>
        <w:pStyle w:val="10"/>
      </w:pPr>
      <w:r w:rsidRPr="00D94064">
        <w:rPr>
          <w:rFonts w:hint="eastAsia"/>
        </w:rPr>
        <w:t>userdel [</w:t>
      </w:r>
      <w:r w:rsidRPr="00D94064">
        <w:rPr>
          <w:rFonts w:hint="eastAsia"/>
        </w:rPr>
        <w:t>选项</w:t>
      </w:r>
      <w:r w:rsidRPr="00D94064">
        <w:rPr>
          <w:rFonts w:hint="eastAsia"/>
        </w:rPr>
        <w:t>] {UserName}</w:t>
      </w:r>
    </w:p>
    <w:p w14:paraId="2D03731C" w14:textId="77777777" w:rsidR="00183FA3" w:rsidRPr="00D94064" w:rsidRDefault="00183FA3" w:rsidP="00565561">
      <w:pPr>
        <w:spacing w:beforeLines="50" w:before="156"/>
      </w:pPr>
      <w:r w:rsidRPr="00D94064">
        <w:rPr>
          <w:rFonts w:hint="eastAsia"/>
        </w:rPr>
        <w:t>选项：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869"/>
      </w:tblGrid>
      <w:tr w:rsidR="00183FA3" w:rsidRPr="00D94064" w14:paraId="3350304E" w14:textId="77777777" w:rsidTr="00F276C2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3B855" w14:textId="77777777" w:rsidR="00183FA3" w:rsidRPr="00D94064" w:rsidRDefault="00183FA3" w:rsidP="00D94064">
            <w:r w:rsidRPr="00D94064">
              <w:rPr>
                <w:rFonts w:hint="eastAsia"/>
              </w:rPr>
              <w:t>-r</w:t>
            </w:r>
          </w:p>
        </w:tc>
        <w:tc>
          <w:tcPr>
            <w:tcW w:w="4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399CE" w14:textId="77777777" w:rsidR="00183FA3" w:rsidRPr="00D94064" w:rsidRDefault="00183FA3" w:rsidP="00D94064">
            <w:r w:rsidRPr="00D94064">
              <w:rPr>
                <w:rFonts w:hint="eastAsia"/>
              </w:rPr>
              <w:t>删除账户的同时删除该账户的家目录</w:t>
            </w:r>
          </w:p>
        </w:tc>
      </w:tr>
    </w:tbl>
    <w:p w14:paraId="2659EA38" w14:textId="0F32DBF4" w:rsidR="00183FA3" w:rsidRPr="00D94064" w:rsidRDefault="00390881" w:rsidP="00AE54EA">
      <w:pPr>
        <w:pStyle w:val="3"/>
      </w:pPr>
      <w:r>
        <w:t>3.1.</w:t>
      </w:r>
      <w:r>
        <w:rPr>
          <w:rFonts w:hint="eastAsia"/>
        </w:rPr>
        <w:t>删除用户</w:t>
      </w:r>
    </w:p>
    <w:p w14:paraId="627B1D90" w14:textId="77777777" w:rsidR="00183FA3" w:rsidRPr="00D94064" w:rsidRDefault="00183FA3" w:rsidP="005F0066">
      <w:pPr>
        <w:pStyle w:val="10"/>
      </w:pPr>
      <w:r w:rsidRPr="00D94064">
        <w:rPr>
          <w:rFonts w:hint="eastAsia"/>
        </w:rPr>
        <w:t># bash</w:t>
      </w:r>
    </w:p>
    <w:p w14:paraId="282A187F" w14:textId="775A89F3" w:rsidR="00183FA3" w:rsidRPr="00D94064" w:rsidRDefault="00183FA3" w:rsidP="005F0066">
      <w:pPr>
        <w:pStyle w:val="10"/>
      </w:pPr>
      <w:r w:rsidRPr="00D94064">
        <w:rPr>
          <w:rFonts w:hint="eastAsia"/>
        </w:rPr>
        <w:t xml:space="preserve">userdel </w:t>
      </w:r>
      <w:r w:rsidR="00E3795C">
        <w:rPr>
          <w:rFonts w:hint="eastAsia"/>
        </w:rPr>
        <w:t>test</w:t>
      </w:r>
      <w:r w:rsidR="00CB16C7">
        <w:t>2</w:t>
      </w:r>
    </w:p>
    <w:p w14:paraId="04AE2194" w14:textId="77777777" w:rsidR="002676F4" w:rsidRDefault="00183FA3" w:rsidP="00D94064">
      <w:r w:rsidRPr="00D94064">
        <w:rPr>
          <w:rFonts w:hint="eastAsia"/>
        </w:rPr>
        <w:t>说明：该命令执行完成之后，在</w:t>
      </w:r>
      <w:r w:rsidRPr="00D94064">
        <w:rPr>
          <w:rFonts w:hint="eastAsia"/>
        </w:rPr>
        <w:t>home</w:t>
      </w:r>
      <w:r w:rsidRPr="00D94064">
        <w:rPr>
          <w:rFonts w:hint="eastAsia"/>
        </w:rPr>
        <w:t>目录下依然保留了</w:t>
      </w:r>
      <w:r w:rsidRPr="00D94064">
        <w:rPr>
          <w:rFonts w:hint="eastAsia"/>
        </w:rPr>
        <w:t>zhangsan</w:t>
      </w:r>
      <w:r w:rsidRPr="00D94064">
        <w:rPr>
          <w:rFonts w:hint="eastAsia"/>
        </w:rPr>
        <w:t>的家目录。</w:t>
      </w:r>
    </w:p>
    <w:p w14:paraId="3AB6A15A" w14:textId="4794C91E" w:rsidR="004164D8" w:rsidRDefault="00233741" w:rsidP="00F9547F">
      <w:pPr>
        <w:pStyle w:val="3"/>
      </w:pPr>
      <w:r>
        <w:t>3.2.</w:t>
      </w:r>
      <w:r w:rsidR="006959FC">
        <w:rPr>
          <w:rFonts w:hint="eastAsia"/>
        </w:rPr>
        <w:t>删除用户及</w:t>
      </w:r>
      <w:r w:rsidR="008F63DC">
        <w:rPr>
          <w:rFonts w:hint="eastAsia"/>
        </w:rPr>
        <w:t>家</w:t>
      </w:r>
      <w:r w:rsidR="006959FC">
        <w:rPr>
          <w:rFonts w:hint="eastAsia"/>
        </w:rPr>
        <w:t>目录</w:t>
      </w:r>
      <w:r w:rsidR="00BD7F36">
        <w:rPr>
          <w:rFonts w:hint="eastAsia"/>
        </w:rPr>
        <w:t>(</w:t>
      </w:r>
      <w:r w:rsidR="00BD7F36">
        <w:t>-r)</w:t>
      </w:r>
    </w:p>
    <w:p w14:paraId="71FA8B49" w14:textId="132C5456" w:rsidR="00183FA3" w:rsidRPr="00D94064" w:rsidRDefault="00183FA3" w:rsidP="00155162">
      <w:pPr>
        <w:pStyle w:val="10"/>
      </w:pPr>
      <w:r w:rsidRPr="00D94064">
        <w:rPr>
          <w:rFonts w:hint="eastAsia"/>
        </w:rPr>
        <w:t xml:space="preserve">userdel -r </w:t>
      </w:r>
      <w:r w:rsidR="002A3763">
        <w:rPr>
          <w:rFonts w:hint="eastAsia"/>
        </w:rPr>
        <w:t>test</w:t>
      </w:r>
      <w:r w:rsidR="00CB16C7">
        <w:t>3</w:t>
      </w:r>
    </w:p>
    <w:p w14:paraId="2CE1F1BF" w14:textId="411BA2CC" w:rsidR="00183FA3" w:rsidRPr="00D94064" w:rsidRDefault="00183FA3" w:rsidP="00517BDB">
      <w:pPr>
        <w:spacing w:beforeLines="50" w:before="156"/>
        <w:ind w:firstLine="420"/>
      </w:pPr>
      <w:r w:rsidRPr="00D94064">
        <w:rPr>
          <w:rFonts w:hint="eastAsia"/>
        </w:rPr>
        <w:t>说明：该命令之后之后，</w:t>
      </w:r>
      <w:r w:rsidRPr="00632F59">
        <w:rPr>
          <w:rFonts w:hint="eastAsia"/>
          <w:highlight w:val="yellow"/>
        </w:rPr>
        <w:t>home</w:t>
      </w:r>
      <w:r w:rsidRPr="00632F59">
        <w:rPr>
          <w:rFonts w:hint="eastAsia"/>
          <w:highlight w:val="yellow"/>
        </w:rPr>
        <w:t>目录中的</w:t>
      </w:r>
      <w:r w:rsidRPr="00632F59">
        <w:rPr>
          <w:rFonts w:hint="eastAsia"/>
          <w:highlight w:val="yellow"/>
        </w:rPr>
        <w:t>lisi</w:t>
      </w:r>
      <w:r w:rsidRPr="00632F59">
        <w:rPr>
          <w:rFonts w:hint="eastAsia"/>
          <w:highlight w:val="yellow"/>
        </w:rPr>
        <w:t>目录会被一并删除</w:t>
      </w:r>
      <w:r w:rsidRPr="00D94064">
        <w:rPr>
          <w:rFonts w:hint="eastAsia"/>
        </w:rPr>
        <w:t>，且不保留它的工作文件。一般来说，公司中删除账户的操作比较少，就算删除账户时，一般也不用</w:t>
      </w:r>
      <w:r w:rsidRPr="00D94064">
        <w:rPr>
          <w:rFonts w:hint="eastAsia"/>
        </w:rPr>
        <w:t>-r</w:t>
      </w:r>
      <w:r w:rsidRPr="00D94064">
        <w:rPr>
          <w:rFonts w:hint="eastAsia"/>
        </w:rPr>
        <w:t>的选项，因为人虽然离职，但是有可能此人还会回来继续任职</w:t>
      </w:r>
      <w:r w:rsidR="005E148E">
        <w:rPr>
          <w:rFonts w:hint="eastAsia"/>
        </w:rPr>
        <w:t>。</w:t>
      </w:r>
    </w:p>
    <w:p w14:paraId="7303E57B" w14:textId="77777777" w:rsidR="00183FA3" w:rsidRPr="00D94064" w:rsidRDefault="00183FA3" w:rsidP="007D5E4C">
      <w:pPr>
        <w:spacing w:beforeLines="50" w:before="156"/>
        <w:ind w:firstLine="420"/>
      </w:pPr>
      <w:r w:rsidRPr="00D94064">
        <w:rPr>
          <w:rFonts w:hint="eastAsia"/>
        </w:rPr>
        <w:t>如果员工离职，完全没有必要删除账户，可以使账户无法登录即可，比如</w:t>
      </w:r>
      <w:r w:rsidRPr="00D94064">
        <w:rPr>
          <w:rFonts w:hint="eastAsia"/>
        </w:rPr>
        <w:t>nologin</w:t>
      </w:r>
      <w:r w:rsidRPr="00D94064">
        <w:rPr>
          <w:rFonts w:hint="eastAsia"/>
        </w:rPr>
        <w:t>，锁定账户，删除密码等手段都是可以防止资料泄漏。</w:t>
      </w:r>
    </w:p>
    <w:p w14:paraId="72AAA211" w14:textId="0445CEA5" w:rsidR="00183FA3" w:rsidRPr="00D94064" w:rsidRDefault="00183FA3" w:rsidP="00BE6246">
      <w:pPr>
        <w:spacing w:beforeLines="50" w:before="156"/>
      </w:pPr>
      <w:r w:rsidRPr="00D94064">
        <w:rPr>
          <w:rFonts w:hint="eastAsia"/>
        </w:rPr>
        <w:t>注：</w:t>
      </w:r>
      <w:r w:rsidRPr="00D94064">
        <w:rPr>
          <w:rFonts w:hint="eastAsia"/>
        </w:rPr>
        <w:t>Windows</w:t>
      </w:r>
      <w:r w:rsidRPr="00D94064">
        <w:rPr>
          <w:rFonts w:hint="eastAsia"/>
        </w:rPr>
        <w:t>和</w:t>
      </w:r>
      <w:r w:rsidRPr="00D94064">
        <w:rPr>
          <w:rFonts w:hint="eastAsia"/>
        </w:rPr>
        <w:t>Linux</w:t>
      </w:r>
      <w:r w:rsidRPr="00D94064">
        <w:rPr>
          <w:rFonts w:hint="eastAsia"/>
        </w:rPr>
        <w:t>系统</w:t>
      </w:r>
      <w:r w:rsidRPr="00D94064">
        <w:rPr>
          <w:rFonts w:hint="eastAsia"/>
        </w:rPr>
        <w:t>(</w:t>
      </w:r>
      <w:r w:rsidRPr="00D94064">
        <w:rPr>
          <w:rFonts w:hint="eastAsia"/>
        </w:rPr>
        <w:t>其他系统没测试</w:t>
      </w:r>
      <w:r w:rsidRPr="00D94064">
        <w:rPr>
          <w:rFonts w:hint="eastAsia"/>
        </w:rPr>
        <w:t>)</w:t>
      </w:r>
      <w:r w:rsidRPr="00D94064">
        <w:rPr>
          <w:rFonts w:hint="eastAsia"/>
        </w:rPr>
        <w:t>，没有密码的账户都是不允许通过远程的方式进行访问的。</w:t>
      </w:r>
    </w:p>
    <w:p w14:paraId="17185F90" w14:textId="05B033D0" w:rsidR="00183FA3" w:rsidRPr="00D94064" w:rsidRDefault="0003310B" w:rsidP="00036A3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</w:t>
      </w:r>
      <w:r w:rsidR="00183FA3" w:rsidRPr="00D94064">
        <w:rPr>
          <w:rFonts w:hint="eastAsia"/>
        </w:rPr>
        <w:t>密码管理</w:t>
      </w:r>
      <w:r w:rsidR="007C427E">
        <w:rPr>
          <w:rFonts w:hint="eastAsia"/>
        </w:rPr>
        <w:t>(</w:t>
      </w:r>
      <w:r w:rsidR="007C427E">
        <w:t>passwd)</w:t>
      </w:r>
    </w:p>
    <w:p w14:paraId="6B03B71F" w14:textId="77777777" w:rsidR="008D74D0" w:rsidRDefault="00183FA3" w:rsidP="00D94064">
      <w:r w:rsidRPr="00D94064">
        <w:rPr>
          <w:rFonts w:hint="eastAsia"/>
        </w:rPr>
        <w:t>语法：</w:t>
      </w:r>
    </w:p>
    <w:p w14:paraId="1D16D4AE" w14:textId="5C169FF7" w:rsidR="00183FA3" w:rsidRPr="00D94064" w:rsidRDefault="00183FA3" w:rsidP="00827D63">
      <w:pPr>
        <w:pStyle w:val="10"/>
      </w:pPr>
      <w:r w:rsidRPr="00D94064">
        <w:rPr>
          <w:rFonts w:hint="eastAsia"/>
        </w:rPr>
        <w:t>passwd [</w:t>
      </w:r>
      <w:r w:rsidRPr="00D94064">
        <w:rPr>
          <w:rFonts w:hint="eastAsia"/>
        </w:rPr>
        <w:t>选项</w:t>
      </w:r>
      <w:r w:rsidRPr="00D94064">
        <w:rPr>
          <w:rFonts w:hint="eastAsia"/>
        </w:rPr>
        <w:t>] {UserName}</w:t>
      </w:r>
    </w:p>
    <w:p w14:paraId="0FE9E7FD" w14:textId="77777777" w:rsidR="00183FA3" w:rsidRPr="00D94064" w:rsidRDefault="00183FA3" w:rsidP="005D1B1F">
      <w:pPr>
        <w:spacing w:beforeLines="50" w:before="156" w:afterLines="50" w:after="156"/>
      </w:pPr>
      <w:r w:rsidRPr="00D94064">
        <w:rPr>
          <w:rFonts w:hint="eastAsia"/>
        </w:rPr>
        <w:t>选项：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61"/>
      </w:tblGrid>
      <w:tr w:rsidR="00183FA3" w:rsidRPr="00D94064" w14:paraId="24B63052" w14:textId="77777777" w:rsidTr="00183F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5810C" w14:textId="77777777" w:rsidR="00183FA3" w:rsidRPr="00D94064" w:rsidRDefault="00183FA3" w:rsidP="00D94064">
            <w:r w:rsidRPr="00D94064">
              <w:rPr>
                <w:rFonts w:hint="eastAsia"/>
              </w:rPr>
              <w:lastRenderedPageBreak/>
              <w:t>-l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E45C51" w14:textId="77777777" w:rsidR="00183FA3" w:rsidRPr="00D94064" w:rsidRDefault="00183FA3" w:rsidP="00D94064">
            <w:r w:rsidRPr="00D94064">
              <w:rPr>
                <w:rFonts w:hint="eastAsia"/>
              </w:rPr>
              <w:t>锁定账户</w:t>
            </w:r>
          </w:p>
        </w:tc>
      </w:tr>
      <w:tr w:rsidR="00183FA3" w:rsidRPr="00D94064" w14:paraId="38784FE7" w14:textId="77777777" w:rsidTr="00183F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6889A9" w14:textId="77777777" w:rsidR="00183FA3" w:rsidRPr="00D94064" w:rsidRDefault="00183FA3" w:rsidP="00D94064">
            <w:r w:rsidRPr="00D94064">
              <w:rPr>
                <w:rFonts w:hint="eastAsia"/>
              </w:rPr>
              <w:t>-u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60A5C" w14:textId="77777777" w:rsidR="00183FA3" w:rsidRPr="00D94064" w:rsidRDefault="00183FA3" w:rsidP="00D94064">
            <w:r w:rsidRPr="00D94064">
              <w:rPr>
                <w:rFonts w:hint="eastAsia"/>
              </w:rPr>
              <w:t>解锁账户</w:t>
            </w:r>
          </w:p>
        </w:tc>
      </w:tr>
      <w:tr w:rsidR="00183FA3" w:rsidRPr="00D94064" w14:paraId="75306AC6" w14:textId="77777777" w:rsidTr="00183FA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9E1AA5" w14:textId="77777777" w:rsidR="00183FA3" w:rsidRPr="00D94064" w:rsidRDefault="00183FA3" w:rsidP="00D94064">
            <w:r w:rsidRPr="00D94064">
              <w:rPr>
                <w:rFonts w:hint="eastAsia"/>
              </w:rPr>
              <w:t>-d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121F5" w14:textId="77777777" w:rsidR="00183FA3" w:rsidRPr="00D94064" w:rsidRDefault="00183FA3" w:rsidP="00D94064">
            <w:r w:rsidRPr="00D94064">
              <w:rPr>
                <w:rFonts w:hint="eastAsia"/>
              </w:rPr>
              <w:t>删除密码</w:t>
            </w:r>
          </w:p>
        </w:tc>
      </w:tr>
    </w:tbl>
    <w:p w14:paraId="6173DD9D" w14:textId="17173D74" w:rsidR="008E5F4F" w:rsidRDefault="008E5F4F" w:rsidP="005D0EA3">
      <w:pPr>
        <w:spacing w:beforeLines="50" w:before="156"/>
      </w:pPr>
      <w:r>
        <w:rPr>
          <w:rFonts w:hint="eastAsia"/>
        </w:rPr>
        <w:t>说明：</w:t>
      </w:r>
    </w:p>
    <w:p w14:paraId="5D7D25AA" w14:textId="167A008D" w:rsidR="00183FA3" w:rsidRPr="00D94064" w:rsidRDefault="00183FA3" w:rsidP="00DD288B">
      <w:pPr>
        <w:spacing w:beforeLines="50" w:before="156"/>
        <w:ind w:leftChars="200" w:left="420"/>
      </w:pPr>
      <w:r w:rsidRPr="00FD6C1C">
        <w:rPr>
          <w:rFonts w:hint="eastAsia"/>
          <w:highlight w:val="yellow"/>
        </w:rPr>
        <w:t xml:space="preserve">passwd </w:t>
      </w:r>
      <w:r w:rsidRPr="00FD6C1C">
        <w:rPr>
          <w:rFonts w:hint="eastAsia"/>
          <w:highlight w:val="yellow"/>
        </w:rPr>
        <w:t>可以不跟选项、用户名，默认是修改自己的帐号密码。</w:t>
      </w:r>
    </w:p>
    <w:p w14:paraId="251ACECA" w14:textId="77777777" w:rsidR="00183FA3" w:rsidRPr="00D94064" w:rsidRDefault="00183FA3" w:rsidP="00DD288B">
      <w:pPr>
        <w:ind w:leftChars="200" w:left="420"/>
      </w:pPr>
      <w:r w:rsidRPr="00D94064">
        <w:rPr>
          <w:rFonts w:hint="eastAsia"/>
        </w:rPr>
        <w:t>修改他人密码，必须具备管理员权限</w:t>
      </w:r>
      <w:r w:rsidRPr="00D94064">
        <w:rPr>
          <w:rFonts w:hint="eastAsia"/>
        </w:rPr>
        <w:t>(</w:t>
      </w:r>
      <w:r w:rsidRPr="00D94064">
        <w:rPr>
          <w:rFonts w:hint="eastAsia"/>
        </w:rPr>
        <w:t>并不一定非要是</w:t>
      </w:r>
      <w:r w:rsidRPr="00D94064">
        <w:rPr>
          <w:rFonts w:hint="eastAsia"/>
        </w:rPr>
        <w:t>root</w:t>
      </w:r>
      <w:r w:rsidRPr="00D94064">
        <w:rPr>
          <w:rFonts w:hint="eastAsia"/>
        </w:rPr>
        <w:t>账户</w:t>
      </w:r>
      <w:r w:rsidRPr="00D94064">
        <w:rPr>
          <w:rFonts w:hint="eastAsia"/>
        </w:rPr>
        <w:t>)</w:t>
      </w:r>
    </w:p>
    <w:p w14:paraId="107BE1AB" w14:textId="77777777" w:rsidR="00183FA3" w:rsidRPr="00D94064" w:rsidRDefault="00183FA3" w:rsidP="00DD288B">
      <w:pPr>
        <w:ind w:leftChars="200" w:left="420"/>
      </w:pPr>
      <w:r w:rsidRPr="00D94064">
        <w:rPr>
          <w:rFonts w:hint="eastAsia"/>
        </w:rPr>
        <w:t>普通账户，只能修改自己的密码。</w:t>
      </w:r>
    </w:p>
    <w:p w14:paraId="7B8D1F21" w14:textId="77777777" w:rsidR="00183FA3" w:rsidRPr="00D94064" w:rsidRDefault="00183FA3" w:rsidP="00DD288B">
      <w:pPr>
        <w:ind w:leftChars="200" w:left="420"/>
      </w:pPr>
      <w:r w:rsidRPr="00153DD7">
        <w:rPr>
          <w:rFonts w:hint="eastAsia"/>
          <w:highlight w:val="yellow"/>
        </w:rPr>
        <w:t>管理员修改他人的密码，不需要满足密码策略。</w:t>
      </w:r>
    </w:p>
    <w:p w14:paraId="6FF03629" w14:textId="77777777" w:rsidR="00183FA3" w:rsidRPr="00D94064" w:rsidRDefault="00183FA3" w:rsidP="00DD288B">
      <w:pPr>
        <w:ind w:leftChars="200" w:left="420"/>
      </w:pPr>
      <w:r w:rsidRPr="00FC0574">
        <w:rPr>
          <w:rFonts w:hint="eastAsia"/>
          <w:highlight w:val="yellow"/>
        </w:rPr>
        <w:t>普通账户修改密码时，必须满足密码安全策略。</w:t>
      </w:r>
      <w:r w:rsidRPr="00FC0574">
        <w:rPr>
          <w:rFonts w:hint="eastAsia"/>
          <w:highlight w:val="yellow"/>
        </w:rPr>
        <w:t>--&gt;as12AS!@</w:t>
      </w:r>
      <w:r w:rsidRPr="00FC0574">
        <w:rPr>
          <w:highlight w:val="yellow"/>
        </w:rPr>
        <w:t xml:space="preserve">  </w:t>
      </w:r>
      <w:r w:rsidRPr="00FC0574">
        <w:rPr>
          <w:rFonts w:hint="eastAsia"/>
          <w:highlight w:val="yellow"/>
        </w:rPr>
        <w:t>zx12ZX!@</w:t>
      </w:r>
    </w:p>
    <w:p w14:paraId="6D5AC8CA" w14:textId="4DCC7661" w:rsidR="00183FA3" w:rsidRPr="00F84622" w:rsidRDefault="00183FA3" w:rsidP="00531E20">
      <w:pPr>
        <w:spacing w:beforeLines="50" w:before="156"/>
      </w:pPr>
      <w:r w:rsidRPr="00F84622">
        <w:rPr>
          <w:rFonts w:hint="eastAsia"/>
        </w:rPr>
        <w:t>管理员修改他人密码：</w:t>
      </w:r>
    </w:p>
    <w:p w14:paraId="4ED5DE00" w14:textId="77777777" w:rsidR="00183FA3" w:rsidRPr="00D94064" w:rsidRDefault="00183FA3" w:rsidP="00531E20">
      <w:pPr>
        <w:pStyle w:val="10"/>
      </w:pPr>
      <w:r w:rsidRPr="00D94064">
        <w:rPr>
          <w:rFonts w:hint="eastAsia"/>
        </w:rPr>
        <w:t>passwd {UserName}</w:t>
      </w:r>
    </w:p>
    <w:p w14:paraId="7DB28023" w14:textId="77777777" w:rsidR="00183FA3" w:rsidRPr="00D94064" w:rsidRDefault="00183FA3" w:rsidP="00531E20">
      <w:pPr>
        <w:spacing w:beforeLines="50" w:before="156"/>
      </w:pPr>
      <w:r w:rsidRPr="00D94064">
        <w:rPr>
          <w:rFonts w:hint="eastAsia"/>
        </w:rPr>
        <w:t>修改自己的密码</w:t>
      </w:r>
    </w:p>
    <w:p w14:paraId="1CDF4F66" w14:textId="68EA7F1B" w:rsidR="00183FA3" w:rsidRDefault="007B0E44" w:rsidP="00315BDC">
      <w:pPr>
        <w:pStyle w:val="10"/>
      </w:pPr>
      <w:r w:rsidRPr="00D94064">
        <w:t>P</w:t>
      </w:r>
      <w:r w:rsidR="00183FA3" w:rsidRPr="00D94064">
        <w:rPr>
          <w:rFonts w:hint="eastAsia"/>
        </w:rPr>
        <w:t>asswd</w:t>
      </w:r>
    </w:p>
    <w:p w14:paraId="6D47C366" w14:textId="56D83ABB" w:rsidR="007B0E44" w:rsidRDefault="00FA2E09" w:rsidP="00A1122F">
      <w:pPr>
        <w:pStyle w:val="3"/>
      </w:pPr>
      <w:r>
        <w:rPr>
          <w:rFonts w:hint="eastAsia"/>
        </w:rPr>
        <w:t>4</w:t>
      </w:r>
      <w:r>
        <w:t>.</w:t>
      </w:r>
      <w:r w:rsidR="00A1122F">
        <w:t>1</w:t>
      </w:r>
      <w:r>
        <w:t>.</w:t>
      </w:r>
      <w:r>
        <w:rPr>
          <w:rFonts w:hint="eastAsia"/>
        </w:rPr>
        <w:t>为test2用户添加密码</w:t>
      </w:r>
    </w:p>
    <w:p w14:paraId="40520242" w14:textId="693BB0BA" w:rsidR="00B06E68" w:rsidRDefault="00B06E68" w:rsidP="00B35FA7">
      <w:pPr>
        <w:pStyle w:val="10"/>
      </w:pPr>
      <w:r>
        <w:rPr>
          <w:rFonts w:hint="eastAsia"/>
        </w:rPr>
        <w:t>#bash</w:t>
      </w:r>
    </w:p>
    <w:p w14:paraId="31F7B21A" w14:textId="22DC6F8B" w:rsidR="00B06E68" w:rsidRPr="00B06E68" w:rsidRDefault="00BF0BDB" w:rsidP="00B35FA7">
      <w:pPr>
        <w:pStyle w:val="10"/>
      </w:pPr>
      <w:r>
        <w:t>p</w:t>
      </w:r>
      <w:r w:rsidR="0062336C">
        <w:t xml:space="preserve">asswd </w:t>
      </w:r>
      <w:r w:rsidR="00EF2A0D">
        <w:t>test2</w:t>
      </w:r>
    </w:p>
    <w:p w14:paraId="15EE5F7C" w14:textId="163D99D9" w:rsidR="00183FA3" w:rsidRPr="00D94064" w:rsidRDefault="004E5334" w:rsidP="0085208E">
      <w:pPr>
        <w:pStyle w:val="3"/>
      </w:pPr>
      <w:r>
        <w:rPr>
          <w:rFonts w:hint="eastAsia"/>
        </w:rPr>
        <w:t>4</w:t>
      </w:r>
      <w:r>
        <w:t>.</w:t>
      </w:r>
      <w:r w:rsidR="00BE3229">
        <w:t>2</w:t>
      </w:r>
      <w:r>
        <w:t>.</w:t>
      </w:r>
      <w:r w:rsidR="00183FA3" w:rsidRPr="00D94064">
        <w:rPr>
          <w:rFonts w:hint="eastAsia"/>
        </w:rPr>
        <w:t>锁定</w:t>
      </w:r>
      <w:r w:rsidR="00CB5D03">
        <w:rPr>
          <w:rFonts w:hint="eastAsia"/>
        </w:rPr>
        <w:t>test2</w:t>
      </w:r>
      <w:r w:rsidR="00183FA3" w:rsidRPr="00D94064">
        <w:rPr>
          <w:rFonts w:hint="eastAsia"/>
        </w:rPr>
        <w:t>账户</w:t>
      </w:r>
      <w:r w:rsidR="00F04C17">
        <w:rPr>
          <w:rFonts w:hint="eastAsia"/>
        </w:rPr>
        <w:t>(</w:t>
      </w:r>
      <w:r w:rsidR="006C6AD9">
        <w:t>-l</w:t>
      </w:r>
      <w:r w:rsidR="00F04C17">
        <w:t>)</w:t>
      </w:r>
    </w:p>
    <w:p w14:paraId="74D1DF13" w14:textId="77777777" w:rsidR="00183FA3" w:rsidRPr="00D94064" w:rsidRDefault="00183FA3" w:rsidP="00394C8F">
      <w:pPr>
        <w:pStyle w:val="10"/>
      </w:pPr>
      <w:r w:rsidRPr="00D94064">
        <w:rPr>
          <w:rFonts w:hint="eastAsia"/>
        </w:rPr>
        <w:t># bash</w:t>
      </w:r>
    </w:p>
    <w:p w14:paraId="3267E399" w14:textId="4586A803" w:rsidR="00183FA3" w:rsidRPr="00D94064" w:rsidRDefault="00183FA3" w:rsidP="00394C8F">
      <w:pPr>
        <w:pStyle w:val="10"/>
      </w:pPr>
      <w:r w:rsidRPr="00D94064">
        <w:rPr>
          <w:rFonts w:hint="eastAsia"/>
        </w:rPr>
        <w:t xml:space="preserve">passwd -l </w:t>
      </w:r>
      <w:r w:rsidR="00F11DD1">
        <w:t>test2</w:t>
      </w:r>
    </w:p>
    <w:p w14:paraId="56933C9F" w14:textId="608B432F" w:rsidR="00183FA3" w:rsidRPr="00D94064" w:rsidRDefault="00284F0E" w:rsidP="00662945">
      <w:pPr>
        <w:pStyle w:val="3"/>
      </w:pPr>
      <w:r>
        <w:rPr>
          <w:rFonts w:hint="eastAsia"/>
        </w:rPr>
        <w:t>4</w:t>
      </w:r>
      <w:r>
        <w:t>.</w:t>
      </w:r>
      <w:r w:rsidR="00BE3229">
        <w:t>3</w:t>
      </w:r>
      <w:r>
        <w:t>.</w:t>
      </w:r>
      <w:r w:rsidR="00183FA3" w:rsidRPr="00D94064">
        <w:rPr>
          <w:rFonts w:hint="eastAsia"/>
        </w:rPr>
        <w:t>解锁</w:t>
      </w:r>
      <w:r w:rsidR="00EA1FEF">
        <w:rPr>
          <w:rFonts w:hint="eastAsia"/>
        </w:rPr>
        <w:t>test2</w:t>
      </w:r>
      <w:r w:rsidR="00183FA3" w:rsidRPr="00D94064">
        <w:rPr>
          <w:rFonts w:hint="eastAsia"/>
        </w:rPr>
        <w:t>账户</w:t>
      </w:r>
      <w:r w:rsidR="000336E9">
        <w:rPr>
          <w:rFonts w:hint="eastAsia"/>
        </w:rPr>
        <w:t>(</w:t>
      </w:r>
      <w:r w:rsidR="000336E9">
        <w:t>-u)</w:t>
      </w:r>
    </w:p>
    <w:p w14:paraId="69898A02" w14:textId="77777777" w:rsidR="00183FA3" w:rsidRPr="00D94064" w:rsidRDefault="00183FA3" w:rsidP="003F58F2">
      <w:pPr>
        <w:pStyle w:val="10"/>
      </w:pPr>
      <w:r w:rsidRPr="00D94064">
        <w:rPr>
          <w:rFonts w:hint="eastAsia"/>
        </w:rPr>
        <w:t># bash</w:t>
      </w:r>
    </w:p>
    <w:p w14:paraId="5C805E4B" w14:textId="3E827D7D" w:rsidR="00183FA3" w:rsidRPr="00D94064" w:rsidRDefault="00183FA3" w:rsidP="003F58F2">
      <w:pPr>
        <w:pStyle w:val="10"/>
      </w:pPr>
      <w:r w:rsidRPr="00D94064">
        <w:rPr>
          <w:rFonts w:hint="eastAsia"/>
        </w:rPr>
        <w:t xml:space="preserve">passwd -u </w:t>
      </w:r>
      <w:r w:rsidR="00F11DD1">
        <w:t>test2</w:t>
      </w:r>
    </w:p>
    <w:p w14:paraId="43AE4ED8" w14:textId="53DEA205" w:rsidR="00183FA3" w:rsidRPr="00D94064" w:rsidRDefault="001A50C7" w:rsidP="001025C5">
      <w:pPr>
        <w:pStyle w:val="3"/>
      </w:pPr>
      <w:r>
        <w:t>4.</w:t>
      </w:r>
      <w:r w:rsidR="00BE3229">
        <w:t>4</w:t>
      </w:r>
      <w:r>
        <w:t>.</w:t>
      </w:r>
      <w:r w:rsidR="00183FA3" w:rsidRPr="00D94064">
        <w:rPr>
          <w:rFonts w:hint="eastAsia"/>
        </w:rPr>
        <w:t>删除</w:t>
      </w:r>
      <w:r w:rsidR="005E2E42">
        <w:rPr>
          <w:rFonts w:hint="eastAsia"/>
        </w:rPr>
        <w:t>test2</w:t>
      </w:r>
      <w:r w:rsidR="00183FA3" w:rsidRPr="00D94064">
        <w:rPr>
          <w:rFonts w:hint="eastAsia"/>
        </w:rPr>
        <w:t>账户密码</w:t>
      </w:r>
      <w:r w:rsidR="00A258C8">
        <w:rPr>
          <w:rFonts w:hint="eastAsia"/>
        </w:rPr>
        <w:t>(</w:t>
      </w:r>
      <w:r w:rsidR="00A258C8">
        <w:t>-d)</w:t>
      </w:r>
    </w:p>
    <w:p w14:paraId="11138804" w14:textId="77777777" w:rsidR="00183FA3" w:rsidRPr="00D94064" w:rsidRDefault="00183FA3" w:rsidP="00B567C6">
      <w:pPr>
        <w:pStyle w:val="10"/>
      </w:pPr>
      <w:r w:rsidRPr="00D94064">
        <w:rPr>
          <w:rFonts w:hint="eastAsia"/>
        </w:rPr>
        <w:t># bash</w:t>
      </w:r>
    </w:p>
    <w:p w14:paraId="3555C93C" w14:textId="558FB638" w:rsidR="00183FA3" w:rsidRPr="00D94064" w:rsidRDefault="00183FA3" w:rsidP="00B567C6">
      <w:pPr>
        <w:pStyle w:val="10"/>
      </w:pPr>
      <w:r w:rsidRPr="00D94064">
        <w:rPr>
          <w:rFonts w:hint="eastAsia"/>
        </w:rPr>
        <w:t xml:space="preserve">passwd -d </w:t>
      </w:r>
      <w:r w:rsidR="00F11DD1">
        <w:t>test2</w:t>
      </w:r>
    </w:p>
    <w:p w14:paraId="3715DD16" w14:textId="77777777" w:rsidR="00183FA3" w:rsidRPr="00D94064" w:rsidRDefault="00183FA3" w:rsidP="00103174">
      <w:pPr>
        <w:spacing w:beforeLines="50" w:before="156"/>
        <w:ind w:firstLine="420"/>
      </w:pPr>
      <w:r w:rsidRPr="00D94064">
        <w:rPr>
          <w:rFonts w:hint="eastAsia"/>
        </w:rPr>
        <w:t>案例中，锁定账户和删除账户密码都是</w:t>
      </w:r>
      <w:r w:rsidRPr="008B1AC6">
        <w:rPr>
          <w:rFonts w:hint="eastAsia"/>
          <w:highlight w:val="yellow"/>
        </w:rPr>
        <w:t>可以达到不允许账户远程登录的效果</w:t>
      </w:r>
      <w:r w:rsidRPr="00D94064">
        <w:rPr>
          <w:rFonts w:hint="eastAsia"/>
        </w:rPr>
        <w:t>。</w:t>
      </w:r>
    </w:p>
    <w:p w14:paraId="5CCF6A1C" w14:textId="450033DE" w:rsidR="00183FA3" w:rsidRPr="00D94064" w:rsidRDefault="00B07202" w:rsidP="00006972">
      <w:pPr>
        <w:pStyle w:val="2"/>
      </w:pPr>
      <w:r>
        <w:rPr>
          <w:rFonts w:hint="eastAsia"/>
        </w:rPr>
        <w:t>5</w:t>
      </w:r>
      <w:r>
        <w:t>.</w:t>
      </w:r>
      <w:r w:rsidR="00183FA3" w:rsidRPr="00D94064">
        <w:rPr>
          <w:rFonts w:hint="eastAsia"/>
        </w:rPr>
        <w:t>用户身份切换</w:t>
      </w:r>
      <w:r w:rsidR="00F4338F">
        <w:rPr>
          <w:rFonts w:hint="eastAsia"/>
        </w:rPr>
        <w:t>(</w:t>
      </w:r>
      <w:r w:rsidR="00F4338F">
        <w:t>su)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5282"/>
      </w:tblGrid>
      <w:tr w:rsidR="00183FA3" w:rsidRPr="00D94064" w14:paraId="3A9810FD" w14:textId="77777777" w:rsidTr="00183FA3"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269B33" w14:textId="77777777" w:rsidR="00183FA3" w:rsidRPr="00D94064" w:rsidRDefault="00183FA3" w:rsidP="00D94064">
            <w:r w:rsidRPr="00D94064">
              <w:rPr>
                <w:rFonts w:hint="eastAsia"/>
              </w:rPr>
              <w:t>su {UserName}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1CC401" w14:textId="77777777" w:rsidR="00183FA3" w:rsidRPr="00D94064" w:rsidRDefault="00183FA3" w:rsidP="00D94064">
            <w:r w:rsidRPr="00D94064">
              <w:rPr>
                <w:rFonts w:hint="eastAsia"/>
              </w:rPr>
              <w:t>表示切换用户之后，</w:t>
            </w:r>
            <w:r w:rsidRPr="00946DB8">
              <w:rPr>
                <w:rFonts w:hint="eastAsia"/>
                <w:highlight w:val="yellow"/>
              </w:rPr>
              <w:t>依然停留在当前目录</w:t>
            </w:r>
          </w:p>
        </w:tc>
      </w:tr>
      <w:tr w:rsidR="00183FA3" w:rsidRPr="00D94064" w14:paraId="4CAFA164" w14:textId="77777777" w:rsidTr="00183FA3"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D07D58" w14:textId="77777777" w:rsidR="00183FA3" w:rsidRPr="00D94064" w:rsidRDefault="00183FA3" w:rsidP="00D94064">
            <w:r w:rsidRPr="00D94064">
              <w:rPr>
                <w:rFonts w:hint="eastAsia"/>
              </w:rPr>
              <w:t xml:space="preserve">su </w:t>
            </w:r>
            <w:r w:rsidRPr="0055617F">
              <w:rPr>
                <w:rFonts w:hint="eastAsia"/>
                <w:highlight w:val="yellow"/>
              </w:rPr>
              <w:t>-</w:t>
            </w:r>
            <w:r w:rsidRPr="00D94064">
              <w:rPr>
                <w:rFonts w:hint="eastAsia"/>
              </w:rPr>
              <w:t xml:space="preserve"> {UserName}</w:t>
            </w:r>
          </w:p>
        </w:tc>
        <w:tc>
          <w:tcPr>
            <w:tcW w:w="5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58517" w14:textId="77777777" w:rsidR="00183FA3" w:rsidRPr="00D94064" w:rsidRDefault="00183FA3" w:rsidP="00D94064">
            <w:r w:rsidRPr="00D94064">
              <w:rPr>
                <w:rFonts w:hint="eastAsia"/>
              </w:rPr>
              <w:t>表示切换用户之后，</w:t>
            </w:r>
            <w:r w:rsidRPr="00946DB8">
              <w:rPr>
                <w:rFonts w:hint="eastAsia"/>
                <w:highlight w:val="yellow"/>
              </w:rPr>
              <w:t>去到该用户的家目录</w:t>
            </w:r>
          </w:p>
        </w:tc>
      </w:tr>
    </w:tbl>
    <w:p w14:paraId="727B90BE" w14:textId="77777777" w:rsidR="00D64CEE" w:rsidRDefault="00183FA3" w:rsidP="005F5D62">
      <w:pPr>
        <w:spacing w:beforeLines="50" w:before="156"/>
        <w:ind w:firstLine="420"/>
      </w:pPr>
      <w:r w:rsidRPr="00D94064">
        <w:rPr>
          <w:rFonts w:hint="eastAsia"/>
        </w:rPr>
        <w:t>普通用户切换</w:t>
      </w:r>
      <w:r w:rsidRPr="00D94064">
        <w:rPr>
          <w:rFonts w:hint="eastAsia"/>
        </w:rPr>
        <w:t>root</w:t>
      </w:r>
      <w:r w:rsidRPr="00D94064">
        <w:rPr>
          <w:rFonts w:hint="eastAsia"/>
        </w:rPr>
        <w:t>时，书写格式不需要写成</w:t>
      </w:r>
      <w:r w:rsidRPr="00D94064">
        <w:rPr>
          <w:rFonts w:hint="eastAsia"/>
        </w:rPr>
        <w:t>su - root</w:t>
      </w:r>
      <w:r w:rsidRPr="00D94064">
        <w:rPr>
          <w:rFonts w:hint="eastAsia"/>
        </w:rPr>
        <w:t>，直接</w:t>
      </w:r>
      <w:r w:rsidRPr="00D94064">
        <w:rPr>
          <w:rFonts w:hint="eastAsia"/>
        </w:rPr>
        <w:t>su</w:t>
      </w:r>
      <w:r w:rsidRPr="00D94064">
        <w:rPr>
          <w:rFonts w:hint="eastAsia"/>
        </w:rPr>
        <w:t>即可。</w:t>
      </w:r>
    </w:p>
    <w:p w14:paraId="08CF5199" w14:textId="1359AE2C" w:rsidR="00183FA3" w:rsidRPr="00D94064" w:rsidRDefault="004D7731" w:rsidP="005F5D62">
      <w:pPr>
        <w:spacing w:beforeLines="50" w:before="156"/>
        <w:ind w:firstLine="420"/>
      </w:pPr>
      <w:r w:rsidRPr="00D94064">
        <w:rPr>
          <w:rFonts w:hint="eastAsia"/>
        </w:rPr>
        <w:lastRenderedPageBreak/>
        <w:t>su</w:t>
      </w:r>
      <w:r w:rsidRPr="00D94064">
        <w:rPr>
          <w:rFonts w:hint="eastAsia"/>
        </w:rPr>
        <w:t>与账户名之间加不加</w:t>
      </w:r>
      <w:r w:rsidRPr="00D94064">
        <w:rPr>
          <w:rFonts w:hint="eastAsia"/>
        </w:rPr>
        <w:t>"-"</w:t>
      </w:r>
      <w:r w:rsidRPr="00D94064">
        <w:rPr>
          <w:rFonts w:hint="eastAsia"/>
        </w:rPr>
        <w:t>区别在于路径。</w:t>
      </w:r>
    </w:p>
    <w:p w14:paraId="147A0D03" w14:textId="7C30233A" w:rsidR="00183FA3" w:rsidRPr="00D94064" w:rsidRDefault="0082673E" w:rsidP="00402919">
      <w:pPr>
        <w:pStyle w:val="3"/>
      </w:pPr>
      <w:r>
        <w:rPr>
          <w:rFonts w:hint="eastAsia"/>
        </w:rPr>
        <w:t>5</w:t>
      </w:r>
      <w:r>
        <w:t>.1.</w:t>
      </w:r>
      <w:r w:rsidR="008E3C01">
        <w:rPr>
          <w:rFonts w:hint="eastAsia"/>
        </w:rPr>
        <w:t>切换到用户test2</w:t>
      </w:r>
      <w:r w:rsidR="00EA48CE">
        <w:rPr>
          <w:rFonts w:hint="eastAsia"/>
        </w:rPr>
        <w:t>当前目录</w:t>
      </w:r>
      <w:r w:rsidR="00B65DA9">
        <w:rPr>
          <w:rFonts w:hint="eastAsia"/>
        </w:rPr>
        <w:t>下</w:t>
      </w:r>
    </w:p>
    <w:p w14:paraId="2951E8EF" w14:textId="1DC8A1BC" w:rsidR="00183FA3" w:rsidRPr="00D94064" w:rsidRDefault="00183FA3" w:rsidP="00D94064">
      <w:r w:rsidRPr="00D94064">
        <w:rPr>
          <w:rFonts w:hint="eastAsia"/>
        </w:rPr>
        <w:t>当前位置，在</w:t>
      </w:r>
      <w:r w:rsidRPr="00D94064">
        <w:rPr>
          <w:rFonts w:hint="eastAsia"/>
        </w:rPr>
        <w:t>/root</w:t>
      </w:r>
      <w:r w:rsidRPr="00D94064">
        <w:rPr>
          <w:rFonts w:hint="eastAsia"/>
        </w:rPr>
        <w:t>下</w:t>
      </w:r>
      <w:r w:rsidR="00AC7E17">
        <w:rPr>
          <w:rFonts w:hint="eastAsia"/>
        </w:rPr>
        <w:t>：</w:t>
      </w:r>
    </w:p>
    <w:p w14:paraId="4661DF2F" w14:textId="77777777" w:rsidR="00183FA3" w:rsidRPr="00D94064" w:rsidRDefault="00183FA3" w:rsidP="002D6FED">
      <w:pPr>
        <w:pStyle w:val="10"/>
      </w:pPr>
      <w:r w:rsidRPr="00D94064">
        <w:rPr>
          <w:rFonts w:hint="eastAsia"/>
        </w:rPr>
        <w:t># bash</w:t>
      </w:r>
    </w:p>
    <w:p w14:paraId="33BBD70E" w14:textId="1AE92544" w:rsidR="00183FA3" w:rsidRPr="00D94064" w:rsidRDefault="00183FA3" w:rsidP="002D6FED">
      <w:pPr>
        <w:pStyle w:val="10"/>
      </w:pPr>
      <w:r w:rsidRPr="00D94064">
        <w:rPr>
          <w:rFonts w:hint="eastAsia"/>
        </w:rPr>
        <w:t xml:space="preserve">su </w:t>
      </w:r>
      <w:r w:rsidR="008B4259">
        <w:rPr>
          <w:rFonts w:hint="eastAsia"/>
        </w:rPr>
        <w:t>test2</w:t>
      </w:r>
    </w:p>
    <w:p w14:paraId="48360AC7" w14:textId="77777777" w:rsidR="00183FA3" w:rsidRPr="00D94064" w:rsidRDefault="00183FA3" w:rsidP="00E0609A">
      <w:pPr>
        <w:spacing w:beforeLines="50" w:before="156"/>
      </w:pPr>
      <w:r w:rsidRPr="00D94064">
        <w:rPr>
          <w:rFonts w:hint="eastAsia"/>
        </w:rPr>
        <w:t>该命令执行过后，切换到</w:t>
      </w:r>
      <w:r w:rsidRPr="00D94064">
        <w:rPr>
          <w:rFonts w:hint="eastAsia"/>
        </w:rPr>
        <w:t>zhangsan</w:t>
      </w:r>
      <w:r w:rsidRPr="00D94064">
        <w:rPr>
          <w:rFonts w:hint="eastAsia"/>
        </w:rPr>
        <w:t>账户，</w:t>
      </w:r>
      <w:r w:rsidRPr="00B24926">
        <w:rPr>
          <w:rFonts w:hint="eastAsia"/>
          <w:color w:val="FF0000"/>
        </w:rPr>
        <w:t>但是路径依然停留在</w:t>
      </w:r>
      <w:r w:rsidRPr="00B24926">
        <w:rPr>
          <w:rFonts w:hint="eastAsia"/>
          <w:color w:val="FF0000"/>
        </w:rPr>
        <w:t>/root</w:t>
      </w:r>
      <w:r w:rsidRPr="00B24926">
        <w:rPr>
          <w:rFonts w:hint="eastAsia"/>
          <w:color w:val="FF0000"/>
        </w:rPr>
        <w:t>目录下</w:t>
      </w:r>
    </w:p>
    <w:p w14:paraId="5C485433" w14:textId="53753F48" w:rsidR="00183FA3" w:rsidRDefault="00183FA3" w:rsidP="00D94064">
      <w:r w:rsidRPr="00D94064">
        <w:rPr>
          <w:rFonts w:hint="eastAsia"/>
          <w:noProof/>
        </w:rPr>
        <w:drawing>
          <wp:inline distT="0" distB="0" distL="0" distR="0" wp14:anchorId="31A63443" wp14:editId="6881ACA2">
            <wp:extent cx="2743200" cy="1055985"/>
            <wp:effectExtent l="0" t="0" r="0" b="0"/>
            <wp:docPr id="18" name="图片 18" descr="计算机生成了可选文字:&#10;[root尽localhost一］#pwd&#10;/root&#10;[root尽localhost一］#suzhangsan&#10;[zhangsan@localhostroot」＄pwd&#10;/root&#10;[zhangsan尽localhostroot」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[root尽localhost一］#pwd&#10;/root&#10;[root尽localhost一］#suzhangsan&#10;[zhangsan@localhostroot」＄pwd&#10;/root&#10;[zhangsan尽localhostroot」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40" cy="109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97C7" w14:textId="7C5D2849" w:rsidR="005E245A" w:rsidRPr="00D94064" w:rsidRDefault="00AE1900" w:rsidP="00D739D8">
      <w:pPr>
        <w:pStyle w:val="3"/>
      </w:pPr>
      <w:r>
        <w:rPr>
          <w:rFonts w:hint="eastAsia"/>
        </w:rPr>
        <w:t>5</w:t>
      </w:r>
      <w:r>
        <w:t>.2.</w:t>
      </w:r>
      <w:r>
        <w:rPr>
          <w:rFonts w:hint="eastAsia"/>
        </w:rPr>
        <w:t>切换到用户test2</w:t>
      </w:r>
      <w:r w:rsidR="0066082D">
        <w:rPr>
          <w:rFonts w:hint="eastAsia"/>
        </w:rPr>
        <w:t>家</w:t>
      </w:r>
      <w:r>
        <w:rPr>
          <w:rFonts w:hint="eastAsia"/>
        </w:rPr>
        <w:t>目录下</w:t>
      </w:r>
      <w:r w:rsidR="003307D6">
        <w:rPr>
          <w:rFonts w:hint="eastAsia"/>
        </w:rPr>
        <w:t>(</w:t>
      </w:r>
      <w:r w:rsidR="003307D6">
        <w:t>-)</w:t>
      </w:r>
    </w:p>
    <w:p w14:paraId="5DD3158C" w14:textId="77777777" w:rsidR="00183FA3" w:rsidRPr="00D94064" w:rsidRDefault="00183FA3" w:rsidP="006A6CA3">
      <w:pPr>
        <w:pStyle w:val="10"/>
      </w:pPr>
      <w:r w:rsidRPr="00D94064">
        <w:rPr>
          <w:rFonts w:hint="eastAsia"/>
        </w:rPr>
        <w:t># bash</w:t>
      </w:r>
    </w:p>
    <w:p w14:paraId="05EE80B7" w14:textId="77777777" w:rsidR="00183FA3" w:rsidRPr="00D94064" w:rsidRDefault="00183FA3" w:rsidP="006A6CA3">
      <w:pPr>
        <w:pStyle w:val="10"/>
      </w:pPr>
      <w:r w:rsidRPr="00D94064">
        <w:rPr>
          <w:rFonts w:hint="eastAsia"/>
        </w:rPr>
        <w:t>su - zhangsan</w:t>
      </w:r>
    </w:p>
    <w:p w14:paraId="29CCB2B1" w14:textId="77777777" w:rsidR="00183FA3" w:rsidRPr="00D94064" w:rsidRDefault="00183FA3" w:rsidP="004977A6">
      <w:pPr>
        <w:spacing w:beforeLines="50" w:before="156"/>
      </w:pPr>
      <w:r w:rsidRPr="00D94064">
        <w:rPr>
          <w:rFonts w:hint="eastAsia"/>
        </w:rPr>
        <w:t>该命令执行过后，切换到</w:t>
      </w:r>
      <w:r w:rsidRPr="00D94064">
        <w:rPr>
          <w:rFonts w:hint="eastAsia"/>
        </w:rPr>
        <w:t>zhangsan</w:t>
      </w:r>
      <w:r w:rsidRPr="00D94064">
        <w:rPr>
          <w:rFonts w:hint="eastAsia"/>
        </w:rPr>
        <w:t>账户，同时会去到</w:t>
      </w:r>
      <w:r w:rsidRPr="00D94064">
        <w:rPr>
          <w:rFonts w:hint="eastAsia"/>
        </w:rPr>
        <w:t>zhangsan</w:t>
      </w:r>
      <w:r w:rsidRPr="00D94064">
        <w:rPr>
          <w:rFonts w:hint="eastAsia"/>
        </w:rPr>
        <w:t>账户的家目录下。</w:t>
      </w:r>
    </w:p>
    <w:p w14:paraId="2CEFEB59" w14:textId="01C67FEC" w:rsidR="00183FA3" w:rsidRPr="00D94064" w:rsidRDefault="00183FA3" w:rsidP="00D94064">
      <w:r w:rsidRPr="00D94064">
        <w:rPr>
          <w:rFonts w:hint="eastAsia"/>
          <w:noProof/>
        </w:rPr>
        <w:drawing>
          <wp:inline distT="0" distB="0" distL="0" distR="0" wp14:anchorId="502FC46F" wp14:editId="0BA11C61">
            <wp:extent cx="3446060" cy="881759"/>
            <wp:effectExtent l="0" t="0" r="2540" b="0"/>
            <wp:docPr id="17" name="图片 17" descr="计算机生成了可选文字:&#10;[rootOlocalhost一』＃&#10;[zhangsan尽localhost&#10;/home/zhangsan&#10;[zhangsan尽localhost&#10;一zhangsan&#10;pwd&#10;晚甲迁甲&#10;Ul..Jl..J&#10;S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[rootOlocalhost一』＃&#10;[zhangsan尽localhost&#10;/home/zhangsan&#10;[zhangsan尽localhost&#10;一zhangsan&#10;pwd&#10;晚甲迁甲&#10;Ul..Jl..J&#10;S}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96" cy="88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5DCA" w14:textId="0479557A" w:rsidR="00183FA3" w:rsidRPr="00D94064" w:rsidRDefault="008F7163" w:rsidP="005B5FFD">
      <w:pPr>
        <w:pStyle w:val="2"/>
      </w:pPr>
      <w:r>
        <w:t>6.</w:t>
      </w:r>
      <w:r w:rsidR="00AE4A7B">
        <w:rPr>
          <w:rFonts w:hint="eastAsia"/>
        </w:rPr>
        <w:t>用户</w:t>
      </w:r>
      <w:r w:rsidR="00183FA3" w:rsidRPr="00D94064">
        <w:t>shell</w:t>
      </w:r>
      <w:r w:rsidR="00183FA3" w:rsidRPr="00D94064">
        <w:rPr>
          <w:rFonts w:hint="eastAsia"/>
        </w:rPr>
        <w:t>程序的简单介绍</w:t>
      </w:r>
    </w:p>
    <w:p w14:paraId="709A5ED5" w14:textId="0549CC48" w:rsidR="00183FA3" w:rsidRPr="00D94064" w:rsidRDefault="00183FA3" w:rsidP="00FC4E9C">
      <w:pPr>
        <w:spacing w:afterLines="50" w:after="156"/>
        <w:ind w:firstLine="420"/>
      </w:pPr>
      <w:r w:rsidRPr="00D94064">
        <w:rPr>
          <w:rFonts w:hint="eastAsia"/>
        </w:rPr>
        <w:t>/bin/sh</w:t>
      </w:r>
      <w:r w:rsidRPr="00D94064">
        <w:rPr>
          <w:rFonts w:hint="eastAsia"/>
        </w:rPr>
        <w:t>和</w:t>
      </w:r>
      <w:r w:rsidRPr="00D94064">
        <w:rPr>
          <w:rFonts w:hint="eastAsia"/>
        </w:rPr>
        <w:t>/bin/bash</w:t>
      </w:r>
      <w:r w:rsidRPr="00D94064">
        <w:rPr>
          <w:rFonts w:hint="eastAsia"/>
        </w:rPr>
        <w:t>都是</w:t>
      </w:r>
      <w:r w:rsidRPr="00D94064">
        <w:rPr>
          <w:rFonts w:hint="eastAsia"/>
        </w:rPr>
        <w:t>Linux</w:t>
      </w:r>
      <w:r w:rsidRPr="00D94064">
        <w:rPr>
          <w:rFonts w:hint="eastAsia"/>
        </w:rPr>
        <w:t>的</w:t>
      </w:r>
      <w:r w:rsidRPr="00D94064">
        <w:rPr>
          <w:rFonts w:hint="eastAsia"/>
        </w:rPr>
        <w:t>shell</w:t>
      </w:r>
      <w:r w:rsidRPr="00D94064">
        <w:rPr>
          <w:rFonts w:hint="eastAsia"/>
        </w:rPr>
        <w:t>程序，但是表现的形式不同，具体执行功能是一样的，可以理解为</w:t>
      </w:r>
      <w:r w:rsidRPr="00D94064">
        <w:rPr>
          <w:rFonts w:hint="eastAsia"/>
        </w:rPr>
        <w:t>bash</w:t>
      </w:r>
      <w:r w:rsidRPr="00D94064">
        <w:rPr>
          <w:rFonts w:hint="eastAsia"/>
        </w:rPr>
        <w:t>是</w:t>
      </w:r>
      <w:r w:rsidRPr="00D94064">
        <w:rPr>
          <w:rFonts w:hint="eastAsia"/>
        </w:rPr>
        <w:t>sh</w:t>
      </w:r>
      <w:r w:rsidRPr="00D94064">
        <w:rPr>
          <w:rFonts w:hint="eastAsia"/>
        </w:rPr>
        <w:t>的升级版，兼容版本</w:t>
      </w:r>
      <w:r w:rsidR="00EC66FD">
        <w:rPr>
          <w:rFonts w:hint="eastAsia"/>
        </w:rPr>
        <w:t>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3305"/>
      </w:tblGrid>
      <w:tr w:rsidR="00183FA3" w:rsidRPr="00D94064" w14:paraId="59D8452C" w14:textId="77777777" w:rsidTr="00183FA3"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350032" w14:textId="77777777" w:rsidR="00183FA3" w:rsidRPr="00D94064" w:rsidRDefault="00183FA3" w:rsidP="00D94064">
            <w:r w:rsidRPr="00D94064">
              <w:rPr>
                <w:rFonts w:hint="eastAsia"/>
              </w:rPr>
              <w:t>/bin/sh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570E2" w14:textId="77777777" w:rsidR="00183FA3" w:rsidRPr="00D94064" w:rsidRDefault="00183FA3" w:rsidP="00D94064">
            <w:r w:rsidRPr="00D94064">
              <w:rPr>
                <w:rFonts w:hint="eastAsia"/>
              </w:rPr>
              <w:t>-sh-4.1$</w:t>
            </w:r>
          </w:p>
        </w:tc>
      </w:tr>
      <w:tr w:rsidR="00183FA3" w:rsidRPr="00D94064" w14:paraId="25ED2D3A" w14:textId="77777777" w:rsidTr="00183FA3">
        <w:tc>
          <w:tcPr>
            <w:tcW w:w="1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2963B" w14:textId="77777777" w:rsidR="00183FA3" w:rsidRPr="00D94064" w:rsidRDefault="00183FA3" w:rsidP="00D94064">
            <w:r w:rsidRPr="00D94064">
              <w:rPr>
                <w:rFonts w:hint="eastAsia"/>
              </w:rPr>
              <w:t>/bin/bash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A28D5" w14:textId="77777777" w:rsidR="00183FA3" w:rsidRPr="00D94064" w:rsidRDefault="00183FA3" w:rsidP="00D94064">
            <w:r w:rsidRPr="00D94064">
              <w:rPr>
                <w:rFonts w:hint="eastAsia"/>
              </w:rPr>
              <w:t>[root@localhost tedu]#</w:t>
            </w:r>
          </w:p>
        </w:tc>
      </w:tr>
    </w:tbl>
    <w:p w14:paraId="147DE688" w14:textId="77777777" w:rsidR="00183FA3" w:rsidRPr="00D94064" w:rsidRDefault="00183FA3" w:rsidP="00FC4E9C">
      <w:pPr>
        <w:spacing w:beforeLines="50" w:before="156"/>
        <w:ind w:firstLine="420"/>
      </w:pPr>
      <w:r w:rsidRPr="00D94064">
        <w:rPr>
          <w:rFonts w:hint="eastAsia"/>
        </w:rPr>
        <w:t>从上面的内容可以看得出来，</w:t>
      </w:r>
      <w:r w:rsidRPr="00D94064">
        <w:rPr>
          <w:rFonts w:hint="eastAsia"/>
        </w:rPr>
        <w:t>bash</w:t>
      </w:r>
      <w:r w:rsidRPr="00D94064">
        <w:rPr>
          <w:rFonts w:hint="eastAsia"/>
        </w:rPr>
        <w:t>确实是比</w:t>
      </w:r>
      <w:r w:rsidRPr="00D94064">
        <w:rPr>
          <w:rFonts w:hint="eastAsia"/>
        </w:rPr>
        <w:t>sh</w:t>
      </w:r>
      <w:r w:rsidRPr="00D94064">
        <w:rPr>
          <w:rFonts w:hint="eastAsia"/>
        </w:rPr>
        <w:t>提供的内容更多，更为详细。</w:t>
      </w:r>
    </w:p>
    <w:p w14:paraId="12165CD6" w14:textId="73D7B09D" w:rsidR="00183FA3" w:rsidRPr="00D94064" w:rsidRDefault="00B24926" w:rsidP="00D51934">
      <w:pPr>
        <w:pStyle w:val="1"/>
      </w:pPr>
      <w:r>
        <w:rPr>
          <w:rFonts w:hint="eastAsia"/>
        </w:rPr>
        <w:t>三、</w:t>
      </w:r>
      <w:r w:rsidR="00B73E7B">
        <w:rPr>
          <w:rFonts w:hint="eastAsia"/>
        </w:rPr>
        <w:t>Linux</w:t>
      </w:r>
      <w:r w:rsidR="00183FA3" w:rsidRPr="00D94064">
        <w:rPr>
          <w:rFonts w:hint="eastAsia"/>
        </w:rPr>
        <w:t>用户组</w:t>
      </w:r>
      <w:r w:rsidR="00302500">
        <w:rPr>
          <w:rFonts w:hint="eastAsia"/>
        </w:rPr>
        <w:t>管理</w:t>
      </w:r>
    </w:p>
    <w:p w14:paraId="7EF448F7" w14:textId="03593A26" w:rsidR="00183FA3" w:rsidRPr="00D94064" w:rsidRDefault="00AA6074" w:rsidP="0089487A">
      <w:pPr>
        <w:pStyle w:val="2"/>
      </w:pPr>
      <w:r>
        <w:rPr>
          <w:rFonts w:hint="eastAsia"/>
        </w:rPr>
        <w:t>1</w:t>
      </w:r>
      <w:r>
        <w:t>.</w:t>
      </w:r>
      <w:r w:rsidR="00183FA3" w:rsidRPr="00D94064">
        <w:rPr>
          <w:rFonts w:hint="eastAsia"/>
        </w:rPr>
        <w:t>创建</w:t>
      </w:r>
      <w:r w:rsidR="00EF0510">
        <w:rPr>
          <w:rFonts w:hint="eastAsia"/>
        </w:rPr>
        <w:t>用户</w:t>
      </w:r>
      <w:r w:rsidR="00C9718D">
        <w:rPr>
          <w:rFonts w:hint="eastAsia"/>
        </w:rPr>
        <w:t>组</w:t>
      </w:r>
      <w:r w:rsidR="00E201B4">
        <w:rPr>
          <w:rFonts w:hint="eastAsia"/>
        </w:rPr>
        <w:t>(</w:t>
      </w:r>
      <w:r w:rsidR="00E201B4">
        <w:t>groupadd)</w:t>
      </w:r>
    </w:p>
    <w:p w14:paraId="49C86765" w14:textId="77777777" w:rsidR="00873DD2" w:rsidRDefault="00183FA3" w:rsidP="00FB2B09">
      <w:pPr>
        <w:spacing w:beforeLines="50" w:before="156"/>
      </w:pPr>
      <w:r w:rsidRPr="00D94064">
        <w:rPr>
          <w:rFonts w:hint="eastAsia"/>
        </w:rPr>
        <w:t>语法：</w:t>
      </w:r>
    </w:p>
    <w:p w14:paraId="7CA03A04" w14:textId="5B4A3B0E" w:rsidR="00183FA3" w:rsidRPr="00D94064" w:rsidRDefault="00183FA3" w:rsidP="0027771A">
      <w:pPr>
        <w:pStyle w:val="10"/>
      </w:pPr>
      <w:r w:rsidRPr="00D94064">
        <w:rPr>
          <w:rFonts w:hint="eastAsia"/>
        </w:rPr>
        <w:t>groupadd [</w:t>
      </w:r>
      <w:r w:rsidRPr="00D94064">
        <w:rPr>
          <w:rFonts w:hint="eastAsia"/>
        </w:rPr>
        <w:t>选项</w:t>
      </w:r>
      <w:r w:rsidRPr="00D94064">
        <w:rPr>
          <w:rFonts w:hint="eastAsia"/>
        </w:rPr>
        <w:t>] {groupName}</w:t>
      </w:r>
    </w:p>
    <w:p w14:paraId="29DEA942" w14:textId="77777777" w:rsidR="00183FA3" w:rsidRPr="00D94064" w:rsidRDefault="00183FA3" w:rsidP="00315E8B">
      <w:pPr>
        <w:spacing w:beforeLines="50" w:before="156" w:afterLines="50" w:after="156"/>
      </w:pPr>
      <w:r w:rsidRPr="00D94064">
        <w:rPr>
          <w:rFonts w:hint="eastAsia"/>
        </w:rPr>
        <w:t>选项：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6375"/>
      </w:tblGrid>
      <w:tr w:rsidR="00183FA3" w:rsidRPr="00D94064" w14:paraId="7DD63948" w14:textId="77777777" w:rsidTr="00183FA3"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021EA" w14:textId="77777777" w:rsidR="00183FA3" w:rsidRPr="00D94064" w:rsidRDefault="00183FA3" w:rsidP="00D94064">
            <w:r w:rsidRPr="00D94064">
              <w:rPr>
                <w:rFonts w:hint="eastAsia"/>
              </w:rPr>
              <w:lastRenderedPageBreak/>
              <w:t>-g GID</w:t>
            </w:r>
          </w:p>
        </w:tc>
        <w:tc>
          <w:tcPr>
            <w:tcW w:w="7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1FF27" w14:textId="77777777" w:rsidR="00183FA3" w:rsidRPr="00D94064" w:rsidRDefault="00183FA3" w:rsidP="00D94064">
            <w:r w:rsidRPr="00D94064">
              <w:rPr>
                <w:rFonts w:hint="eastAsia"/>
              </w:rPr>
              <w:t>指定新用户组的</w:t>
            </w:r>
            <w:r w:rsidRPr="00D94064">
              <w:rPr>
                <w:rFonts w:hint="eastAsia"/>
              </w:rPr>
              <w:t>GID</w:t>
            </w:r>
          </w:p>
        </w:tc>
      </w:tr>
      <w:tr w:rsidR="00183FA3" w:rsidRPr="00D94064" w14:paraId="2220899E" w14:textId="77777777" w:rsidTr="00183FA3">
        <w:tc>
          <w:tcPr>
            <w:tcW w:w="1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06F40" w14:textId="77777777" w:rsidR="00183FA3" w:rsidRPr="00D94064" w:rsidRDefault="00183FA3" w:rsidP="00D94064">
            <w:r w:rsidRPr="00D94064">
              <w:rPr>
                <w:rFonts w:hint="eastAsia"/>
              </w:rPr>
              <w:t>-o</w:t>
            </w:r>
          </w:p>
        </w:tc>
        <w:tc>
          <w:tcPr>
            <w:tcW w:w="7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8B9E5" w14:textId="77777777" w:rsidR="00183FA3" w:rsidRPr="00D94064" w:rsidRDefault="00183FA3" w:rsidP="00D94064">
            <w:r w:rsidRPr="00D94064">
              <w:rPr>
                <w:rFonts w:hint="eastAsia"/>
              </w:rPr>
              <w:t>通常与</w:t>
            </w:r>
            <w:r w:rsidRPr="00D94064">
              <w:rPr>
                <w:rFonts w:hint="eastAsia"/>
              </w:rPr>
              <w:t>-g</w:t>
            </w:r>
            <w:r w:rsidRPr="00D94064">
              <w:rPr>
                <w:rFonts w:hint="eastAsia"/>
              </w:rPr>
              <w:t>同时使用，使新用户组可以与系统已有的组</w:t>
            </w:r>
            <w:r w:rsidRPr="00D94064">
              <w:rPr>
                <w:rFonts w:hint="eastAsia"/>
              </w:rPr>
              <w:t>ID</w:t>
            </w:r>
            <w:r w:rsidRPr="00D94064">
              <w:rPr>
                <w:rFonts w:hint="eastAsia"/>
              </w:rPr>
              <w:t>相同。</w:t>
            </w:r>
          </w:p>
        </w:tc>
      </w:tr>
    </w:tbl>
    <w:p w14:paraId="554C3CF3" w14:textId="77777777" w:rsidR="00183FA3" w:rsidRPr="00D94064" w:rsidRDefault="00183FA3" w:rsidP="00BA4FDA">
      <w:pPr>
        <w:spacing w:beforeLines="50" w:before="156"/>
        <w:ind w:firstLine="420"/>
      </w:pPr>
      <w:r w:rsidRPr="00D94064">
        <w:rPr>
          <w:rFonts w:hint="eastAsia"/>
        </w:rPr>
        <w:t>系统底层会将</w:t>
      </w:r>
      <w:r w:rsidRPr="001B6247">
        <w:rPr>
          <w:rFonts w:hint="eastAsia"/>
          <w:highlight w:val="yellow"/>
        </w:rPr>
        <w:t>两个</w:t>
      </w:r>
      <w:r w:rsidRPr="001B6247">
        <w:rPr>
          <w:rFonts w:hint="eastAsia"/>
          <w:highlight w:val="yellow"/>
        </w:rPr>
        <w:t>GID</w:t>
      </w:r>
      <w:r w:rsidRPr="001B6247">
        <w:rPr>
          <w:rFonts w:hint="eastAsia"/>
          <w:highlight w:val="yellow"/>
        </w:rPr>
        <w:t>相同用户组识别为同一个用户组，这样做的目的是让两个用户组的权限相同。识别规则，</w:t>
      </w:r>
      <w:r w:rsidRPr="00F07EB2">
        <w:rPr>
          <w:rFonts w:hint="eastAsia"/>
          <w:b/>
          <w:bCs/>
          <w:color w:val="FF0000"/>
          <w:highlight w:val="yellow"/>
        </w:rPr>
        <w:t>后者遵循前者</w:t>
      </w:r>
      <w:r w:rsidRPr="001B6247">
        <w:rPr>
          <w:rFonts w:hint="eastAsia"/>
          <w:highlight w:val="yellow"/>
        </w:rPr>
        <w:t>。</w:t>
      </w:r>
    </w:p>
    <w:p w14:paraId="556C1012" w14:textId="28E9D869" w:rsidR="00183FA3" w:rsidRPr="00D94064" w:rsidRDefault="00D06787" w:rsidP="00395B44">
      <w:pPr>
        <w:pStyle w:val="3"/>
      </w:pPr>
      <w:r>
        <w:rPr>
          <w:rFonts w:hint="eastAsia"/>
        </w:rPr>
        <w:t>1</w:t>
      </w:r>
      <w:r>
        <w:t>.</w:t>
      </w:r>
      <w:r w:rsidR="003C3B0D">
        <w:t>1</w:t>
      </w:r>
      <w:r>
        <w:t>.</w:t>
      </w:r>
      <w:r w:rsidR="00183FA3" w:rsidRPr="00D94064">
        <w:rPr>
          <w:rFonts w:hint="eastAsia"/>
        </w:rPr>
        <w:t>新建</w:t>
      </w:r>
      <w:r w:rsidR="00AD69AA" w:rsidRPr="00D94064">
        <w:rPr>
          <w:rFonts w:hint="eastAsia"/>
        </w:rPr>
        <w:t>group1</w:t>
      </w:r>
      <w:r w:rsidR="00183FA3" w:rsidRPr="00D94064">
        <w:rPr>
          <w:rFonts w:hint="eastAsia"/>
        </w:rPr>
        <w:t>组</w:t>
      </w:r>
    </w:p>
    <w:p w14:paraId="392A8D2E" w14:textId="6294C238" w:rsidR="0033283C" w:rsidRDefault="00183FA3" w:rsidP="00ED31B3">
      <w:pPr>
        <w:pStyle w:val="10"/>
      </w:pPr>
      <w:r w:rsidRPr="00D94064">
        <w:rPr>
          <w:rFonts w:hint="eastAsia"/>
        </w:rPr>
        <w:t>#</w:t>
      </w:r>
      <w:r w:rsidR="0033283C">
        <w:t>bash</w:t>
      </w:r>
    </w:p>
    <w:p w14:paraId="2DB1776E" w14:textId="40F2AED9" w:rsidR="00183FA3" w:rsidRPr="00D94064" w:rsidRDefault="00183FA3" w:rsidP="00ED31B3">
      <w:pPr>
        <w:pStyle w:val="10"/>
      </w:pPr>
      <w:r w:rsidRPr="00D94064">
        <w:rPr>
          <w:rFonts w:hint="eastAsia"/>
        </w:rPr>
        <w:t>groupadd group1</w:t>
      </w:r>
    </w:p>
    <w:p w14:paraId="0C3F783A" w14:textId="6AF8E9E7" w:rsidR="00183FA3" w:rsidRPr="00D94064" w:rsidRDefault="00453F74" w:rsidP="00D94064">
      <w:r>
        <w:rPr>
          <w:rFonts w:hint="eastAsia"/>
        </w:rPr>
        <w:t>说明：</w:t>
      </w:r>
      <w:r w:rsidR="00183FA3" w:rsidRPr="00D94064">
        <w:rPr>
          <w:rFonts w:hint="eastAsia"/>
        </w:rPr>
        <w:t>此命令向系统中增加了一个新组</w:t>
      </w:r>
      <w:r w:rsidR="00183FA3" w:rsidRPr="00D94064">
        <w:rPr>
          <w:rFonts w:hint="eastAsia"/>
        </w:rPr>
        <w:t>group1</w:t>
      </w:r>
      <w:r w:rsidR="00183FA3" w:rsidRPr="00D94064">
        <w:rPr>
          <w:rFonts w:hint="eastAsia"/>
        </w:rPr>
        <w:t>，</w:t>
      </w:r>
      <w:r w:rsidR="00183FA3" w:rsidRPr="00EA2530">
        <w:rPr>
          <w:rFonts w:hint="eastAsia"/>
          <w:highlight w:val="yellow"/>
        </w:rPr>
        <w:t>新组的组标识号，在当前已有的最大组标识号的基础上加</w:t>
      </w:r>
      <w:r w:rsidR="00183FA3" w:rsidRPr="00EA2530">
        <w:rPr>
          <w:rFonts w:hint="eastAsia"/>
          <w:highlight w:val="yellow"/>
        </w:rPr>
        <w:t>1</w:t>
      </w:r>
    </w:p>
    <w:p w14:paraId="79F4048F" w14:textId="01B7287F" w:rsidR="00183FA3" w:rsidRDefault="006348EB" w:rsidP="00790B89">
      <w:pPr>
        <w:pStyle w:val="3"/>
      </w:pPr>
      <w:r>
        <w:rPr>
          <w:rFonts w:hint="eastAsia"/>
        </w:rPr>
        <w:t>1</w:t>
      </w:r>
      <w:r>
        <w:t>.</w:t>
      </w:r>
      <w:r w:rsidR="003423DA">
        <w:t>2</w:t>
      </w:r>
      <w:r>
        <w:t>.</w:t>
      </w:r>
      <w:r>
        <w:rPr>
          <w:rFonts w:hint="eastAsia"/>
        </w:rPr>
        <w:t>新建group</w:t>
      </w:r>
      <w:r>
        <w:t>2</w:t>
      </w:r>
      <w:r w:rsidR="003269BF">
        <w:rPr>
          <w:rFonts w:hint="eastAsia"/>
        </w:rPr>
        <w:t>组</w:t>
      </w:r>
      <w:r w:rsidR="00C31E74">
        <w:rPr>
          <w:rFonts w:hint="eastAsia"/>
        </w:rPr>
        <w:t>指定GID</w:t>
      </w:r>
      <w:r w:rsidR="00CC2B89">
        <w:rPr>
          <w:rFonts w:hint="eastAsia"/>
        </w:rPr>
        <w:t>(</w:t>
      </w:r>
      <w:r w:rsidR="00CC2B89">
        <w:t>-g)</w:t>
      </w:r>
    </w:p>
    <w:p w14:paraId="4B04629F" w14:textId="024857F0" w:rsidR="00C2341A" w:rsidRDefault="00183FA3" w:rsidP="00F767A8">
      <w:pPr>
        <w:pStyle w:val="10"/>
      </w:pPr>
      <w:r w:rsidRPr="00D94064">
        <w:rPr>
          <w:rFonts w:hint="eastAsia"/>
        </w:rPr>
        <w:t xml:space="preserve"># </w:t>
      </w:r>
      <w:r w:rsidR="00C2341A">
        <w:rPr>
          <w:rFonts w:hint="eastAsia"/>
        </w:rPr>
        <w:t>bash</w:t>
      </w:r>
    </w:p>
    <w:p w14:paraId="215FEAB2" w14:textId="7F294E48" w:rsidR="00183FA3" w:rsidRPr="00D94064" w:rsidRDefault="00183FA3" w:rsidP="00F767A8">
      <w:pPr>
        <w:pStyle w:val="10"/>
      </w:pPr>
      <w:r w:rsidRPr="00D94064">
        <w:rPr>
          <w:rFonts w:hint="eastAsia"/>
        </w:rPr>
        <w:t xml:space="preserve">groupadd -g </w:t>
      </w:r>
      <w:r w:rsidR="00D34DA4">
        <w:t>101</w:t>
      </w:r>
      <w:r w:rsidRPr="00D94064">
        <w:rPr>
          <w:rFonts w:hint="eastAsia"/>
        </w:rPr>
        <w:t xml:space="preserve"> group2</w:t>
      </w:r>
    </w:p>
    <w:p w14:paraId="77BB752B" w14:textId="6CAF8869" w:rsidR="00183FA3" w:rsidRPr="00D94064" w:rsidRDefault="00DC157C" w:rsidP="00DC157C">
      <w:r>
        <w:rPr>
          <w:rFonts w:hint="eastAsia"/>
        </w:rPr>
        <w:t>说明：</w:t>
      </w:r>
      <w:r w:rsidR="00183FA3" w:rsidRPr="00D94064">
        <w:rPr>
          <w:rFonts w:hint="eastAsia"/>
        </w:rPr>
        <w:t>此命令向系统中增加了一个新组</w:t>
      </w:r>
      <w:r w:rsidR="00183FA3" w:rsidRPr="00D94064">
        <w:rPr>
          <w:rFonts w:hint="eastAsia"/>
        </w:rPr>
        <w:t>group2</w:t>
      </w:r>
      <w:r w:rsidR="00183FA3" w:rsidRPr="00D94064">
        <w:rPr>
          <w:rFonts w:hint="eastAsia"/>
        </w:rPr>
        <w:t>，同时指定新组的组标识号是</w:t>
      </w:r>
      <w:r w:rsidR="00183FA3" w:rsidRPr="00D94064">
        <w:rPr>
          <w:rFonts w:hint="eastAsia"/>
        </w:rPr>
        <w:t>101</w:t>
      </w:r>
      <w:r w:rsidR="00183FA3" w:rsidRPr="00D94064">
        <w:rPr>
          <w:rFonts w:hint="eastAsia"/>
        </w:rPr>
        <w:t>。</w:t>
      </w:r>
    </w:p>
    <w:p w14:paraId="6D8AEFE6" w14:textId="68DA8A87" w:rsidR="00183FA3" w:rsidRPr="00D94064" w:rsidRDefault="00E76429" w:rsidP="00220CFA">
      <w:pPr>
        <w:pStyle w:val="3"/>
      </w:pPr>
      <w:r>
        <w:t>1.3.</w:t>
      </w:r>
      <w:r w:rsidR="00BE3966">
        <w:rPr>
          <w:rFonts w:hint="eastAsia"/>
        </w:rPr>
        <w:t>为Tom用户添加</w:t>
      </w:r>
      <w:r w:rsidR="00BB07B7">
        <w:rPr>
          <w:rFonts w:hint="eastAsia"/>
        </w:rPr>
        <w:t>group</w:t>
      </w:r>
      <w:r w:rsidR="00BB07B7">
        <w:t>1</w:t>
      </w:r>
      <w:r w:rsidR="00BB07B7">
        <w:rPr>
          <w:rFonts w:hint="eastAsia"/>
        </w:rPr>
        <w:t>为附</w:t>
      </w:r>
      <w:r w:rsidR="001A18DC">
        <w:rPr>
          <w:rFonts w:hint="eastAsia"/>
        </w:rPr>
        <w:t>加组</w:t>
      </w:r>
    </w:p>
    <w:p w14:paraId="06223F5F" w14:textId="77777777" w:rsidR="00183FA3" w:rsidRPr="00D94064" w:rsidRDefault="00183FA3" w:rsidP="00D94064">
      <w:r w:rsidRPr="00D94064">
        <w:rPr>
          <w:rFonts w:hint="eastAsia"/>
        </w:rPr>
        <w:t>创建一个普通的用户组，并将该组添加为</w:t>
      </w:r>
      <w:r w:rsidRPr="00D94064">
        <w:rPr>
          <w:rFonts w:hint="eastAsia"/>
        </w:rPr>
        <w:t>tom</w:t>
      </w:r>
      <w:r w:rsidRPr="00D94064">
        <w:rPr>
          <w:rFonts w:hint="eastAsia"/>
        </w:rPr>
        <w:t>账户的附加组</w:t>
      </w:r>
    </w:p>
    <w:p w14:paraId="6AE5D9E1" w14:textId="77777777" w:rsidR="00183FA3" w:rsidRPr="00D94064" w:rsidRDefault="00183FA3" w:rsidP="002C77A7">
      <w:pPr>
        <w:pStyle w:val="10"/>
      </w:pPr>
      <w:r w:rsidRPr="00D94064">
        <w:rPr>
          <w:rFonts w:hint="eastAsia"/>
        </w:rPr>
        <w:t># bash</w:t>
      </w:r>
    </w:p>
    <w:p w14:paraId="0EE479B0" w14:textId="77777777" w:rsidR="00183FA3" w:rsidRPr="00D94064" w:rsidRDefault="00183FA3" w:rsidP="002C77A7">
      <w:pPr>
        <w:pStyle w:val="10"/>
      </w:pPr>
      <w:r w:rsidRPr="00D94064">
        <w:rPr>
          <w:rFonts w:hint="eastAsia"/>
        </w:rPr>
        <w:t>usermod -aG group1 tom</w:t>
      </w:r>
    </w:p>
    <w:p w14:paraId="6E1D0C9B" w14:textId="7F3918EB" w:rsidR="00183FA3" w:rsidRDefault="00834C55" w:rsidP="00100043">
      <w:pPr>
        <w:pStyle w:val="3"/>
      </w:pPr>
      <w:r>
        <w:rPr>
          <w:rFonts w:hint="eastAsia"/>
        </w:rPr>
        <w:t>1</w:t>
      </w:r>
      <w:r>
        <w:t>.4.</w:t>
      </w:r>
      <w:r w:rsidR="00183FA3" w:rsidRPr="00D94064">
        <w:rPr>
          <w:rFonts w:hint="eastAsia"/>
        </w:rPr>
        <w:t>创建</w:t>
      </w:r>
      <w:r w:rsidR="00272186" w:rsidRPr="00D94064">
        <w:rPr>
          <w:rFonts w:hint="eastAsia"/>
        </w:rPr>
        <w:t>group</w:t>
      </w:r>
      <w:r w:rsidR="00272186">
        <w:t>3</w:t>
      </w:r>
      <w:r w:rsidR="00183FA3" w:rsidRPr="00D94064">
        <w:rPr>
          <w:rFonts w:hint="eastAsia"/>
        </w:rPr>
        <w:t>与</w:t>
      </w:r>
      <w:r w:rsidR="005E6248" w:rsidRPr="00D94064">
        <w:rPr>
          <w:rFonts w:hint="eastAsia"/>
        </w:rPr>
        <w:t>group</w:t>
      </w:r>
      <w:r w:rsidR="00116DE8">
        <w:t>2</w:t>
      </w:r>
      <w:r w:rsidR="00116DE8">
        <w:rPr>
          <w:rFonts w:hint="eastAsia"/>
        </w:rPr>
        <w:t>的</w:t>
      </w:r>
      <w:r w:rsidR="00183FA3" w:rsidRPr="00D94064">
        <w:rPr>
          <w:rFonts w:hint="eastAsia"/>
        </w:rPr>
        <w:t>GID相同的用户组</w:t>
      </w:r>
      <w:r w:rsidR="002B7BDC">
        <w:rPr>
          <w:rFonts w:hint="eastAsia"/>
        </w:rPr>
        <w:t>(</w:t>
      </w:r>
      <w:r w:rsidR="002B7BDC">
        <w:t>-g -o)</w:t>
      </w:r>
    </w:p>
    <w:p w14:paraId="140AC285" w14:textId="036A3E8D" w:rsidR="0026798E" w:rsidRPr="0026798E" w:rsidRDefault="003C3F2D" w:rsidP="0026798E">
      <w:r>
        <w:rPr>
          <w:rFonts w:hint="eastAsia"/>
        </w:rPr>
        <w:t>由于</w:t>
      </w:r>
      <w:r>
        <w:rPr>
          <w:rFonts w:hint="eastAsia"/>
        </w:rPr>
        <w:t>g</w:t>
      </w:r>
      <w:r w:rsidR="003C0D13">
        <w:rPr>
          <w:rFonts w:hint="eastAsia"/>
        </w:rPr>
        <w:t>roup</w:t>
      </w:r>
      <w:r w:rsidR="003C0D13">
        <w:t>3</w:t>
      </w:r>
      <w:r>
        <w:rPr>
          <w:rFonts w:hint="eastAsia"/>
        </w:rPr>
        <w:t>的</w:t>
      </w:r>
      <w:r>
        <w:rPr>
          <w:rFonts w:hint="eastAsia"/>
        </w:rPr>
        <w:t>GID</w:t>
      </w:r>
      <w:r>
        <w:rPr>
          <w:rFonts w:hint="eastAsia"/>
        </w:rPr>
        <w:t>与</w:t>
      </w:r>
      <w:r>
        <w:rPr>
          <w:rFonts w:hint="eastAsia"/>
        </w:rPr>
        <w:t>group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GID</w:t>
      </w:r>
      <w:r>
        <w:rPr>
          <w:rFonts w:hint="eastAsia"/>
        </w:rPr>
        <w:t>相同</w:t>
      </w:r>
      <w:r w:rsidR="000D0F49">
        <w:rPr>
          <w:rFonts w:hint="eastAsia"/>
        </w:rPr>
        <w:t>，所用两个组的权限是相同的</w:t>
      </w:r>
      <w:r w:rsidR="00986A23">
        <w:rPr>
          <w:rFonts w:hint="eastAsia"/>
        </w:rPr>
        <w:t>，</w:t>
      </w:r>
      <w:r w:rsidR="00E61BD9" w:rsidRPr="00F07EB2">
        <w:rPr>
          <w:rFonts w:hint="eastAsia"/>
          <w:b/>
          <w:bCs/>
          <w:color w:val="FF0000"/>
          <w:highlight w:val="yellow"/>
        </w:rPr>
        <w:t>后者遵循前者</w:t>
      </w:r>
      <w:r w:rsidR="00E61BD9" w:rsidRPr="001B6247">
        <w:rPr>
          <w:rFonts w:hint="eastAsia"/>
          <w:highlight w:val="yellow"/>
        </w:rPr>
        <w:t>。</w:t>
      </w:r>
    </w:p>
    <w:p w14:paraId="6B7994EF" w14:textId="77777777" w:rsidR="00183FA3" w:rsidRPr="00D94064" w:rsidRDefault="00183FA3" w:rsidP="00985C7E">
      <w:pPr>
        <w:pStyle w:val="10"/>
      </w:pPr>
      <w:r w:rsidRPr="00D94064">
        <w:rPr>
          <w:rFonts w:hint="eastAsia"/>
        </w:rPr>
        <w:t># bash</w:t>
      </w:r>
    </w:p>
    <w:p w14:paraId="32539421" w14:textId="6E910BFA" w:rsidR="00183FA3" w:rsidRPr="00D94064" w:rsidRDefault="00183FA3" w:rsidP="00985C7E">
      <w:pPr>
        <w:pStyle w:val="10"/>
      </w:pPr>
      <w:r w:rsidRPr="00D94064">
        <w:rPr>
          <w:rFonts w:hint="eastAsia"/>
        </w:rPr>
        <w:t>groupadd -g 10</w:t>
      </w:r>
      <w:r w:rsidR="001F1A76">
        <w:t>1</w:t>
      </w:r>
      <w:r w:rsidRPr="00D94064">
        <w:rPr>
          <w:rFonts w:hint="eastAsia"/>
        </w:rPr>
        <w:t xml:space="preserve"> -o group</w:t>
      </w:r>
      <w:r w:rsidR="00341DFD">
        <w:t>3</w:t>
      </w:r>
    </w:p>
    <w:p w14:paraId="4B6680D7" w14:textId="024373C8" w:rsidR="00183FA3" w:rsidRPr="00D94064" w:rsidRDefault="00525798" w:rsidP="004C6C00">
      <w:pPr>
        <w:pStyle w:val="2"/>
      </w:pPr>
      <w:r>
        <w:t>2.</w:t>
      </w:r>
      <w:r w:rsidR="00440542">
        <w:rPr>
          <w:rFonts w:hint="eastAsia"/>
        </w:rPr>
        <w:t>用户组</w:t>
      </w:r>
      <w:r w:rsidR="00183FA3" w:rsidRPr="00D94064">
        <w:rPr>
          <w:rFonts w:hint="eastAsia"/>
        </w:rPr>
        <w:t>修改</w:t>
      </w:r>
      <w:r w:rsidR="00CB0CF0">
        <w:rPr>
          <w:rFonts w:hint="eastAsia"/>
        </w:rPr>
        <w:t>(</w:t>
      </w:r>
      <w:r w:rsidR="00CB0CF0">
        <w:t>groupmod)</w:t>
      </w:r>
    </w:p>
    <w:p w14:paraId="4D9148C4" w14:textId="77777777" w:rsidR="00992A2E" w:rsidRDefault="00183FA3" w:rsidP="00D94064">
      <w:r w:rsidRPr="00D94064">
        <w:rPr>
          <w:rFonts w:hint="eastAsia"/>
        </w:rPr>
        <w:t>语法：</w:t>
      </w:r>
    </w:p>
    <w:p w14:paraId="3669A38E" w14:textId="70E64927" w:rsidR="00183FA3" w:rsidRPr="00D94064" w:rsidRDefault="00183FA3" w:rsidP="00650E32">
      <w:pPr>
        <w:pStyle w:val="10"/>
      </w:pPr>
      <w:r w:rsidRPr="00D94064">
        <w:rPr>
          <w:rFonts w:hint="eastAsia"/>
        </w:rPr>
        <w:t>groupmod [</w:t>
      </w:r>
      <w:r w:rsidRPr="00D94064">
        <w:rPr>
          <w:rFonts w:hint="eastAsia"/>
        </w:rPr>
        <w:t>选项</w:t>
      </w:r>
      <w:r w:rsidRPr="00D94064">
        <w:rPr>
          <w:rFonts w:hint="eastAsia"/>
        </w:rPr>
        <w:t>] {groupName}</w:t>
      </w:r>
    </w:p>
    <w:p w14:paraId="0DB44433" w14:textId="77777777" w:rsidR="00183FA3" w:rsidRPr="00D94064" w:rsidRDefault="00183FA3" w:rsidP="0068750C">
      <w:pPr>
        <w:spacing w:beforeLines="50" w:before="156" w:afterLines="50" w:after="156"/>
      </w:pPr>
      <w:r w:rsidRPr="00D94064">
        <w:rPr>
          <w:rFonts w:hint="eastAsia"/>
        </w:rPr>
        <w:t>选项：</w:t>
      </w:r>
    </w:p>
    <w:tbl>
      <w:tblPr>
        <w:tblW w:w="0" w:type="auto"/>
        <w:tblInd w:w="4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6264"/>
      </w:tblGrid>
      <w:tr w:rsidR="00183FA3" w:rsidRPr="00D94064" w14:paraId="032286FC" w14:textId="77777777" w:rsidTr="00F76A89"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90230" w14:textId="77777777" w:rsidR="00183FA3" w:rsidRPr="00D94064" w:rsidRDefault="00183FA3" w:rsidP="00D94064">
            <w:r w:rsidRPr="00D94064">
              <w:rPr>
                <w:rFonts w:hint="eastAsia"/>
              </w:rPr>
              <w:t>-g GID</w:t>
            </w:r>
          </w:p>
        </w:tc>
        <w:tc>
          <w:tcPr>
            <w:tcW w:w="6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5C4FB" w14:textId="77777777" w:rsidR="00183FA3" w:rsidRPr="00D94064" w:rsidRDefault="00183FA3" w:rsidP="00D94064">
            <w:r w:rsidRPr="00D94064">
              <w:rPr>
                <w:rFonts w:hint="eastAsia"/>
              </w:rPr>
              <w:t>指定新用户组的</w:t>
            </w:r>
            <w:r w:rsidRPr="00D94064">
              <w:rPr>
                <w:rFonts w:hint="eastAsia"/>
              </w:rPr>
              <w:t>GID</w:t>
            </w:r>
          </w:p>
        </w:tc>
      </w:tr>
      <w:tr w:rsidR="00183FA3" w:rsidRPr="00D94064" w14:paraId="0706A832" w14:textId="77777777" w:rsidTr="00F76A89"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A1350E" w14:textId="77777777" w:rsidR="00183FA3" w:rsidRPr="00D94064" w:rsidRDefault="00183FA3" w:rsidP="00D94064">
            <w:r w:rsidRPr="00D94064">
              <w:rPr>
                <w:rFonts w:hint="eastAsia"/>
              </w:rPr>
              <w:t>-o</w:t>
            </w:r>
          </w:p>
        </w:tc>
        <w:tc>
          <w:tcPr>
            <w:tcW w:w="6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D4D2D" w14:textId="77777777" w:rsidR="00183FA3" w:rsidRPr="00D94064" w:rsidRDefault="00183FA3" w:rsidP="00D94064">
            <w:r w:rsidRPr="00D94064">
              <w:rPr>
                <w:rFonts w:hint="eastAsia"/>
              </w:rPr>
              <w:t>通常与</w:t>
            </w:r>
            <w:r w:rsidRPr="00D94064">
              <w:rPr>
                <w:rFonts w:hint="eastAsia"/>
              </w:rPr>
              <w:t>-g</w:t>
            </w:r>
            <w:r w:rsidRPr="00D94064">
              <w:rPr>
                <w:rFonts w:hint="eastAsia"/>
              </w:rPr>
              <w:t>同时使用，使新用户组可以与系统已有的组</w:t>
            </w:r>
            <w:r w:rsidRPr="00D94064">
              <w:rPr>
                <w:rFonts w:hint="eastAsia"/>
              </w:rPr>
              <w:t>ID</w:t>
            </w:r>
            <w:r w:rsidRPr="00D94064">
              <w:rPr>
                <w:rFonts w:hint="eastAsia"/>
              </w:rPr>
              <w:t>系统。</w:t>
            </w:r>
          </w:p>
        </w:tc>
      </w:tr>
      <w:tr w:rsidR="00183FA3" w:rsidRPr="00D94064" w14:paraId="79CFBFC9" w14:textId="77777777" w:rsidTr="00F76A89"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F2869" w14:textId="77777777" w:rsidR="00183FA3" w:rsidRPr="00D94064" w:rsidRDefault="00183FA3" w:rsidP="00D94064">
            <w:r w:rsidRPr="00D94064">
              <w:rPr>
                <w:rFonts w:hint="eastAsia"/>
              </w:rPr>
              <w:t>-n</w:t>
            </w:r>
          </w:p>
        </w:tc>
        <w:tc>
          <w:tcPr>
            <w:tcW w:w="6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6DF7FF" w14:textId="77777777" w:rsidR="00183FA3" w:rsidRPr="00D94064" w:rsidRDefault="00183FA3" w:rsidP="00D94064">
            <w:r w:rsidRPr="00D94064">
              <w:rPr>
                <w:rFonts w:hint="eastAsia"/>
              </w:rPr>
              <w:t>用来修改组名</w:t>
            </w:r>
            <w:r w:rsidRPr="00D94064">
              <w:rPr>
                <w:rFonts w:hint="eastAsia"/>
              </w:rPr>
              <w:t xml:space="preserve">   group -n newGroupName oldGroupName</w:t>
            </w:r>
          </w:p>
        </w:tc>
      </w:tr>
    </w:tbl>
    <w:p w14:paraId="6251DADE" w14:textId="1BC65761" w:rsidR="00183FA3" w:rsidRPr="00D94064" w:rsidRDefault="00A67E00" w:rsidP="00751C41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0459FF">
        <w:t>1.</w:t>
      </w:r>
      <w:r w:rsidR="00183FA3" w:rsidRPr="00D94064">
        <w:rPr>
          <w:rFonts w:hint="eastAsia"/>
        </w:rPr>
        <w:t>将组group2的组标识号修改为102</w:t>
      </w:r>
      <w:r w:rsidR="003054CB">
        <w:t>(-g)</w:t>
      </w:r>
    </w:p>
    <w:p w14:paraId="79466517" w14:textId="77777777" w:rsidR="00183FA3" w:rsidRPr="00D94064" w:rsidRDefault="00183FA3" w:rsidP="0075046A">
      <w:pPr>
        <w:pStyle w:val="10"/>
      </w:pPr>
      <w:r w:rsidRPr="00D94064">
        <w:rPr>
          <w:rFonts w:hint="eastAsia"/>
        </w:rPr>
        <w:t># groupmod -g 102 group2</w:t>
      </w:r>
    </w:p>
    <w:p w14:paraId="1CA11985" w14:textId="56C73E80" w:rsidR="00183FA3" w:rsidRPr="00D94064" w:rsidRDefault="00300364" w:rsidP="00622A6D">
      <w:pPr>
        <w:pStyle w:val="3"/>
      </w:pPr>
      <w:r>
        <w:rPr>
          <w:rFonts w:hint="eastAsia"/>
        </w:rPr>
        <w:t>2</w:t>
      </w:r>
      <w:r>
        <w:t>.3.</w:t>
      </w:r>
      <w:r w:rsidR="00183FA3" w:rsidRPr="00D94064">
        <w:rPr>
          <w:rFonts w:hint="eastAsia"/>
        </w:rPr>
        <w:t>新建一个group</w:t>
      </w:r>
      <w:r w:rsidR="00D21B93">
        <w:t>4</w:t>
      </w:r>
      <w:r w:rsidR="00183FA3" w:rsidRPr="00D94064">
        <w:rPr>
          <w:rFonts w:hint="eastAsia"/>
        </w:rPr>
        <w:t>，并将其组名修改成</w:t>
      </w:r>
      <w:r w:rsidR="009A0A4F">
        <w:rPr>
          <w:rFonts w:hint="eastAsia"/>
        </w:rPr>
        <w:t>bigdata</w:t>
      </w:r>
      <w:r w:rsidR="00080D07">
        <w:t>(-n)</w:t>
      </w:r>
    </w:p>
    <w:p w14:paraId="6B5CC806" w14:textId="77777777" w:rsidR="00183FA3" w:rsidRPr="00D94064" w:rsidRDefault="00183FA3" w:rsidP="000068EA">
      <w:pPr>
        <w:pStyle w:val="10"/>
      </w:pPr>
      <w:r w:rsidRPr="00D94064">
        <w:rPr>
          <w:rFonts w:hint="eastAsia"/>
        </w:rPr>
        <w:t># bash</w:t>
      </w:r>
    </w:p>
    <w:p w14:paraId="61727DAC" w14:textId="5E08B781" w:rsidR="00183FA3" w:rsidRPr="00D94064" w:rsidRDefault="00183FA3" w:rsidP="000068EA">
      <w:pPr>
        <w:pStyle w:val="10"/>
      </w:pPr>
      <w:r w:rsidRPr="00D94064">
        <w:rPr>
          <w:rFonts w:hint="eastAsia"/>
        </w:rPr>
        <w:t>groupadd group</w:t>
      </w:r>
      <w:r w:rsidR="001C7F70">
        <w:t>4</w:t>
      </w:r>
    </w:p>
    <w:p w14:paraId="004C141E" w14:textId="6DC06F71" w:rsidR="00183FA3" w:rsidRPr="00D94064" w:rsidRDefault="00183FA3" w:rsidP="000068EA">
      <w:pPr>
        <w:pStyle w:val="10"/>
      </w:pPr>
      <w:r w:rsidRPr="00D94064">
        <w:rPr>
          <w:rFonts w:hint="eastAsia"/>
        </w:rPr>
        <w:t xml:space="preserve">groupmod -n </w:t>
      </w:r>
      <w:r w:rsidR="002561F0">
        <w:rPr>
          <w:rFonts w:hint="eastAsia"/>
        </w:rPr>
        <w:t>bigdata</w:t>
      </w:r>
      <w:r w:rsidRPr="00D94064">
        <w:rPr>
          <w:rFonts w:hint="eastAsia"/>
        </w:rPr>
        <w:t xml:space="preserve"> group</w:t>
      </w:r>
      <w:r w:rsidR="00A30DB0">
        <w:t>4</w:t>
      </w:r>
    </w:p>
    <w:p w14:paraId="01AC7435" w14:textId="4C69F7E4" w:rsidR="00183FA3" w:rsidRPr="00D94064" w:rsidRDefault="00D82EA0" w:rsidP="00BE0682">
      <w:pPr>
        <w:pStyle w:val="2"/>
      </w:pPr>
      <w:r>
        <w:rPr>
          <w:rFonts w:hint="eastAsia"/>
        </w:rPr>
        <w:t>3</w:t>
      </w:r>
      <w:r>
        <w:t>.</w:t>
      </w:r>
      <w:r w:rsidR="001E772A">
        <w:rPr>
          <w:rFonts w:hint="eastAsia"/>
        </w:rPr>
        <w:t>用户组</w:t>
      </w:r>
      <w:r w:rsidR="00183FA3" w:rsidRPr="00D94064">
        <w:rPr>
          <w:rFonts w:hint="eastAsia"/>
        </w:rPr>
        <w:t>删除</w:t>
      </w:r>
      <w:r w:rsidR="00023204">
        <w:rPr>
          <w:rFonts w:hint="eastAsia"/>
        </w:rPr>
        <w:t>(</w:t>
      </w:r>
      <w:r w:rsidR="00075A41">
        <w:rPr>
          <w:rFonts w:hint="eastAsia"/>
        </w:rPr>
        <w:t>groupdel</w:t>
      </w:r>
      <w:r w:rsidR="00023204">
        <w:t>)</w:t>
      </w:r>
    </w:p>
    <w:p w14:paraId="5BB8C41B" w14:textId="77777777" w:rsidR="00F7009B" w:rsidRDefault="00183FA3" w:rsidP="00D94064">
      <w:r w:rsidRPr="00D94064">
        <w:rPr>
          <w:rFonts w:hint="eastAsia"/>
        </w:rPr>
        <w:t>语法：</w:t>
      </w:r>
    </w:p>
    <w:p w14:paraId="4FF2B64C" w14:textId="6F599BBE" w:rsidR="00183FA3" w:rsidRPr="00D94064" w:rsidRDefault="00183FA3" w:rsidP="006D3E29">
      <w:pPr>
        <w:pStyle w:val="10"/>
      </w:pPr>
      <w:r w:rsidRPr="00D94064">
        <w:rPr>
          <w:rFonts w:hint="eastAsia"/>
        </w:rPr>
        <w:t>groupdel {groupName}</w:t>
      </w:r>
    </w:p>
    <w:p w14:paraId="2D486DCC" w14:textId="68D42B9D" w:rsidR="00183FA3" w:rsidRPr="00D94064" w:rsidRDefault="005660AC" w:rsidP="006B0459">
      <w:pPr>
        <w:pStyle w:val="3"/>
      </w:pPr>
      <w:r>
        <w:rPr>
          <w:rFonts w:hint="eastAsia"/>
        </w:rPr>
        <w:t>3</w:t>
      </w:r>
      <w:r>
        <w:t>.1.</w:t>
      </w:r>
      <w:r>
        <w:rPr>
          <w:rFonts w:hint="eastAsia"/>
        </w:rPr>
        <w:t>删除bigdata用户组</w:t>
      </w:r>
    </w:p>
    <w:p w14:paraId="4EA8E9C0" w14:textId="77777777" w:rsidR="00183FA3" w:rsidRPr="00D94064" w:rsidRDefault="00183FA3" w:rsidP="00216646">
      <w:pPr>
        <w:pStyle w:val="10"/>
      </w:pPr>
      <w:r w:rsidRPr="00D94064">
        <w:rPr>
          <w:rFonts w:hint="eastAsia"/>
        </w:rPr>
        <w:t># bash</w:t>
      </w:r>
    </w:p>
    <w:p w14:paraId="411C3EE5" w14:textId="1BDC2A78" w:rsidR="00183FA3" w:rsidRPr="00D94064" w:rsidRDefault="00183FA3" w:rsidP="00216646">
      <w:pPr>
        <w:pStyle w:val="10"/>
      </w:pPr>
      <w:r w:rsidRPr="00D94064">
        <w:rPr>
          <w:rFonts w:hint="eastAsia"/>
        </w:rPr>
        <w:t xml:space="preserve">groupdel </w:t>
      </w:r>
      <w:r w:rsidR="005145CC">
        <w:t>bigdata</w:t>
      </w:r>
    </w:p>
    <w:p w14:paraId="5B473191" w14:textId="1B9FE411" w:rsidR="00B51098" w:rsidRPr="00B51098" w:rsidRDefault="009E243A" w:rsidP="008325A7">
      <w:pPr>
        <w:pStyle w:val="3"/>
      </w:pPr>
      <w:r>
        <w:rPr>
          <w:rFonts w:hint="eastAsia"/>
        </w:rPr>
        <w:t>3</w:t>
      </w:r>
      <w:r>
        <w:t>.2.</w:t>
      </w:r>
      <w:r w:rsidR="00183FA3" w:rsidRPr="00D94064">
        <w:rPr>
          <w:rFonts w:hint="eastAsia"/>
        </w:rPr>
        <w:t>针对用户删除用户的附加组</w:t>
      </w:r>
    </w:p>
    <w:p w14:paraId="366B72BE" w14:textId="77777777" w:rsidR="00183FA3" w:rsidRPr="00D94064" w:rsidRDefault="00183FA3" w:rsidP="00C15B1C">
      <w:pPr>
        <w:pStyle w:val="10"/>
      </w:pPr>
      <w:r w:rsidRPr="00D94064">
        <w:rPr>
          <w:rFonts w:hint="eastAsia"/>
        </w:rPr>
        <w:t xml:space="preserve">gpasswd -d </w:t>
      </w:r>
      <w:r w:rsidRPr="00D94064">
        <w:rPr>
          <w:rFonts w:hint="eastAsia"/>
        </w:rPr>
        <w:t>用户名</w:t>
      </w:r>
      <w:r w:rsidRPr="00D94064">
        <w:rPr>
          <w:rFonts w:hint="eastAsia"/>
        </w:rPr>
        <w:t xml:space="preserve"> </w:t>
      </w:r>
      <w:r w:rsidRPr="00D94064">
        <w:rPr>
          <w:rFonts w:hint="eastAsia"/>
        </w:rPr>
        <w:t>组名</w:t>
      </w:r>
    </w:p>
    <w:p w14:paraId="531DBB37" w14:textId="164AF435" w:rsidR="00183FA3" w:rsidRPr="00D94064" w:rsidRDefault="009A51DB" w:rsidP="00A317DB">
      <w:pPr>
        <w:spacing w:beforeLines="50" w:before="156"/>
      </w:pPr>
      <w:r>
        <w:rPr>
          <w:rFonts w:hint="eastAsia"/>
        </w:rPr>
        <w:t>注意</w:t>
      </w:r>
      <w:r w:rsidR="00183FA3" w:rsidRPr="00D94064">
        <w:rPr>
          <w:rFonts w:hint="eastAsia"/>
        </w:rPr>
        <w:t>：</w:t>
      </w:r>
    </w:p>
    <w:p w14:paraId="36A3FECE" w14:textId="77777777" w:rsidR="00183FA3" w:rsidRPr="00D94064" w:rsidRDefault="00183FA3" w:rsidP="00F65FBD">
      <w:pPr>
        <w:ind w:firstLine="420"/>
      </w:pPr>
      <w:r w:rsidRPr="00D94064">
        <w:rPr>
          <w:rFonts w:hint="eastAsia"/>
        </w:rPr>
        <w:t>如果</w:t>
      </w:r>
      <w:r w:rsidRPr="00ED00A2">
        <w:rPr>
          <w:rFonts w:hint="eastAsia"/>
          <w:highlight w:val="yellow"/>
        </w:rPr>
        <w:t>删除的用户组</w:t>
      </w:r>
      <w:r w:rsidRPr="00D94064">
        <w:rPr>
          <w:rFonts w:hint="eastAsia"/>
        </w:rPr>
        <w:t>，已经被用户追加为附加组，</w:t>
      </w:r>
      <w:r w:rsidRPr="00ED00A2">
        <w:rPr>
          <w:rFonts w:hint="eastAsia"/>
          <w:highlight w:val="yellow"/>
        </w:rPr>
        <w:t>对应的所有用户的该附加组会被撤销掉</w:t>
      </w:r>
      <w:r w:rsidRPr="00D94064">
        <w:rPr>
          <w:rFonts w:hint="eastAsia"/>
        </w:rPr>
        <w:t>。</w:t>
      </w:r>
    </w:p>
    <w:p w14:paraId="560767DF" w14:textId="7BDCD1C5" w:rsidR="005C70C6" w:rsidRPr="00D94064" w:rsidRDefault="00183FA3" w:rsidP="00D94064">
      <w:r w:rsidRPr="00D94064">
        <w:rPr>
          <w:rFonts w:hint="eastAsia"/>
        </w:rPr>
        <w:t>如果被删除的用户组，已经</w:t>
      </w:r>
      <w:r w:rsidRPr="00DD3B01">
        <w:rPr>
          <w:rFonts w:hint="eastAsia"/>
          <w:highlight w:val="yellow"/>
        </w:rPr>
        <w:t>被用户指定为主组</w:t>
      </w:r>
      <w:r w:rsidRPr="00D94064">
        <w:rPr>
          <w:rFonts w:hint="eastAsia"/>
        </w:rPr>
        <w:t>，</w:t>
      </w:r>
      <w:r w:rsidRPr="00DD3B01">
        <w:rPr>
          <w:rFonts w:hint="eastAsia"/>
          <w:highlight w:val="yellow"/>
        </w:rPr>
        <w:t>则该用户组无法被删除</w:t>
      </w:r>
      <w:r w:rsidRPr="00D94064">
        <w:rPr>
          <w:rFonts w:hint="eastAsia"/>
        </w:rPr>
        <w:t>。</w:t>
      </w:r>
      <w:r w:rsidRPr="00D94064">
        <w:rPr>
          <w:rFonts w:hint="eastAsia"/>
        </w:rPr>
        <w:t>(</w:t>
      </w:r>
      <w:r w:rsidRPr="00D94064">
        <w:rPr>
          <w:rFonts w:hint="eastAsia"/>
        </w:rPr>
        <w:t>可以理解为像</w:t>
      </w:r>
      <w:r w:rsidRPr="00D94064">
        <w:rPr>
          <w:rFonts w:hint="eastAsia"/>
        </w:rPr>
        <w:t>Windows</w:t>
      </w:r>
      <w:r w:rsidRPr="00D94064">
        <w:rPr>
          <w:rFonts w:hint="eastAsia"/>
        </w:rPr>
        <w:t>中文件被占用时不能被删除。</w:t>
      </w:r>
      <w:r w:rsidRPr="00D94064">
        <w:rPr>
          <w:rFonts w:hint="eastAsia"/>
        </w:rPr>
        <w:t>)</w:t>
      </w:r>
    </w:p>
    <w:p w14:paraId="6EE6AF74" w14:textId="26DA67BF" w:rsidR="00183FA3" w:rsidRPr="00D94064" w:rsidRDefault="006B1456" w:rsidP="00E619C9">
      <w:pPr>
        <w:pStyle w:val="2"/>
      </w:pPr>
      <w:r>
        <w:rPr>
          <w:rFonts w:hint="eastAsia"/>
        </w:rPr>
        <w:t>4</w:t>
      </w:r>
      <w:r>
        <w:t>.</w:t>
      </w:r>
      <w:r w:rsidR="00183FA3" w:rsidRPr="00D94064">
        <w:rPr>
          <w:rFonts w:hint="eastAsia"/>
        </w:rPr>
        <w:t>用户组的切换</w:t>
      </w:r>
      <w:r w:rsidR="00990E69">
        <w:rPr>
          <w:rFonts w:hint="eastAsia"/>
        </w:rPr>
        <w:t>(</w:t>
      </w:r>
      <w:r w:rsidR="00990E69">
        <w:t>newgrp)</w:t>
      </w:r>
    </w:p>
    <w:p w14:paraId="22E5E802" w14:textId="40F11716" w:rsidR="00183FA3" w:rsidRPr="00D94064" w:rsidRDefault="00183FA3" w:rsidP="00B527CE">
      <w:pPr>
        <w:ind w:firstLine="420"/>
      </w:pPr>
      <w:r w:rsidRPr="00D94064">
        <w:rPr>
          <w:rFonts w:hint="eastAsia"/>
        </w:rPr>
        <w:t>某用户属于多个用户组时，想要访问其他用户组中的内容时，必须切换用户组才行。</w:t>
      </w:r>
      <w:r w:rsidR="00D132F8" w:rsidRPr="00D94064">
        <w:rPr>
          <w:rFonts w:hint="eastAsia"/>
        </w:rPr>
        <w:t>前提是该账户确实是拥有多个用户组。</w:t>
      </w:r>
    </w:p>
    <w:p w14:paraId="27166C1E" w14:textId="3C478FA2" w:rsidR="00183FA3" w:rsidRPr="00D94064" w:rsidRDefault="00183FA3" w:rsidP="00555D37">
      <w:pPr>
        <w:pStyle w:val="10"/>
      </w:pPr>
      <w:r w:rsidRPr="00D94064">
        <w:rPr>
          <w:rFonts w:hint="eastAsia"/>
        </w:rPr>
        <w:t> newgrp {GroupName}</w:t>
      </w:r>
    </w:p>
    <w:p w14:paraId="223E9411" w14:textId="7A846894" w:rsidR="00183FA3" w:rsidRDefault="00C54017" w:rsidP="00E65889">
      <w:pPr>
        <w:pStyle w:val="3"/>
      </w:pPr>
      <w:r>
        <w:rPr>
          <w:rFonts w:hint="eastAsia"/>
        </w:rPr>
        <w:t>4</w:t>
      </w:r>
      <w:r>
        <w:t>.1.</w:t>
      </w:r>
      <w:r w:rsidR="00A97EDE">
        <w:rPr>
          <w:rFonts w:hint="eastAsia"/>
        </w:rPr>
        <w:t>使用</w:t>
      </w:r>
      <w:r w:rsidR="00B1213F">
        <w:rPr>
          <w:rFonts w:hint="eastAsia"/>
        </w:rPr>
        <w:t>jerry以test1的</w:t>
      </w:r>
      <w:r w:rsidR="00BB4605">
        <w:rPr>
          <w:rFonts w:hint="eastAsia"/>
        </w:rPr>
        <w:t>组新建</w:t>
      </w:r>
      <w:r w:rsidR="002C1E8B">
        <w:rPr>
          <w:rFonts w:hint="eastAsia"/>
        </w:rPr>
        <w:t>文件</w:t>
      </w:r>
    </w:p>
    <w:p w14:paraId="5D04C39A" w14:textId="643371F0" w:rsidR="0002012B" w:rsidRPr="0002012B" w:rsidRDefault="0002012B" w:rsidP="0002012B">
      <w:r>
        <w:tab/>
      </w:r>
      <w:r w:rsidR="00A800F8">
        <w:rPr>
          <w:rFonts w:hint="eastAsia"/>
        </w:rPr>
        <w:t>切换为用户</w:t>
      </w:r>
      <w:r w:rsidR="00A800F8">
        <w:rPr>
          <w:rFonts w:hint="eastAsia"/>
        </w:rPr>
        <w:t>jerry</w:t>
      </w:r>
      <w:r w:rsidR="00A800F8">
        <w:rPr>
          <w:rFonts w:hint="eastAsia"/>
        </w:rPr>
        <w:t>在</w:t>
      </w:r>
      <w:r w:rsidR="004E6C3F">
        <w:rPr>
          <w:rFonts w:hint="eastAsia"/>
        </w:rPr>
        <w:t>自己的主</w:t>
      </w:r>
      <w:r w:rsidR="008C450B">
        <w:rPr>
          <w:rFonts w:hint="eastAsia"/>
        </w:rPr>
        <w:t>目录下</w:t>
      </w:r>
      <w:r w:rsidR="00BA3E75">
        <w:rPr>
          <w:rFonts w:hint="eastAsia"/>
        </w:rPr>
        <w:t>使用</w:t>
      </w:r>
      <w:r w:rsidR="002C1E8B">
        <w:rPr>
          <w:rFonts w:hint="eastAsia"/>
        </w:rPr>
        <w:t>以</w:t>
      </w:r>
      <w:r w:rsidR="007E5177">
        <w:rPr>
          <w:rFonts w:hint="eastAsia"/>
        </w:rPr>
        <w:t>test</w:t>
      </w:r>
      <w:r w:rsidR="00FB04E4">
        <w:t>2</w:t>
      </w:r>
      <w:r w:rsidR="007E5177">
        <w:rPr>
          <w:rFonts w:hint="eastAsia"/>
        </w:rPr>
        <w:t>组</w:t>
      </w:r>
      <w:r w:rsidR="008C450B">
        <w:rPr>
          <w:rFonts w:hint="eastAsia"/>
        </w:rPr>
        <w:t>新建一个</w:t>
      </w:r>
      <w:r w:rsidR="00EE350E">
        <w:rPr>
          <w:rFonts w:hint="eastAsia"/>
        </w:rPr>
        <w:t>自定义</w:t>
      </w:r>
      <w:r w:rsidR="000E7B7D">
        <w:rPr>
          <w:rFonts w:hint="eastAsia"/>
        </w:rPr>
        <w:t>名的</w:t>
      </w:r>
      <w:r w:rsidR="008C450B">
        <w:rPr>
          <w:rFonts w:hint="eastAsia"/>
        </w:rPr>
        <w:t>文件，</w:t>
      </w:r>
      <w:r w:rsidR="00A041D3">
        <w:rPr>
          <w:rFonts w:hint="eastAsia"/>
        </w:rPr>
        <w:t>新建之后这个文件将</w:t>
      </w:r>
      <w:r w:rsidR="00396230">
        <w:rPr>
          <w:rFonts w:hint="eastAsia"/>
        </w:rPr>
        <w:t>讲会看到权限用户为</w:t>
      </w:r>
      <w:r w:rsidR="00396230">
        <w:rPr>
          <w:rFonts w:hint="eastAsia"/>
        </w:rPr>
        <w:t>jerry</w:t>
      </w:r>
      <w:r w:rsidR="00396230">
        <w:rPr>
          <w:rFonts w:hint="eastAsia"/>
        </w:rPr>
        <w:t>，权限组为</w:t>
      </w:r>
      <w:r w:rsidR="00933492">
        <w:rPr>
          <w:rFonts w:hint="eastAsia"/>
        </w:rPr>
        <w:t>test</w:t>
      </w:r>
      <w:r w:rsidR="00FB04E4">
        <w:t>2</w:t>
      </w:r>
      <w:r w:rsidR="00D950C7">
        <w:rPr>
          <w:rFonts w:hint="eastAsia"/>
        </w:rPr>
        <w:t>。</w:t>
      </w:r>
    </w:p>
    <w:p w14:paraId="55C3097F" w14:textId="54E462C3" w:rsidR="00183FA3" w:rsidRDefault="00CD7D4C" w:rsidP="000B2DA3">
      <w:pPr>
        <w:pStyle w:val="10"/>
      </w:pPr>
      <w:r>
        <w:t>#bash</w:t>
      </w:r>
    </w:p>
    <w:p w14:paraId="111B323A" w14:textId="032C5D2C" w:rsidR="00CD7D4C" w:rsidRPr="00D94064" w:rsidRDefault="00775DB1" w:rsidP="000B2DA3">
      <w:pPr>
        <w:pStyle w:val="10"/>
      </w:pPr>
      <w:r>
        <w:t>s</w:t>
      </w:r>
      <w:r w:rsidR="003864D8">
        <w:t>u</w:t>
      </w:r>
      <w:r w:rsidR="00DE289B">
        <w:t xml:space="preserve"> jerry</w:t>
      </w:r>
    </w:p>
    <w:p w14:paraId="36502541" w14:textId="179344F6" w:rsidR="00183FA3" w:rsidRDefault="004260C3" w:rsidP="000B2DA3">
      <w:pPr>
        <w:pStyle w:val="10"/>
      </w:pPr>
      <w:r>
        <w:rPr>
          <w:rFonts w:hint="eastAsia"/>
        </w:rPr>
        <w:t>c</w:t>
      </w:r>
      <w:r>
        <w:t xml:space="preserve">d </w:t>
      </w:r>
      <w:r w:rsidR="00BD7C48">
        <w:rPr>
          <w:rFonts w:hint="eastAsia"/>
        </w:rPr>
        <w:t>~</w:t>
      </w:r>
    </w:p>
    <w:p w14:paraId="4DDE4776" w14:textId="55FBA3FA" w:rsidR="005D4FEB" w:rsidRDefault="005D4FEB" w:rsidP="000B2DA3">
      <w:pPr>
        <w:pStyle w:val="10"/>
      </w:pPr>
      <w:r>
        <w:rPr>
          <w:rFonts w:hint="eastAsia"/>
        </w:rPr>
        <w:t>n</w:t>
      </w:r>
      <w:r>
        <w:t xml:space="preserve">ewgrp </w:t>
      </w:r>
      <w:r w:rsidR="0079491E">
        <w:t>test</w:t>
      </w:r>
      <w:r w:rsidR="00EE7ECB">
        <w:t>2</w:t>
      </w:r>
    </w:p>
    <w:p w14:paraId="448A4145" w14:textId="3550AEBD" w:rsidR="004D33FE" w:rsidRDefault="005D4FEB" w:rsidP="000B2DA3">
      <w:pPr>
        <w:pStyle w:val="10"/>
      </w:pPr>
      <w:r>
        <w:t>touch file</w:t>
      </w:r>
    </w:p>
    <w:p w14:paraId="734C5B27" w14:textId="5351E6D8" w:rsidR="007F64A7" w:rsidRPr="00D94064" w:rsidRDefault="007F64A7" w:rsidP="000B2DA3">
      <w:pPr>
        <w:pStyle w:val="10"/>
      </w:pPr>
      <w:r>
        <w:rPr>
          <w:rFonts w:hint="eastAsia"/>
        </w:rPr>
        <w:lastRenderedPageBreak/>
        <w:t>ll</w:t>
      </w:r>
    </w:p>
    <w:p w14:paraId="68D4E863" w14:textId="2076B699" w:rsidR="0058047F" w:rsidRDefault="0058047F" w:rsidP="00B93682">
      <w:pPr>
        <w:spacing w:beforeLines="50" w:before="156"/>
      </w:pPr>
      <w:r>
        <w:tab/>
      </w:r>
      <w:r w:rsidR="002968D9">
        <w:rPr>
          <w:rFonts w:hint="eastAsia"/>
        </w:rPr>
        <w:t>可以看到</w:t>
      </w:r>
      <w:r w:rsidR="00513419">
        <w:rPr>
          <w:rFonts w:hint="eastAsia"/>
        </w:rPr>
        <w:t>文件的使用者</w:t>
      </w:r>
      <w:r w:rsidR="009624D0">
        <w:rPr>
          <w:rFonts w:hint="eastAsia"/>
        </w:rPr>
        <w:t>是</w:t>
      </w:r>
      <w:r w:rsidR="009624D0">
        <w:rPr>
          <w:rFonts w:hint="eastAsia"/>
        </w:rPr>
        <w:t>jerry</w:t>
      </w:r>
      <w:r w:rsidR="009624D0">
        <w:rPr>
          <w:rFonts w:hint="eastAsia"/>
        </w:rPr>
        <w:t>，属组是</w:t>
      </w:r>
      <w:r w:rsidR="009624D0">
        <w:rPr>
          <w:rFonts w:hint="eastAsia"/>
        </w:rPr>
        <w:t>test2</w:t>
      </w:r>
      <w:r w:rsidR="00DA5227">
        <w:rPr>
          <w:rFonts w:hint="eastAsia"/>
        </w:rPr>
        <w:t>。</w:t>
      </w:r>
    </w:p>
    <w:p w14:paraId="3BB1F978" w14:textId="637CB6E5" w:rsidR="00183FA3" w:rsidRDefault="000E07E1" w:rsidP="00D94064">
      <w:r>
        <w:rPr>
          <w:noProof/>
        </w:rPr>
        <w:drawing>
          <wp:inline distT="0" distB="0" distL="0" distR="0" wp14:anchorId="6348FA65" wp14:editId="01BAF38D">
            <wp:extent cx="4667250" cy="1009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D98" w14:textId="6EFC0A67" w:rsidR="00C53900" w:rsidRDefault="00C53900" w:rsidP="007A111E">
      <w:pPr>
        <w:pStyle w:val="2"/>
      </w:pPr>
      <w:r>
        <w:rPr>
          <w:rFonts w:hint="eastAsia"/>
        </w:rPr>
        <w:t>5</w:t>
      </w:r>
      <w:r>
        <w:t>.</w:t>
      </w:r>
      <w:r w:rsidR="00593BDB">
        <w:rPr>
          <w:rFonts w:hint="eastAsia"/>
        </w:rPr>
        <w:t>查看用户组下有什么用户</w:t>
      </w:r>
      <w:r w:rsidR="0016790D">
        <w:rPr>
          <w:rFonts w:hint="eastAsia"/>
        </w:rPr>
        <w:t>(</w:t>
      </w:r>
      <w:r w:rsidR="0016790D">
        <w:t>grep</w:t>
      </w:r>
      <w:r w:rsidR="008859EC">
        <w:t xml:space="preserve"> </w:t>
      </w:r>
      <w:r w:rsidR="00EE7F9A" w:rsidRPr="00F42C45">
        <w:t>'</w:t>
      </w:r>
      <w:r w:rsidR="00EE7F9A">
        <w:rPr>
          <w:rFonts w:hint="eastAsia"/>
        </w:rPr>
        <w:t>{组名</w:t>
      </w:r>
      <w:r w:rsidR="00EE7F9A">
        <w:t>}</w:t>
      </w:r>
      <w:r w:rsidR="00EE7F9A" w:rsidRPr="00F42C45">
        <w:t>'</w:t>
      </w:r>
      <w:r w:rsidR="0016790D">
        <w:t>)</w:t>
      </w:r>
    </w:p>
    <w:p w14:paraId="2AA1BC80" w14:textId="7028A328" w:rsidR="00593BDB" w:rsidRDefault="00F42C45" w:rsidP="00E07AB3">
      <w:pPr>
        <w:pStyle w:val="10"/>
      </w:pPr>
      <w:r w:rsidRPr="00F42C45">
        <w:t>grep '</w:t>
      </w:r>
      <w:r w:rsidR="003A1F27">
        <w:rPr>
          <w:rFonts w:hint="eastAsia"/>
        </w:rPr>
        <w:t>{</w:t>
      </w:r>
      <w:r w:rsidR="003A1F27">
        <w:rPr>
          <w:rFonts w:hint="eastAsia"/>
        </w:rPr>
        <w:t>组名</w:t>
      </w:r>
      <w:r w:rsidR="003A1F27">
        <w:t>}</w:t>
      </w:r>
      <w:r w:rsidRPr="00F42C45">
        <w:t>' /etc/group</w:t>
      </w:r>
    </w:p>
    <w:p w14:paraId="62081D3B" w14:textId="4693815E" w:rsidR="00D005BE" w:rsidRDefault="00DC1718" w:rsidP="00AD7D65">
      <w:pPr>
        <w:pStyle w:val="3"/>
      </w:pPr>
      <w:r>
        <w:rPr>
          <w:rFonts w:hint="eastAsia"/>
        </w:rPr>
        <w:t>5</w:t>
      </w:r>
      <w:r>
        <w:t>.1.</w:t>
      </w:r>
      <w:r>
        <w:rPr>
          <w:rFonts w:hint="eastAsia"/>
        </w:rPr>
        <w:t>查看</w:t>
      </w:r>
      <w:r w:rsidR="0045363B">
        <w:t>group1</w:t>
      </w:r>
      <w:r w:rsidR="0045363B">
        <w:rPr>
          <w:rFonts w:hint="eastAsia"/>
        </w:rPr>
        <w:t>下有多少个用户</w:t>
      </w:r>
    </w:p>
    <w:p w14:paraId="23D6C8DE" w14:textId="07F2658A" w:rsidR="002A53FD" w:rsidRPr="002A53FD" w:rsidRDefault="002A53FD" w:rsidP="002A53FD">
      <w:r>
        <w:tab/>
      </w:r>
      <w:r w:rsidR="008D2224">
        <w:rPr>
          <w:rFonts w:hint="eastAsia"/>
        </w:rPr>
        <w:t>由于是基于查看</w:t>
      </w:r>
      <w:r w:rsidR="008D2224">
        <w:rPr>
          <w:rFonts w:hint="eastAsia"/>
        </w:rPr>
        <w:t>etc</w:t>
      </w:r>
      <w:r w:rsidR="008D2224">
        <w:t>/</w:t>
      </w:r>
      <w:r w:rsidR="008D2224">
        <w:rPr>
          <w:rFonts w:hint="eastAsia"/>
        </w:rPr>
        <w:t>group</w:t>
      </w:r>
      <w:r w:rsidR="008D2224">
        <w:rPr>
          <w:rFonts w:hint="eastAsia"/>
        </w:rPr>
        <w:t>文件进行工作的，所以</w:t>
      </w:r>
      <w:r w:rsidR="007D00FB">
        <w:rPr>
          <w:rFonts w:hint="eastAsia"/>
        </w:rPr>
        <w:t>此命令对权限有要求</w:t>
      </w:r>
      <w:r w:rsidR="00023DC3">
        <w:rPr>
          <w:rFonts w:hint="eastAsia"/>
        </w:rPr>
        <w:t>。</w:t>
      </w:r>
    </w:p>
    <w:p w14:paraId="0D8102AF" w14:textId="41E24B98" w:rsidR="00C661FC" w:rsidRDefault="00C661FC" w:rsidP="00FE5DBB">
      <w:pPr>
        <w:pStyle w:val="10"/>
      </w:pPr>
      <w:r w:rsidRPr="00C661FC">
        <w:t>grep group1/etc/group</w:t>
      </w:r>
    </w:p>
    <w:p w14:paraId="217AE11C" w14:textId="278C2D50" w:rsidR="00B86040" w:rsidRPr="00D94064" w:rsidRDefault="00B86040" w:rsidP="00B86040">
      <w:r>
        <w:rPr>
          <w:noProof/>
        </w:rPr>
        <w:drawing>
          <wp:inline distT="0" distB="0" distL="0" distR="0" wp14:anchorId="47B30EEF" wp14:editId="3B50D27F">
            <wp:extent cx="3771900" cy="904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19D3" w14:textId="7F7C7C4F" w:rsidR="00183FA3" w:rsidRPr="00D94064" w:rsidRDefault="00A0005C" w:rsidP="001F58EF">
      <w:pPr>
        <w:pStyle w:val="1"/>
      </w:pPr>
      <w:r>
        <w:rPr>
          <w:rFonts w:hint="eastAsia"/>
        </w:rPr>
        <w:t>四、</w:t>
      </w:r>
      <w:r w:rsidR="00183FA3" w:rsidRPr="00D94064">
        <w:t>passwd</w:t>
      </w:r>
      <w:r w:rsidR="00183FA3" w:rsidRPr="00D94064">
        <w:rPr>
          <w:rFonts w:hint="eastAsia"/>
        </w:rPr>
        <w:t>、</w:t>
      </w:r>
      <w:r w:rsidR="00183FA3" w:rsidRPr="00D94064">
        <w:t>shadow</w:t>
      </w:r>
      <w:r w:rsidR="00183FA3" w:rsidRPr="00D94064">
        <w:rPr>
          <w:rFonts w:hint="eastAsia"/>
        </w:rPr>
        <w:t>、</w:t>
      </w:r>
      <w:r w:rsidR="00183FA3" w:rsidRPr="00D94064">
        <w:t>group</w:t>
      </w:r>
      <w:r w:rsidR="00183FA3" w:rsidRPr="00D94064">
        <w:rPr>
          <w:rFonts w:hint="eastAsia"/>
        </w:rPr>
        <w:t>文件详解</w:t>
      </w:r>
    </w:p>
    <w:p w14:paraId="6B3F5D4F" w14:textId="3C4787DD" w:rsidR="00183FA3" w:rsidRDefault="00C24AC0" w:rsidP="00CF63F3">
      <w:pPr>
        <w:pStyle w:val="2"/>
        <w:rPr>
          <w:rFonts w:hint="eastAsia"/>
        </w:rPr>
      </w:pPr>
      <w:r>
        <w:t>1.</w:t>
      </w:r>
      <w:r w:rsidR="00183FA3" w:rsidRPr="00D94064">
        <w:rPr>
          <w:rFonts w:hint="eastAsia"/>
        </w:rPr>
        <w:t>passwd</w:t>
      </w:r>
    </w:p>
    <w:p w14:paraId="292F27E2" w14:textId="4C9D42C7" w:rsidR="004206B9" w:rsidRDefault="004206B9" w:rsidP="004206B9">
      <w:pPr>
        <w:rPr>
          <w:rFonts w:hint="eastAsia"/>
        </w:rPr>
      </w:pPr>
      <w:r>
        <w:rPr>
          <w:noProof/>
        </w:rPr>
        <w:drawing>
          <wp:inline distT="0" distB="0" distL="0" distR="0" wp14:anchorId="4817B3FE" wp14:editId="50610019">
            <wp:extent cx="3133333" cy="14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851"/>
        <w:gridCol w:w="909"/>
        <w:gridCol w:w="4244"/>
      </w:tblGrid>
      <w:tr w:rsidR="007D7781" w14:paraId="2517CA73" w14:textId="77777777" w:rsidTr="00C5175C">
        <w:tc>
          <w:tcPr>
            <w:tcW w:w="817" w:type="dxa"/>
          </w:tcPr>
          <w:p w14:paraId="2552662E" w14:textId="6B8F0AEC" w:rsidR="007F42C5" w:rsidRDefault="007F42C5" w:rsidP="004206B9">
            <w:r>
              <w:rPr>
                <w:rFonts w:hint="eastAsia"/>
              </w:rPr>
              <w:t>账户名</w:t>
            </w:r>
          </w:p>
        </w:tc>
        <w:tc>
          <w:tcPr>
            <w:tcW w:w="567" w:type="dxa"/>
          </w:tcPr>
          <w:p w14:paraId="6526C8E0" w14:textId="6F09FC48" w:rsidR="007F42C5" w:rsidRDefault="007F42C5" w:rsidP="004206B9">
            <w:r>
              <w:rPr>
                <w:rFonts w:hint="eastAsia"/>
              </w:rPr>
              <w:t>密码</w:t>
            </w:r>
          </w:p>
        </w:tc>
        <w:tc>
          <w:tcPr>
            <w:tcW w:w="567" w:type="dxa"/>
          </w:tcPr>
          <w:p w14:paraId="1BF5353C" w14:textId="3257F532" w:rsidR="007F42C5" w:rsidRDefault="007F42C5" w:rsidP="004206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</w:tcPr>
          <w:p w14:paraId="2907FBF1" w14:textId="3B5F4213" w:rsidR="007F42C5" w:rsidRDefault="007F42C5" w:rsidP="004206B9">
            <w:r>
              <w:rPr>
                <w:rFonts w:hint="eastAsia"/>
              </w:rPr>
              <w:t>主组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3259086B" w14:textId="6D9B593D" w:rsidR="007F42C5" w:rsidRDefault="007F42C5" w:rsidP="004206B9">
            <w:r>
              <w:rPr>
                <w:rFonts w:hint="eastAsia"/>
              </w:rPr>
              <w:t>账户的描述</w:t>
            </w:r>
          </w:p>
        </w:tc>
        <w:tc>
          <w:tcPr>
            <w:tcW w:w="909" w:type="dxa"/>
          </w:tcPr>
          <w:p w14:paraId="1CA4CFBC" w14:textId="64858BC6" w:rsidR="007F42C5" w:rsidRDefault="007F42C5" w:rsidP="004206B9">
            <w:r>
              <w:rPr>
                <w:rFonts w:hint="eastAsia"/>
              </w:rPr>
              <w:t>家目录</w:t>
            </w:r>
          </w:p>
        </w:tc>
        <w:tc>
          <w:tcPr>
            <w:tcW w:w="4244" w:type="dxa"/>
          </w:tcPr>
          <w:p w14:paraId="79C2111F" w14:textId="5CC8E502" w:rsidR="007F42C5" w:rsidRDefault="007F42C5" w:rsidP="004206B9"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程序</w:t>
            </w:r>
          </w:p>
        </w:tc>
      </w:tr>
      <w:tr w:rsidR="007D7781" w14:paraId="2F6BE6CA" w14:textId="77777777" w:rsidTr="00C5175C">
        <w:tc>
          <w:tcPr>
            <w:tcW w:w="817" w:type="dxa"/>
          </w:tcPr>
          <w:p w14:paraId="1CD71E39" w14:textId="092841CF" w:rsidR="007F42C5" w:rsidRPr="00D94064" w:rsidRDefault="00493F81" w:rsidP="007F42C5">
            <w:r>
              <w:rPr>
                <w:rFonts w:hint="eastAsia"/>
              </w:rPr>
              <w:t>r</w:t>
            </w:r>
            <w:r w:rsidR="007F42C5" w:rsidRPr="00D94064">
              <w:rPr>
                <w:rFonts w:hint="eastAsia"/>
              </w:rPr>
              <w:t>oot</w:t>
            </w:r>
            <w:r>
              <w:rPr>
                <w:rFonts w:hint="eastAsia"/>
              </w:rPr>
              <w:t>:</w:t>
            </w:r>
          </w:p>
          <w:p w14:paraId="1CBE5EBE" w14:textId="77777777" w:rsidR="007F42C5" w:rsidRPr="007F42C5" w:rsidRDefault="007F42C5" w:rsidP="004206B9"/>
        </w:tc>
        <w:tc>
          <w:tcPr>
            <w:tcW w:w="567" w:type="dxa"/>
          </w:tcPr>
          <w:p w14:paraId="4E456502" w14:textId="133D1B05" w:rsidR="007F42C5" w:rsidRDefault="007F42C5" w:rsidP="004206B9">
            <w:r w:rsidRPr="00D94064">
              <w:rPr>
                <w:rFonts w:hint="eastAsia"/>
              </w:rPr>
              <w:t>x</w:t>
            </w:r>
            <w:r w:rsidR="00493F81">
              <w:rPr>
                <w:rFonts w:hint="eastAsia"/>
              </w:rPr>
              <w:t>:</w:t>
            </w:r>
          </w:p>
        </w:tc>
        <w:tc>
          <w:tcPr>
            <w:tcW w:w="567" w:type="dxa"/>
          </w:tcPr>
          <w:p w14:paraId="5740CA3A" w14:textId="2A424092" w:rsidR="007F42C5" w:rsidRDefault="007F42C5" w:rsidP="004206B9">
            <w:r w:rsidRPr="00D94064">
              <w:rPr>
                <w:rFonts w:hint="eastAsia"/>
              </w:rPr>
              <w:t>0</w:t>
            </w:r>
            <w:r w:rsidR="00493F81">
              <w:rPr>
                <w:rFonts w:hint="eastAsia"/>
              </w:rPr>
              <w:t>:</w:t>
            </w:r>
          </w:p>
        </w:tc>
        <w:tc>
          <w:tcPr>
            <w:tcW w:w="567" w:type="dxa"/>
          </w:tcPr>
          <w:p w14:paraId="6B9AFE5E" w14:textId="4AB3EBE4" w:rsidR="007F42C5" w:rsidRDefault="007F42C5" w:rsidP="004206B9">
            <w:r w:rsidRPr="00D94064">
              <w:rPr>
                <w:rFonts w:hint="eastAsia"/>
              </w:rPr>
              <w:t>0</w:t>
            </w:r>
            <w:r w:rsidR="00493F81">
              <w:rPr>
                <w:rFonts w:hint="eastAsia"/>
              </w:rPr>
              <w:t>:</w:t>
            </w:r>
          </w:p>
        </w:tc>
        <w:tc>
          <w:tcPr>
            <w:tcW w:w="851" w:type="dxa"/>
          </w:tcPr>
          <w:p w14:paraId="341D3A2F" w14:textId="736D7546" w:rsidR="007F42C5" w:rsidRDefault="007F42C5" w:rsidP="004206B9">
            <w:r w:rsidRPr="00D94064">
              <w:rPr>
                <w:rFonts w:hint="eastAsia"/>
              </w:rPr>
              <w:t>root</w:t>
            </w:r>
            <w:r w:rsidR="00493F81">
              <w:rPr>
                <w:rFonts w:hint="eastAsia"/>
              </w:rPr>
              <w:t>:</w:t>
            </w:r>
          </w:p>
        </w:tc>
        <w:tc>
          <w:tcPr>
            <w:tcW w:w="909" w:type="dxa"/>
          </w:tcPr>
          <w:p w14:paraId="604DF56A" w14:textId="4938EA67" w:rsidR="007F42C5" w:rsidRDefault="007F42C5" w:rsidP="004206B9">
            <w:r w:rsidRPr="00D94064">
              <w:rPr>
                <w:rFonts w:hint="eastAsia"/>
              </w:rPr>
              <w:t>/root</w:t>
            </w:r>
            <w:r w:rsidR="00493F81">
              <w:rPr>
                <w:rFonts w:hint="eastAsia"/>
              </w:rPr>
              <w:t>:</w:t>
            </w:r>
          </w:p>
        </w:tc>
        <w:tc>
          <w:tcPr>
            <w:tcW w:w="4244" w:type="dxa"/>
          </w:tcPr>
          <w:p w14:paraId="29CCC345" w14:textId="27854185" w:rsidR="007F42C5" w:rsidRDefault="007F42C5" w:rsidP="004206B9">
            <w:r w:rsidRPr="00D94064">
              <w:rPr>
                <w:rFonts w:hint="eastAsia"/>
              </w:rPr>
              <w:t>/bin/bash</w:t>
            </w:r>
            <w:r w:rsidR="00493F81">
              <w:rPr>
                <w:rFonts w:hint="eastAsia"/>
              </w:rPr>
              <w:t>:</w:t>
            </w:r>
          </w:p>
        </w:tc>
      </w:tr>
    </w:tbl>
    <w:p w14:paraId="48816290" w14:textId="5A44CCBC" w:rsidR="007F42C5" w:rsidRPr="004206B9" w:rsidRDefault="007F42C5" w:rsidP="004206B9">
      <w:r w:rsidRPr="007F42C5">
        <w:t>root:x:0:0:root:/root:/bin/bash</w:t>
      </w:r>
    </w:p>
    <w:p w14:paraId="0256B330" w14:textId="77777777" w:rsidR="00183FA3" w:rsidRPr="00D94064" w:rsidRDefault="00183FA3" w:rsidP="00EC2AC9">
      <w:pPr>
        <w:spacing w:afterLines="50" w:after="156"/>
      </w:pPr>
      <w:r w:rsidRPr="00D94064">
        <w:rPr>
          <w:rFonts w:hint="eastAsia"/>
        </w:rPr>
        <w:t>passwd</w:t>
      </w:r>
      <w:r w:rsidRPr="00D94064">
        <w:rPr>
          <w:rFonts w:hint="eastAsia"/>
        </w:rPr>
        <w:t>这个文件的每行内容由冒号隔开，分为</w:t>
      </w:r>
      <w:r w:rsidRPr="00D94064">
        <w:rPr>
          <w:rFonts w:hint="eastAsia"/>
        </w:rPr>
        <w:t>7</w:t>
      </w:r>
      <w:r w:rsidRPr="00D94064">
        <w:rPr>
          <w:rFonts w:hint="eastAsia"/>
        </w:rPr>
        <w:t>段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352"/>
        <w:gridCol w:w="5810"/>
      </w:tblGrid>
      <w:tr w:rsidR="00183FA3" w:rsidRPr="00D94064" w14:paraId="1AB5361B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4DCA1" w14:textId="77777777" w:rsidR="00183FA3" w:rsidRPr="00D94064" w:rsidRDefault="00183FA3" w:rsidP="00D94064">
            <w:r w:rsidRPr="00D94064">
              <w:rPr>
                <w:rFonts w:hint="eastAsia"/>
              </w:rPr>
              <w:lastRenderedPageBreak/>
              <w:t>第一段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0DC10" w14:textId="77777777" w:rsidR="00183FA3" w:rsidRPr="00D94064" w:rsidRDefault="00183FA3" w:rsidP="00D94064">
            <w:r w:rsidRPr="00D94064">
              <w:rPr>
                <w:rFonts w:hint="eastAsia"/>
              </w:rPr>
              <w:t>账户名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73EE9" w14:textId="77777777" w:rsidR="00183FA3" w:rsidRPr="00D94064" w:rsidRDefault="00183FA3" w:rsidP="00D94064">
            <w:r w:rsidRPr="00D94064">
              <w:rPr>
                <w:rFonts w:hint="eastAsia"/>
              </w:rPr>
              <w:t>不要使用：</w:t>
            </w:r>
            <w:r w:rsidRPr="00D94064">
              <w:rPr>
                <w:rFonts w:hint="eastAsia"/>
              </w:rPr>
              <w:t>. - + /</w:t>
            </w:r>
          </w:p>
        </w:tc>
      </w:tr>
      <w:tr w:rsidR="00183FA3" w:rsidRPr="00D94064" w14:paraId="01E92D92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E96BE5" w14:textId="77777777" w:rsidR="00183FA3" w:rsidRPr="00D94064" w:rsidRDefault="00183FA3" w:rsidP="00D94064">
            <w:r w:rsidRPr="00D94064">
              <w:rPr>
                <w:rFonts w:hint="eastAsia"/>
              </w:rPr>
              <w:t>第二段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DD11F8" w14:textId="77777777" w:rsidR="00183FA3" w:rsidRPr="00D94064" w:rsidRDefault="00183FA3" w:rsidP="00D94064">
            <w:r w:rsidRPr="00D94064">
              <w:rPr>
                <w:rFonts w:hint="eastAsia"/>
              </w:rPr>
              <w:t>密码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758DF" w14:textId="690EB23C" w:rsidR="00183FA3" w:rsidRPr="00D94064" w:rsidRDefault="00183FA3" w:rsidP="003725E1">
            <w:r w:rsidRPr="00D94064">
              <w:rPr>
                <w:rFonts w:hint="eastAsia"/>
              </w:rPr>
              <w:t>passwd</w:t>
            </w:r>
            <w:r w:rsidRPr="00D94064">
              <w:rPr>
                <w:rFonts w:hint="eastAsia"/>
              </w:rPr>
              <w:t>这个文件是所有人都可查看，所以密码是加密的，</w:t>
            </w:r>
            <w:r w:rsidR="003725E1">
              <w:rPr>
                <w:rFonts w:hint="eastAsia"/>
              </w:rPr>
              <w:t>显示的</w:t>
            </w:r>
            <w:r w:rsidR="003725E1" w:rsidRPr="003725E1">
              <w:rPr>
                <w:rFonts w:hint="eastAsia"/>
                <w:color w:val="FF0000"/>
              </w:rPr>
              <w:t>x</w:t>
            </w:r>
            <w:r w:rsidRPr="00D94064">
              <w:rPr>
                <w:rFonts w:hint="eastAsia"/>
              </w:rPr>
              <w:t>。</w:t>
            </w:r>
          </w:p>
        </w:tc>
      </w:tr>
      <w:tr w:rsidR="00183FA3" w:rsidRPr="00D94064" w14:paraId="3AC18BB2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5E33F" w14:textId="77777777" w:rsidR="00183FA3" w:rsidRPr="00D94064" w:rsidRDefault="00183FA3" w:rsidP="00D94064">
            <w:r w:rsidRPr="00D94064">
              <w:rPr>
                <w:rFonts w:hint="eastAsia"/>
              </w:rPr>
              <w:t>第三段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BE458" w14:textId="77777777" w:rsidR="00183FA3" w:rsidRPr="00D94064" w:rsidRDefault="00183FA3" w:rsidP="00D94064">
            <w:r w:rsidRPr="00D94064">
              <w:rPr>
                <w:rFonts w:hint="eastAsia"/>
              </w:rPr>
              <w:t>UID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3E97F" w14:textId="77777777" w:rsidR="00183FA3" w:rsidRPr="00D94064" w:rsidRDefault="00183FA3" w:rsidP="00D94064">
            <w:r w:rsidRPr="00D94064">
              <w:rPr>
                <w:rFonts w:hint="eastAsia"/>
              </w:rPr>
              <w:t>系统用来标识内部的账户，通常</w:t>
            </w:r>
            <w:r w:rsidRPr="00D94064">
              <w:rPr>
                <w:rFonts w:hint="eastAsia"/>
              </w:rPr>
              <w:t>UID</w:t>
            </w:r>
            <w:r w:rsidRPr="00D94064">
              <w:rPr>
                <w:rFonts w:hint="eastAsia"/>
              </w:rPr>
              <w:t>和账户是对应的关系。如果出现了两个不同账户名但是却使用的相同的</w:t>
            </w:r>
            <w:r w:rsidRPr="00D94064">
              <w:rPr>
                <w:rFonts w:hint="eastAsia"/>
              </w:rPr>
              <w:t>UID</w:t>
            </w:r>
            <w:r w:rsidRPr="00D94064">
              <w:rPr>
                <w:rFonts w:hint="eastAsia"/>
              </w:rPr>
              <w:t>，那么系统就将它们两个识别为同一个账户，只不过它们拥有不同的账户名、</w:t>
            </w:r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程序、家目录。后者遵循前者。</w:t>
            </w:r>
          </w:p>
        </w:tc>
      </w:tr>
      <w:tr w:rsidR="00183FA3" w:rsidRPr="00D94064" w14:paraId="6377170B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90E59" w14:textId="77777777" w:rsidR="00183FA3" w:rsidRPr="00D94064" w:rsidRDefault="00183FA3" w:rsidP="00D94064">
            <w:r w:rsidRPr="00D94064">
              <w:rPr>
                <w:rFonts w:hint="eastAsia"/>
              </w:rPr>
              <w:t>第四段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82847" w14:textId="77777777" w:rsidR="00183FA3" w:rsidRPr="00D94064" w:rsidRDefault="00183FA3" w:rsidP="00D94064">
            <w:r w:rsidRPr="00D94064">
              <w:rPr>
                <w:rFonts w:hint="eastAsia"/>
              </w:rPr>
              <w:t>GID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DEB41" w14:textId="77777777" w:rsidR="00183FA3" w:rsidRPr="00D94064" w:rsidRDefault="00183FA3" w:rsidP="00D94064">
            <w:r w:rsidRPr="00D94064">
              <w:rPr>
                <w:rFonts w:hint="eastAsia"/>
              </w:rPr>
              <w:t>此处记录的是该账户的主组信息。</w:t>
            </w:r>
          </w:p>
        </w:tc>
      </w:tr>
      <w:tr w:rsidR="00183FA3" w:rsidRPr="00D94064" w14:paraId="6402C551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BF9B4" w14:textId="77777777" w:rsidR="00183FA3" w:rsidRPr="00D94064" w:rsidRDefault="00183FA3" w:rsidP="00D94064">
            <w:r w:rsidRPr="00D94064">
              <w:rPr>
                <w:rFonts w:hint="eastAsia"/>
              </w:rPr>
              <w:t>第五段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76022" w14:textId="77777777" w:rsidR="00183FA3" w:rsidRPr="00D94064" w:rsidRDefault="00183FA3" w:rsidP="00D94064">
            <w:r w:rsidRPr="00D94064">
              <w:rPr>
                <w:rFonts w:hint="eastAsia"/>
              </w:rPr>
              <w:t>注释描述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FC7DA" w14:textId="77777777" w:rsidR="00183FA3" w:rsidRPr="00D94064" w:rsidRDefault="00183FA3" w:rsidP="00D94064">
            <w:r w:rsidRPr="00D94064">
              <w:rPr>
                <w:rFonts w:hint="eastAsia"/>
              </w:rPr>
              <w:t>对账户的描述信息，通常自定义账户都不写这个。</w:t>
            </w:r>
          </w:p>
        </w:tc>
      </w:tr>
      <w:tr w:rsidR="00183FA3" w:rsidRPr="00D94064" w14:paraId="121B7748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8AD6F" w14:textId="77777777" w:rsidR="00183FA3" w:rsidRPr="00D94064" w:rsidRDefault="00183FA3" w:rsidP="00D94064">
            <w:r w:rsidRPr="00D94064">
              <w:rPr>
                <w:rFonts w:hint="eastAsia"/>
              </w:rPr>
              <w:t>第六段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026293" w14:textId="77777777" w:rsidR="00183FA3" w:rsidRPr="00D94064" w:rsidRDefault="00183FA3" w:rsidP="00D94064">
            <w:r w:rsidRPr="00D94064">
              <w:rPr>
                <w:rFonts w:hint="eastAsia"/>
              </w:rPr>
              <w:t>家目录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C86C9" w14:textId="77777777" w:rsidR="00183FA3" w:rsidRPr="00D94064" w:rsidRDefault="00183FA3" w:rsidP="00D94064">
            <w:r w:rsidRPr="00D94064">
              <w:rPr>
                <w:rFonts w:hint="eastAsia"/>
              </w:rPr>
              <w:t>用户登录系统之后的默认工作空间，该空间除</w:t>
            </w:r>
            <w:r w:rsidRPr="00D94064">
              <w:rPr>
                <w:rFonts w:hint="eastAsia"/>
              </w:rPr>
              <w:t>root</w:t>
            </w:r>
            <w:r w:rsidRPr="00D94064">
              <w:rPr>
                <w:rFonts w:hint="eastAsia"/>
              </w:rPr>
              <w:t>和本人意外，默认是不允许其他人访问。</w:t>
            </w:r>
          </w:p>
        </w:tc>
      </w:tr>
      <w:tr w:rsidR="00183FA3" w:rsidRPr="00D94064" w14:paraId="0193D500" w14:textId="77777777" w:rsidTr="00510C18"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BC9B7" w14:textId="77777777" w:rsidR="00183FA3" w:rsidRPr="00D94064" w:rsidRDefault="00183FA3" w:rsidP="00D94064">
            <w:r w:rsidRPr="00D94064">
              <w:rPr>
                <w:rFonts w:hint="eastAsia"/>
              </w:rPr>
              <w:t>第七段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36530A" w14:textId="77777777" w:rsidR="00183FA3" w:rsidRPr="00D94064" w:rsidRDefault="00183FA3" w:rsidP="00D94064">
            <w:r w:rsidRPr="00D94064">
              <w:rPr>
                <w:rFonts w:hint="eastAsia"/>
              </w:rPr>
              <w:t>Shell</w:t>
            </w:r>
            <w:r w:rsidRPr="00D94064">
              <w:rPr>
                <w:rFonts w:hint="eastAsia"/>
              </w:rPr>
              <w:t>程序</w:t>
            </w:r>
          </w:p>
        </w:tc>
        <w:tc>
          <w:tcPr>
            <w:tcW w:w="5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C6D23" w14:textId="77777777" w:rsidR="00183FA3" w:rsidRPr="00D94064" w:rsidRDefault="00183FA3" w:rsidP="00D94064">
            <w:r w:rsidRPr="00D94064">
              <w:rPr>
                <w:rFonts w:hint="eastAsia"/>
              </w:rPr>
              <w:t>Linux</w:t>
            </w:r>
            <w:r w:rsidRPr="00D94064">
              <w:rPr>
                <w:rFonts w:hint="eastAsia"/>
              </w:rPr>
              <w:t>、类</w:t>
            </w:r>
            <w:r w:rsidRPr="00D94064">
              <w:rPr>
                <w:rFonts w:hint="eastAsia"/>
              </w:rPr>
              <w:t>Unix</w:t>
            </w:r>
            <w:r w:rsidRPr="00D94064">
              <w:rPr>
                <w:rFonts w:hint="eastAsia"/>
              </w:rPr>
              <w:t>系统中的特有程序。</w:t>
            </w:r>
          </w:p>
        </w:tc>
      </w:tr>
    </w:tbl>
    <w:p w14:paraId="3A03C13C" w14:textId="35B40551" w:rsidR="00716C6C" w:rsidRDefault="00E47468" w:rsidP="00EF612D">
      <w:pPr>
        <w:pStyle w:val="10"/>
      </w:pPr>
      <w:r>
        <w:rPr>
          <w:rFonts w:hint="eastAsia"/>
        </w:rPr>
        <w:t>用户名</w:t>
      </w:r>
      <w:r w:rsidR="00756D6D">
        <w:tab/>
      </w:r>
      <w:r w:rsidR="00756D6D">
        <w:rPr>
          <w:rFonts w:hint="eastAsia"/>
        </w:rPr>
        <w:t>密码</w:t>
      </w:r>
      <w:r w:rsidR="00756D6D">
        <w:tab/>
      </w:r>
      <w:r w:rsidR="005C51D5">
        <w:rPr>
          <w:rFonts w:hint="eastAsia"/>
        </w:rPr>
        <w:t>UID</w:t>
      </w:r>
      <w:r w:rsidR="00AD1FCC">
        <w:tab/>
      </w:r>
      <w:r w:rsidR="00AD1FCC">
        <w:tab/>
      </w:r>
      <w:r w:rsidR="00D93501">
        <w:rPr>
          <w:rFonts w:hint="eastAsia"/>
        </w:rPr>
        <w:t>GID</w:t>
      </w:r>
      <w:r w:rsidR="00AD60EB">
        <w:tab/>
      </w:r>
      <w:r w:rsidR="00AD60EB">
        <w:tab/>
      </w:r>
      <w:r w:rsidR="00130489">
        <w:rPr>
          <w:rFonts w:hint="eastAsia"/>
        </w:rPr>
        <w:t>家目录</w:t>
      </w:r>
      <w:r w:rsidR="00130489">
        <w:tab/>
      </w:r>
      <w:r w:rsidR="00130489">
        <w:tab/>
      </w:r>
      <w:r w:rsidR="00130489">
        <w:tab/>
      </w:r>
      <w:r w:rsidR="00130489">
        <w:rPr>
          <w:rFonts w:hint="eastAsia"/>
        </w:rPr>
        <w:t>shell</w:t>
      </w:r>
      <w:r w:rsidR="00130489">
        <w:rPr>
          <w:rFonts w:hint="eastAsia"/>
        </w:rPr>
        <w:t>程序</w:t>
      </w:r>
    </w:p>
    <w:p w14:paraId="5EAB9EEB" w14:textId="321756A8" w:rsidR="00DE3525" w:rsidRPr="00D94064" w:rsidRDefault="00E47468" w:rsidP="00EF612D">
      <w:pPr>
        <w:pStyle w:val="10"/>
      </w:pPr>
      <w:r>
        <w:rPr>
          <w:rFonts w:hint="eastAsia"/>
        </w:rPr>
        <w:t>r</w:t>
      </w:r>
      <w:r w:rsidR="00DE3525" w:rsidRPr="00D94064">
        <w:rPr>
          <w:rFonts w:hint="eastAsia"/>
        </w:rPr>
        <w:t>oot</w:t>
      </w:r>
      <w:r>
        <w:tab/>
      </w:r>
      <w:r w:rsidR="00DE3525" w:rsidRPr="00D94064">
        <w:rPr>
          <w:rFonts w:hint="eastAsia"/>
        </w:rPr>
        <w:t>:x</w:t>
      </w:r>
      <w:r w:rsidR="00756D6D">
        <w:tab/>
      </w:r>
      <w:r w:rsidR="00756D6D">
        <w:tab/>
      </w:r>
      <w:r w:rsidR="00DE3525" w:rsidRPr="00D94064">
        <w:rPr>
          <w:rFonts w:hint="eastAsia"/>
        </w:rPr>
        <w:t>:0</w:t>
      </w:r>
      <w:r w:rsidR="00AD1FCC">
        <w:tab/>
      </w:r>
      <w:r w:rsidR="00AD1FCC">
        <w:tab/>
      </w:r>
      <w:r w:rsidR="00DE3525" w:rsidRPr="00D94064">
        <w:rPr>
          <w:rFonts w:hint="eastAsia"/>
        </w:rPr>
        <w:t>:0</w:t>
      </w:r>
      <w:r w:rsidR="00AD60EB">
        <w:tab/>
      </w:r>
      <w:r w:rsidR="00AD60EB">
        <w:tab/>
      </w:r>
      <w:r w:rsidR="00DE3525" w:rsidRPr="00D94064">
        <w:rPr>
          <w:rFonts w:hint="eastAsia"/>
        </w:rPr>
        <w:t>:root:/root</w:t>
      </w:r>
      <w:r w:rsidR="00AD60EB">
        <w:tab/>
      </w:r>
      <w:r w:rsidR="00DE3525" w:rsidRPr="00D94064">
        <w:rPr>
          <w:rFonts w:hint="eastAsia"/>
        </w:rPr>
        <w:t>:/bin/bash</w:t>
      </w:r>
    </w:p>
    <w:p w14:paraId="1F5F0917" w14:textId="731D90B1" w:rsidR="00183FA3" w:rsidRDefault="003039B3" w:rsidP="00C572FA">
      <w:pPr>
        <w:pStyle w:val="2"/>
        <w:rPr>
          <w:rFonts w:hint="eastAsia"/>
        </w:rPr>
      </w:pPr>
      <w:r>
        <w:t>2.</w:t>
      </w:r>
      <w:r w:rsidR="00183FA3" w:rsidRPr="00D94064">
        <w:rPr>
          <w:rFonts w:hint="eastAsia"/>
        </w:rPr>
        <w:t>shadow</w:t>
      </w:r>
    </w:p>
    <w:p w14:paraId="3F0EFE17" w14:textId="2F0E2B41" w:rsidR="00131CC4" w:rsidRPr="00131CC4" w:rsidRDefault="00131CC4" w:rsidP="00131CC4">
      <w:r>
        <w:rPr>
          <w:noProof/>
        </w:rPr>
        <w:drawing>
          <wp:inline distT="0" distB="0" distL="0" distR="0" wp14:anchorId="4D9E26F1" wp14:editId="54F974C3">
            <wp:extent cx="5274310" cy="9730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1A7" w14:textId="518FEED2" w:rsidR="00183FA3" w:rsidRDefault="00131CC4" w:rsidP="00D94064">
      <w:pPr>
        <w:rPr>
          <w:rFonts w:hint="eastAsia"/>
        </w:rPr>
      </w:pPr>
      <w:r w:rsidRPr="00131CC4">
        <w:t>root:$6$Xrc9MERa$</w:t>
      </w:r>
      <w:r w:rsidR="00A709C6">
        <w:rPr>
          <w:rFonts w:hint="eastAsia"/>
        </w:rPr>
        <w:t>...</w:t>
      </w:r>
      <w:r w:rsidRPr="00131CC4">
        <w:t>.:18410:0:99999:7:::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06"/>
        <w:gridCol w:w="1717"/>
        <w:gridCol w:w="909"/>
        <w:gridCol w:w="787"/>
        <w:gridCol w:w="709"/>
        <w:gridCol w:w="745"/>
        <w:gridCol w:w="2849"/>
      </w:tblGrid>
      <w:tr w:rsidR="002C2415" w14:paraId="34BC9FCE" w14:textId="77777777" w:rsidTr="00EB78E1">
        <w:tc>
          <w:tcPr>
            <w:tcW w:w="806" w:type="dxa"/>
          </w:tcPr>
          <w:p w14:paraId="02565A86" w14:textId="77777777" w:rsidR="00A709C6" w:rsidRDefault="00A709C6" w:rsidP="00187520">
            <w:r>
              <w:rPr>
                <w:rFonts w:hint="eastAsia"/>
              </w:rPr>
              <w:t>账户名</w:t>
            </w:r>
          </w:p>
        </w:tc>
        <w:tc>
          <w:tcPr>
            <w:tcW w:w="1717" w:type="dxa"/>
          </w:tcPr>
          <w:p w14:paraId="45DB8B50" w14:textId="77777777" w:rsidR="00A709C6" w:rsidRDefault="00A709C6" w:rsidP="00187520">
            <w:r>
              <w:rPr>
                <w:rFonts w:hint="eastAsia"/>
              </w:rPr>
              <w:t>密码</w:t>
            </w:r>
          </w:p>
        </w:tc>
        <w:tc>
          <w:tcPr>
            <w:tcW w:w="909" w:type="dxa"/>
          </w:tcPr>
          <w:p w14:paraId="127C6498" w14:textId="799D4A91" w:rsidR="00A709C6" w:rsidRDefault="002C2415" w:rsidP="00187520">
            <w:r w:rsidRPr="00D94064">
              <w:rPr>
                <w:rFonts w:hint="eastAsia"/>
              </w:rPr>
              <w:t>从密码创建至今的天数</w:t>
            </w:r>
          </w:p>
        </w:tc>
        <w:tc>
          <w:tcPr>
            <w:tcW w:w="787" w:type="dxa"/>
          </w:tcPr>
          <w:p w14:paraId="492BCE3F" w14:textId="7944FF70" w:rsidR="00A709C6" w:rsidRDefault="002C2415" w:rsidP="00187520">
            <w:r w:rsidRPr="00D94064">
              <w:rPr>
                <w:rFonts w:hint="eastAsia"/>
              </w:rPr>
              <w:t>修改密码之间的间隔</w:t>
            </w:r>
          </w:p>
        </w:tc>
        <w:tc>
          <w:tcPr>
            <w:tcW w:w="709" w:type="dxa"/>
          </w:tcPr>
          <w:p w14:paraId="3094151D" w14:textId="400C5D4D" w:rsidR="00A709C6" w:rsidRDefault="00EB78E1" w:rsidP="00187520">
            <w:r w:rsidRPr="00D94064">
              <w:rPr>
                <w:rFonts w:hint="eastAsia"/>
              </w:rPr>
              <w:t>最大的有效期（天）</w:t>
            </w:r>
          </w:p>
        </w:tc>
        <w:tc>
          <w:tcPr>
            <w:tcW w:w="745" w:type="dxa"/>
          </w:tcPr>
          <w:p w14:paraId="3BFAC54A" w14:textId="3107758B" w:rsidR="00A709C6" w:rsidRDefault="00EB78E1" w:rsidP="00187520">
            <w:r w:rsidRPr="00D94064">
              <w:rPr>
                <w:rFonts w:hint="eastAsia"/>
              </w:rPr>
              <w:t>密码到期前的</w:t>
            </w:r>
            <w:r w:rsidRPr="00D94064">
              <w:rPr>
                <w:rFonts w:hint="eastAsia"/>
              </w:rPr>
              <w:t>N</w:t>
            </w:r>
            <w:r w:rsidRPr="00D94064">
              <w:rPr>
                <w:rFonts w:hint="eastAsia"/>
              </w:rPr>
              <w:t>天</w:t>
            </w:r>
          </w:p>
        </w:tc>
        <w:tc>
          <w:tcPr>
            <w:tcW w:w="2849" w:type="dxa"/>
          </w:tcPr>
          <w:p w14:paraId="1E6F73DD" w14:textId="5CE47E40" w:rsidR="00A709C6" w:rsidRDefault="00B30BD1" w:rsidP="00187520">
            <w:r w:rsidRPr="00D94064">
              <w:rPr>
                <w:rFonts w:hint="eastAsia"/>
              </w:rPr>
              <w:t>缺省值为空</w:t>
            </w:r>
          </w:p>
        </w:tc>
      </w:tr>
      <w:tr w:rsidR="002C2415" w14:paraId="27DFAB7D" w14:textId="77777777" w:rsidTr="00EB78E1">
        <w:tc>
          <w:tcPr>
            <w:tcW w:w="806" w:type="dxa"/>
          </w:tcPr>
          <w:p w14:paraId="434B765B" w14:textId="77777777" w:rsidR="00A709C6" w:rsidRPr="00D94064" w:rsidRDefault="00A709C6" w:rsidP="00187520">
            <w:r>
              <w:rPr>
                <w:rFonts w:hint="eastAsia"/>
              </w:rPr>
              <w:t>r</w:t>
            </w:r>
            <w:r w:rsidRPr="00D94064">
              <w:rPr>
                <w:rFonts w:hint="eastAsia"/>
              </w:rPr>
              <w:t>oot</w:t>
            </w:r>
            <w:r>
              <w:rPr>
                <w:rFonts w:hint="eastAsia"/>
              </w:rPr>
              <w:t>:</w:t>
            </w:r>
          </w:p>
          <w:p w14:paraId="410856B4" w14:textId="77777777" w:rsidR="00A709C6" w:rsidRPr="007F42C5" w:rsidRDefault="00A709C6" w:rsidP="00187520"/>
        </w:tc>
        <w:tc>
          <w:tcPr>
            <w:tcW w:w="1717" w:type="dxa"/>
          </w:tcPr>
          <w:p w14:paraId="77F30277" w14:textId="50BC5199" w:rsidR="00A709C6" w:rsidRDefault="00A709C6" w:rsidP="00187520">
            <w:r w:rsidRPr="00131CC4">
              <w:t>$6$Xrc9MERa$</w:t>
            </w:r>
            <w:r>
              <w:rPr>
                <w:rFonts w:hint="eastAsia"/>
              </w:rPr>
              <w:t>:</w:t>
            </w:r>
          </w:p>
        </w:tc>
        <w:tc>
          <w:tcPr>
            <w:tcW w:w="909" w:type="dxa"/>
          </w:tcPr>
          <w:p w14:paraId="40B28F95" w14:textId="236587A4" w:rsidR="00A709C6" w:rsidRDefault="002C2415" w:rsidP="00187520">
            <w:r>
              <w:rPr>
                <w:rFonts w:hint="eastAsia"/>
              </w:rPr>
              <w:t>18410</w:t>
            </w:r>
            <w:r w:rsidR="00A709C6">
              <w:rPr>
                <w:rFonts w:hint="eastAsia"/>
              </w:rPr>
              <w:t>:</w:t>
            </w:r>
          </w:p>
        </w:tc>
        <w:tc>
          <w:tcPr>
            <w:tcW w:w="787" w:type="dxa"/>
          </w:tcPr>
          <w:p w14:paraId="1D3B26D1" w14:textId="2261C9DC" w:rsidR="00A709C6" w:rsidRDefault="00A709C6" w:rsidP="00187520">
            <w:r w:rsidRPr="00D94064">
              <w:rPr>
                <w:rFonts w:hint="eastAsia"/>
              </w:rPr>
              <w:t>0</w:t>
            </w:r>
            <w:r w:rsidR="00296AAE">
              <w:rPr>
                <w:rFonts w:hint="eastAsia"/>
              </w:rPr>
              <w:t>(</w:t>
            </w:r>
            <w:r w:rsidR="00296AAE">
              <w:rPr>
                <w:rFonts w:hint="eastAsia"/>
              </w:rPr>
              <w:t>无间隔</w:t>
            </w:r>
            <w:r w:rsidR="00296AAE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14:paraId="014CD1AF" w14:textId="2E54D716" w:rsidR="00A709C6" w:rsidRDefault="002C2415" w:rsidP="00187520">
            <w:r>
              <w:rPr>
                <w:rFonts w:hint="eastAsia"/>
              </w:rPr>
              <w:t>99999</w:t>
            </w:r>
            <w:r w:rsidR="00A709C6">
              <w:rPr>
                <w:rFonts w:hint="eastAsia"/>
              </w:rPr>
              <w:t>:</w:t>
            </w:r>
          </w:p>
        </w:tc>
        <w:tc>
          <w:tcPr>
            <w:tcW w:w="745" w:type="dxa"/>
          </w:tcPr>
          <w:p w14:paraId="7B14CB10" w14:textId="5D51CDAB" w:rsidR="00A709C6" w:rsidRDefault="00EB78E1" w:rsidP="00187520">
            <w:r>
              <w:rPr>
                <w:rFonts w:hint="eastAsia"/>
              </w:rPr>
              <w:t>7</w:t>
            </w:r>
            <w:r w:rsidR="00A709C6">
              <w:rPr>
                <w:rFonts w:hint="eastAsia"/>
              </w:rPr>
              <w:t>:</w:t>
            </w:r>
          </w:p>
        </w:tc>
        <w:tc>
          <w:tcPr>
            <w:tcW w:w="2849" w:type="dxa"/>
          </w:tcPr>
          <w:p w14:paraId="67BF1042" w14:textId="0C1D2AA2" w:rsidR="00A709C6" w:rsidRDefault="00A709C6" w:rsidP="00187520"/>
        </w:tc>
      </w:tr>
    </w:tbl>
    <w:p w14:paraId="3DBC780D" w14:textId="77777777" w:rsidR="00A709C6" w:rsidRPr="00D94064" w:rsidRDefault="00A709C6" w:rsidP="00D94064"/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7011"/>
      </w:tblGrid>
      <w:tr w:rsidR="00183FA3" w:rsidRPr="00D94064" w14:paraId="6A29BA64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0DEC8" w14:textId="77777777" w:rsidR="00183FA3" w:rsidRPr="00D94064" w:rsidRDefault="00183FA3" w:rsidP="00D94064">
            <w:r w:rsidRPr="00D94064">
              <w:rPr>
                <w:rFonts w:hint="eastAsia"/>
              </w:rPr>
              <w:t>第一段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F8F4F" w14:textId="77777777" w:rsidR="00183FA3" w:rsidRPr="00D94064" w:rsidRDefault="00183FA3" w:rsidP="00D94064">
            <w:r w:rsidRPr="00D94064">
              <w:rPr>
                <w:rFonts w:hint="eastAsia"/>
              </w:rPr>
              <w:t>用户名</w:t>
            </w:r>
          </w:p>
        </w:tc>
      </w:tr>
      <w:tr w:rsidR="00183FA3" w:rsidRPr="00D94064" w14:paraId="216ACB24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E06F5C" w14:textId="77777777" w:rsidR="00183FA3" w:rsidRPr="00D94064" w:rsidRDefault="00183FA3" w:rsidP="00D94064">
            <w:r w:rsidRPr="00D94064">
              <w:rPr>
                <w:rFonts w:hint="eastAsia"/>
              </w:rPr>
              <w:t>第二段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CFEE2" w14:textId="77777777" w:rsidR="00183FA3" w:rsidRPr="00D94064" w:rsidRDefault="00183FA3" w:rsidP="00D94064">
            <w:r w:rsidRPr="00D94064">
              <w:rPr>
                <w:rFonts w:hint="eastAsia"/>
              </w:rPr>
              <w:t>加密后的口令</w:t>
            </w:r>
            <w:r w:rsidRPr="00D94064">
              <w:rPr>
                <w:rFonts w:hint="eastAsia"/>
              </w:rPr>
              <w:t>(</w:t>
            </w:r>
            <w:r w:rsidRPr="00D94064">
              <w:rPr>
                <w:rFonts w:hint="eastAsia"/>
              </w:rPr>
              <w:t>注：不允许手动修改密码内容</w:t>
            </w:r>
            <w:r w:rsidRPr="00D94064">
              <w:rPr>
                <w:rFonts w:hint="eastAsia"/>
              </w:rPr>
              <w:t>,</w:t>
            </w:r>
            <w:r w:rsidRPr="00D94064">
              <w:rPr>
                <w:rFonts w:hint="eastAsia"/>
              </w:rPr>
              <w:t>如果含有不属于集合</w:t>
            </w:r>
            <w:r w:rsidRPr="00D94064">
              <w:rPr>
                <w:rFonts w:hint="eastAsia"/>
              </w:rPr>
              <w:t xml:space="preserve"> { $./0-9A-Za-z }</w:t>
            </w:r>
            <w:r w:rsidRPr="00D94064">
              <w:rPr>
                <w:rFonts w:hint="eastAsia"/>
              </w:rPr>
              <w:t>中的字符，则对应的用户不能登录</w:t>
            </w:r>
            <w:r w:rsidRPr="00D94064">
              <w:rPr>
                <w:rFonts w:hint="eastAsia"/>
              </w:rPr>
              <w:t>)</w:t>
            </w:r>
          </w:p>
        </w:tc>
      </w:tr>
      <w:tr w:rsidR="00183FA3" w:rsidRPr="00D94064" w14:paraId="712F0FD4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FEFE9" w14:textId="77777777" w:rsidR="00183FA3" w:rsidRPr="00D94064" w:rsidRDefault="00183FA3" w:rsidP="00D94064">
            <w:r w:rsidRPr="00D94064">
              <w:rPr>
                <w:rFonts w:hint="eastAsia"/>
              </w:rPr>
              <w:t>第三段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36A3A" w14:textId="77777777" w:rsidR="00183FA3" w:rsidRPr="00D94064" w:rsidRDefault="00183FA3" w:rsidP="00D94064">
            <w:r w:rsidRPr="00D94064">
              <w:rPr>
                <w:rFonts w:hint="eastAsia"/>
              </w:rPr>
              <w:t>从密码创建至今的天数。从</w:t>
            </w:r>
            <w:r w:rsidRPr="00D94064">
              <w:rPr>
                <w:rFonts w:hint="eastAsia"/>
              </w:rPr>
              <w:t>1970</w:t>
            </w:r>
            <w:r w:rsidRPr="00D94064">
              <w:rPr>
                <w:rFonts w:hint="eastAsia"/>
              </w:rPr>
              <w:t>年</w:t>
            </w:r>
            <w:r w:rsidRPr="00D94064">
              <w:rPr>
                <w:rFonts w:hint="eastAsia"/>
              </w:rPr>
              <w:t>1</w:t>
            </w:r>
            <w:r w:rsidRPr="00D94064">
              <w:rPr>
                <w:rFonts w:hint="eastAsia"/>
              </w:rPr>
              <w:t>月</w:t>
            </w:r>
            <w:r w:rsidRPr="00D94064">
              <w:rPr>
                <w:rFonts w:hint="eastAsia"/>
              </w:rPr>
              <w:t>1</w:t>
            </w:r>
            <w:r w:rsidRPr="00D94064">
              <w:rPr>
                <w:rFonts w:hint="eastAsia"/>
              </w:rPr>
              <w:t>日开始计算值。</w:t>
            </w:r>
          </w:p>
        </w:tc>
      </w:tr>
      <w:tr w:rsidR="00183FA3" w:rsidRPr="00D94064" w14:paraId="5EDC9BEE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7F3346" w14:textId="77777777" w:rsidR="00183FA3" w:rsidRPr="00D94064" w:rsidRDefault="00183FA3" w:rsidP="00D94064">
            <w:r w:rsidRPr="00D94064">
              <w:rPr>
                <w:rFonts w:hint="eastAsia"/>
              </w:rPr>
              <w:t>第四段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ED6A0" w14:textId="77777777" w:rsidR="00183FA3" w:rsidRPr="00D94064" w:rsidRDefault="00183FA3" w:rsidP="00D94064">
            <w:r w:rsidRPr="00D94064">
              <w:rPr>
                <w:rFonts w:hint="eastAsia"/>
              </w:rPr>
              <w:t>表示上次和下次修改密码之间的间隔，如果是</w:t>
            </w:r>
            <w:r w:rsidRPr="00D94064">
              <w:rPr>
                <w:rFonts w:hint="eastAsia"/>
              </w:rPr>
              <w:t>0</w:t>
            </w:r>
            <w:r w:rsidRPr="00D94064">
              <w:rPr>
                <w:rFonts w:hint="eastAsia"/>
              </w:rPr>
              <w:t>表示无间隔限制</w:t>
            </w:r>
          </w:p>
        </w:tc>
      </w:tr>
      <w:tr w:rsidR="00183FA3" w:rsidRPr="00D94064" w14:paraId="1BBFB865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56D134" w14:textId="77777777" w:rsidR="00183FA3" w:rsidRPr="00D94064" w:rsidRDefault="00183FA3" w:rsidP="00D94064">
            <w:r w:rsidRPr="00D94064">
              <w:rPr>
                <w:rFonts w:hint="eastAsia"/>
              </w:rPr>
              <w:t>第五段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48644" w14:textId="77777777" w:rsidR="00183FA3" w:rsidRPr="00D94064" w:rsidRDefault="00183FA3" w:rsidP="00D94064">
            <w:r w:rsidRPr="00D94064">
              <w:rPr>
                <w:rFonts w:hint="eastAsia"/>
              </w:rPr>
              <w:t>自密码创建时刻起，最大的有效期（天）</w:t>
            </w:r>
          </w:p>
        </w:tc>
      </w:tr>
      <w:tr w:rsidR="00183FA3" w:rsidRPr="00D94064" w14:paraId="4110CDE9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11BE6E" w14:textId="77777777" w:rsidR="00183FA3" w:rsidRPr="00D94064" w:rsidRDefault="00183FA3" w:rsidP="00D94064">
            <w:r w:rsidRPr="00D94064">
              <w:rPr>
                <w:rFonts w:hint="eastAsia"/>
              </w:rPr>
              <w:t>第六段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33D3B" w14:textId="77777777" w:rsidR="00183FA3" w:rsidRPr="00D94064" w:rsidRDefault="00183FA3" w:rsidP="00D94064">
            <w:r w:rsidRPr="00D94064">
              <w:rPr>
                <w:rFonts w:hint="eastAsia"/>
              </w:rPr>
              <w:t>密码到期前的</w:t>
            </w:r>
            <w:r w:rsidRPr="00D94064">
              <w:rPr>
                <w:rFonts w:hint="eastAsia"/>
              </w:rPr>
              <w:t>N</w:t>
            </w:r>
            <w:r w:rsidRPr="00D94064">
              <w:rPr>
                <w:rFonts w:hint="eastAsia"/>
              </w:rPr>
              <w:t>天，提醒用户修改密码。</w:t>
            </w:r>
          </w:p>
        </w:tc>
      </w:tr>
      <w:tr w:rsidR="00183FA3" w:rsidRPr="00D94064" w14:paraId="558A7D83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83671" w14:textId="77777777" w:rsidR="00183FA3" w:rsidRPr="00D94064" w:rsidRDefault="00183FA3" w:rsidP="00D94064">
            <w:r w:rsidRPr="00D94064">
              <w:rPr>
                <w:rFonts w:hint="eastAsia"/>
              </w:rPr>
              <w:t>第七段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0D5BE1" w14:textId="77777777" w:rsidR="00183FA3" w:rsidRPr="00D94064" w:rsidRDefault="00183FA3" w:rsidP="00D94064">
            <w:r w:rsidRPr="00D94064">
              <w:rPr>
                <w:rFonts w:hint="eastAsia"/>
              </w:rPr>
              <w:t>缺省值为空，该字段允许密码到期之后</w:t>
            </w:r>
            <w:r w:rsidRPr="00D94064">
              <w:rPr>
                <w:rFonts w:hint="eastAsia"/>
              </w:rPr>
              <w:t>N</w:t>
            </w:r>
            <w:r w:rsidRPr="00D94064">
              <w:rPr>
                <w:rFonts w:hint="eastAsia"/>
              </w:rPr>
              <w:t>天之内还依然可以登录。</w:t>
            </w:r>
          </w:p>
        </w:tc>
      </w:tr>
      <w:tr w:rsidR="00183FA3" w:rsidRPr="00D94064" w14:paraId="1541D7E5" w14:textId="77777777" w:rsidTr="00917068">
        <w:tc>
          <w:tcPr>
            <w:tcW w:w="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FDDBF7" w14:textId="77777777" w:rsidR="00183FA3" w:rsidRPr="00D94064" w:rsidRDefault="00183FA3" w:rsidP="00D94064">
            <w:r w:rsidRPr="00D94064">
              <w:rPr>
                <w:rFonts w:hint="eastAsia"/>
              </w:rPr>
              <w:lastRenderedPageBreak/>
              <w:t>第八段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C673F" w14:textId="77777777" w:rsidR="00183FA3" w:rsidRPr="00D94064" w:rsidRDefault="00183FA3" w:rsidP="00D94064">
            <w:r w:rsidRPr="00D94064">
              <w:rPr>
                <w:rFonts w:hint="eastAsia"/>
              </w:rPr>
              <w:t>缺省值为空，该字段表示一个绝对的天数，意为到期之后不允许登录，也可以理解为密码的有效存活期。</w:t>
            </w:r>
          </w:p>
        </w:tc>
      </w:tr>
    </w:tbl>
    <w:p w14:paraId="1A043759" w14:textId="5044CA10" w:rsidR="00183FA3" w:rsidRPr="00995464" w:rsidRDefault="00BA292E" w:rsidP="00995464">
      <w:pPr>
        <w:pStyle w:val="2"/>
      </w:pPr>
      <w:r w:rsidRPr="00995464">
        <w:t>3.</w:t>
      </w:r>
      <w:r w:rsidR="00183FA3" w:rsidRPr="00995464">
        <w:rPr>
          <w:rFonts w:hint="eastAsia"/>
        </w:rPr>
        <w:t>group</w:t>
      </w:r>
    </w:p>
    <w:p w14:paraId="2ECC0BED" w14:textId="77777777" w:rsidR="00183FA3" w:rsidRPr="00D94064" w:rsidRDefault="00183FA3" w:rsidP="00D94064">
      <w:r w:rsidRPr="007B00B1">
        <w:rPr>
          <w:rFonts w:hint="eastAsia"/>
          <w:highlight w:val="yellow"/>
        </w:rPr>
        <w:t>root:x:0:jerry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7021"/>
      </w:tblGrid>
      <w:tr w:rsidR="00183FA3" w:rsidRPr="00D94064" w14:paraId="07D9CEE9" w14:textId="77777777" w:rsidTr="009E7EB6"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25E95" w14:textId="77777777" w:rsidR="00183FA3" w:rsidRPr="00D94064" w:rsidRDefault="00183FA3" w:rsidP="00D94064">
            <w:r w:rsidRPr="00D94064">
              <w:rPr>
                <w:rFonts w:hint="eastAsia"/>
              </w:rPr>
              <w:t>第一段</w:t>
            </w:r>
          </w:p>
        </w:tc>
        <w:tc>
          <w:tcPr>
            <w:tcW w:w="7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37204" w14:textId="2084AEB2" w:rsidR="00183FA3" w:rsidRPr="00D94064" w:rsidRDefault="00183FA3" w:rsidP="00D94064">
            <w:r w:rsidRPr="00D94064">
              <w:rPr>
                <w:rFonts w:hint="eastAsia"/>
              </w:rPr>
              <w:t>用户组</w:t>
            </w:r>
            <w:r w:rsidR="00A11246">
              <w:rPr>
                <w:rFonts w:hint="eastAsia"/>
              </w:rPr>
              <w:t>的</w:t>
            </w:r>
            <w:r w:rsidRPr="00D94064">
              <w:rPr>
                <w:rFonts w:hint="eastAsia"/>
              </w:rPr>
              <w:t>名</w:t>
            </w:r>
            <w:r w:rsidR="00A11246">
              <w:rPr>
                <w:rFonts w:hint="eastAsia"/>
              </w:rPr>
              <w:t>称</w:t>
            </w:r>
          </w:p>
        </w:tc>
      </w:tr>
      <w:tr w:rsidR="00183FA3" w:rsidRPr="00D94064" w14:paraId="21E5FF23" w14:textId="77777777" w:rsidTr="009E7EB6"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370C0" w14:textId="77777777" w:rsidR="00183FA3" w:rsidRPr="00D94064" w:rsidRDefault="00183FA3" w:rsidP="00D94064">
            <w:r w:rsidRPr="00D94064">
              <w:rPr>
                <w:rFonts w:hint="eastAsia"/>
              </w:rPr>
              <w:t>第二段</w:t>
            </w:r>
          </w:p>
        </w:tc>
        <w:tc>
          <w:tcPr>
            <w:tcW w:w="7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940C1" w14:textId="77777777" w:rsidR="00183FA3" w:rsidRPr="00D94064" w:rsidRDefault="00183FA3" w:rsidP="00D94064">
            <w:r w:rsidRPr="00D94064">
              <w:rPr>
                <w:rFonts w:hint="eastAsia"/>
              </w:rPr>
              <w:t>组的密码，通常用</w:t>
            </w:r>
            <w:r w:rsidRPr="00D94064">
              <w:rPr>
                <w:rFonts w:hint="eastAsia"/>
              </w:rPr>
              <w:t>x</w:t>
            </w:r>
            <w:r w:rsidRPr="00D94064">
              <w:rPr>
                <w:rFonts w:hint="eastAsia"/>
              </w:rPr>
              <w:t>或者</w:t>
            </w:r>
            <w:r w:rsidRPr="00D94064">
              <w:rPr>
                <w:rFonts w:hint="eastAsia"/>
              </w:rPr>
              <w:t>*</w:t>
            </w:r>
            <w:r w:rsidRPr="00D94064">
              <w:rPr>
                <w:rFonts w:hint="eastAsia"/>
              </w:rPr>
              <w:t>来表示。部分系统中没有组密码的设定</w:t>
            </w:r>
          </w:p>
        </w:tc>
      </w:tr>
      <w:tr w:rsidR="00183FA3" w:rsidRPr="00D94064" w14:paraId="604D76EA" w14:textId="77777777" w:rsidTr="009E7EB6"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99F16" w14:textId="77777777" w:rsidR="00183FA3" w:rsidRPr="00D94064" w:rsidRDefault="00183FA3" w:rsidP="00D94064">
            <w:r w:rsidRPr="00D94064">
              <w:rPr>
                <w:rFonts w:hint="eastAsia"/>
              </w:rPr>
              <w:t>第三段</w:t>
            </w:r>
          </w:p>
        </w:tc>
        <w:tc>
          <w:tcPr>
            <w:tcW w:w="7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8B967" w14:textId="77777777" w:rsidR="00183FA3" w:rsidRPr="00D94064" w:rsidRDefault="00183FA3" w:rsidP="00D94064">
            <w:r w:rsidRPr="00D94064">
              <w:rPr>
                <w:rFonts w:hint="eastAsia"/>
              </w:rPr>
              <w:t>GID</w:t>
            </w:r>
          </w:p>
        </w:tc>
      </w:tr>
      <w:tr w:rsidR="00183FA3" w:rsidRPr="00D94064" w14:paraId="27838F05" w14:textId="77777777" w:rsidTr="009E7EB6"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D7C853" w14:textId="77777777" w:rsidR="00183FA3" w:rsidRPr="00D94064" w:rsidRDefault="00183FA3" w:rsidP="00D94064">
            <w:r w:rsidRPr="00D94064">
              <w:rPr>
                <w:rFonts w:hint="eastAsia"/>
              </w:rPr>
              <w:t>第四段</w:t>
            </w:r>
          </w:p>
        </w:tc>
        <w:tc>
          <w:tcPr>
            <w:tcW w:w="7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2CDF68" w14:textId="1D3CD6B8" w:rsidR="00183FA3" w:rsidRPr="00D94064" w:rsidRDefault="00183FA3" w:rsidP="00AA69A6">
            <w:r w:rsidRPr="00D94064">
              <w:rPr>
                <w:rFonts w:hint="eastAsia"/>
              </w:rPr>
              <w:t>组内的成员列表。文件中显示的账户名都是将该组作为附加组。</w:t>
            </w:r>
            <w:r w:rsidRPr="008F2209">
              <w:rPr>
                <w:rFonts w:hint="eastAsia"/>
                <w:color w:val="FF0000"/>
              </w:rPr>
              <w:t>如果是主组，在此不给与显示。</w:t>
            </w:r>
          </w:p>
        </w:tc>
      </w:tr>
    </w:tbl>
    <w:p w14:paraId="3A68C90E" w14:textId="121CC736" w:rsidR="00875C9B" w:rsidRDefault="00FC1184" w:rsidP="00721653">
      <w:pPr>
        <w:pStyle w:val="10"/>
      </w:pPr>
      <w:r>
        <w:rPr>
          <w:rFonts w:hint="eastAsia"/>
        </w:rPr>
        <w:t>用户组名</w:t>
      </w:r>
      <w:r>
        <w:tab/>
      </w:r>
      <w:r w:rsidR="001F13DB">
        <w:rPr>
          <w:rFonts w:hint="eastAsia"/>
        </w:rPr>
        <w:t>组密码</w:t>
      </w:r>
      <w:r w:rsidR="00FE15F6">
        <w:tab/>
      </w:r>
      <w:r w:rsidR="00FE15F6">
        <w:rPr>
          <w:rFonts w:hint="eastAsia"/>
        </w:rPr>
        <w:t>GID</w:t>
      </w:r>
      <w:r w:rsidR="00850FD9">
        <w:tab/>
      </w:r>
      <w:r w:rsidR="00850FD9">
        <w:tab/>
      </w:r>
      <w:r w:rsidR="00AE0ED2">
        <w:rPr>
          <w:rFonts w:hint="eastAsia"/>
        </w:rPr>
        <w:t>组内成员</w:t>
      </w:r>
    </w:p>
    <w:p w14:paraId="5700CCB2" w14:textId="1AE6A7AF" w:rsidR="00D31059" w:rsidRPr="00D94064" w:rsidRDefault="00FC1184" w:rsidP="00721653">
      <w:pPr>
        <w:pStyle w:val="10"/>
      </w:pPr>
      <w:r>
        <w:rPr>
          <w:rFonts w:hint="eastAsia"/>
        </w:rPr>
        <w:t>r</w:t>
      </w:r>
      <w:r w:rsidR="00D31059" w:rsidRPr="00D94064">
        <w:rPr>
          <w:rFonts w:hint="eastAsia"/>
        </w:rPr>
        <w:t>oot</w:t>
      </w:r>
      <w:r>
        <w:tab/>
      </w:r>
      <w:r>
        <w:tab/>
      </w:r>
      <w:r w:rsidR="00D31059" w:rsidRPr="00D94064">
        <w:rPr>
          <w:rFonts w:hint="eastAsia"/>
        </w:rPr>
        <w:t>:x</w:t>
      </w:r>
      <w:r w:rsidR="00FE15F6">
        <w:tab/>
      </w:r>
      <w:r w:rsidR="00FE15F6">
        <w:tab/>
      </w:r>
      <w:r w:rsidR="00D31059" w:rsidRPr="00D94064">
        <w:rPr>
          <w:rFonts w:hint="eastAsia"/>
        </w:rPr>
        <w:t>:0</w:t>
      </w:r>
      <w:r w:rsidR="00850FD9">
        <w:tab/>
      </w:r>
      <w:r w:rsidR="00850FD9">
        <w:tab/>
      </w:r>
      <w:r w:rsidR="00D31059" w:rsidRPr="00D94064">
        <w:rPr>
          <w:rFonts w:hint="eastAsia"/>
        </w:rPr>
        <w:t>:jerry</w:t>
      </w:r>
    </w:p>
    <w:p w14:paraId="498E7304" w14:textId="77777777" w:rsidR="00183FA3" w:rsidRPr="00D94064" w:rsidRDefault="00183FA3" w:rsidP="00FA78E3">
      <w:pPr>
        <w:spacing w:beforeLines="50" w:before="156"/>
      </w:pPr>
      <w:r w:rsidRPr="00D94064">
        <w:rPr>
          <w:rFonts w:hint="eastAsia"/>
        </w:rPr>
        <w:t>说明：</w:t>
      </w:r>
    </w:p>
    <w:p w14:paraId="27E01481" w14:textId="63252A8E" w:rsidR="00183FA3" w:rsidRPr="00D94064" w:rsidRDefault="00183FA3" w:rsidP="006572DD">
      <w:pPr>
        <w:ind w:firstLine="420"/>
      </w:pPr>
      <w:r w:rsidRPr="00D94064">
        <w:rPr>
          <w:rFonts w:hint="eastAsia"/>
        </w:rPr>
        <w:t>root</w:t>
      </w:r>
      <w:r w:rsidRPr="00D94064">
        <w:rPr>
          <w:rFonts w:hint="eastAsia"/>
        </w:rPr>
        <w:t>账户和</w:t>
      </w:r>
      <w:r w:rsidRPr="00D94064">
        <w:rPr>
          <w:rFonts w:hint="eastAsia"/>
        </w:rPr>
        <w:t>root</w:t>
      </w:r>
      <w:r w:rsidRPr="00D94064">
        <w:rPr>
          <w:rFonts w:hint="eastAsia"/>
        </w:rPr>
        <w:t>用户组是两码事，某个账户就算是加入了</w:t>
      </w:r>
      <w:r w:rsidRPr="00D94064">
        <w:rPr>
          <w:rFonts w:hint="eastAsia"/>
        </w:rPr>
        <w:t>root</w:t>
      </w:r>
      <w:r w:rsidRPr="00D94064">
        <w:rPr>
          <w:rFonts w:hint="eastAsia"/>
        </w:rPr>
        <w:t>组，那么也不代表它具备</w:t>
      </w:r>
      <w:r w:rsidRPr="00D94064">
        <w:rPr>
          <w:rFonts w:hint="eastAsia"/>
        </w:rPr>
        <w:t>root</w:t>
      </w:r>
      <w:r w:rsidRPr="00D94064">
        <w:rPr>
          <w:rFonts w:hint="eastAsia"/>
        </w:rPr>
        <w:t>权限。因为在</w:t>
      </w:r>
      <w:r w:rsidRPr="00D94064">
        <w:rPr>
          <w:rFonts w:hint="eastAsia"/>
        </w:rPr>
        <w:t>Linux</w:t>
      </w:r>
      <w:r w:rsidRPr="00D94064">
        <w:rPr>
          <w:rFonts w:hint="eastAsia"/>
        </w:rPr>
        <w:t>系统，默认情况下</w:t>
      </w:r>
      <w:r w:rsidRPr="0073784F">
        <w:rPr>
          <w:rFonts w:hint="eastAsia"/>
          <w:color w:val="FF0000"/>
        </w:rPr>
        <w:t>，用户的权限高于用户组</w:t>
      </w:r>
      <w:r w:rsidRPr="00D94064">
        <w:rPr>
          <w:rFonts w:hint="eastAsia"/>
        </w:rPr>
        <w:t>。</w:t>
      </w:r>
    </w:p>
    <w:p w14:paraId="3993E2EC" w14:textId="309222B2" w:rsidR="00183FA3" w:rsidRPr="0036075A" w:rsidRDefault="00183FA3" w:rsidP="00287D07">
      <w:pPr>
        <w:spacing w:beforeLines="50" w:before="156"/>
        <w:ind w:firstLine="420"/>
      </w:pPr>
      <w:bookmarkStart w:id="0" w:name="_GoBack"/>
      <w:bookmarkEnd w:id="0"/>
    </w:p>
    <w:sectPr w:rsidR="00183FA3" w:rsidRPr="0036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B9ABD" w14:textId="77777777" w:rsidR="00BD43AC" w:rsidRDefault="00BD43AC" w:rsidP="00BA5266">
      <w:r>
        <w:separator/>
      </w:r>
    </w:p>
  </w:endnote>
  <w:endnote w:type="continuationSeparator" w:id="0">
    <w:p w14:paraId="4DB50112" w14:textId="77777777" w:rsidR="00BD43AC" w:rsidRDefault="00BD43AC" w:rsidP="00BA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711C4" w14:textId="77777777" w:rsidR="00BD43AC" w:rsidRDefault="00BD43AC" w:rsidP="00BA5266">
      <w:r>
        <w:separator/>
      </w:r>
    </w:p>
  </w:footnote>
  <w:footnote w:type="continuationSeparator" w:id="0">
    <w:p w14:paraId="3442FFFB" w14:textId="77777777" w:rsidR="00BD43AC" w:rsidRDefault="00BD43AC" w:rsidP="00BA5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573"/>
    <w:multiLevelType w:val="multilevel"/>
    <w:tmpl w:val="8FD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33A3A"/>
    <w:multiLevelType w:val="multilevel"/>
    <w:tmpl w:val="FA1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A3819"/>
    <w:multiLevelType w:val="multilevel"/>
    <w:tmpl w:val="B4C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C4FE3"/>
    <w:multiLevelType w:val="hybridMultilevel"/>
    <w:tmpl w:val="B692855A"/>
    <w:lvl w:ilvl="0" w:tplc="B6AA1FBC">
      <w:start w:val="3"/>
      <w:numFmt w:val="bullet"/>
      <w:lvlText w:val="-"/>
      <w:lvlJc w:val="left"/>
      <w:pPr>
        <w:ind w:left="360" w:hanging="360"/>
      </w:pPr>
      <w:rPr>
        <w:rFonts w:ascii="Consolas" w:eastAsia="黑体" w:hAnsi="Consolas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FA2DA1"/>
    <w:multiLevelType w:val="multilevel"/>
    <w:tmpl w:val="512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92EB0"/>
    <w:multiLevelType w:val="hybridMultilevel"/>
    <w:tmpl w:val="3DD0BC98"/>
    <w:lvl w:ilvl="0" w:tplc="63400AA8">
      <w:start w:val="3"/>
      <w:numFmt w:val="bullet"/>
      <w:lvlText w:val="-"/>
      <w:lvlJc w:val="left"/>
      <w:pPr>
        <w:ind w:left="360" w:hanging="360"/>
      </w:pPr>
      <w:rPr>
        <w:rFonts w:ascii="Consolas" w:eastAsia="黑体" w:hAnsi="Consolas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54721A"/>
    <w:multiLevelType w:val="multilevel"/>
    <w:tmpl w:val="578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F0602"/>
    <w:multiLevelType w:val="multilevel"/>
    <w:tmpl w:val="614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316C73"/>
    <w:multiLevelType w:val="multilevel"/>
    <w:tmpl w:val="995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78600D"/>
    <w:multiLevelType w:val="hybridMultilevel"/>
    <w:tmpl w:val="68AC0870"/>
    <w:lvl w:ilvl="0" w:tplc="7898CA74">
      <w:start w:val="3"/>
      <w:numFmt w:val="bullet"/>
      <w:lvlText w:val="-"/>
      <w:lvlJc w:val="left"/>
      <w:pPr>
        <w:ind w:left="360" w:hanging="360"/>
      </w:pPr>
      <w:rPr>
        <w:rFonts w:ascii="Consolas" w:eastAsia="黑体" w:hAnsi="Consolas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D52F88"/>
    <w:multiLevelType w:val="multilevel"/>
    <w:tmpl w:val="8522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C5"/>
    <w:rsid w:val="000068EA"/>
    <w:rsid w:val="00006972"/>
    <w:rsid w:val="000118E5"/>
    <w:rsid w:val="00012374"/>
    <w:rsid w:val="00012BCE"/>
    <w:rsid w:val="000164D9"/>
    <w:rsid w:val="00016D63"/>
    <w:rsid w:val="000170B7"/>
    <w:rsid w:val="000176BB"/>
    <w:rsid w:val="0002012B"/>
    <w:rsid w:val="00020A0E"/>
    <w:rsid w:val="00021B9F"/>
    <w:rsid w:val="0002257B"/>
    <w:rsid w:val="00023204"/>
    <w:rsid w:val="00023DC3"/>
    <w:rsid w:val="00027785"/>
    <w:rsid w:val="00027788"/>
    <w:rsid w:val="0002780A"/>
    <w:rsid w:val="0003211F"/>
    <w:rsid w:val="0003310B"/>
    <w:rsid w:val="000336E9"/>
    <w:rsid w:val="00033B1C"/>
    <w:rsid w:val="0003465B"/>
    <w:rsid w:val="00036A3F"/>
    <w:rsid w:val="00041188"/>
    <w:rsid w:val="000459FF"/>
    <w:rsid w:val="00045F79"/>
    <w:rsid w:val="00046951"/>
    <w:rsid w:val="0005242E"/>
    <w:rsid w:val="00052CAE"/>
    <w:rsid w:val="00052D23"/>
    <w:rsid w:val="0005530F"/>
    <w:rsid w:val="00056D3F"/>
    <w:rsid w:val="00056D59"/>
    <w:rsid w:val="000645B4"/>
    <w:rsid w:val="00064D71"/>
    <w:rsid w:val="00065B33"/>
    <w:rsid w:val="0006651D"/>
    <w:rsid w:val="00075A41"/>
    <w:rsid w:val="00080D07"/>
    <w:rsid w:val="000822AC"/>
    <w:rsid w:val="00083145"/>
    <w:rsid w:val="00084346"/>
    <w:rsid w:val="00092C71"/>
    <w:rsid w:val="0009309C"/>
    <w:rsid w:val="0009316F"/>
    <w:rsid w:val="00094D64"/>
    <w:rsid w:val="0009600C"/>
    <w:rsid w:val="000A0CB0"/>
    <w:rsid w:val="000A17DA"/>
    <w:rsid w:val="000A63E4"/>
    <w:rsid w:val="000B2DA3"/>
    <w:rsid w:val="000B3F4C"/>
    <w:rsid w:val="000C4F5B"/>
    <w:rsid w:val="000C5620"/>
    <w:rsid w:val="000D0F49"/>
    <w:rsid w:val="000D6C48"/>
    <w:rsid w:val="000E07E1"/>
    <w:rsid w:val="000E0FE5"/>
    <w:rsid w:val="000E1292"/>
    <w:rsid w:val="000E1A10"/>
    <w:rsid w:val="000E3386"/>
    <w:rsid w:val="000E3D56"/>
    <w:rsid w:val="000E737C"/>
    <w:rsid w:val="000E7B7D"/>
    <w:rsid w:val="000F2546"/>
    <w:rsid w:val="00100043"/>
    <w:rsid w:val="00100702"/>
    <w:rsid w:val="001025C5"/>
    <w:rsid w:val="00102CD3"/>
    <w:rsid w:val="00102DD1"/>
    <w:rsid w:val="00103174"/>
    <w:rsid w:val="00104F7A"/>
    <w:rsid w:val="00114547"/>
    <w:rsid w:val="00114C81"/>
    <w:rsid w:val="00116C14"/>
    <w:rsid w:val="00116DE8"/>
    <w:rsid w:val="00117B62"/>
    <w:rsid w:val="00120077"/>
    <w:rsid w:val="001216FD"/>
    <w:rsid w:val="00124DBA"/>
    <w:rsid w:val="00130489"/>
    <w:rsid w:val="00131CC4"/>
    <w:rsid w:val="0013322F"/>
    <w:rsid w:val="00133444"/>
    <w:rsid w:val="00133A78"/>
    <w:rsid w:val="001341E9"/>
    <w:rsid w:val="001418FE"/>
    <w:rsid w:val="00144CDE"/>
    <w:rsid w:val="00144EDA"/>
    <w:rsid w:val="00145AB5"/>
    <w:rsid w:val="0015073F"/>
    <w:rsid w:val="00152214"/>
    <w:rsid w:val="00152536"/>
    <w:rsid w:val="00152DCA"/>
    <w:rsid w:val="001536DF"/>
    <w:rsid w:val="00153DD7"/>
    <w:rsid w:val="00155162"/>
    <w:rsid w:val="001565C1"/>
    <w:rsid w:val="0016790D"/>
    <w:rsid w:val="001704C9"/>
    <w:rsid w:val="001713AE"/>
    <w:rsid w:val="001731CC"/>
    <w:rsid w:val="00173665"/>
    <w:rsid w:val="001752C9"/>
    <w:rsid w:val="001762FE"/>
    <w:rsid w:val="001778D3"/>
    <w:rsid w:val="0017798A"/>
    <w:rsid w:val="00183FA3"/>
    <w:rsid w:val="00184F6E"/>
    <w:rsid w:val="00187E2E"/>
    <w:rsid w:val="00190504"/>
    <w:rsid w:val="0019114F"/>
    <w:rsid w:val="00191153"/>
    <w:rsid w:val="001949C7"/>
    <w:rsid w:val="0019589A"/>
    <w:rsid w:val="00195EFC"/>
    <w:rsid w:val="001A1673"/>
    <w:rsid w:val="001A18DC"/>
    <w:rsid w:val="001A1C05"/>
    <w:rsid w:val="001A4E99"/>
    <w:rsid w:val="001A50C7"/>
    <w:rsid w:val="001B0110"/>
    <w:rsid w:val="001B0F6B"/>
    <w:rsid w:val="001B31F6"/>
    <w:rsid w:val="001B325B"/>
    <w:rsid w:val="001B485C"/>
    <w:rsid w:val="001B5EB3"/>
    <w:rsid w:val="001B6247"/>
    <w:rsid w:val="001C7ECC"/>
    <w:rsid w:val="001C7F70"/>
    <w:rsid w:val="001D06D7"/>
    <w:rsid w:val="001D4D30"/>
    <w:rsid w:val="001D7212"/>
    <w:rsid w:val="001E4207"/>
    <w:rsid w:val="001E48CC"/>
    <w:rsid w:val="001E772A"/>
    <w:rsid w:val="001E7D3A"/>
    <w:rsid w:val="001E7F6E"/>
    <w:rsid w:val="001F13DB"/>
    <w:rsid w:val="001F1A76"/>
    <w:rsid w:val="001F1FA5"/>
    <w:rsid w:val="001F3519"/>
    <w:rsid w:val="001F408C"/>
    <w:rsid w:val="001F444E"/>
    <w:rsid w:val="001F58EF"/>
    <w:rsid w:val="00201C02"/>
    <w:rsid w:val="00203CFB"/>
    <w:rsid w:val="002051ED"/>
    <w:rsid w:val="00205773"/>
    <w:rsid w:val="0020778A"/>
    <w:rsid w:val="0021251E"/>
    <w:rsid w:val="00212CC6"/>
    <w:rsid w:val="0021511E"/>
    <w:rsid w:val="00215769"/>
    <w:rsid w:val="00216646"/>
    <w:rsid w:val="00217FA6"/>
    <w:rsid w:val="00220CFA"/>
    <w:rsid w:val="002216CB"/>
    <w:rsid w:val="00222257"/>
    <w:rsid w:val="00222B8F"/>
    <w:rsid w:val="00222C18"/>
    <w:rsid w:val="002230D9"/>
    <w:rsid w:val="00224338"/>
    <w:rsid w:val="00224CE1"/>
    <w:rsid w:val="00225146"/>
    <w:rsid w:val="00233741"/>
    <w:rsid w:val="00243438"/>
    <w:rsid w:val="00243718"/>
    <w:rsid w:val="00244FB4"/>
    <w:rsid w:val="00246E30"/>
    <w:rsid w:val="00247F9E"/>
    <w:rsid w:val="00251B1F"/>
    <w:rsid w:val="002526B8"/>
    <w:rsid w:val="00253CB7"/>
    <w:rsid w:val="00254B10"/>
    <w:rsid w:val="002561F0"/>
    <w:rsid w:val="00260421"/>
    <w:rsid w:val="00260C32"/>
    <w:rsid w:val="002634D1"/>
    <w:rsid w:val="00263741"/>
    <w:rsid w:val="00264A54"/>
    <w:rsid w:val="002676F4"/>
    <w:rsid w:val="0026798E"/>
    <w:rsid w:val="00272186"/>
    <w:rsid w:val="0027271F"/>
    <w:rsid w:val="00272FA4"/>
    <w:rsid w:val="00274FA4"/>
    <w:rsid w:val="0027771A"/>
    <w:rsid w:val="00280F75"/>
    <w:rsid w:val="00282C6A"/>
    <w:rsid w:val="0028300B"/>
    <w:rsid w:val="00284F0E"/>
    <w:rsid w:val="00287D07"/>
    <w:rsid w:val="00293D98"/>
    <w:rsid w:val="00295529"/>
    <w:rsid w:val="002964E5"/>
    <w:rsid w:val="002968D9"/>
    <w:rsid w:val="002968E2"/>
    <w:rsid w:val="00296AAE"/>
    <w:rsid w:val="002A10EF"/>
    <w:rsid w:val="002A13DD"/>
    <w:rsid w:val="002A2F91"/>
    <w:rsid w:val="002A3267"/>
    <w:rsid w:val="002A3763"/>
    <w:rsid w:val="002A53FD"/>
    <w:rsid w:val="002B146D"/>
    <w:rsid w:val="002B4176"/>
    <w:rsid w:val="002B7BDC"/>
    <w:rsid w:val="002C06FE"/>
    <w:rsid w:val="002C1E8B"/>
    <w:rsid w:val="002C2415"/>
    <w:rsid w:val="002C628C"/>
    <w:rsid w:val="002C77A7"/>
    <w:rsid w:val="002D070E"/>
    <w:rsid w:val="002D1C32"/>
    <w:rsid w:val="002D3EAC"/>
    <w:rsid w:val="002D6FED"/>
    <w:rsid w:val="002D771E"/>
    <w:rsid w:val="002E2B64"/>
    <w:rsid w:val="002E2E77"/>
    <w:rsid w:val="002E3F27"/>
    <w:rsid w:val="002E48F9"/>
    <w:rsid w:val="002E4D0B"/>
    <w:rsid w:val="002E7709"/>
    <w:rsid w:val="002F25AB"/>
    <w:rsid w:val="002F576D"/>
    <w:rsid w:val="002F6D49"/>
    <w:rsid w:val="002F72AA"/>
    <w:rsid w:val="00300364"/>
    <w:rsid w:val="003013EF"/>
    <w:rsid w:val="00301DE5"/>
    <w:rsid w:val="00302500"/>
    <w:rsid w:val="003039B3"/>
    <w:rsid w:val="00303FDA"/>
    <w:rsid w:val="003054CB"/>
    <w:rsid w:val="00311058"/>
    <w:rsid w:val="00311C92"/>
    <w:rsid w:val="00312813"/>
    <w:rsid w:val="00314629"/>
    <w:rsid w:val="00315627"/>
    <w:rsid w:val="00315BDC"/>
    <w:rsid w:val="00315E8B"/>
    <w:rsid w:val="0032018C"/>
    <w:rsid w:val="0032407A"/>
    <w:rsid w:val="00324446"/>
    <w:rsid w:val="00324883"/>
    <w:rsid w:val="003269BF"/>
    <w:rsid w:val="00330067"/>
    <w:rsid w:val="003307D6"/>
    <w:rsid w:val="0033283C"/>
    <w:rsid w:val="00335607"/>
    <w:rsid w:val="00336BF6"/>
    <w:rsid w:val="00337786"/>
    <w:rsid w:val="00337BA1"/>
    <w:rsid w:val="00341DFD"/>
    <w:rsid w:val="003423DA"/>
    <w:rsid w:val="003439E0"/>
    <w:rsid w:val="003453FC"/>
    <w:rsid w:val="003458AC"/>
    <w:rsid w:val="00345DB0"/>
    <w:rsid w:val="00347621"/>
    <w:rsid w:val="0036075A"/>
    <w:rsid w:val="003612CD"/>
    <w:rsid w:val="00362DBC"/>
    <w:rsid w:val="00363AA8"/>
    <w:rsid w:val="00366302"/>
    <w:rsid w:val="003725E1"/>
    <w:rsid w:val="00373833"/>
    <w:rsid w:val="00381582"/>
    <w:rsid w:val="003861AE"/>
    <w:rsid w:val="003864D8"/>
    <w:rsid w:val="0038666D"/>
    <w:rsid w:val="00386739"/>
    <w:rsid w:val="00390881"/>
    <w:rsid w:val="00390FCB"/>
    <w:rsid w:val="00392B44"/>
    <w:rsid w:val="00394C8F"/>
    <w:rsid w:val="00395B44"/>
    <w:rsid w:val="00396230"/>
    <w:rsid w:val="00397002"/>
    <w:rsid w:val="0039744B"/>
    <w:rsid w:val="003A0E67"/>
    <w:rsid w:val="003A1F27"/>
    <w:rsid w:val="003A26F3"/>
    <w:rsid w:val="003A43BA"/>
    <w:rsid w:val="003A5AF3"/>
    <w:rsid w:val="003A69A5"/>
    <w:rsid w:val="003B0573"/>
    <w:rsid w:val="003B097B"/>
    <w:rsid w:val="003C06D2"/>
    <w:rsid w:val="003C0D13"/>
    <w:rsid w:val="003C1AC9"/>
    <w:rsid w:val="003C3B0D"/>
    <w:rsid w:val="003C3F2D"/>
    <w:rsid w:val="003D08A7"/>
    <w:rsid w:val="003D1C1B"/>
    <w:rsid w:val="003D6339"/>
    <w:rsid w:val="003D7FAE"/>
    <w:rsid w:val="003E39C9"/>
    <w:rsid w:val="003E3CFE"/>
    <w:rsid w:val="003E3F64"/>
    <w:rsid w:val="003E4836"/>
    <w:rsid w:val="003E4891"/>
    <w:rsid w:val="003F58F2"/>
    <w:rsid w:val="003F5CEC"/>
    <w:rsid w:val="003F6864"/>
    <w:rsid w:val="003F7EB1"/>
    <w:rsid w:val="00401CCD"/>
    <w:rsid w:val="004021B0"/>
    <w:rsid w:val="00402919"/>
    <w:rsid w:val="004035B6"/>
    <w:rsid w:val="00403D93"/>
    <w:rsid w:val="004042D2"/>
    <w:rsid w:val="0040553B"/>
    <w:rsid w:val="004064BF"/>
    <w:rsid w:val="004064DA"/>
    <w:rsid w:val="00410FD1"/>
    <w:rsid w:val="00413016"/>
    <w:rsid w:val="00414434"/>
    <w:rsid w:val="004164D8"/>
    <w:rsid w:val="00416F50"/>
    <w:rsid w:val="004206B9"/>
    <w:rsid w:val="00420EAF"/>
    <w:rsid w:val="00421117"/>
    <w:rsid w:val="00424AA6"/>
    <w:rsid w:val="004260C3"/>
    <w:rsid w:val="0043007A"/>
    <w:rsid w:val="00430C8B"/>
    <w:rsid w:val="004341C2"/>
    <w:rsid w:val="00436BDA"/>
    <w:rsid w:val="00440542"/>
    <w:rsid w:val="004417F3"/>
    <w:rsid w:val="0044429E"/>
    <w:rsid w:val="004445CC"/>
    <w:rsid w:val="00444D82"/>
    <w:rsid w:val="00445427"/>
    <w:rsid w:val="00446782"/>
    <w:rsid w:val="0044715E"/>
    <w:rsid w:val="00447D68"/>
    <w:rsid w:val="004510BD"/>
    <w:rsid w:val="00451BDC"/>
    <w:rsid w:val="00452D73"/>
    <w:rsid w:val="00452F54"/>
    <w:rsid w:val="0045363B"/>
    <w:rsid w:val="00453F74"/>
    <w:rsid w:val="00455606"/>
    <w:rsid w:val="00457037"/>
    <w:rsid w:val="004570EE"/>
    <w:rsid w:val="00457C94"/>
    <w:rsid w:val="00462679"/>
    <w:rsid w:val="004630B7"/>
    <w:rsid w:val="00463394"/>
    <w:rsid w:val="004647AA"/>
    <w:rsid w:val="00471F58"/>
    <w:rsid w:val="0047226C"/>
    <w:rsid w:val="00472D06"/>
    <w:rsid w:val="00473D7F"/>
    <w:rsid w:val="004743E7"/>
    <w:rsid w:val="00475022"/>
    <w:rsid w:val="004816F6"/>
    <w:rsid w:val="0048218B"/>
    <w:rsid w:val="00482E1E"/>
    <w:rsid w:val="00484861"/>
    <w:rsid w:val="0048602E"/>
    <w:rsid w:val="004870CA"/>
    <w:rsid w:val="00490B75"/>
    <w:rsid w:val="004917CB"/>
    <w:rsid w:val="0049319D"/>
    <w:rsid w:val="00493628"/>
    <w:rsid w:val="00493E7A"/>
    <w:rsid w:val="00493F81"/>
    <w:rsid w:val="004965A9"/>
    <w:rsid w:val="004977A6"/>
    <w:rsid w:val="004A5ACB"/>
    <w:rsid w:val="004B3E9D"/>
    <w:rsid w:val="004B5C09"/>
    <w:rsid w:val="004C043E"/>
    <w:rsid w:val="004C04F9"/>
    <w:rsid w:val="004C104E"/>
    <w:rsid w:val="004C1572"/>
    <w:rsid w:val="004C6C00"/>
    <w:rsid w:val="004D0E7D"/>
    <w:rsid w:val="004D301E"/>
    <w:rsid w:val="004D33FE"/>
    <w:rsid w:val="004D364C"/>
    <w:rsid w:val="004D3C58"/>
    <w:rsid w:val="004D7731"/>
    <w:rsid w:val="004E0B0B"/>
    <w:rsid w:val="004E149B"/>
    <w:rsid w:val="004E418E"/>
    <w:rsid w:val="004E4204"/>
    <w:rsid w:val="004E5334"/>
    <w:rsid w:val="004E6C3F"/>
    <w:rsid w:val="004E6E5B"/>
    <w:rsid w:val="004F017E"/>
    <w:rsid w:val="004F3794"/>
    <w:rsid w:val="004F3DE2"/>
    <w:rsid w:val="004F56B9"/>
    <w:rsid w:val="00501C1E"/>
    <w:rsid w:val="00505ADF"/>
    <w:rsid w:val="00510BE0"/>
    <w:rsid w:val="00510C18"/>
    <w:rsid w:val="00510EBA"/>
    <w:rsid w:val="00511CC6"/>
    <w:rsid w:val="00511D21"/>
    <w:rsid w:val="00513419"/>
    <w:rsid w:val="00513E07"/>
    <w:rsid w:val="005145CC"/>
    <w:rsid w:val="00517BDB"/>
    <w:rsid w:val="00520612"/>
    <w:rsid w:val="00521F0F"/>
    <w:rsid w:val="0052264D"/>
    <w:rsid w:val="005243BF"/>
    <w:rsid w:val="005247D2"/>
    <w:rsid w:val="00525798"/>
    <w:rsid w:val="00531E20"/>
    <w:rsid w:val="005330D0"/>
    <w:rsid w:val="00545254"/>
    <w:rsid w:val="0054566D"/>
    <w:rsid w:val="00551204"/>
    <w:rsid w:val="005515E8"/>
    <w:rsid w:val="00555D37"/>
    <w:rsid w:val="0055617F"/>
    <w:rsid w:val="00565561"/>
    <w:rsid w:val="005660AC"/>
    <w:rsid w:val="005667A7"/>
    <w:rsid w:val="00571F16"/>
    <w:rsid w:val="00573165"/>
    <w:rsid w:val="005777AD"/>
    <w:rsid w:val="0058047F"/>
    <w:rsid w:val="00583CD9"/>
    <w:rsid w:val="00587016"/>
    <w:rsid w:val="00592C8F"/>
    <w:rsid w:val="00593BDB"/>
    <w:rsid w:val="00597044"/>
    <w:rsid w:val="005B26CC"/>
    <w:rsid w:val="005B2C3A"/>
    <w:rsid w:val="005B389C"/>
    <w:rsid w:val="005B3D33"/>
    <w:rsid w:val="005B5FFD"/>
    <w:rsid w:val="005B6299"/>
    <w:rsid w:val="005B69D6"/>
    <w:rsid w:val="005B6DE5"/>
    <w:rsid w:val="005B6FE9"/>
    <w:rsid w:val="005C1949"/>
    <w:rsid w:val="005C2A48"/>
    <w:rsid w:val="005C374B"/>
    <w:rsid w:val="005C51D5"/>
    <w:rsid w:val="005C563A"/>
    <w:rsid w:val="005C5B14"/>
    <w:rsid w:val="005C70C6"/>
    <w:rsid w:val="005C7A78"/>
    <w:rsid w:val="005D0EA3"/>
    <w:rsid w:val="005D1B1F"/>
    <w:rsid w:val="005D2D28"/>
    <w:rsid w:val="005D4FEB"/>
    <w:rsid w:val="005D63D0"/>
    <w:rsid w:val="005E148E"/>
    <w:rsid w:val="005E245A"/>
    <w:rsid w:val="005E2E42"/>
    <w:rsid w:val="005E55BF"/>
    <w:rsid w:val="005E5786"/>
    <w:rsid w:val="005E5E4B"/>
    <w:rsid w:val="005E6248"/>
    <w:rsid w:val="005F0066"/>
    <w:rsid w:val="005F5524"/>
    <w:rsid w:val="005F5D62"/>
    <w:rsid w:val="005F6450"/>
    <w:rsid w:val="005F7F50"/>
    <w:rsid w:val="0060046C"/>
    <w:rsid w:val="00601066"/>
    <w:rsid w:val="00601F6F"/>
    <w:rsid w:val="00602C30"/>
    <w:rsid w:val="00603374"/>
    <w:rsid w:val="00603B30"/>
    <w:rsid w:val="00603B66"/>
    <w:rsid w:val="0060583A"/>
    <w:rsid w:val="00607256"/>
    <w:rsid w:val="006107DB"/>
    <w:rsid w:val="006108D8"/>
    <w:rsid w:val="006112DC"/>
    <w:rsid w:val="0061268F"/>
    <w:rsid w:val="00612D92"/>
    <w:rsid w:val="00613F31"/>
    <w:rsid w:val="0061716C"/>
    <w:rsid w:val="00622A6D"/>
    <w:rsid w:val="0062336C"/>
    <w:rsid w:val="00624550"/>
    <w:rsid w:val="00627350"/>
    <w:rsid w:val="00630A8F"/>
    <w:rsid w:val="00632E67"/>
    <w:rsid w:val="00632F59"/>
    <w:rsid w:val="0063418B"/>
    <w:rsid w:val="006348EB"/>
    <w:rsid w:val="006351B6"/>
    <w:rsid w:val="00635746"/>
    <w:rsid w:val="00635D5B"/>
    <w:rsid w:val="00635FAF"/>
    <w:rsid w:val="00640199"/>
    <w:rsid w:val="00641817"/>
    <w:rsid w:val="006424C0"/>
    <w:rsid w:val="00642B42"/>
    <w:rsid w:val="00643CA9"/>
    <w:rsid w:val="006500AC"/>
    <w:rsid w:val="00650E32"/>
    <w:rsid w:val="006540E7"/>
    <w:rsid w:val="00654F10"/>
    <w:rsid w:val="006554FB"/>
    <w:rsid w:val="00656F40"/>
    <w:rsid w:val="006572DD"/>
    <w:rsid w:val="00657569"/>
    <w:rsid w:val="006607B2"/>
    <w:rsid w:val="0066082D"/>
    <w:rsid w:val="00660D8E"/>
    <w:rsid w:val="00661A68"/>
    <w:rsid w:val="00661C63"/>
    <w:rsid w:val="00661F1F"/>
    <w:rsid w:val="00662945"/>
    <w:rsid w:val="006637A6"/>
    <w:rsid w:val="006654BD"/>
    <w:rsid w:val="00666E4A"/>
    <w:rsid w:val="00671D34"/>
    <w:rsid w:val="0067233F"/>
    <w:rsid w:val="00672D14"/>
    <w:rsid w:val="006753D8"/>
    <w:rsid w:val="00677064"/>
    <w:rsid w:val="0068190C"/>
    <w:rsid w:val="0068244D"/>
    <w:rsid w:val="0068613F"/>
    <w:rsid w:val="006866C3"/>
    <w:rsid w:val="0068750C"/>
    <w:rsid w:val="00694FDF"/>
    <w:rsid w:val="006959FC"/>
    <w:rsid w:val="00696690"/>
    <w:rsid w:val="006A52DF"/>
    <w:rsid w:val="006A6CA3"/>
    <w:rsid w:val="006B0459"/>
    <w:rsid w:val="006B1456"/>
    <w:rsid w:val="006B14C8"/>
    <w:rsid w:val="006C0733"/>
    <w:rsid w:val="006C28C5"/>
    <w:rsid w:val="006C2C08"/>
    <w:rsid w:val="006C44C5"/>
    <w:rsid w:val="006C4681"/>
    <w:rsid w:val="006C4D05"/>
    <w:rsid w:val="006C6A8F"/>
    <w:rsid w:val="006C6AD9"/>
    <w:rsid w:val="006D0011"/>
    <w:rsid w:val="006D1846"/>
    <w:rsid w:val="006D297F"/>
    <w:rsid w:val="006D2CCE"/>
    <w:rsid w:val="006D388C"/>
    <w:rsid w:val="006D39C7"/>
    <w:rsid w:val="006D3E29"/>
    <w:rsid w:val="006D7F71"/>
    <w:rsid w:val="006E14B4"/>
    <w:rsid w:val="006E21E9"/>
    <w:rsid w:val="006E24D4"/>
    <w:rsid w:val="006E2A77"/>
    <w:rsid w:val="006E38FC"/>
    <w:rsid w:val="006E5CD0"/>
    <w:rsid w:val="00704443"/>
    <w:rsid w:val="00705430"/>
    <w:rsid w:val="0070726D"/>
    <w:rsid w:val="00712584"/>
    <w:rsid w:val="007149D3"/>
    <w:rsid w:val="007152E7"/>
    <w:rsid w:val="00716C6C"/>
    <w:rsid w:val="007170FF"/>
    <w:rsid w:val="00720D5D"/>
    <w:rsid w:val="00721653"/>
    <w:rsid w:val="00722020"/>
    <w:rsid w:val="00722086"/>
    <w:rsid w:val="00722F12"/>
    <w:rsid w:val="0072458C"/>
    <w:rsid w:val="007247B5"/>
    <w:rsid w:val="00726CC0"/>
    <w:rsid w:val="00727373"/>
    <w:rsid w:val="0073406C"/>
    <w:rsid w:val="00736B8B"/>
    <w:rsid w:val="0073784F"/>
    <w:rsid w:val="007402D2"/>
    <w:rsid w:val="00742DBD"/>
    <w:rsid w:val="007455C8"/>
    <w:rsid w:val="00745722"/>
    <w:rsid w:val="00747983"/>
    <w:rsid w:val="0075046A"/>
    <w:rsid w:val="00751C41"/>
    <w:rsid w:val="00755D91"/>
    <w:rsid w:val="00756D6D"/>
    <w:rsid w:val="007571C1"/>
    <w:rsid w:val="00761731"/>
    <w:rsid w:val="00761A28"/>
    <w:rsid w:val="00761F7F"/>
    <w:rsid w:val="00762212"/>
    <w:rsid w:val="007630E7"/>
    <w:rsid w:val="00764706"/>
    <w:rsid w:val="00765339"/>
    <w:rsid w:val="00765678"/>
    <w:rsid w:val="00770ACF"/>
    <w:rsid w:val="00770D58"/>
    <w:rsid w:val="007732BB"/>
    <w:rsid w:val="0077480B"/>
    <w:rsid w:val="00775558"/>
    <w:rsid w:val="00775DB1"/>
    <w:rsid w:val="0077616E"/>
    <w:rsid w:val="00776A28"/>
    <w:rsid w:val="00777261"/>
    <w:rsid w:val="00782566"/>
    <w:rsid w:val="00784434"/>
    <w:rsid w:val="0078584E"/>
    <w:rsid w:val="00786721"/>
    <w:rsid w:val="00787AD6"/>
    <w:rsid w:val="00787B45"/>
    <w:rsid w:val="00790B89"/>
    <w:rsid w:val="0079491E"/>
    <w:rsid w:val="00795937"/>
    <w:rsid w:val="00796234"/>
    <w:rsid w:val="007A0725"/>
    <w:rsid w:val="007A111E"/>
    <w:rsid w:val="007A3E04"/>
    <w:rsid w:val="007B00B1"/>
    <w:rsid w:val="007B06EF"/>
    <w:rsid w:val="007B0E44"/>
    <w:rsid w:val="007B23D0"/>
    <w:rsid w:val="007B2D06"/>
    <w:rsid w:val="007B4D0A"/>
    <w:rsid w:val="007B5CE7"/>
    <w:rsid w:val="007B619D"/>
    <w:rsid w:val="007B61E6"/>
    <w:rsid w:val="007C199D"/>
    <w:rsid w:val="007C3402"/>
    <w:rsid w:val="007C427E"/>
    <w:rsid w:val="007C5033"/>
    <w:rsid w:val="007C7EE8"/>
    <w:rsid w:val="007D00FB"/>
    <w:rsid w:val="007D4902"/>
    <w:rsid w:val="007D4C1B"/>
    <w:rsid w:val="007D5B19"/>
    <w:rsid w:val="007D5E4C"/>
    <w:rsid w:val="007D7161"/>
    <w:rsid w:val="007D7781"/>
    <w:rsid w:val="007E1B47"/>
    <w:rsid w:val="007E3555"/>
    <w:rsid w:val="007E5169"/>
    <w:rsid w:val="007E5177"/>
    <w:rsid w:val="007F0AF1"/>
    <w:rsid w:val="007F26E3"/>
    <w:rsid w:val="007F3B06"/>
    <w:rsid w:val="007F42C5"/>
    <w:rsid w:val="007F610A"/>
    <w:rsid w:val="007F64A7"/>
    <w:rsid w:val="007F746F"/>
    <w:rsid w:val="007F75EB"/>
    <w:rsid w:val="00802A3A"/>
    <w:rsid w:val="00804738"/>
    <w:rsid w:val="00804EE3"/>
    <w:rsid w:val="008054FB"/>
    <w:rsid w:val="00810B3E"/>
    <w:rsid w:val="0081122C"/>
    <w:rsid w:val="00813C11"/>
    <w:rsid w:val="00814F4A"/>
    <w:rsid w:val="00816683"/>
    <w:rsid w:val="00817EC1"/>
    <w:rsid w:val="00820AB9"/>
    <w:rsid w:val="008222ED"/>
    <w:rsid w:val="00822435"/>
    <w:rsid w:val="00823C18"/>
    <w:rsid w:val="00823F2A"/>
    <w:rsid w:val="00824FC7"/>
    <w:rsid w:val="00825DE9"/>
    <w:rsid w:val="0082673E"/>
    <w:rsid w:val="00827D63"/>
    <w:rsid w:val="008311AA"/>
    <w:rsid w:val="008325A7"/>
    <w:rsid w:val="00833048"/>
    <w:rsid w:val="00834C55"/>
    <w:rsid w:val="0084024C"/>
    <w:rsid w:val="00840519"/>
    <w:rsid w:val="00842BA6"/>
    <w:rsid w:val="0084344C"/>
    <w:rsid w:val="0084688A"/>
    <w:rsid w:val="00846900"/>
    <w:rsid w:val="00850FD9"/>
    <w:rsid w:val="00851BF0"/>
    <w:rsid w:val="0085208E"/>
    <w:rsid w:val="0085209B"/>
    <w:rsid w:val="00853E7A"/>
    <w:rsid w:val="0085441C"/>
    <w:rsid w:val="00854E5C"/>
    <w:rsid w:val="00855029"/>
    <w:rsid w:val="00855836"/>
    <w:rsid w:val="00860A33"/>
    <w:rsid w:val="0086194D"/>
    <w:rsid w:val="0086329F"/>
    <w:rsid w:val="0086467F"/>
    <w:rsid w:val="00873B18"/>
    <w:rsid w:val="00873DD2"/>
    <w:rsid w:val="00875C9B"/>
    <w:rsid w:val="00876B15"/>
    <w:rsid w:val="00883145"/>
    <w:rsid w:val="0088446B"/>
    <w:rsid w:val="00884ACD"/>
    <w:rsid w:val="008859EC"/>
    <w:rsid w:val="0088653F"/>
    <w:rsid w:val="008902BD"/>
    <w:rsid w:val="00890A2C"/>
    <w:rsid w:val="008917D6"/>
    <w:rsid w:val="008921B2"/>
    <w:rsid w:val="008928A7"/>
    <w:rsid w:val="0089487A"/>
    <w:rsid w:val="008A0BB8"/>
    <w:rsid w:val="008A137A"/>
    <w:rsid w:val="008A597B"/>
    <w:rsid w:val="008A6C4A"/>
    <w:rsid w:val="008A6FE9"/>
    <w:rsid w:val="008A7BD7"/>
    <w:rsid w:val="008B1AC6"/>
    <w:rsid w:val="008B354B"/>
    <w:rsid w:val="008B4259"/>
    <w:rsid w:val="008B47BA"/>
    <w:rsid w:val="008B56C8"/>
    <w:rsid w:val="008C019A"/>
    <w:rsid w:val="008C02BD"/>
    <w:rsid w:val="008C1A95"/>
    <w:rsid w:val="008C28AC"/>
    <w:rsid w:val="008C3DCB"/>
    <w:rsid w:val="008C44DD"/>
    <w:rsid w:val="008C450B"/>
    <w:rsid w:val="008C51B6"/>
    <w:rsid w:val="008C759F"/>
    <w:rsid w:val="008D0520"/>
    <w:rsid w:val="008D2224"/>
    <w:rsid w:val="008D74D0"/>
    <w:rsid w:val="008E3358"/>
    <w:rsid w:val="008E3C01"/>
    <w:rsid w:val="008E428F"/>
    <w:rsid w:val="008E5F4F"/>
    <w:rsid w:val="008E6A0A"/>
    <w:rsid w:val="008F2209"/>
    <w:rsid w:val="008F3F8F"/>
    <w:rsid w:val="008F63DC"/>
    <w:rsid w:val="008F7163"/>
    <w:rsid w:val="00905685"/>
    <w:rsid w:val="009061AD"/>
    <w:rsid w:val="00907AFF"/>
    <w:rsid w:val="00910290"/>
    <w:rsid w:val="00917068"/>
    <w:rsid w:val="009217E8"/>
    <w:rsid w:val="0092460F"/>
    <w:rsid w:val="0092562F"/>
    <w:rsid w:val="0092645F"/>
    <w:rsid w:val="00933492"/>
    <w:rsid w:val="00933891"/>
    <w:rsid w:val="00936A34"/>
    <w:rsid w:val="00937856"/>
    <w:rsid w:val="00940F72"/>
    <w:rsid w:val="00941B78"/>
    <w:rsid w:val="00941D15"/>
    <w:rsid w:val="00944585"/>
    <w:rsid w:val="00946DB8"/>
    <w:rsid w:val="00947C50"/>
    <w:rsid w:val="009509E4"/>
    <w:rsid w:val="009521B9"/>
    <w:rsid w:val="00952F78"/>
    <w:rsid w:val="00954419"/>
    <w:rsid w:val="00957EAE"/>
    <w:rsid w:val="0096102C"/>
    <w:rsid w:val="009612FE"/>
    <w:rsid w:val="009624D0"/>
    <w:rsid w:val="00963DA1"/>
    <w:rsid w:val="00963F65"/>
    <w:rsid w:val="00965DFF"/>
    <w:rsid w:val="00966863"/>
    <w:rsid w:val="00967A71"/>
    <w:rsid w:val="00967BEF"/>
    <w:rsid w:val="0097245C"/>
    <w:rsid w:val="0097565F"/>
    <w:rsid w:val="00976EFB"/>
    <w:rsid w:val="009805FA"/>
    <w:rsid w:val="00985C7E"/>
    <w:rsid w:val="00986A23"/>
    <w:rsid w:val="009905B6"/>
    <w:rsid w:val="009906F2"/>
    <w:rsid w:val="00990E69"/>
    <w:rsid w:val="00992A2E"/>
    <w:rsid w:val="0099385F"/>
    <w:rsid w:val="00995464"/>
    <w:rsid w:val="0099570D"/>
    <w:rsid w:val="00996818"/>
    <w:rsid w:val="009A0A17"/>
    <w:rsid w:val="009A0A4F"/>
    <w:rsid w:val="009A15D5"/>
    <w:rsid w:val="009A394D"/>
    <w:rsid w:val="009A47FC"/>
    <w:rsid w:val="009A51DB"/>
    <w:rsid w:val="009A5DC4"/>
    <w:rsid w:val="009A6457"/>
    <w:rsid w:val="009A6BA1"/>
    <w:rsid w:val="009B0BAA"/>
    <w:rsid w:val="009B1C2F"/>
    <w:rsid w:val="009B1F06"/>
    <w:rsid w:val="009C07A7"/>
    <w:rsid w:val="009C38B9"/>
    <w:rsid w:val="009C5206"/>
    <w:rsid w:val="009D3CB4"/>
    <w:rsid w:val="009D526C"/>
    <w:rsid w:val="009D7492"/>
    <w:rsid w:val="009D79FA"/>
    <w:rsid w:val="009E243A"/>
    <w:rsid w:val="009E55E2"/>
    <w:rsid w:val="009E7EB6"/>
    <w:rsid w:val="009F0D26"/>
    <w:rsid w:val="009F48B1"/>
    <w:rsid w:val="009F57EA"/>
    <w:rsid w:val="009F66FB"/>
    <w:rsid w:val="009F71D3"/>
    <w:rsid w:val="00A0005C"/>
    <w:rsid w:val="00A000FD"/>
    <w:rsid w:val="00A010D1"/>
    <w:rsid w:val="00A015BF"/>
    <w:rsid w:val="00A041D3"/>
    <w:rsid w:val="00A042D9"/>
    <w:rsid w:val="00A060C1"/>
    <w:rsid w:val="00A07F4D"/>
    <w:rsid w:val="00A1122F"/>
    <w:rsid w:val="00A11246"/>
    <w:rsid w:val="00A122C7"/>
    <w:rsid w:val="00A16C4D"/>
    <w:rsid w:val="00A23F30"/>
    <w:rsid w:val="00A258C8"/>
    <w:rsid w:val="00A30DB0"/>
    <w:rsid w:val="00A30EA2"/>
    <w:rsid w:val="00A317DB"/>
    <w:rsid w:val="00A33E36"/>
    <w:rsid w:val="00A37E5C"/>
    <w:rsid w:val="00A42967"/>
    <w:rsid w:val="00A438CD"/>
    <w:rsid w:val="00A4462B"/>
    <w:rsid w:val="00A44A18"/>
    <w:rsid w:val="00A44A8C"/>
    <w:rsid w:val="00A44B7B"/>
    <w:rsid w:val="00A45285"/>
    <w:rsid w:val="00A45A78"/>
    <w:rsid w:val="00A4643C"/>
    <w:rsid w:val="00A471C2"/>
    <w:rsid w:val="00A50634"/>
    <w:rsid w:val="00A52CC0"/>
    <w:rsid w:val="00A55274"/>
    <w:rsid w:val="00A56E74"/>
    <w:rsid w:val="00A57B6C"/>
    <w:rsid w:val="00A613FE"/>
    <w:rsid w:val="00A67A88"/>
    <w:rsid w:val="00A67E00"/>
    <w:rsid w:val="00A709C6"/>
    <w:rsid w:val="00A7235C"/>
    <w:rsid w:val="00A724BB"/>
    <w:rsid w:val="00A72BBD"/>
    <w:rsid w:val="00A73CDE"/>
    <w:rsid w:val="00A74C8C"/>
    <w:rsid w:val="00A755D5"/>
    <w:rsid w:val="00A76019"/>
    <w:rsid w:val="00A800F8"/>
    <w:rsid w:val="00A827E4"/>
    <w:rsid w:val="00A8477D"/>
    <w:rsid w:val="00A85A06"/>
    <w:rsid w:val="00A90EDE"/>
    <w:rsid w:val="00A919E8"/>
    <w:rsid w:val="00A91D54"/>
    <w:rsid w:val="00A91D9A"/>
    <w:rsid w:val="00A956B3"/>
    <w:rsid w:val="00A95C53"/>
    <w:rsid w:val="00A976B4"/>
    <w:rsid w:val="00A97EDE"/>
    <w:rsid w:val="00AA00DF"/>
    <w:rsid w:val="00AA07CB"/>
    <w:rsid w:val="00AA0A05"/>
    <w:rsid w:val="00AA6074"/>
    <w:rsid w:val="00AA69A6"/>
    <w:rsid w:val="00AB3571"/>
    <w:rsid w:val="00AC02A4"/>
    <w:rsid w:val="00AC2645"/>
    <w:rsid w:val="00AC28A3"/>
    <w:rsid w:val="00AC68B0"/>
    <w:rsid w:val="00AC68F8"/>
    <w:rsid w:val="00AC6AE9"/>
    <w:rsid w:val="00AC7E17"/>
    <w:rsid w:val="00AD0505"/>
    <w:rsid w:val="00AD1921"/>
    <w:rsid w:val="00AD1FCC"/>
    <w:rsid w:val="00AD210B"/>
    <w:rsid w:val="00AD34CD"/>
    <w:rsid w:val="00AD4DE2"/>
    <w:rsid w:val="00AD60EB"/>
    <w:rsid w:val="00AD69AA"/>
    <w:rsid w:val="00AD7D65"/>
    <w:rsid w:val="00AE0C07"/>
    <w:rsid w:val="00AE0ED2"/>
    <w:rsid w:val="00AE1900"/>
    <w:rsid w:val="00AE477D"/>
    <w:rsid w:val="00AE4A7B"/>
    <w:rsid w:val="00AE4FAD"/>
    <w:rsid w:val="00AE54EA"/>
    <w:rsid w:val="00AF0164"/>
    <w:rsid w:val="00AF1CAD"/>
    <w:rsid w:val="00AF76CE"/>
    <w:rsid w:val="00B00005"/>
    <w:rsid w:val="00B0007B"/>
    <w:rsid w:val="00B01E19"/>
    <w:rsid w:val="00B030F0"/>
    <w:rsid w:val="00B06E68"/>
    <w:rsid w:val="00B07202"/>
    <w:rsid w:val="00B11378"/>
    <w:rsid w:val="00B1213F"/>
    <w:rsid w:val="00B168C8"/>
    <w:rsid w:val="00B21B5A"/>
    <w:rsid w:val="00B23683"/>
    <w:rsid w:val="00B239E0"/>
    <w:rsid w:val="00B24926"/>
    <w:rsid w:val="00B30BD1"/>
    <w:rsid w:val="00B30C0F"/>
    <w:rsid w:val="00B30FBF"/>
    <w:rsid w:val="00B313F3"/>
    <w:rsid w:val="00B3306B"/>
    <w:rsid w:val="00B333A5"/>
    <w:rsid w:val="00B34286"/>
    <w:rsid w:val="00B35FA7"/>
    <w:rsid w:val="00B37FF8"/>
    <w:rsid w:val="00B44640"/>
    <w:rsid w:val="00B45EF6"/>
    <w:rsid w:val="00B4627D"/>
    <w:rsid w:val="00B51098"/>
    <w:rsid w:val="00B52443"/>
    <w:rsid w:val="00B527CE"/>
    <w:rsid w:val="00B55A1A"/>
    <w:rsid w:val="00B567C6"/>
    <w:rsid w:val="00B61AD5"/>
    <w:rsid w:val="00B65DA9"/>
    <w:rsid w:val="00B66A84"/>
    <w:rsid w:val="00B73324"/>
    <w:rsid w:val="00B73E7B"/>
    <w:rsid w:val="00B7471D"/>
    <w:rsid w:val="00B76B49"/>
    <w:rsid w:val="00B82539"/>
    <w:rsid w:val="00B83B7C"/>
    <w:rsid w:val="00B86040"/>
    <w:rsid w:val="00B86EF8"/>
    <w:rsid w:val="00B86F82"/>
    <w:rsid w:val="00B87546"/>
    <w:rsid w:val="00B90759"/>
    <w:rsid w:val="00B93682"/>
    <w:rsid w:val="00B96641"/>
    <w:rsid w:val="00BA183F"/>
    <w:rsid w:val="00BA292E"/>
    <w:rsid w:val="00BA3912"/>
    <w:rsid w:val="00BA3E75"/>
    <w:rsid w:val="00BA49B2"/>
    <w:rsid w:val="00BA4D39"/>
    <w:rsid w:val="00BA4FDA"/>
    <w:rsid w:val="00BA5266"/>
    <w:rsid w:val="00BA5980"/>
    <w:rsid w:val="00BA7276"/>
    <w:rsid w:val="00BB07B7"/>
    <w:rsid w:val="00BB0A8B"/>
    <w:rsid w:val="00BB1D69"/>
    <w:rsid w:val="00BB3C13"/>
    <w:rsid w:val="00BB4605"/>
    <w:rsid w:val="00BB5709"/>
    <w:rsid w:val="00BB72A1"/>
    <w:rsid w:val="00BC18C0"/>
    <w:rsid w:val="00BC6A6D"/>
    <w:rsid w:val="00BC79DB"/>
    <w:rsid w:val="00BD0464"/>
    <w:rsid w:val="00BD0B6D"/>
    <w:rsid w:val="00BD1606"/>
    <w:rsid w:val="00BD1A45"/>
    <w:rsid w:val="00BD43AC"/>
    <w:rsid w:val="00BD4B64"/>
    <w:rsid w:val="00BD4E32"/>
    <w:rsid w:val="00BD7C48"/>
    <w:rsid w:val="00BD7F36"/>
    <w:rsid w:val="00BD7FC3"/>
    <w:rsid w:val="00BE0682"/>
    <w:rsid w:val="00BE186B"/>
    <w:rsid w:val="00BE1E2A"/>
    <w:rsid w:val="00BE1EBD"/>
    <w:rsid w:val="00BE3229"/>
    <w:rsid w:val="00BE3966"/>
    <w:rsid w:val="00BE5BDD"/>
    <w:rsid w:val="00BE6246"/>
    <w:rsid w:val="00BE6D60"/>
    <w:rsid w:val="00BE771A"/>
    <w:rsid w:val="00BE7AA2"/>
    <w:rsid w:val="00BF0BDB"/>
    <w:rsid w:val="00BF11C7"/>
    <w:rsid w:val="00BF247D"/>
    <w:rsid w:val="00BF48CB"/>
    <w:rsid w:val="00C00120"/>
    <w:rsid w:val="00C01AA3"/>
    <w:rsid w:val="00C0476E"/>
    <w:rsid w:val="00C04EAA"/>
    <w:rsid w:val="00C04F01"/>
    <w:rsid w:val="00C14304"/>
    <w:rsid w:val="00C15B1C"/>
    <w:rsid w:val="00C165C5"/>
    <w:rsid w:val="00C16B38"/>
    <w:rsid w:val="00C1717C"/>
    <w:rsid w:val="00C2341A"/>
    <w:rsid w:val="00C24AC0"/>
    <w:rsid w:val="00C257F6"/>
    <w:rsid w:val="00C2713B"/>
    <w:rsid w:val="00C3122D"/>
    <w:rsid w:val="00C31E74"/>
    <w:rsid w:val="00C32B06"/>
    <w:rsid w:val="00C3327B"/>
    <w:rsid w:val="00C3372E"/>
    <w:rsid w:val="00C3599B"/>
    <w:rsid w:val="00C35ADF"/>
    <w:rsid w:val="00C35E99"/>
    <w:rsid w:val="00C36534"/>
    <w:rsid w:val="00C37E66"/>
    <w:rsid w:val="00C40BE7"/>
    <w:rsid w:val="00C40BFF"/>
    <w:rsid w:val="00C42005"/>
    <w:rsid w:val="00C4238F"/>
    <w:rsid w:val="00C425A7"/>
    <w:rsid w:val="00C50BAE"/>
    <w:rsid w:val="00C5175C"/>
    <w:rsid w:val="00C51E05"/>
    <w:rsid w:val="00C52CEF"/>
    <w:rsid w:val="00C5356C"/>
    <w:rsid w:val="00C53900"/>
    <w:rsid w:val="00C54017"/>
    <w:rsid w:val="00C572FA"/>
    <w:rsid w:val="00C604E9"/>
    <w:rsid w:val="00C606D2"/>
    <w:rsid w:val="00C661FC"/>
    <w:rsid w:val="00C70931"/>
    <w:rsid w:val="00C70A66"/>
    <w:rsid w:val="00C73DBE"/>
    <w:rsid w:val="00C8064E"/>
    <w:rsid w:val="00C81346"/>
    <w:rsid w:val="00C826E4"/>
    <w:rsid w:val="00C85292"/>
    <w:rsid w:val="00C861B4"/>
    <w:rsid w:val="00C963C2"/>
    <w:rsid w:val="00C9718D"/>
    <w:rsid w:val="00CA0D25"/>
    <w:rsid w:val="00CA15FD"/>
    <w:rsid w:val="00CA2923"/>
    <w:rsid w:val="00CA4246"/>
    <w:rsid w:val="00CA4FCA"/>
    <w:rsid w:val="00CA622D"/>
    <w:rsid w:val="00CB0CF0"/>
    <w:rsid w:val="00CB16C7"/>
    <w:rsid w:val="00CB5D03"/>
    <w:rsid w:val="00CB75BB"/>
    <w:rsid w:val="00CC2B89"/>
    <w:rsid w:val="00CD0FF2"/>
    <w:rsid w:val="00CD10AD"/>
    <w:rsid w:val="00CD2332"/>
    <w:rsid w:val="00CD4148"/>
    <w:rsid w:val="00CD624B"/>
    <w:rsid w:val="00CD6DB0"/>
    <w:rsid w:val="00CD7D4C"/>
    <w:rsid w:val="00CE04A6"/>
    <w:rsid w:val="00CE0D2D"/>
    <w:rsid w:val="00CE0D51"/>
    <w:rsid w:val="00CE2D7B"/>
    <w:rsid w:val="00CE301F"/>
    <w:rsid w:val="00CE354C"/>
    <w:rsid w:val="00CE620A"/>
    <w:rsid w:val="00CF3776"/>
    <w:rsid w:val="00CF63F3"/>
    <w:rsid w:val="00CF7091"/>
    <w:rsid w:val="00D00243"/>
    <w:rsid w:val="00D005BE"/>
    <w:rsid w:val="00D016D3"/>
    <w:rsid w:val="00D02149"/>
    <w:rsid w:val="00D02989"/>
    <w:rsid w:val="00D02B52"/>
    <w:rsid w:val="00D042A6"/>
    <w:rsid w:val="00D06787"/>
    <w:rsid w:val="00D10FD4"/>
    <w:rsid w:val="00D1163D"/>
    <w:rsid w:val="00D1258C"/>
    <w:rsid w:val="00D12920"/>
    <w:rsid w:val="00D12C2E"/>
    <w:rsid w:val="00D132F8"/>
    <w:rsid w:val="00D14A52"/>
    <w:rsid w:val="00D16669"/>
    <w:rsid w:val="00D2136A"/>
    <w:rsid w:val="00D21B93"/>
    <w:rsid w:val="00D21C84"/>
    <w:rsid w:val="00D22B98"/>
    <w:rsid w:val="00D22CBD"/>
    <w:rsid w:val="00D23F27"/>
    <w:rsid w:val="00D248AF"/>
    <w:rsid w:val="00D2579B"/>
    <w:rsid w:val="00D31059"/>
    <w:rsid w:val="00D31883"/>
    <w:rsid w:val="00D31A55"/>
    <w:rsid w:val="00D31B9E"/>
    <w:rsid w:val="00D32045"/>
    <w:rsid w:val="00D34DA4"/>
    <w:rsid w:val="00D36329"/>
    <w:rsid w:val="00D366E7"/>
    <w:rsid w:val="00D373DF"/>
    <w:rsid w:val="00D41004"/>
    <w:rsid w:val="00D4173A"/>
    <w:rsid w:val="00D42AC3"/>
    <w:rsid w:val="00D455D2"/>
    <w:rsid w:val="00D4773D"/>
    <w:rsid w:val="00D50009"/>
    <w:rsid w:val="00D512FE"/>
    <w:rsid w:val="00D515FC"/>
    <w:rsid w:val="00D51934"/>
    <w:rsid w:val="00D51B42"/>
    <w:rsid w:val="00D5392C"/>
    <w:rsid w:val="00D5552A"/>
    <w:rsid w:val="00D56780"/>
    <w:rsid w:val="00D60429"/>
    <w:rsid w:val="00D61FE0"/>
    <w:rsid w:val="00D6326C"/>
    <w:rsid w:val="00D6427D"/>
    <w:rsid w:val="00D64CEE"/>
    <w:rsid w:val="00D6553C"/>
    <w:rsid w:val="00D65783"/>
    <w:rsid w:val="00D65A29"/>
    <w:rsid w:val="00D66522"/>
    <w:rsid w:val="00D676BE"/>
    <w:rsid w:val="00D709BB"/>
    <w:rsid w:val="00D71BCF"/>
    <w:rsid w:val="00D7322D"/>
    <w:rsid w:val="00D736C1"/>
    <w:rsid w:val="00D739D8"/>
    <w:rsid w:val="00D82EA0"/>
    <w:rsid w:val="00D8688A"/>
    <w:rsid w:val="00D8740C"/>
    <w:rsid w:val="00D90B15"/>
    <w:rsid w:val="00D92CDE"/>
    <w:rsid w:val="00D92DAD"/>
    <w:rsid w:val="00D93501"/>
    <w:rsid w:val="00D93CD5"/>
    <w:rsid w:val="00D94064"/>
    <w:rsid w:val="00D94F96"/>
    <w:rsid w:val="00D950C7"/>
    <w:rsid w:val="00D96A2D"/>
    <w:rsid w:val="00D96E95"/>
    <w:rsid w:val="00DA1285"/>
    <w:rsid w:val="00DA1788"/>
    <w:rsid w:val="00DA1923"/>
    <w:rsid w:val="00DA3E4F"/>
    <w:rsid w:val="00DA49D7"/>
    <w:rsid w:val="00DA5227"/>
    <w:rsid w:val="00DB259C"/>
    <w:rsid w:val="00DB274A"/>
    <w:rsid w:val="00DB44E9"/>
    <w:rsid w:val="00DC157C"/>
    <w:rsid w:val="00DC1718"/>
    <w:rsid w:val="00DC1ABA"/>
    <w:rsid w:val="00DC29D8"/>
    <w:rsid w:val="00DC37CD"/>
    <w:rsid w:val="00DC5295"/>
    <w:rsid w:val="00DC5BF4"/>
    <w:rsid w:val="00DC7C9D"/>
    <w:rsid w:val="00DD26C9"/>
    <w:rsid w:val="00DD288B"/>
    <w:rsid w:val="00DD3B01"/>
    <w:rsid w:val="00DD5721"/>
    <w:rsid w:val="00DD7A2F"/>
    <w:rsid w:val="00DE1114"/>
    <w:rsid w:val="00DE289B"/>
    <w:rsid w:val="00DE3525"/>
    <w:rsid w:val="00DE4CE3"/>
    <w:rsid w:val="00DE5302"/>
    <w:rsid w:val="00DE5714"/>
    <w:rsid w:val="00DF591C"/>
    <w:rsid w:val="00E01545"/>
    <w:rsid w:val="00E01C75"/>
    <w:rsid w:val="00E03001"/>
    <w:rsid w:val="00E03387"/>
    <w:rsid w:val="00E03A1A"/>
    <w:rsid w:val="00E0609A"/>
    <w:rsid w:val="00E07AB3"/>
    <w:rsid w:val="00E10FB4"/>
    <w:rsid w:val="00E1112C"/>
    <w:rsid w:val="00E14D1F"/>
    <w:rsid w:val="00E157E5"/>
    <w:rsid w:val="00E165A6"/>
    <w:rsid w:val="00E17D1D"/>
    <w:rsid w:val="00E200B8"/>
    <w:rsid w:val="00E201B4"/>
    <w:rsid w:val="00E23C78"/>
    <w:rsid w:val="00E25FFF"/>
    <w:rsid w:val="00E272DE"/>
    <w:rsid w:val="00E317B6"/>
    <w:rsid w:val="00E3185A"/>
    <w:rsid w:val="00E318CC"/>
    <w:rsid w:val="00E33048"/>
    <w:rsid w:val="00E3685B"/>
    <w:rsid w:val="00E3795C"/>
    <w:rsid w:val="00E4493F"/>
    <w:rsid w:val="00E44B64"/>
    <w:rsid w:val="00E47468"/>
    <w:rsid w:val="00E53229"/>
    <w:rsid w:val="00E57EF7"/>
    <w:rsid w:val="00E608D7"/>
    <w:rsid w:val="00E619C9"/>
    <w:rsid w:val="00E61BD9"/>
    <w:rsid w:val="00E62421"/>
    <w:rsid w:val="00E65889"/>
    <w:rsid w:val="00E6660C"/>
    <w:rsid w:val="00E67D13"/>
    <w:rsid w:val="00E71C6A"/>
    <w:rsid w:val="00E72E8B"/>
    <w:rsid w:val="00E73E54"/>
    <w:rsid w:val="00E75EEC"/>
    <w:rsid w:val="00E76429"/>
    <w:rsid w:val="00E76681"/>
    <w:rsid w:val="00E8072D"/>
    <w:rsid w:val="00E817F7"/>
    <w:rsid w:val="00E90B49"/>
    <w:rsid w:val="00E9253A"/>
    <w:rsid w:val="00E942A8"/>
    <w:rsid w:val="00E9530F"/>
    <w:rsid w:val="00EA0403"/>
    <w:rsid w:val="00EA1FEF"/>
    <w:rsid w:val="00EA2530"/>
    <w:rsid w:val="00EA3E57"/>
    <w:rsid w:val="00EA48CE"/>
    <w:rsid w:val="00EA68B7"/>
    <w:rsid w:val="00EA7CD5"/>
    <w:rsid w:val="00EB26CB"/>
    <w:rsid w:val="00EB3704"/>
    <w:rsid w:val="00EB47C3"/>
    <w:rsid w:val="00EB4ED8"/>
    <w:rsid w:val="00EB78E1"/>
    <w:rsid w:val="00EC07FE"/>
    <w:rsid w:val="00EC2AC9"/>
    <w:rsid w:val="00EC36B9"/>
    <w:rsid w:val="00EC4C5F"/>
    <w:rsid w:val="00EC66FD"/>
    <w:rsid w:val="00ED00A2"/>
    <w:rsid w:val="00ED110F"/>
    <w:rsid w:val="00ED2507"/>
    <w:rsid w:val="00ED3070"/>
    <w:rsid w:val="00ED31B3"/>
    <w:rsid w:val="00EE2A10"/>
    <w:rsid w:val="00EE350E"/>
    <w:rsid w:val="00EE352C"/>
    <w:rsid w:val="00EE66EC"/>
    <w:rsid w:val="00EE7ECB"/>
    <w:rsid w:val="00EE7F9A"/>
    <w:rsid w:val="00EF03BB"/>
    <w:rsid w:val="00EF0510"/>
    <w:rsid w:val="00EF0A49"/>
    <w:rsid w:val="00EF0AB6"/>
    <w:rsid w:val="00EF2A0D"/>
    <w:rsid w:val="00EF3FCD"/>
    <w:rsid w:val="00EF612D"/>
    <w:rsid w:val="00EF6356"/>
    <w:rsid w:val="00F0197E"/>
    <w:rsid w:val="00F046F4"/>
    <w:rsid w:val="00F0482C"/>
    <w:rsid w:val="00F04C17"/>
    <w:rsid w:val="00F071DF"/>
    <w:rsid w:val="00F07EB2"/>
    <w:rsid w:val="00F11DD1"/>
    <w:rsid w:val="00F13B2A"/>
    <w:rsid w:val="00F13F31"/>
    <w:rsid w:val="00F149AD"/>
    <w:rsid w:val="00F15F64"/>
    <w:rsid w:val="00F17166"/>
    <w:rsid w:val="00F215AD"/>
    <w:rsid w:val="00F23E63"/>
    <w:rsid w:val="00F26CF0"/>
    <w:rsid w:val="00F276C2"/>
    <w:rsid w:val="00F3032B"/>
    <w:rsid w:val="00F30F5C"/>
    <w:rsid w:val="00F31A4A"/>
    <w:rsid w:val="00F335F9"/>
    <w:rsid w:val="00F3450C"/>
    <w:rsid w:val="00F36FF7"/>
    <w:rsid w:val="00F37F46"/>
    <w:rsid w:val="00F42C45"/>
    <w:rsid w:val="00F4338F"/>
    <w:rsid w:val="00F45FF6"/>
    <w:rsid w:val="00F516AD"/>
    <w:rsid w:val="00F53C2F"/>
    <w:rsid w:val="00F5453E"/>
    <w:rsid w:val="00F5490E"/>
    <w:rsid w:val="00F61D39"/>
    <w:rsid w:val="00F63414"/>
    <w:rsid w:val="00F635C2"/>
    <w:rsid w:val="00F64F39"/>
    <w:rsid w:val="00F65FBD"/>
    <w:rsid w:val="00F672A9"/>
    <w:rsid w:val="00F7009B"/>
    <w:rsid w:val="00F704D9"/>
    <w:rsid w:val="00F70657"/>
    <w:rsid w:val="00F73C11"/>
    <w:rsid w:val="00F767A8"/>
    <w:rsid w:val="00F76A89"/>
    <w:rsid w:val="00F76DC7"/>
    <w:rsid w:val="00F778CB"/>
    <w:rsid w:val="00F80E86"/>
    <w:rsid w:val="00F80EF8"/>
    <w:rsid w:val="00F84622"/>
    <w:rsid w:val="00F90D98"/>
    <w:rsid w:val="00F938B6"/>
    <w:rsid w:val="00F939D2"/>
    <w:rsid w:val="00F94C1C"/>
    <w:rsid w:val="00F9547F"/>
    <w:rsid w:val="00F97A6B"/>
    <w:rsid w:val="00FA01F7"/>
    <w:rsid w:val="00FA2E09"/>
    <w:rsid w:val="00FA6828"/>
    <w:rsid w:val="00FA6AEB"/>
    <w:rsid w:val="00FA78E3"/>
    <w:rsid w:val="00FB04E4"/>
    <w:rsid w:val="00FB1346"/>
    <w:rsid w:val="00FB2B09"/>
    <w:rsid w:val="00FB6046"/>
    <w:rsid w:val="00FB7B4B"/>
    <w:rsid w:val="00FB7F76"/>
    <w:rsid w:val="00FC0574"/>
    <w:rsid w:val="00FC1184"/>
    <w:rsid w:val="00FC3C10"/>
    <w:rsid w:val="00FC4D64"/>
    <w:rsid w:val="00FC4E9C"/>
    <w:rsid w:val="00FD1B12"/>
    <w:rsid w:val="00FD21E7"/>
    <w:rsid w:val="00FD22F1"/>
    <w:rsid w:val="00FD2BD9"/>
    <w:rsid w:val="00FD3D67"/>
    <w:rsid w:val="00FD3EA9"/>
    <w:rsid w:val="00FD4E5B"/>
    <w:rsid w:val="00FD6730"/>
    <w:rsid w:val="00FD6C1C"/>
    <w:rsid w:val="00FE15F6"/>
    <w:rsid w:val="00FE1E7F"/>
    <w:rsid w:val="00FE236C"/>
    <w:rsid w:val="00FE5DBB"/>
    <w:rsid w:val="00FE5E3F"/>
    <w:rsid w:val="00FF0098"/>
    <w:rsid w:val="00FF01AB"/>
    <w:rsid w:val="00FF15CA"/>
    <w:rsid w:val="00FF2BB3"/>
    <w:rsid w:val="00FF2EB9"/>
    <w:rsid w:val="00FF3D83"/>
    <w:rsid w:val="00FF563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0B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Char">
    <w:name w:val="标题 5 Char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0">
    <w:name w:val="样式1"/>
    <w:basedOn w:val="a"/>
    <w:link w:val="11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0">
    <w:name w:val="样式2"/>
    <w:basedOn w:val="10"/>
    <w:link w:val="21"/>
    <w:qFormat/>
    <w:rsid w:val="00D1258C"/>
    <w:pPr>
      <w:shd w:val="pct85" w:color="auto" w:fill="auto"/>
    </w:pPr>
  </w:style>
  <w:style w:type="character" w:customStyle="1" w:styleId="11">
    <w:name w:val="样式1 字符"/>
    <w:basedOn w:val="a0"/>
    <w:link w:val="10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样式2 字符"/>
    <w:basedOn w:val="11"/>
    <w:link w:val="20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Char">
    <w:name w:val="HTML 预设格式 Char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5266"/>
    <w:rPr>
      <w:rFonts w:ascii="Consolas" w:eastAsia="黑体" w:hAnsi="Consolas" w:cs="黑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5266"/>
    <w:rPr>
      <w:rFonts w:ascii="Consolas" w:eastAsia="黑体" w:hAnsi="Consolas" w:cs="黑体"/>
      <w:sz w:val="18"/>
      <w:szCs w:val="18"/>
    </w:rPr>
  </w:style>
  <w:style w:type="paragraph" w:customStyle="1" w:styleId="msonormal0">
    <w:name w:val="msonormal"/>
    <w:basedOn w:val="a"/>
    <w:rsid w:val="00183F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47D68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C7E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C7EE8"/>
    <w:rPr>
      <w:rFonts w:ascii="Consolas" w:eastAsia="黑体" w:hAnsi="Consolas" w:cs="黑体"/>
      <w:sz w:val="18"/>
      <w:szCs w:val="18"/>
    </w:rPr>
  </w:style>
  <w:style w:type="table" w:styleId="a9">
    <w:name w:val="Table Grid"/>
    <w:basedOn w:val="a1"/>
    <w:uiPriority w:val="39"/>
    <w:rsid w:val="007F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Char">
    <w:name w:val="标题 5 Char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0">
    <w:name w:val="样式1"/>
    <w:basedOn w:val="a"/>
    <w:link w:val="11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0">
    <w:name w:val="样式2"/>
    <w:basedOn w:val="10"/>
    <w:link w:val="21"/>
    <w:qFormat/>
    <w:rsid w:val="00D1258C"/>
    <w:pPr>
      <w:shd w:val="pct85" w:color="auto" w:fill="auto"/>
    </w:pPr>
  </w:style>
  <w:style w:type="character" w:customStyle="1" w:styleId="11">
    <w:name w:val="样式1 字符"/>
    <w:basedOn w:val="a0"/>
    <w:link w:val="10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样式2 字符"/>
    <w:basedOn w:val="11"/>
    <w:link w:val="20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Char">
    <w:name w:val="HTML 预设格式 Char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5266"/>
    <w:rPr>
      <w:rFonts w:ascii="Consolas" w:eastAsia="黑体" w:hAnsi="Consolas" w:cs="黑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5266"/>
    <w:rPr>
      <w:rFonts w:ascii="Consolas" w:eastAsia="黑体" w:hAnsi="Consolas" w:cs="黑体"/>
      <w:sz w:val="18"/>
      <w:szCs w:val="18"/>
    </w:rPr>
  </w:style>
  <w:style w:type="paragraph" w:customStyle="1" w:styleId="msonormal0">
    <w:name w:val="msonormal"/>
    <w:basedOn w:val="a"/>
    <w:rsid w:val="00183F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47D68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C7E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C7EE8"/>
    <w:rPr>
      <w:rFonts w:ascii="Consolas" w:eastAsia="黑体" w:hAnsi="Consolas" w:cs="黑体"/>
      <w:sz w:val="18"/>
      <w:szCs w:val="18"/>
    </w:rPr>
  </w:style>
  <w:style w:type="table" w:styleId="a9">
    <w:name w:val="Table Grid"/>
    <w:basedOn w:val="a1"/>
    <w:uiPriority w:val="39"/>
    <w:rsid w:val="007F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87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14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8782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027">
                  <w:marLeft w:val="412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4030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16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3112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51">
                  <w:marLeft w:val="0"/>
                  <w:marRight w:val="0"/>
                  <w:marTop w:val="7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5392">
                  <w:marLeft w:val="6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0450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9209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644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590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23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Peter</dc:creator>
  <cp:keywords/>
  <dc:description/>
  <cp:lastModifiedBy>My Computer</cp:lastModifiedBy>
  <cp:revision>1402</cp:revision>
  <dcterms:created xsi:type="dcterms:W3CDTF">2020-04-16T02:23:00Z</dcterms:created>
  <dcterms:modified xsi:type="dcterms:W3CDTF">2020-05-28T09:47:00Z</dcterms:modified>
</cp:coreProperties>
</file>