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86B" w14:textId="44BE796B" w:rsidR="00DA2851" w:rsidRPr="00C74BE1" w:rsidRDefault="00270D95">
      <w:pPr>
        <w:jc w:val="center"/>
        <w:rPr>
          <w:rFonts w:ascii="宋体" w:hAnsi="宋体"/>
          <w:b/>
          <w:sz w:val="32"/>
          <w:szCs w:val="32"/>
        </w:rPr>
      </w:pPr>
      <w:r w:rsidRPr="00C74BE1">
        <w:rPr>
          <w:rFonts w:ascii="宋体" w:hAnsi="宋体" w:hint="eastAsia"/>
          <w:b/>
          <w:sz w:val="32"/>
          <w:szCs w:val="32"/>
        </w:rPr>
        <w:t>高考语文阅读理解</w:t>
      </w:r>
      <w:r w:rsidR="00AB0780">
        <w:rPr>
          <w:rFonts w:ascii="宋体" w:hAnsi="宋体" w:hint="eastAsia"/>
          <w:b/>
          <w:sz w:val="32"/>
          <w:szCs w:val="32"/>
        </w:rPr>
        <w:t>可解释</w:t>
      </w:r>
      <w:r w:rsidRPr="00C74BE1">
        <w:rPr>
          <w:rFonts w:ascii="宋体" w:hAnsi="宋体" w:hint="eastAsia"/>
          <w:b/>
          <w:sz w:val="32"/>
          <w:szCs w:val="32"/>
        </w:rPr>
        <w:t>评测报名表</w:t>
      </w:r>
    </w:p>
    <w:p w14:paraId="0049E1E1" w14:textId="2CB8CE92" w:rsidR="00DA2851" w:rsidRDefault="00DA2851" w:rsidP="00DB0CD2"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W w:w="9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1692"/>
        <w:gridCol w:w="1715"/>
        <w:gridCol w:w="3958"/>
      </w:tblGrid>
      <w:tr w:rsidR="00DA2851" w14:paraId="0E52D95C" w14:textId="77777777">
        <w:trPr>
          <w:trHeight w:val="64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5F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4F37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F2A090A" w14:textId="77777777">
        <w:trPr>
          <w:trHeight w:val="55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952E0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148C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538714B8" w14:textId="77777777">
        <w:trPr>
          <w:trHeight w:val="461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97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A544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06556B57" w14:textId="77777777">
        <w:trPr>
          <w:trHeight w:val="616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A9C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8725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7C0B6AA1" w14:textId="77777777">
        <w:trPr>
          <w:trHeight w:val="30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A2C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77CB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8A5E490" w14:textId="77777777">
        <w:trPr>
          <w:trHeight w:val="48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920E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0EC2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02FD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48DEF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3826AAEA" w14:textId="77777777">
        <w:trPr>
          <w:trHeight w:val="684"/>
          <w:jc w:val="center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3E40E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C60A" w14:textId="185A3F05" w:rsidR="00DA2851" w:rsidRPr="00C74BE1" w:rsidRDefault="00C74BE1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405B" w14:textId="77777777" w:rsidR="00DA2851" w:rsidRPr="00C74BE1" w:rsidRDefault="00270D95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 w:rsidRPr="00C74BE1">
              <w:rPr>
                <w:rFonts w:ascii="宋体" w:hAnsi="宋体" w:hint="eastAsia"/>
                <w:bCs/>
              </w:rPr>
              <w:t>xxxxxxxx.163.com</w:t>
            </w:r>
          </w:p>
        </w:tc>
      </w:tr>
      <w:tr w:rsidR="00DA2851" w14:paraId="76EB27E9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7B4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65B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6B6E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935055F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7046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35CA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4878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288236C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1C0F4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5471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1C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1ADFC002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E92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13AD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B3D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 w14:paraId="14D5C719" w14:textId="3379617D" w:rsidR="00DA2851" w:rsidRDefault="00DA2851">
      <w:pPr>
        <w:rPr>
          <w:rFonts w:ascii="Segoe UI Symbol" w:hAnsi="Segoe UI Symbol"/>
        </w:rPr>
      </w:pPr>
    </w:p>
    <w:p w14:paraId="529DC510" w14:textId="099DC9B0" w:rsidR="00DB0CD2" w:rsidRDefault="00DB0CD2">
      <w:pPr>
        <w:rPr>
          <w:rFonts w:ascii="Segoe UI Symbol" w:hAnsi="Segoe UI Symbol"/>
        </w:rPr>
      </w:pPr>
    </w:p>
    <w:p w14:paraId="054F145F" w14:textId="77777777" w:rsidR="00DB0CD2" w:rsidRDefault="00DB0CD2">
      <w:pPr>
        <w:rPr>
          <w:rFonts w:ascii="Segoe UI Symbol" w:hAnsi="Segoe UI Symbol"/>
        </w:rPr>
      </w:pPr>
    </w:p>
    <w:p w14:paraId="5DD71690" w14:textId="5040497C" w:rsidR="00DB0CD2" w:rsidRPr="00C74BE1" w:rsidRDefault="00DB0CD2">
      <w:r>
        <w:rPr>
          <w:rFonts w:ascii="Segoe UI Symbol" w:hAnsi="Segoe UI Symbol" w:hint="eastAsia"/>
          <w:sz w:val="24"/>
        </w:rPr>
        <w:t>请填写</w:t>
      </w:r>
      <w:r w:rsidR="00D67A5C">
        <w:rPr>
          <w:rFonts w:ascii="Segoe UI Symbol" w:hAnsi="Segoe UI Symbol" w:hint="eastAsia"/>
          <w:sz w:val="24"/>
        </w:rPr>
        <w:t>以上</w:t>
      </w:r>
      <w:r>
        <w:rPr>
          <w:rFonts w:ascii="Segoe UI Symbol" w:hAnsi="Segoe UI Symbol" w:hint="eastAsia"/>
          <w:sz w:val="24"/>
        </w:rPr>
        <w:t>表格</w:t>
      </w:r>
      <w:r w:rsidR="00D67A5C">
        <w:rPr>
          <w:rFonts w:ascii="Segoe UI Symbol" w:hAnsi="Segoe UI Symbol" w:hint="eastAsia"/>
          <w:sz w:val="24"/>
        </w:rPr>
        <w:t>，</w:t>
      </w:r>
      <w:r>
        <w:rPr>
          <w:rFonts w:ascii="Segoe UI Symbol" w:hAnsi="Segoe UI Symbol" w:hint="eastAsia"/>
          <w:sz w:val="24"/>
        </w:rPr>
        <w:t>并发送至邮箱：</w:t>
      </w:r>
      <w:r w:rsidRPr="00C74BE1">
        <w:rPr>
          <w:sz w:val="24"/>
        </w:rPr>
        <w:t>sxy_sxu@163.com</w:t>
      </w:r>
    </w:p>
    <w:p w14:paraId="6843D0AA" w14:textId="77777777" w:rsidR="00DA2851" w:rsidRDefault="00DA2851"/>
    <w:sectPr w:rsidR="00DA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B610" w14:textId="77777777" w:rsidR="00E93E08" w:rsidRDefault="00E93E08" w:rsidP="00DB0CD2">
      <w:r>
        <w:separator/>
      </w:r>
    </w:p>
  </w:endnote>
  <w:endnote w:type="continuationSeparator" w:id="0">
    <w:p w14:paraId="2774BD47" w14:textId="77777777" w:rsidR="00E93E08" w:rsidRDefault="00E93E08" w:rsidP="00DB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F19A" w14:textId="77777777" w:rsidR="00E93E08" w:rsidRDefault="00E93E08" w:rsidP="00DB0CD2">
      <w:r>
        <w:separator/>
      </w:r>
    </w:p>
  </w:footnote>
  <w:footnote w:type="continuationSeparator" w:id="0">
    <w:p w14:paraId="4032E797" w14:textId="77777777" w:rsidR="00E93E08" w:rsidRDefault="00E93E08" w:rsidP="00DB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4F"/>
    <w:rsid w:val="00085C81"/>
    <w:rsid w:val="00143A71"/>
    <w:rsid w:val="00270D95"/>
    <w:rsid w:val="003F4033"/>
    <w:rsid w:val="006C4E9E"/>
    <w:rsid w:val="007116D6"/>
    <w:rsid w:val="00727FBD"/>
    <w:rsid w:val="00782EE8"/>
    <w:rsid w:val="00800E4F"/>
    <w:rsid w:val="00880653"/>
    <w:rsid w:val="0097745D"/>
    <w:rsid w:val="00AB0780"/>
    <w:rsid w:val="00C74BE1"/>
    <w:rsid w:val="00D63CAF"/>
    <w:rsid w:val="00D67A5C"/>
    <w:rsid w:val="00DA2851"/>
    <w:rsid w:val="00DB0CD2"/>
    <w:rsid w:val="00E44D02"/>
    <w:rsid w:val="00E93E08"/>
    <w:rsid w:val="00ED287D"/>
    <w:rsid w:val="046C3393"/>
    <w:rsid w:val="20981DE6"/>
    <w:rsid w:val="5AB57C64"/>
    <w:rsid w:val="65AF6307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5E8D3"/>
  <w15:docId w15:val="{06DA173F-8445-4E68-A64E-39110E8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Jeremy</dc:creator>
  <cp:lastModifiedBy>TAN Hongye</cp:lastModifiedBy>
  <cp:revision>6</cp:revision>
  <dcterms:created xsi:type="dcterms:W3CDTF">2022-05-09T02:10:00Z</dcterms:created>
  <dcterms:modified xsi:type="dcterms:W3CDTF">2022-05-18T08:18:00Z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