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386B" w14:textId="3A0204C0" w:rsidR="00DA2851" w:rsidRPr="00C74BE1" w:rsidRDefault="00C15718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汉语框架语义解析</w:t>
      </w:r>
      <w:r w:rsidR="00270D95" w:rsidRPr="00C74BE1">
        <w:rPr>
          <w:rFonts w:ascii="宋体" w:hAnsi="宋体" w:hint="eastAsia"/>
          <w:b/>
          <w:sz w:val="32"/>
          <w:szCs w:val="32"/>
        </w:rPr>
        <w:t>评测报名表</w:t>
      </w:r>
    </w:p>
    <w:p w14:paraId="0049E1E1" w14:textId="2CB8CE92" w:rsidR="00DA2851" w:rsidRDefault="00DA2851" w:rsidP="00DB0CD2"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W w:w="9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91"/>
        <w:gridCol w:w="1692"/>
        <w:gridCol w:w="1715"/>
        <w:gridCol w:w="3958"/>
      </w:tblGrid>
      <w:tr w:rsidR="00DA2851" w14:paraId="0E52D95C" w14:textId="77777777">
        <w:trPr>
          <w:trHeight w:val="64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5F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4F37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F2A090A" w14:textId="77777777">
        <w:trPr>
          <w:trHeight w:val="550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952E0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D148C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538714B8" w14:textId="77777777">
        <w:trPr>
          <w:trHeight w:val="461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97B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A544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06556B57" w14:textId="77777777">
        <w:trPr>
          <w:trHeight w:val="616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A9CB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8725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7C0B6AA1" w14:textId="77777777">
        <w:trPr>
          <w:trHeight w:val="30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3A2C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777CB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48A5E490" w14:textId="77777777">
        <w:trPr>
          <w:trHeight w:val="489"/>
          <w:jc w:val="center"/>
        </w:trPr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920E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E0EC2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902FD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48DEF" w14:textId="77777777" w:rsidR="00DA2851" w:rsidRPr="00C74BE1" w:rsidRDefault="00DA2851"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 w:rsidR="00DA2851" w14:paraId="3826AAEA" w14:textId="77777777">
        <w:trPr>
          <w:trHeight w:val="684"/>
          <w:jc w:val="center"/>
        </w:trPr>
        <w:tc>
          <w:tcPr>
            <w:tcW w:w="21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3E40E1" w14:textId="77777777" w:rsidR="00DA2851" w:rsidRPr="00C74BE1" w:rsidRDefault="00270D95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 w:rsidRPr="00C74BE1">
              <w:rPr>
                <w:rFonts w:ascii="Segoe UI Symbol" w:hAnsi="Segoe UI Symbol" w:hint="eastAsia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BC60A" w14:textId="185A3F05" w:rsidR="00DA2851" w:rsidRPr="00C74BE1" w:rsidRDefault="00C74BE1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405B" w14:textId="77777777" w:rsidR="00DA2851" w:rsidRPr="00C74BE1" w:rsidRDefault="00270D95"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 w:rsidRPr="00C74BE1">
              <w:rPr>
                <w:rFonts w:ascii="宋体" w:hAnsi="宋体" w:hint="eastAsia"/>
                <w:bCs/>
              </w:rPr>
              <w:t>xxxxxxxx.163.com</w:t>
            </w:r>
          </w:p>
        </w:tc>
      </w:tr>
      <w:tr w:rsidR="00DA2851" w14:paraId="76EB27E9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77B4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B65B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6B6E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935055F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67046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035CA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4878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7288236C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1C0F4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35471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1C4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 w:rsidR="00DA2851" w14:paraId="1ADFC002" w14:textId="77777777">
        <w:trPr>
          <w:trHeight w:val="684"/>
          <w:jc w:val="center"/>
        </w:trPr>
        <w:tc>
          <w:tcPr>
            <w:tcW w:w="21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E92B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513AD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0B3D4" w14:textId="77777777" w:rsidR="00DA2851" w:rsidRPr="00C74BE1" w:rsidRDefault="00DA2851"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 w14:paraId="14D5C719" w14:textId="3379617D" w:rsidR="00DA2851" w:rsidRDefault="00DA2851">
      <w:pPr>
        <w:rPr>
          <w:rFonts w:ascii="Segoe UI Symbol" w:hAnsi="Segoe UI Symbol"/>
        </w:rPr>
      </w:pPr>
    </w:p>
    <w:p w14:paraId="529DC510" w14:textId="099DC9B0" w:rsidR="00DB0CD2" w:rsidRDefault="00DB0CD2">
      <w:pPr>
        <w:rPr>
          <w:rFonts w:ascii="Segoe UI Symbol" w:hAnsi="Segoe UI Symbol"/>
        </w:rPr>
      </w:pPr>
    </w:p>
    <w:p w14:paraId="054F145F" w14:textId="77777777" w:rsidR="00DB0CD2" w:rsidRDefault="00DB0CD2">
      <w:pPr>
        <w:rPr>
          <w:rFonts w:ascii="Segoe UI Symbol" w:hAnsi="Segoe UI Symbol"/>
        </w:rPr>
      </w:pPr>
    </w:p>
    <w:p w14:paraId="5DD71690" w14:textId="11887AF7" w:rsidR="00DB0CD2" w:rsidRPr="00C74BE1" w:rsidRDefault="00DB0CD2">
      <w:r>
        <w:rPr>
          <w:rFonts w:ascii="Segoe UI Symbol" w:hAnsi="Segoe UI Symbol" w:hint="eastAsia"/>
          <w:sz w:val="24"/>
        </w:rPr>
        <w:t>请填写</w:t>
      </w:r>
      <w:r w:rsidR="00D67A5C">
        <w:rPr>
          <w:rFonts w:ascii="Segoe UI Symbol" w:hAnsi="Segoe UI Symbol" w:hint="eastAsia"/>
          <w:sz w:val="24"/>
        </w:rPr>
        <w:t>以上</w:t>
      </w:r>
      <w:r>
        <w:rPr>
          <w:rFonts w:ascii="Segoe UI Symbol" w:hAnsi="Segoe UI Symbol" w:hint="eastAsia"/>
          <w:sz w:val="24"/>
        </w:rPr>
        <w:t>表格</w:t>
      </w:r>
      <w:r w:rsidR="00D67A5C">
        <w:rPr>
          <w:rFonts w:ascii="Segoe UI Symbol" w:hAnsi="Segoe UI Symbol" w:hint="eastAsia"/>
          <w:sz w:val="24"/>
        </w:rPr>
        <w:t>，</w:t>
      </w:r>
      <w:r>
        <w:rPr>
          <w:rFonts w:ascii="Segoe UI Symbol" w:hAnsi="Segoe UI Symbol" w:hint="eastAsia"/>
          <w:sz w:val="24"/>
        </w:rPr>
        <w:t>并发送至邮箱：</w:t>
      </w:r>
      <w:r w:rsidR="00C15718" w:rsidRPr="00C15718">
        <w:rPr>
          <w:sz w:val="24"/>
        </w:rPr>
        <w:t>202122407024@email.sxu.edu.cn</w:t>
      </w:r>
    </w:p>
    <w:p w14:paraId="6843D0AA" w14:textId="77777777" w:rsidR="00DA2851" w:rsidRDefault="00DA2851"/>
    <w:sectPr w:rsidR="00DA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7C73" w14:textId="77777777" w:rsidR="000D2396" w:rsidRDefault="000D2396" w:rsidP="00DB0CD2">
      <w:r>
        <w:separator/>
      </w:r>
    </w:p>
  </w:endnote>
  <w:endnote w:type="continuationSeparator" w:id="0">
    <w:p w14:paraId="396393CF" w14:textId="77777777" w:rsidR="000D2396" w:rsidRDefault="000D2396" w:rsidP="00DB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6E9BD" w14:textId="77777777" w:rsidR="000D2396" w:rsidRDefault="000D2396" w:rsidP="00DB0CD2">
      <w:r>
        <w:separator/>
      </w:r>
    </w:p>
  </w:footnote>
  <w:footnote w:type="continuationSeparator" w:id="0">
    <w:p w14:paraId="42C63D02" w14:textId="77777777" w:rsidR="000D2396" w:rsidRDefault="000D2396" w:rsidP="00DB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E4F"/>
    <w:rsid w:val="00085C81"/>
    <w:rsid w:val="000D2396"/>
    <w:rsid w:val="00143A71"/>
    <w:rsid w:val="00270D95"/>
    <w:rsid w:val="003F4033"/>
    <w:rsid w:val="004070EA"/>
    <w:rsid w:val="006C4E9E"/>
    <w:rsid w:val="007116D6"/>
    <w:rsid w:val="00720C9F"/>
    <w:rsid w:val="00727FBD"/>
    <w:rsid w:val="00782EE8"/>
    <w:rsid w:val="00800E4F"/>
    <w:rsid w:val="00880653"/>
    <w:rsid w:val="0097745D"/>
    <w:rsid w:val="00AB0780"/>
    <w:rsid w:val="00C15718"/>
    <w:rsid w:val="00C74BE1"/>
    <w:rsid w:val="00D63CAF"/>
    <w:rsid w:val="00D67A5C"/>
    <w:rsid w:val="00DA2851"/>
    <w:rsid w:val="00DB0CD2"/>
    <w:rsid w:val="00E44D02"/>
    <w:rsid w:val="00E93E08"/>
    <w:rsid w:val="00ED287D"/>
    <w:rsid w:val="00EF0D28"/>
    <w:rsid w:val="046C3393"/>
    <w:rsid w:val="20981DE6"/>
    <w:rsid w:val="5AB57C64"/>
    <w:rsid w:val="65AF6307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E8D3"/>
  <w15:docId w15:val="{06DA173F-8445-4E68-A64E-39110E81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character" w:styleId="a9">
    <w:name w:val="footnote reference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Jeremy</dc:creator>
  <cp:lastModifiedBy>Lee Defiler</cp:lastModifiedBy>
  <cp:revision>2</cp:revision>
  <dcterms:created xsi:type="dcterms:W3CDTF">2023-04-07T02:39:00Z</dcterms:created>
  <dcterms:modified xsi:type="dcterms:W3CDTF">2023-04-07T02:39:00Z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