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Pet Shop Needs Management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Objective: To create an application that allows the Pet Shop clerk to manage the orders of their users.</w:t>
      </w:r>
    </w:p>
    <w:p w:rsidR="00000000" w:rsidDel="00000000" w:rsidP="00000000" w:rsidRDefault="00000000" w:rsidRPr="00000000" w14:paraId="00000004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Scope Application named, Pet Shop Needs Management.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For this application, 3 roles are needed: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role for Pet Shop users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role for Pet Shop clerks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※ Clerks are also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role for Pet Shop managers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※ Managers are also clerks.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There should be 2 groups for this application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group for Pet Shop users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group for Pet Shop clerks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test users and assign the roles that were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table that can record all the items available in the Pet shop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sure that this table is viewable by all Pet shop users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sure that only managers can add and update this table.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following fields are added to the table: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Image (image)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Category (choice)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Brand (Choice)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Short Description (string, max limit: 100)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Stocks (integer)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Expiry (date)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Name (string, max limit: 50)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form of this table should follow the following format:</w:t>
      </w:r>
    </w:p>
    <w:p w:rsidR="00000000" w:rsidDel="00000000" w:rsidP="00000000" w:rsidRDefault="00000000" w:rsidRPr="00000000" w14:paraId="0000001D">
      <w:pPr>
        <w:spacing w:line="240" w:lineRule="auto"/>
        <w:ind w:left="180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Image:                                 </w:t>
        <w:tab/>
        <w:t xml:space="preserve">Stocks:</w:t>
      </w:r>
    </w:p>
    <w:p w:rsidR="00000000" w:rsidDel="00000000" w:rsidP="00000000" w:rsidRDefault="00000000" w:rsidRPr="00000000" w14:paraId="0000001E">
      <w:pPr>
        <w:spacing w:line="240" w:lineRule="auto"/>
        <w:ind w:left="180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Name:</w:t>
        <w:tab/>
        <w:t xml:space="preserve">                                </w:t>
        <w:tab/>
        <w:t xml:space="preserve">Expiry:</w:t>
      </w:r>
    </w:p>
    <w:p w:rsidR="00000000" w:rsidDel="00000000" w:rsidP="00000000" w:rsidRDefault="00000000" w:rsidRPr="00000000" w14:paraId="0000001F">
      <w:pPr>
        <w:spacing w:line="240" w:lineRule="auto"/>
        <w:ind w:left="180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Category: 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Short Description: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Display the fields in the list view in the following order:</w:t>
      </w:r>
    </w:p>
    <w:p w:rsidR="00000000" w:rsidDel="00000000" w:rsidP="00000000" w:rsidRDefault="00000000" w:rsidRPr="00000000" w14:paraId="00000023">
      <w:pPr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Image,Name,Short Description, Availability, Expiry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table that can record all the orders of the users.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sure that this table extends the task table.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sure that clerks can add.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sure that only managers can update and cancel orders.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following fields are added to the table: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Order for (references, table: User [sys_user], default value:current logged in user)</w:t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※ This field should only reference users with Pet Shop user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Total amount (currency)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form of this table should follow the following format: </w:t>
      </w:r>
    </w:p>
    <w:p w:rsidR="00000000" w:rsidDel="00000000" w:rsidP="00000000" w:rsidRDefault="00000000" w:rsidRPr="00000000" w14:paraId="0000002D">
      <w:pPr>
        <w:spacing w:line="240" w:lineRule="auto"/>
        <w:ind w:left="180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Number:</w:t>
        <w:tab/>
        <w:tab/>
        <w:tab/>
        <w:t xml:space="preserve">Approval:</w:t>
      </w:r>
    </w:p>
    <w:p w:rsidR="00000000" w:rsidDel="00000000" w:rsidP="00000000" w:rsidRDefault="00000000" w:rsidRPr="00000000" w14:paraId="0000002E">
      <w:pPr>
        <w:spacing w:line="240" w:lineRule="auto"/>
        <w:ind w:left="180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Order for:                                </w:t>
        <w:tab/>
        <w:t xml:space="preserve">Assigned to:</w:t>
      </w:r>
    </w:p>
    <w:p w:rsidR="00000000" w:rsidDel="00000000" w:rsidP="00000000" w:rsidRDefault="00000000" w:rsidRPr="00000000" w14:paraId="0000002F">
      <w:pPr>
        <w:spacing w:line="240" w:lineRule="auto"/>
        <w:ind w:left="180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State:</w:t>
        <w:tab/>
        <w:t xml:space="preserve">                                </w:t>
        <w:tab/>
        <w:t xml:space="preserve">Total amount: </w:t>
      </w:r>
    </w:p>
    <w:p w:rsidR="00000000" w:rsidDel="00000000" w:rsidP="00000000" w:rsidRDefault="00000000" w:rsidRPr="00000000" w14:paraId="00000030">
      <w:pPr>
        <w:spacing w:line="240" w:lineRule="auto"/>
        <w:ind w:left="144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31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Short Description: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menu for the Pet shop clerks that can easily access from the Navigation Panel.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module of the Pet shop items for the clerks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module of all the orders for the clerks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a menu and the following modules dedicated for the logged in clerks under the orders menu: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Open Orders - displays a list of open orders assigned to the logged in clerk.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 a menu and the following modules dedicated for the logged in user: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Place an order - allows users to add an order to the order table.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Open Orders - displays a list of orders that are still open orders created by the logged in user.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Transactions - displays a list of orders that are completed.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 the a menu and the following module dedicated for the logged in manager: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Approvals - list of all the open orders that need the logged in manager’s approval.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Approved - list of all orders that have been approved.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Users should be able to order multiple items in one order.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Users should be able to choose the brand of each item in their order.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Each item has an equivalent price depending on the brand selected by the user.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Clerks can check the total amount of each order.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Orders need the approval of the manager if it is canceled or updated.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Once the order is received by the user, their order record is automatically set to close and inactive.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Users can cancel orders if it is not yet approved by the clerk’s manager.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Users must be notified if their orders are complete.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Clerks can take at least 1 order at a time.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Items in the Pet shop can only be deleted by the manager.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Managers should be notified when the stocks of an Item is less than or equal to 2.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※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Managers will only be notified if that item is the only one remaining in its category.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Users that are not clerks or managers can input their orders only in the Service Portal Side.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※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use of the service catalog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Managers should be notified 3 days prior to the item’s expiration date.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Managers can view a report that shows the popularity of each item per month.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Managers can view and export a report of all the sales recorded per month.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Managers can import excel files of items to populate the shop items table.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Managers can export a list of all the orders for the current month.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Only the appropriate applications and modules should be visible to each user.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Final Output: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Exported XML of your application. 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 – 30minutes presentation of the application created.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D01D83CFC10A40B7776BD4F88DD507" ma:contentTypeVersion="0" ma:contentTypeDescription="Create a new document." ma:contentTypeScope="" ma:versionID="c82b7262e5d7afb2081d8530ffd725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CC7CCB-F445-4ED7-918E-22A611F49700}"/>
</file>

<file path=customXml/itemProps2.xml><?xml version="1.0" encoding="utf-8"?>
<ds:datastoreItem xmlns:ds="http://schemas.openxmlformats.org/officeDocument/2006/customXml" ds:itemID="{58B7DF8E-844B-4378-9B50-48C66B03ED7D}"/>
</file>