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6666" w14:textId="77777777" w:rsidR="00E62DC5" w:rsidRPr="000F0206" w:rsidRDefault="00E62DC5" w:rsidP="00E62DC5">
      <w:pPr>
        <w:pStyle w:val="a3"/>
        <w:rPr>
          <w:rFonts w:ascii="宋体" w:eastAsia="宋体" w:hAnsi="宋体"/>
          <w:sz w:val="40"/>
          <w:szCs w:val="40"/>
        </w:rPr>
      </w:pPr>
      <w:r w:rsidRPr="000F0206">
        <w:rPr>
          <w:rFonts w:ascii="宋体" w:eastAsia="宋体" w:hAnsi="宋体" w:hint="eastAsia"/>
          <w:sz w:val="40"/>
          <w:szCs w:val="40"/>
        </w:rPr>
        <w:t>“物品复活”软件开发</w:t>
      </w:r>
    </w:p>
    <w:p w14:paraId="297FC5D4" w14:textId="66133741" w:rsidR="00E62DC5" w:rsidRPr="000F0206" w:rsidRDefault="00A73463" w:rsidP="00E62DC5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F0206">
        <w:rPr>
          <w:rFonts w:ascii="宋体" w:eastAsia="宋体" w:hAnsi="宋体"/>
          <w:b/>
          <w:bCs/>
          <w:sz w:val="24"/>
          <w:szCs w:val="28"/>
        </w:rPr>
        <w:t>用例模型</w:t>
      </w:r>
    </w:p>
    <w:p w14:paraId="4ADA0EAC" w14:textId="4892CD16" w:rsidR="00E62DC5" w:rsidRDefault="006D5337" w:rsidP="00E62DC5">
      <w:pPr>
        <w:spacing w:line="300" w:lineRule="auto"/>
        <w:rPr>
          <w:rFonts w:ascii="宋体" w:eastAsia="宋体" w:hAnsi="宋体"/>
        </w:rPr>
      </w:pPr>
      <w:r w:rsidRPr="006D5337">
        <w:rPr>
          <w:rFonts w:ascii="宋体" w:eastAsia="宋体" w:hAnsi="宋体"/>
          <w:noProof/>
        </w:rPr>
        <w:drawing>
          <wp:inline distT="0" distB="0" distL="0" distR="0" wp14:anchorId="42D2B263" wp14:editId="10428370">
            <wp:extent cx="2520000" cy="468286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6"/>
                    <a:stretch/>
                  </pic:blipFill>
                  <pic:spPr bwMode="auto">
                    <a:xfrm>
                      <a:off x="0" y="0"/>
                      <a:ext cx="2520000" cy="468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44CF3" w14:textId="77777777" w:rsidR="00E62DC5" w:rsidRPr="00E62DC5" w:rsidRDefault="00E62DC5" w:rsidP="00E62DC5">
      <w:pPr>
        <w:spacing w:line="300" w:lineRule="auto"/>
        <w:rPr>
          <w:rFonts w:ascii="宋体" w:eastAsia="宋体" w:hAnsi="宋体"/>
        </w:rPr>
      </w:pPr>
    </w:p>
    <w:p w14:paraId="608D779C" w14:textId="27C3D934" w:rsidR="00E62DC5" w:rsidRPr="000F0206" w:rsidRDefault="00A73463" w:rsidP="00E62DC5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F0206">
        <w:rPr>
          <w:rFonts w:ascii="宋体" w:eastAsia="宋体" w:hAnsi="宋体"/>
          <w:b/>
          <w:bCs/>
          <w:sz w:val="24"/>
          <w:szCs w:val="28"/>
        </w:rPr>
        <w:t>针对</w:t>
      </w:r>
      <w:proofErr w:type="gramStart"/>
      <w:r w:rsidRPr="000F0206">
        <w:rPr>
          <w:rFonts w:ascii="宋体" w:eastAsia="宋体" w:hAnsi="宋体"/>
          <w:b/>
          <w:bCs/>
          <w:sz w:val="24"/>
          <w:szCs w:val="28"/>
        </w:rPr>
        <w:t>用例画</w:t>
      </w:r>
      <w:proofErr w:type="gramEnd"/>
      <w:r w:rsidRPr="000F0206">
        <w:rPr>
          <w:rFonts w:ascii="宋体" w:eastAsia="宋体" w:hAnsi="宋体"/>
          <w:b/>
          <w:bCs/>
          <w:sz w:val="24"/>
          <w:szCs w:val="28"/>
        </w:rPr>
        <w:t>顺序图</w:t>
      </w:r>
    </w:p>
    <w:p w14:paraId="549F81B2" w14:textId="25BBB51E" w:rsidR="00E62DC5" w:rsidRPr="000F0206" w:rsidRDefault="008E413C" w:rsidP="008E413C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0F0206">
        <w:rPr>
          <w:rFonts w:ascii="宋体" w:eastAsia="宋体" w:hAnsi="宋体" w:hint="eastAsia"/>
          <w:b/>
          <w:bCs/>
        </w:rPr>
        <w:t>管理员登录</w:t>
      </w:r>
    </w:p>
    <w:p w14:paraId="480CBC01" w14:textId="3400C5B7" w:rsidR="008E413C" w:rsidRDefault="008E6A84" w:rsidP="00E62DC5">
      <w:pPr>
        <w:spacing w:line="300" w:lineRule="auto"/>
        <w:rPr>
          <w:rFonts w:ascii="宋体" w:eastAsia="宋体" w:hAnsi="宋体"/>
        </w:rPr>
      </w:pPr>
      <w:r w:rsidRPr="008E6A84">
        <w:rPr>
          <w:rFonts w:ascii="宋体" w:eastAsia="宋体" w:hAnsi="宋体"/>
          <w:noProof/>
        </w:rPr>
        <w:drawing>
          <wp:inline distT="0" distB="0" distL="0" distR="0" wp14:anchorId="1CADC32B" wp14:editId="5ADDDC1B">
            <wp:extent cx="3240000" cy="23685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1090" w14:textId="3A93323E" w:rsidR="008E413C" w:rsidRPr="000F0206" w:rsidRDefault="00ED55F7" w:rsidP="00ED55F7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0F0206">
        <w:rPr>
          <w:rFonts w:ascii="宋体" w:eastAsia="宋体" w:hAnsi="宋体" w:hint="eastAsia"/>
          <w:b/>
          <w:bCs/>
        </w:rPr>
        <w:lastRenderedPageBreak/>
        <w:t>管理员</w:t>
      </w:r>
      <w:r w:rsidR="00CE7787" w:rsidRPr="000F0206">
        <w:rPr>
          <w:rFonts w:ascii="宋体" w:eastAsia="宋体" w:hAnsi="宋体" w:hint="eastAsia"/>
          <w:b/>
          <w:bCs/>
        </w:rPr>
        <w:t>添加</w:t>
      </w:r>
      <w:r w:rsidRPr="000F0206">
        <w:rPr>
          <w:rFonts w:ascii="宋体" w:eastAsia="宋体" w:hAnsi="宋体" w:hint="eastAsia"/>
          <w:b/>
          <w:bCs/>
        </w:rPr>
        <w:t>物品</w:t>
      </w:r>
      <w:r w:rsidR="00CE7787" w:rsidRPr="000F0206">
        <w:rPr>
          <w:rFonts w:ascii="宋体" w:eastAsia="宋体" w:hAnsi="宋体" w:hint="eastAsia"/>
          <w:b/>
          <w:bCs/>
        </w:rPr>
        <w:t>类型</w:t>
      </w:r>
    </w:p>
    <w:p w14:paraId="40B0FA0D" w14:textId="2F7CE802" w:rsidR="008E413C" w:rsidRDefault="0058252D" w:rsidP="00E62DC5">
      <w:pPr>
        <w:spacing w:line="300" w:lineRule="auto"/>
        <w:rPr>
          <w:rFonts w:ascii="宋体" w:eastAsia="宋体" w:hAnsi="宋体"/>
        </w:rPr>
      </w:pPr>
      <w:r w:rsidRPr="0058252D">
        <w:rPr>
          <w:rFonts w:ascii="宋体" w:eastAsia="宋体" w:hAnsi="宋体"/>
          <w:noProof/>
        </w:rPr>
        <w:drawing>
          <wp:inline distT="0" distB="0" distL="0" distR="0" wp14:anchorId="65DD72AF" wp14:editId="08A40452">
            <wp:extent cx="4301357" cy="21600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3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1F6F" w14:textId="418B16C4" w:rsidR="00CE7787" w:rsidRPr="009E4D1D" w:rsidRDefault="009E4D1D" w:rsidP="009E4D1D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9E4D1D">
        <w:rPr>
          <w:rFonts w:ascii="宋体" w:eastAsia="宋体" w:hAnsi="宋体" w:hint="eastAsia"/>
          <w:b/>
          <w:bCs/>
        </w:rPr>
        <w:t>管理员修改/删除物品类型</w:t>
      </w:r>
    </w:p>
    <w:p w14:paraId="5C1394AD" w14:textId="03BB6007" w:rsidR="00CE7787" w:rsidRDefault="001D5AD8" w:rsidP="00E62DC5">
      <w:pPr>
        <w:spacing w:line="300" w:lineRule="auto"/>
        <w:rPr>
          <w:rFonts w:ascii="宋体" w:eastAsia="宋体" w:hAnsi="宋体"/>
        </w:rPr>
      </w:pPr>
      <w:r w:rsidRPr="001D5AD8">
        <w:rPr>
          <w:rFonts w:ascii="宋体" w:eastAsia="宋体" w:hAnsi="宋体"/>
          <w:noProof/>
        </w:rPr>
        <w:drawing>
          <wp:inline distT="0" distB="0" distL="0" distR="0" wp14:anchorId="465F91B5" wp14:editId="70F7D480">
            <wp:extent cx="4370514" cy="21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5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9B83" w14:textId="45453122" w:rsidR="00D51CD1" w:rsidRPr="00433D89" w:rsidRDefault="00B7265F" w:rsidP="00B7265F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433D89">
        <w:rPr>
          <w:rFonts w:ascii="宋体" w:eastAsia="宋体" w:hAnsi="宋体"/>
          <w:b/>
          <w:bCs/>
        </w:rPr>
        <w:t>管理员批准</w:t>
      </w:r>
      <w:r w:rsidRPr="00433D89">
        <w:rPr>
          <w:rFonts w:ascii="宋体" w:eastAsia="宋体" w:hAnsi="宋体" w:hint="eastAsia"/>
          <w:b/>
          <w:bCs/>
        </w:rPr>
        <w:t>/拒绝用户</w:t>
      </w:r>
    </w:p>
    <w:p w14:paraId="64555FB6" w14:textId="1CF6248C" w:rsidR="00D51CD1" w:rsidRDefault="00684259" w:rsidP="00E62DC5">
      <w:pPr>
        <w:spacing w:line="300" w:lineRule="auto"/>
        <w:rPr>
          <w:rFonts w:ascii="宋体" w:eastAsia="宋体" w:hAnsi="宋体"/>
        </w:rPr>
      </w:pPr>
      <w:r w:rsidRPr="00684259">
        <w:rPr>
          <w:rFonts w:ascii="宋体" w:eastAsia="宋体" w:hAnsi="宋体"/>
          <w:noProof/>
        </w:rPr>
        <w:drawing>
          <wp:inline distT="0" distB="0" distL="0" distR="0" wp14:anchorId="29E4DA9D" wp14:editId="5283838C">
            <wp:extent cx="4362013" cy="216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0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C9C" w14:textId="53101CD5" w:rsidR="00F07EE3" w:rsidRPr="00FA2809" w:rsidRDefault="00FA2809" w:rsidP="00FA2809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FA2809">
        <w:rPr>
          <w:rFonts w:ascii="宋体" w:eastAsia="宋体" w:hAnsi="宋体" w:hint="eastAsia"/>
          <w:b/>
          <w:bCs/>
        </w:rPr>
        <w:t>用户注册</w:t>
      </w:r>
    </w:p>
    <w:p w14:paraId="5E9F88B4" w14:textId="43FAF80B" w:rsidR="00F07EE3" w:rsidRDefault="006B76E8" w:rsidP="00E62DC5">
      <w:pPr>
        <w:spacing w:line="300" w:lineRule="auto"/>
        <w:rPr>
          <w:rFonts w:ascii="宋体" w:eastAsia="宋体" w:hAnsi="宋体"/>
        </w:rPr>
      </w:pPr>
      <w:r w:rsidRPr="006B76E8">
        <w:rPr>
          <w:rFonts w:ascii="宋体" w:eastAsia="宋体" w:hAnsi="宋体"/>
          <w:noProof/>
        </w:rPr>
        <w:lastRenderedPageBreak/>
        <w:drawing>
          <wp:inline distT="0" distB="0" distL="0" distR="0" wp14:anchorId="0E0AA6D3" wp14:editId="1AEE8453">
            <wp:extent cx="4340905" cy="2160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9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000" w14:textId="33D73041" w:rsidR="00FA2809" w:rsidRPr="00B644FC" w:rsidRDefault="00B644FC" w:rsidP="000E3052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B644FC">
        <w:rPr>
          <w:rFonts w:ascii="宋体" w:eastAsia="宋体" w:hAnsi="宋体"/>
          <w:b/>
          <w:bCs/>
        </w:rPr>
        <w:t>用户登录</w:t>
      </w:r>
    </w:p>
    <w:p w14:paraId="729F8913" w14:textId="359CFC93" w:rsidR="00FA2809" w:rsidRDefault="00823FC0" w:rsidP="00E62DC5">
      <w:pPr>
        <w:spacing w:line="300" w:lineRule="auto"/>
        <w:rPr>
          <w:rFonts w:ascii="宋体" w:eastAsia="宋体" w:hAnsi="宋体"/>
        </w:rPr>
      </w:pPr>
      <w:r w:rsidRPr="00823FC0">
        <w:rPr>
          <w:rFonts w:ascii="宋体" w:eastAsia="宋体" w:hAnsi="宋体"/>
          <w:noProof/>
        </w:rPr>
        <w:drawing>
          <wp:inline distT="0" distB="0" distL="0" distR="0" wp14:anchorId="6F357054" wp14:editId="579F0362">
            <wp:extent cx="4277768" cy="21600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76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BFFE" w14:textId="04310CF8" w:rsidR="009E4D1D" w:rsidRPr="00D51CD1" w:rsidRDefault="007D5E15" w:rsidP="007D5E15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D51CD1">
        <w:rPr>
          <w:rFonts w:ascii="宋体" w:eastAsia="宋体" w:hAnsi="宋体" w:hint="eastAsia"/>
          <w:b/>
          <w:bCs/>
        </w:rPr>
        <w:t>用户</w:t>
      </w:r>
      <w:r w:rsidR="00E3468A" w:rsidRPr="00D51CD1">
        <w:rPr>
          <w:rFonts w:ascii="宋体" w:eastAsia="宋体" w:hAnsi="宋体" w:hint="eastAsia"/>
          <w:b/>
          <w:bCs/>
        </w:rPr>
        <w:t>添加物品</w:t>
      </w:r>
    </w:p>
    <w:p w14:paraId="295D7750" w14:textId="36D7FBDC" w:rsidR="009E4D1D" w:rsidRDefault="007D5E15" w:rsidP="00E62DC5">
      <w:pPr>
        <w:spacing w:line="300" w:lineRule="auto"/>
        <w:rPr>
          <w:rFonts w:ascii="宋体" w:eastAsia="宋体" w:hAnsi="宋体"/>
        </w:rPr>
      </w:pPr>
      <w:r w:rsidRPr="007D5E15">
        <w:rPr>
          <w:rFonts w:ascii="宋体" w:eastAsia="宋体" w:hAnsi="宋体"/>
          <w:noProof/>
        </w:rPr>
        <w:drawing>
          <wp:inline distT="0" distB="0" distL="0" distR="0" wp14:anchorId="16E5F5E6" wp14:editId="4DA9788D">
            <wp:extent cx="4334612" cy="21600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6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20FF" w14:textId="0BACEA79" w:rsidR="008E413C" w:rsidRPr="00F62CBD" w:rsidRDefault="00F62CBD" w:rsidP="00F62CBD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F62CBD">
        <w:rPr>
          <w:rFonts w:ascii="宋体" w:eastAsia="宋体" w:hAnsi="宋体"/>
          <w:b/>
          <w:bCs/>
        </w:rPr>
        <w:t>显示所有物品</w:t>
      </w:r>
    </w:p>
    <w:p w14:paraId="24A40A26" w14:textId="3C6B7DD1" w:rsidR="002A0D7A" w:rsidRDefault="00662A7F" w:rsidP="00E62DC5">
      <w:pPr>
        <w:spacing w:line="300" w:lineRule="auto"/>
        <w:rPr>
          <w:rFonts w:ascii="宋体" w:eastAsia="宋体" w:hAnsi="宋体"/>
        </w:rPr>
      </w:pPr>
      <w:r w:rsidRPr="00662A7F">
        <w:rPr>
          <w:rFonts w:ascii="宋体" w:eastAsia="宋体" w:hAnsi="宋体"/>
          <w:noProof/>
        </w:rPr>
        <w:lastRenderedPageBreak/>
        <w:drawing>
          <wp:inline distT="0" distB="0" distL="0" distR="0" wp14:anchorId="02C68961" wp14:editId="0702C7A9">
            <wp:extent cx="4366259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2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16EE" w14:textId="19AB81F5" w:rsidR="00F62CBD" w:rsidRPr="00AC08A3" w:rsidRDefault="00B61220" w:rsidP="00B61220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AC08A3">
        <w:rPr>
          <w:rFonts w:ascii="宋体" w:eastAsia="宋体" w:hAnsi="宋体"/>
          <w:b/>
          <w:bCs/>
        </w:rPr>
        <w:t>修改</w:t>
      </w:r>
      <w:r w:rsidR="00B12927" w:rsidRPr="00AC08A3">
        <w:rPr>
          <w:rFonts w:ascii="宋体" w:eastAsia="宋体" w:hAnsi="宋体" w:hint="eastAsia"/>
          <w:b/>
          <w:bCs/>
        </w:rPr>
        <w:t>/删除物品</w:t>
      </w:r>
    </w:p>
    <w:p w14:paraId="5AD261FD" w14:textId="52A8D2FE" w:rsidR="00F62CBD" w:rsidRDefault="00D402B7" w:rsidP="00E62DC5">
      <w:pPr>
        <w:spacing w:line="300" w:lineRule="auto"/>
        <w:rPr>
          <w:rFonts w:ascii="宋体" w:eastAsia="宋体" w:hAnsi="宋体"/>
        </w:rPr>
      </w:pPr>
      <w:r w:rsidRPr="00D402B7">
        <w:rPr>
          <w:rFonts w:ascii="宋体" w:eastAsia="宋体" w:hAnsi="宋体"/>
          <w:noProof/>
        </w:rPr>
        <w:drawing>
          <wp:inline distT="0" distB="0" distL="0" distR="0" wp14:anchorId="31B3377C" wp14:editId="23461C9B">
            <wp:extent cx="4402690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6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7E49" w14:textId="73885203" w:rsidR="00AC08A3" w:rsidRPr="003A36CA" w:rsidRDefault="003A36CA" w:rsidP="003A36CA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3A36CA">
        <w:rPr>
          <w:rFonts w:ascii="宋体" w:eastAsia="宋体" w:hAnsi="宋体" w:hint="eastAsia"/>
          <w:b/>
          <w:bCs/>
        </w:rPr>
        <w:t>查找物品</w:t>
      </w:r>
    </w:p>
    <w:p w14:paraId="7EBBD095" w14:textId="76F258B4" w:rsidR="00E62DC5" w:rsidRDefault="00252172" w:rsidP="00E62DC5">
      <w:pPr>
        <w:spacing w:line="300" w:lineRule="auto"/>
        <w:rPr>
          <w:rFonts w:ascii="宋体" w:eastAsia="宋体" w:hAnsi="宋体"/>
        </w:rPr>
      </w:pPr>
      <w:r w:rsidRPr="00252172">
        <w:rPr>
          <w:rFonts w:ascii="宋体" w:eastAsia="宋体" w:hAnsi="宋体"/>
          <w:noProof/>
        </w:rPr>
        <w:drawing>
          <wp:inline distT="0" distB="0" distL="0" distR="0" wp14:anchorId="4A41E83A" wp14:editId="3E68F7CC">
            <wp:extent cx="4446335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3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E18E" w14:textId="77777777" w:rsidR="00AC08A3" w:rsidRPr="00E62DC5" w:rsidRDefault="00AC08A3" w:rsidP="00E62DC5">
      <w:pPr>
        <w:spacing w:line="300" w:lineRule="auto"/>
        <w:rPr>
          <w:rFonts w:ascii="宋体" w:eastAsia="宋体" w:hAnsi="宋体"/>
        </w:rPr>
      </w:pPr>
    </w:p>
    <w:p w14:paraId="5E8A8287" w14:textId="1F706607" w:rsidR="00B665B3" w:rsidRPr="000F0206" w:rsidRDefault="00A73463" w:rsidP="00E62DC5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F0206">
        <w:rPr>
          <w:rFonts w:ascii="宋体" w:eastAsia="宋体" w:hAnsi="宋体"/>
          <w:b/>
          <w:bCs/>
          <w:sz w:val="24"/>
          <w:szCs w:val="28"/>
        </w:rPr>
        <w:t>类图</w:t>
      </w:r>
    </w:p>
    <w:p w14:paraId="2A30E8C6" w14:textId="7EC62381" w:rsidR="009B1D66" w:rsidRPr="004609F3" w:rsidRDefault="009B1D66" w:rsidP="009B1D66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hint="eastAsia"/>
          <w:b/>
          <w:bCs/>
        </w:rPr>
      </w:pPr>
      <w:r w:rsidRPr="004609F3">
        <w:rPr>
          <w:rFonts w:ascii="宋体" w:eastAsia="宋体" w:hAnsi="宋体" w:hint="eastAsia"/>
          <w:b/>
          <w:bCs/>
        </w:rPr>
        <w:t>依赖关系：</w:t>
      </w:r>
    </w:p>
    <w:p w14:paraId="315EB20C" w14:textId="124D1044" w:rsidR="009B1D66" w:rsidRPr="009B1D66" w:rsidRDefault="009B1D66" w:rsidP="009B1D6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9B1D66">
        <w:rPr>
          <w:rFonts w:ascii="宋体" w:eastAsia="宋体" w:hAnsi="宋体"/>
        </w:rPr>
        <w:t>User依赖于Item，因为用户可以添加、查看、修改、删除物品。</w:t>
      </w:r>
    </w:p>
    <w:p w14:paraId="18E14017" w14:textId="3175B2AE" w:rsidR="009B1D66" w:rsidRPr="009B1D66" w:rsidRDefault="009B1D66" w:rsidP="009B1D6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9B1D66">
        <w:rPr>
          <w:rFonts w:ascii="宋体" w:eastAsia="宋体" w:hAnsi="宋体"/>
        </w:rPr>
        <w:t>Admin依赖于ItemType，因为管理员可以添加、修改、删除物品类型。</w:t>
      </w:r>
    </w:p>
    <w:p w14:paraId="6EDC3D6C" w14:textId="010BB2D0" w:rsidR="009B1D66" w:rsidRPr="004609F3" w:rsidRDefault="009B1D66" w:rsidP="009B1D66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hint="eastAsia"/>
          <w:b/>
          <w:bCs/>
        </w:rPr>
      </w:pPr>
      <w:r w:rsidRPr="004609F3">
        <w:rPr>
          <w:rFonts w:ascii="宋体" w:eastAsia="宋体" w:hAnsi="宋体" w:hint="eastAsia"/>
          <w:b/>
          <w:bCs/>
        </w:rPr>
        <w:t>关联关系：</w:t>
      </w:r>
    </w:p>
    <w:p w14:paraId="122D4901" w14:textId="38D78A2A" w:rsidR="009B1D66" w:rsidRPr="009B1D66" w:rsidRDefault="009B1D66" w:rsidP="009B1D6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9B1D66">
        <w:rPr>
          <w:rFonts w:ascii="宋体" w:eastAsia="宋体" w:hAnsi="宋体"/>
        </w:rPr>
        <w:t>User和Item之间存在关联关系，用户是物品的所有者。</w:t>
      </w:r>
    </w:p>
    <w:p w14:paraId="6E566D13" w14:textId="3FDC345E" w:rsidR="009B1D66" w:rsidRPr="009B1D66" w:rsidRDefault="009B1D66" w:rsidP="009B1D6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Pr="009B1D66">
        <w:rPr>
          <w:rFonts w:ascii="宋体" w:eastAsia="宋体" w:hAnsi="宋体"/>
        </w:rPr>
        <w:t>Item和ItemType之间存在关联关系，物品属于某个物品类型。</w:t>
      </w:r>
    </w:p>
    <w:p w14:paraId="095555E9" w14:textId="6A770424" w:rsidR="009B1D66" w:rsidRPr="004609F3" w:rsidRDefault="009B1D66" w:rsidP="009B1D66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hint="eastAsia"/>
          <w:b/>
          <w:bCs/>
        </w:rPr>
      </w:pPr>
      <w:r w:rsidRPr="004609F3">
        <w:rPr>
          <w:rFonts w:ascii="宋体" w:eastAsia="宋体" w:hAnsi="宋体" w:hint="eastAsia"/>
          <w:b/>
          <w:bCs/>
        </w:rPr>
        <w:t>组合关系：</w:t>
      </w:r>
    </w:p>
    <w:p w14:paraId="4AA92524" w14:textId="72E6CA11" w:rsidR="00583A7A" w:rsidRPr="009B1D66" w:rsidRDefault="009B1D66" w:rsidP="009B1D6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9B1D66">
        <w:rPr>
          <w:rFonts w:ascii="宋体" w:eastAsia="宋体" w:hAnsi="宋体"/>
        </w:rPr>
        <w:t>User和Item之间存在组合关系，因为物品的生命周期通常依赖于用户。</w:t>
      </w:r>
    </w:p>
    <w:p w14:paraId="105BF7F8" w14:textId="705D699A" w:rsidR="00E62DC5" w:rsidRPr="00E62DC5" w:rsidRDefault="00583A7A" w:rsidP="00E62DC5">
      <w:pPr>
        <w:spacing w:line="300" w:lineRule="auto"/>
        <w:rPr>
          <w:rFonts w:ascii="宋体" w:eastAsia="宋体" w:hAnsi="宋体" w:hint="eastAsia"/>
        </w:rPr>
      </w:pPr>
      <w:r w:rsidRPr="00583A7A">
        <w:rPr>
          <w:rFonts w:ascii="宋体" w:eastAsia="宋体" w:hAnsi="宋体"/>
        </w:rPr>
        <w:drawing>
          <wp:inline distT="0" distB="0" distL="0" distR="0" wp14:anchorId="0A523289" wp14:editId="529CD4A8">
            <wp:extent cx="3849578" cy="432000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57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DC5" w:rsidRPr="00E62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A98"/>
    <w:multiLevelType w:val="hybridMultilevel"/>
    <w:tmpl w:val="6082D3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668A9"/>
    <w:multiLevelType w:val="hybridMultilevel"/>
    <w:tmpl w:val="FBA0E7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27ADA"/>
    <w:multiLevelType w:val="hybridMultilevel"/>
    <w:tmpl w:val="7FE4B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C5199F"/>
    <w:multiLevelType w:val="hybridMultilevel"/>
    <w:tmpl w:val="A24CB2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EA"/>
    <w:rsid w:val="000E3052"/>
    <w:rsid w:val="000F0206"/>
    <w:rsid w:val="001D5AD8"/>
    <w:rsid w:val="00252172"/>
    <w:rsid w:val="002A0D7A"/>
    <w:rsid w:val="003A36CA"/>
    <w:rsid w:val="00433D89"/>
    <w:rsid w:val="004609F3"/>
    <w:rsid w:val="0058252D"/>
    <w:rsid w:val="00583A7A"/>
    <w:rsid w:val="00662A7F"/>
    <w:rsid w:val="00684259"/>
    <w:rsid w:val="006B76E8"/>
    <w:rsid w:val="006D5337"/>
    <w:rsid w:val="007D5E15"/>
    <w:rsid w:val="00823FC0"/>
    <w:rsid w:val="00846B70"/>
    <w:rsid w:val="00891B7C"/>
    <w:rsid w:val="008E413C"/>
    <w:rsid w:val="008E6A84"/>
    <w:rsid w:val="009248B7"/>
    <w:rsid w:val="00976585"/>
    <w:rsid w:val="009B1D66"/>
    <w:rsid w:val="009E4D1D"/>
    <w:rsid w:val="00A73463"/>
    <w:rsid w:val="00AC08A3"/>
    <w:rsid w:val="00B12927"/>
    <w:rsid w:val="00B61220"/>
    <w:rsid w:val="00B644FC"/>
    <w:rsid w:val="00B665B3"/>
    <w:rsid w:val="00B7265F"/>
    <w:rsid w:val="00B859C5"/>
    <w:rsid w:val="00BE59EA"/>
    <w:rsid w:val="00CE7787"/>
    <w:rsid w:val="00D402B7"/>
    <w:rsid w:val="00D51CD1"/>
    <w:rsid w:val="00D72B89"/>
    <w:rsid w:val="00D97CD8"/>
    <w:rsid w:val="00E3468A"/>
    <w:rsid w:val="00E62DC5"/>
    <w:rsid w:val="00E702BE"/>
    <w:rsid w:val="00ED55F7"/>
    <w:rsid w:val="00EE56D6"/>
    <w:rsid w:val="00F07EE3"/>
    <w:rsid w:val="00F62CBD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5C13C"/>
  <w15:chartTrackingRefBased/>
  <w15:docId w15:val="{F163EF7F-F9FF-4E4B-963D-A758456C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62D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62D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62D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7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sy20031104@126.com</dc:creator>
  <cp:keywords/>
  <dc:description/>
  <cp:lastModifiedBy>sy20031104@126.com</cp:lastModifiedBy>
  <cp:revision>47</cp:revision>
  <dcterms:created xsi:type="dcterms:W3CDTF">2024-12-13T11:18:00Z</dcterms:created>
  <dcterms:modified xsi:type="dcterms:W3CDTF">2024-12-19T03:03:00Z</dcterms:modified>
</cp:coreProperties>
</file>