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F" w:rsidRPr="00441AFF" w:rsidRDefault="00441AFF">
      <w:pPr>
        <w:rPr>
          <w:rFonts w:ascii="맑은 고딕" w:eastAsia="맑은 고딕" w:hAnsi="맑은 고딕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372100" cy="0"/>
                <wp:effectExtent l="9525" t="8890" r="9525" b="1016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76E3E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95pt" to="42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"/>
            </w:pict>
          </mc:Fallback>
        </mc:AlternateConten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파이썬 </w:t>
      </w:r>
      <w:r w:rsidR="002A45AE">
        <w:rPr>
          <w:rFonts w:ascii="맑은 고딕" w:eastAsia="맑은 고딕" w:hAnsi="맑은 고딕" w:hint="eastAsia"/>
          <w:b/>
          <w:sz w:val="28"/>
          <w:szCs w:val="28"/>
        </w:rPr>
        <w:t>강의록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No.</w:t>
      </w:r>
      <w:r w:rsidR="00233DFA">
        <w:rPr>
          <w:rFonts w:ascii="맑은 고딕" w:eastAsia="맑은 고딕" w:hAnsi="맑은 고딕"/>
          <w:b/>
          <w:sz w:val="28"/>
          <w:szCs w:val="28"/>
        </w:rPr>
        <w:t xml:space="preserve"> 3</w:t>
      </w:r>
      <w:r>
        <w:rPr>
          <w:rFonts w:ascii="맑은 고딕" w:eastAsia="맑은 고딕" w:hAnsi="맑은 고딕" w:hint="eastAsia"/>
          <w:b/>
        </w:rPr>
        <w:t xml:space="preserve"> </w:t>
      </w:r>
    </w:p>
    <w:p w:rsidR="00D234DE" w:rsidRDefault="00AB0CD9" w:rsidP="00233DFA">
      <w:r>
        <w:rPr>
          <w:rFonts w:hint="eastAsia"/>
        </w:rPr>
        <w:t>1.</w:t>
      </w:r>
      <w:r w:rsidR="002D7554">
        <w:t xml:space="preserve"> </w:t>
      </w:r>
      <w:r w:rsidR="00233DFA">
        <w:rPr>
          <w:rFonts w:hint="eastAsia"/>
        </w:rPr>
        <w:t>Chapter 6 반복문에 대한 강의입니다.</w:t>
      </w:r>
      <w:r w:rsidR="00233DFA">
        <w:t xml:space="preserve"> </w:t>
      </w:r>
      <w:r w:rsidR="00233DFA">
        <w:rPr>
          <w:rFonts w:hint="eastAsia"/>
        </w:rPr>
        <w:t>강의를 음성으로 녹음해서 보내니 녹음된 파일을 직접 들어보고 질문 있으면 질문하기 바랍니다.</w:t>
      </w:r>
      <w:r w:rsidR="00233DFA">
        <w:t xml:space="preserve"> </w:t>
      </w:r>
      <w:r w:rsidR="00233DFA">
        <w:rPr>
          <w:rFonts w:hint="eastAsia"/>
        </w:rPr>
        <w:t xml:space="preserve">녹음된 슬라이드를 비디오 파일로 만드니 </w:t>
      </w:r>
      <w:r w:rsidR="00233DFA">
        <w:t>1</w:t>
      </w:r>
      <w:r w:rsidR="00233DFA">
        <w:rPr>
          <w:rFonts w:hint="eastAsia"/>
        </w:rPr>
        <w:t>시간 정도의 분량이 되었습니다.</w:t>
      </w:r>
      <w:r w:rsidR="00233DFA">
        <w:t xml:space="preserve"> </w:t>
      </w:r>
      <w:r w:rsidR="00233DFA">
        <w:rPr>
          <w:rFonts w:hint="eastAsia"/>
        </w:rPr>
        <w:t>슬라이드도 따로 보내니 설명이 필요하면 오른쪽 하단의 스피커 모양을 눌러 사용하세요.</w:t>
      </w:r>
      <w:bookmarkStart w:id="0" w:name="_GoBack"/>
      <w:bookmarkEnd w:id="0"/>
    </w:p>
    <w:sectPr w:rsidR="00D234DE" w:rsidSect="004C17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7C" w:rsidRDefault="005C137C" w:rsidP="00085839">
      <w:pPr>
        <w:spacing w:after="0" w:line="240" w:lineRule="auto"/>
      </w:pPr>
      <w:r>
        <w:separator/>
      </w:r>
    </w:p>
  </w:endnote>
  <w:endnote w:type="continuationSeparator" w:id="0">
    <w:p w:rsidR="005C137C" w:rsidRDefault="005C137C" w:rsidP="0008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7C" w:rsidRDefault="005C137C" w:rsidP="00085839">
      <w:pPr>
        <w:spacing w:after="0" w:line="240" w:lineRule="auto"/>
      </w:pPr>
      <w:r>
        <w:separator/>
      </w:r>
    </w:p>
  </w:footnote>
  <w:footnote w:type="continuationSeparator" w:id="0">
    <w:p w:rsidR="005C137C" w:rsidRDefault="005C137C" w:rsidP="0008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D9"/>
    <w:rsid w:val="00085839"/>
    <w:rsid w:val="000A28D5"/>
    <w:rsid w:val="001131DC"/>
    <w:rsid w:val="00190F19"/>
    <w:rsid w:val="0019410C"/>
    <w:rsid w:val="00233DFA"/>
    <w:rsid w:val="0025557E"/>
    <w:rsid w:val="002A45AE"/>
    <w:rsid w:val="002D7554"/>
    <w:rsid w:val="00346A07"/>
    <w:rsid w:val="00441AFF"/>
    <w:rsid w:val="004559FB"/>
    <w:rsid w:val="004626EE"/>
    <w:rsid w:val="004852FE"/>
    <w:rsid w:val="004C1701"/>
    <w:rsid w:val="0056200D"/>
    <w:rsid w:val="005C137C"/>
    <w:rsid w:val="006B67BF"/>
    <w:rsid w:val="006F7805"/>
    <w:rsid w:val="00716C1B"/>
    <w:rsid w:val="007D010A"/>
    <w:rsid w:val="008631E1"/>
    <w:rsid w:val="00AA29DE"/>
    <w:rsid w:val="00AB0CD9"/>
    <w:rsid w:val="00C7096A"/>
    <w:rsid w:val="00CC1762"/>
    <w:rsid w:val="00D234DE"/>
    <w:rsid w:val="00D871A2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6E480-12E5-4DF3-B36C-2CC733A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805"/>
    <w:rPr>
      <w:color w:val="0000FF"/>
      <w:u w:val="single"/>
    </w:rPr>
  </w:style>
  <w:style w:type="paragraph" w:customStyle="1" w:styleId="0">
    <w:name w:val="0"/>
    <w:basedOn w:val="a"/>
    <w:rsid w:val="006F7805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6F7805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858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5839"/>
  </w:style>
  <w:style w:type="paragraph" w:styleId="a6">
    <w:name w:val="footer"/>
    <w:basedOn w:val="a"/>
    <w:link w:val="Char0"/>
    <w:uiPriority w:val="99"/>
    <w:unhideWhenUsed/>
    <w:rsid w:val="000858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황환규</dc:creator>
  <cp:keywords/>
  <dc:description/>
  <cp:lastModifiedBy>황환규</cp:lastModifiedBy>
  <cp:revision>13</cp:revision>
  <dcterms:created xsi:type="dcterms:W3CDTF">2020-03-15T04:28:00Z</dcterms:created>
  <dcterms:modified xsi:type="dcterms:W3CDTF">2020-03-29T13:55:00Z</dcterms:modified>
</cp:coreProperties>
</file>